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88" w:rsidRDefault="00365188" w:rsidP="00365188">
      <w:pPr>
        <w:jc w:val="center"/>
      </w:pPr>
      <w:r>
        <w:t>Abstract</w:t>
      </w:r>
    </w:p>
    <w:p w:rsidR="00365188" w:rsidRDefault="00365188" w:rsidP="00365188">
      <w:pPr>
        <w:jc w:val="center"/>
      </w:pPr>
      <w:r>
        <w:t>For Project 3 in CS 310 Python</w:t>
      </w:r>
    </w:p>
    <w:p w:rsidR="00365188" w:rsidRDefault="00365188" w:rsidP="00365188">
      <w:pPr>
        <w:jc w:val="center"/>
      </w:pPr>
    </w:p>
    <w:p w:rsidR="00365188" w:rsidRDefault="00365188" w:rsidP="00365188">
      <w:r>
        <w:tab/>
        <w:t xml:space="preserve">My interests lie in scientific programming and my search for a project using the </w:t>
      </w:r>
      <w:proofErr w:type="spellStart"/>
      <w:r>
        <w:t>Django</w:t>
      </w:r>
      <w:proofErr w:type="spellEnd"/>
      <w:r>
        <w:t xml:space="preserve"> framework and Python led me to settle on generating color plots of fractals / Mandelbrot sets in a web application.  Using the web interface, the user will input the required data and the application will generate a graph similar to the type sh</w:t>
      </w:r>
      <w:r w:rsidR="008E12D6">
        <w:t>own below.  To reach my goal, I</w:t>
      </w:r>
      <w:r>
        <w:t xml:space="preserve"> will research and use packages such as </w:t>
      </w:r>
      <w:proofErr w:type="spellStart"/>
      <w:r>
        <w:t>matplotlib.pyplot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and </w:t>
      </w:r>
      <w:proofErr w:type="spellStart"/>
      <w:r>
        <w:t>numpy</w:t>
      </w:r>
      <w:proofErr w:type="spellEnd"/>
      <w:r>
        <w:t xml:space="preserve">.  </w:t>
      </w:r>
    </w:p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/>
    <w:p w:rsidR="00365188" w:rsidRDefault="00365188" w:rsidP="00365188">
      <w:pPr>
        <w:jc w:val="center"/>
      </w:pPr>
      <w:r w:rsidRPr="00365188">
        <w:drawing>
          <wp:inline distT="0" distB="0" distL="0" distR="0">
            <wp:extent cx="3589590" cy="2894499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3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51" cy="290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188" w:rsidSect="0036518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5188"/>
    <w:rsid w:val="00365188"/>
    <w:rsid w:val="008E12D6"/>
  </w:rsids>
  <m:mathPr>
    <m:mathFont m:val="Franklin Gothic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5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Gamble</dc:creator>
  <cp:keywords/>
  <cp:lastModifiedBy>Susan Gamble</cp:lastModifiedBy>
  <cp:revision>1</cp:revision>
  <cp:lastPrinted>2017-09-27T22:02:00Z</cp:lastPrinted>
  <dcterms:created xsi:type="dcterms:W3CDTF">2017-09-27T21:43:00Z</dcterms:created>
  <dcterms:modified xsi:type="dcterms:W3CDTF">2017-09-27T22:04:00Z</dcterms:modified>
</cp:coreProperties>
</file>