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868BA" w14:textId="77777777" w:rsidR="00847B35" w:rsidRDefault="00847B35">
      <w:bookmarkStart w:id="0" w:name="_GoBack"/>
      <w:bookmarkEnd w:id="0"/>
    </w:p>
    <w:p w14:paraId="02D35401" w14:textId="77777777" w:rsidR="00847B35" w:rsidRDefault="00847B35"/>
    <w:p w14:paraId="3DC88C42" w14:textId="77777777" w:rsidR="00847B35" w:rsidRDefault="00847B35"/>
    <w:p w14:paraId="56DE9287" w14:textId="11E23801" w:rsidR="00847B35" w:rsidRDefault="00847B35"/>
    <w:p w14:paraId="2E8B2CD2" w14:textId="2C433F72" w:rsidR="00AF3E66" w:rsidRDefault="00AF3E66"/>
    <w:p w14:paraId="2AE5B302" w14:textId="49112F37" w:rsidR="00AF3E66" w:rsidRDefault="00AF3E66"/>
    <w:p w14:paraId="334D2281" w14:textId="31317A51" w:rsidR="00AF3E66" w:rsidRDefault="00AF3E66"/>
    <w:p w14:paraId="522E4BE4" w14:textId="55225B32" w:rsidR="00AF3E66" w:rsidRDefault="00AF3E66"/>
    <w:p w14:paraId="22116030" w14:textId="0FA3CECF" w:rsidR="00AF3E66" w:rsidRDefault="00AF3E66"/>
    <w:p w14:paraId="1A41859C" w14:textId="77777777" w:rsidR="00AF3E66" w:rsidRDefault="00AF3E66">
      <w:pPr>
        <w:rPr>
          <w:rFonts w:hint="eastAsia"/>
        </w:rPr>
      </w:pPr>
    </w:p>
    <w:p w14:paraId="558FE06F" w14:textId="49082D2E" w:rsidR="00847B35" w:rsidRPr="00847B35" w:rsidRDefault="00847B35" w:rsidP="008F42F3">
      <w:pPr>
        <w:ind w:firstLineChars="550" w:firstLine="1980"/>
        <w:rPr>
          <w:rFonts w:ascii="Calibri" w:hAnsi="Calibri" w:cs="Calibri"/>
          <w:sz w:val="36"/>
          <w:szCs w:val="36"/>
        </w:rPr>
      </w:pPr>
      <w:r w:rsidRPr="00847B35">
        <w:rPr>
          <w:rFonts w:ascii="Calibri" w:hAnsi="Calibri" w:cs="Calibri"/>
          <w:sz w:val="36"/>
          <w:szCs w:val="36"/>
        </w:rPr>
        <w:t>Part 2</w:t>
      </w:r>
      <w:r w:rsidR="008F42F3">
        <w:rPr>
          <w:rFonts w:ascii="Calibri" w:hAnsi="Calibri" w:cs="Calibri"/>
          <w:sz w:val="36"/>
          <w:szCs w:val="36"/>
        </w:rPr>
        <w:t xml:space="preserve"> -</w:t>
      </w:r>
      <w:r w:rsidRPr="00847B35">
        <w:rPr>
          <w:rFonts w:ascii="Calibri" w:hAnsi="Calibri" w:cs="Calibri"/>
          <w:sz w:val="36"/>
          <w:szCs w:val="36"/>
        </w:rPr>
        <w:t xml:space="preserve"> IMDB data analysis</w:t>
      </w:r>
      <w:r w:rsidR="008F42F3">
        <w:rPr>
          <w:rFonts w:ascii="Calibri" w:hAnsi="Calibri" w:cs="Calibri"/>
          <w:sz w:val="36"/>
          <w:szCs w:val="36"/>
        </w:rPr>
        <w:t xml:space="preserve"> essay</w:t>
      </w:r>
    </w:p>
    <w:p w14:paraId="5D0C1778" w14:textId="77777777" w:rsidR="00847B35" w:rsidRDefault="00847B35"/>
    <w:p w14:paraId="3033A3CC" w14:textId="77777777" w:rsidR="00847B35" w:rsidRDefault="00847B35"/>
    <w:p w14:paraId="7C5CE841" w14:textId="77777777" w:rsidR="00847B35" w:rsidRDefault="00847B35"/>
    <w:p w14:paraId="256C6379" w14:textId="77777777" w:rsidR="00847B35" w:rsidRDefault="00847B35"/>
    <w:p w14:paraId="4F16995D" w14:textId="77777777" w:rsidR="00847B35" w:rsidRDefault="00847B35"/>
    <w:p w14:paraId="5D7FC540" w14:textId="77777777" w:rsidR="00847B35" w:rsidRDefault="00847B35"/>
    <w:p w14:paraId="03047866" w14:textId="5EAF842B" w:rsidR="00847B35" w:rsidRDefault="00847B35"/>
    <w:p w14:paraId="0E6E3EF0" w14:textId="36714472" w:rsidR="00AF3E66" w:rsidRDefault="00AF3E66"/>
    <w:p w14:paraId="325B994A" w14:textId="7F14777B" w:rsidR="00AF3E66" w:rsidRDefault="00AF3E66"/>
    <w:p w14:paraId="4F38B473" w14:textId="4D6F88E7" w:rsidR="00AF3E66" w:rsidRDefault="00AF3E66"/>
    <w:p w14:paraId="4AE3D9B0" w14:textId="222311A0" w:rsidR="00AF3E66" w:rsidRDefault="00AF3E66"/>
    <w:p w14:paraId="3667F50D" w14:textId="4D30C9F7" w:rsidR="00AF3E66" w:rsidRDefault="00AF3E66"/>
    <w:p w14:paraId="63C0E531" w14:textId="7A25682E" w:rsidR="00AF3E66" w:rsidRDefault="00AF3E66"/>
    <w:p w14:paraId="081AB5AF" w14:textId="03B8AF8D" w:rsidR="00AF3E66" w:rsidRDefault="00AF3E66"/>
    <w:p w14:paraId="5F3377CE" w14:textId="548813E5" w:rsidR="00AF3E66" w:rsidRDefault="00AF3E66"/>
    <w:p w14:paraId="03700DEA" w14:textId="7CD275B0" w:rsidR="00AF3E66" w:rsidRDefault="00AF3E66"/>
    <w:p w14:paraId="30F9DD2B" w14:textId="7CA69AC0" w:rsidR="00AF3E66" w:rsidRDefault="00AF3E66"/>
    <w:p w14:paraId="1E8BB9AE" w14:textId="77777777" w:rsidR="00AF3E66" w:rsidRDefault="00AF3E66">
      <w:pPr>
        <w:rPr>
          <w:rFonts w:hint="eastAsia"/>
        </w:rPr>
      </w:pPr>
    </w:p>
    <w:p w14:paraId="36D8135D" w14:textId="1A6B9E32" w:rsidR="008F42F3" w:rsidRDefault="008F42F3"/>
    <w:p w14:paraId="2DA09B9D" w14:textId="2AA15863" w:rsidR="008F42F3" w:rsidRDefault="008F42F3">
      <w:r>
        <w:rPr>
          <w:rFonts w:hint="eastAsia"/>
        </w:rPr>
        <w:t>S</w:t>
      </w:r>
      <w:r>
        <w:t>tudent name: Tianbai Peng</w:t>
      </w:r>
    </w:p>
    <w:p w14:paraId="247B2BE1" w14:textId="244F19F3" w:rsidR="008F42F3" w:rsidRDefault="008F42F3"/>
    <w:p w14:paraId="09A3567F" w14:textId="42CDC701" w:rsidR="008F42F3" w:rsidRDefault="008F42F3">
      <w:r>
        <w:rPr>
          <w:rFonts w:hint="eastAsia"/>
        </w:rPr>
        <w:t>S</w:t>
      </w:r>
      <w:r>
        <w:t xml:space="preserve">tudent </w:t>
      </w:r>
      <w:proofErr w:type="gramStart"/>
      <w:r>
        <w:t>ID :</w:t>
      </w:r>
      <w:proofErr w:type="gramEnd"/>
      <w:r>
        <w:t xml:space="preserve"> C1981034</w:t>
      </w:r>
    </w:p>
    <w:p w14:paraId="6B584AE6" w14:textId="353E5C15" w:rsidR="008F42F3" w:rsidRDefault="008F42F3"/>
    <w:p w14:paraId="345F554A" w14:textId="4993584A" w:rsidR="008F42F3" w:rsidRDefault="008F42F3">
      <w:r w:rsidRPr="008F42F3">
        <w:t>Lecturer: Jose Camacho-</w:t>
      </w:r>
      <w:proofErr w:type="spellStart"/>
      <w:proofErr w:type="gramStart"/>
      <w:r w:rsidRPr="008F42F3">
        <w:t>Collados</w:t>
      </w:r>
      <w:proofErr w:type="spellEnd"/>
      <w:r>
        <w:t xml:space="preserve"> </w:t>
      </w:r>
      <w:r w:rsidRPr="008F42F3">
        <w:t>,</w:t>
      </w:r>
      <w:proofErr w:type="gramEnd"/>
      <w:r w:rsidRPr="008F42F3">
        <w:t xml:space="preserve"> </w:t>
      </w:r>
      <w:proofErr w:type="spellStart"/>
      <w:r w:rsidRPr="008F42F3">
        <w:t>Yuhua</w:t>
      </w:r>
      <w:proofErr w:type="spellEnd"/>
      <w:r w:rsidRPr="008F42F3">
        <w:t xml:space="preserve"> Li</w:t>
      </w:r>
    </w:p>
    <w:p w14:paraId="0B7D9B18" w14:textId="6CB39DBD" w:rsidR="008F42F3" w:rsidRDefault="008F42F3"/>
    <w:p w14:paraId="41B75A70" w14:textId="37E03353" w:rsidR="008F42F3" w:rsidRDefault="008F42F3">
      <w:pPr>
        <w:rPr>
          <w:rFonts w:hint="eastAsia"/>
        </w:rPr>
      </w:pPr>
      <w:r w:rsidRPr="008F42F3">
        <w:t>Submission Date and Time: Tuesday, January 14th at 9:30am</w:t>
      </w:r>
    </w:p>
    <w:p w14:paraId="4D3E690E" w14:textId="77777777" w:rsidR="00847B35" w:rsidRDefault="00847B35"/>
    <w:p w14:paraId="3B0C4E5F" w14:textId="77777777" w:rsidR="00847B35" w:rsidRDefault="00847B35"/>
    <w:p w14:paraId="1A16312B" w14:textId="77777777" w:rsidR="00847B35" w:rsidRDefault="00847B35"/>
    <w:p w14:paraId="57CFC815" w14:textId="77777777" w:rsidR="00847B35" w:rsidRDefault="00847B35">
      <w:pPr>
        <w:rPr>
          <w:rFonts w:hint="eastAsia"/>
        </w:rPr>
      </w:pPr>
    </w:p>
    <w:p w14:paraId="611012B4" w14:textId="77777777" w:rsidR="00847B35" w:rsidRDefault="00847B35"/>
    <w:p w14:paraId="64E6B9A9" w14:textId="77777777" w:rsidR="00847B35" w:rsidRDefault="00847B35"/>
    <w:p w14:paraId="3D4F5C13" w14:textId="77777777" w:rsidR="00847B35" w:rsidRDefault="00847B35"/>
    <w:p w14:paraId="657BB609" w14:textId="026D7C8A" w:rsidR="00875868" w:rsidRDefault="008F1AA8">
      <w:r>
        <w:rPr>
          <w:rFonts w:hint="eastAsia"/>
        </w:rPr>
        <w:t>I</w:t>
      </w:r>
      <w:r>
        <w:t>ntroduction</w:t>
      </w:r>
    </w:p>
    <w:p w14:paraId="7AE3EF6A" w14:textId="1966C7AA" w:rsidR="00847B35" w:rsidRDefault="00847B35" w:rsidP="00847B35">
      <w:r>
        <w:t xml:space="preserve">In the current era, due to the continuous development of artificial intelligence, machine learning has become increasingly popular, especially in this aspect of text processing. Because </w:t>
      </w:r>
      <w:r w:rsidR="00213EF9">
        <w:t>of</w:t>
      </w:r>
      <w:r>
        <w:t xml:space="preserve"> the development of the Internet, more and more people use the Internet to comment on movie content. Positive comments and negative comments are mixed. If we can use machine learning sentiment analysis systems to judge negative comments, </w:t>
      </w:r>
      <w:r w:rsidR="00213EF9">
        <w:t>it w</w:t>
      </w:r>
      <w:r>
        <w:t>ill greatly improve our network environment.</w:t>
      </w:r>
    </w:p>
    <w:p w14:paraId="1564AA19" w14:textId="77777777" w:rsidR="00847B35" w:rsidRDefault="00847B35" w:rsidP="00847B35"/>
    <w:p w14:paraId="40024DF6" w14:textId="51DE4CD5" w:rsidR="008F1AA8" w:rsidRDefault="00847B35" w:rsidP="00847B35">
      <w:r>
        <w:t>In this article, we will extract three features from a large amount of movie review data and use these three features to fit the sentiment analysis model. This article will detail the process of feature extraction, the method of fitting the model, and verifying the accuracy of the model based on the test results</w:t>
      </w:r>
    </w:p>
    <w:p w14:paraId="4696802C" w14:textId="16C001A3" w:rsidR="008F1AA8" w:rsidRDefault="008F1AA8"/>
    <w:p w14:paraId="5F0B8209" w14:textId="25612477" w:rsidR="008F1AA8" w:rsidRDefault="0081689E">
      <w:r>
        <w:t>Main body</w:t>
      </w:r>
    </w:p>
    <w:p w14:paraId="1FC095C0" w14:textId="3A3DA17F" w:rsidR="008F1AA8" w:rsidRDefault="008F1AA8"/>
    <w:p w14:paraId="0C3F87A3" w14:textId="2B6F7093" w:rsidR="008F1AA8" w:rsidRDefault="008F1AA8">
      <w:r>
        <w:rPr>
          <w:rFonts w:hint="eastAsia"/>
        </w:rPr>
        <w:t>C</w:t>
      </w:r>
      <w:r>
        <w:t>onclusion</w:t>
      </w:r>
    </w:p>
    <w:p w14:paraId="6D3E707F" w14:textId="0F6EA1B7" w:rsidR="008F1AA8" w:rsidRDefault="008F1AA8"/>
    <w:p w14:paraId="223E9A69" w14:textId="25D6992D" w:rsidR="008F1AA8" w:rsidRDefault="008F1AA8">
      <w:pPr>
        <w:rPr>
          <w:rFonts w:hint="eastAsia"/>
        </w:rPr>
      </w:pPr>
      <w:r>
        <w:t>Reference</w:t>
      </w:r>
    </w:p>
    <w:sectPr w:rsidR="008F1A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94"/>
    <w:rsid w:val="00025C94"/>
    <w:rsid w:val="00091F94"/>
    <w:rsid w:val="00213EF9"/>
    <w:rsid w:val="003D70A9"/>
    <w:rsid w:val="003E1905"/>
    <w:rsid w:val="003E7A99"/>
    <w:rsid w:val="0046318E"/>
    <w:rsid w:val="004E0E40"/>
    <w:rsid w:val="00601368"/>
    <w:rsid w:val="006E444C"/>
    <w:rsid w:val="0081689E"/>
    <w:rsid w:val="00847B35"/>
    <w:rsid w:val="00875868"/>
    <w:rsid w:val="008F1AA8"/>
    <w:rsid w:val="008F42F3"/>
    <w:rsid w:val="00932A5C"/>
    <w:rsid w:val="009923C4"/>
    <w:rsid w:val="00A61305"/>
    <w:rsid w:val="00AF3E66"/>
    <w:rsid w:val="00C2474E"/>
    <w:rsid w:val="00C9337A"/>
    <w:rsid w:val="00CF14EC"/>
    <w:rsid w:val="00D02D35"/>
    <w:rsid w:val="00DE5702"/>
    <w:rsid w:val="00EF2B78"/>
    <w:rsid w:val="00FE1636"/>
    <w:rsid w:val="00FE1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29A9"/>
  <w15:chartTrackingRefBased/>
  <w15:docId w15:val="{323B3EF3-428A-4C77-9457-4310D2C8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2</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tianbai peng</cp:lastModifiedBy>
  <cp:revision>1</cp:revision>
  <dcterms:created xsi:type="dcterms:W3CDTF">2019-12-29T11:34:00Z</dcterms:created>
  <dcterms:modified xsi:type="dcterms:W3CDTF">2020-01-10T22:59:00Z</dcterms:modified>
</cp:coreProperties>
</file>