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iagrams/data3.xml" ContentType="application/vnd.openxmlformats-officedocument.drawingml.diagramData+xml"/>
  <Override PartName="/word/diagrams/data2.xml" ContentType="application/vnd.openxmlformats-officedocument.drawingml.diagramData+xml"/>
  <Override PartName="/word/diagrams/data4.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quickStyle4.xml" ContentType="application/vnd.openxmlformats-officedocument.drawingml.diagramStyle+xml"/>
  <Override PartName="/word/diagrams/drawing2.xml" ContentType="application/vnd.ms-office.drawingml.diagramDrawing+xml"/>
  <Override PartName="/word/diagrams/quickStyle3.xml" ContentType="application/vnd.openxmlformats-officedocument.drawingml.diagramStyle+xml"/>
  <Override PartName="/word/diagrams/layout3.xml" ContentType="application/vnd.openxmlformats-officedocument.drawingml.diagramLayout+xml"/>
  <Override PartName="/word/diagrams/colors2.xml" ContentType="application/vnd.openxmlformats-officedocument.drawingml.diagramColors+xml"/>
  <Override PartName="/word/diagrams/drawing3.xml" ContentType="application/vnd.ms-office.drawingml.diagramDrawing+xml"/>
  <Override PartName="/word/diagrams/drawing4.xml" ContentType="application/vnd.ms-office.drawingml.diagramDrawing+xml"/>
  <Override PartName="/word/diagrams/layout4.xml" ContentType="application/vnd.openxmlformats-officedocument.drawingml.diagramLayout+xml"/>
  <Override PartName="/word/diagrams/colors3.xml" ContentType="application/vnd.openxmlformats-officedocument.drawingml.diagramColors+xml"/>
  <Override PartName="/word/diagrams/quickStyle2.xml" ContentType="application/vnd.openxmlformats-officedocument.drawingml.diagramStyle+xml"/>
  <Override PartName="/word/diagrams/layout2.xml" ContentType="application/vnd.openxmlformats-officedocument.drawingml.diagramLayout+xml"/>
  <Override PartName="/word/diagrams/layout1.xml" ContentType="application/vnd.openxmlformats-officedocument.drawingml.diagramLayout+xml"/>
  <Override PartName="/word/diagrams/colors4.xml" ContentType="application/vnd.openxmlformats-officedocument.drawingml.diagramColors+xml"/>
  <Override PartName="/word/diagrams/quickStyle1.xml" ContentType="application/vnd.openxmlformats-officedocument.drawingml.diagramStyle+xml"/>
  <Override PartName="/word/diagrams/drawing1.xml" ContentType="application/vnd.ms-office.drawingml.diagramDrawing+xml"/>
  <Override PartName="/word/diagrams/colors1.xml" ContentType="application/vnd.openxmlformats-officedocument.drawingml.diagramColor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82774" w14:textId="741CE20D" w:rsidR="003D53C4" w:rsidRDefault="00A44B5F" w:rsidP="00C027D7">
      <w:pPr>
        <w:ind w:left="-426"/>
      </w:pPr>
      <w:r>
        <w:rPr>
          <w:noProof/>
          <w:lang w:eastAsia="en-GB"/>
        </w:rPr>
        <mc:AlternateContent>
          <mc:Choice Requires="wps">
            <w:drawing>
              <wp:anchor distT="0" distB="0" distL="114300" distR="114300" simplePos="0" relativeHeight="251677184" behindDoc="0" locked="0" layoutInCell="1" allowOverlap="1" wp14:anchorId="7D23E2AE" wp14:editId="413A470E">
                <wp:simplePos x="0" y="0"/>
                <wp:positionH relativeFrom="column">
                  <wp:posOffset>-381000</wp:posOffset>
                </wp:positionH>
                <wp:positionV relativeFrom="page">
                  <wp:posOffset>923925</wp:posOffset>
                </wp:positionV>
                <wp:extent cx="6551295" cy="1247775"/>
                <wp:effectExtent l="0" t="133350" r="20955" b="28575"/>
                <wp:wrapNone/>
                <wp:docPr id="71" name="AutoShape 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1295" cy="124777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14:paraId="71782888" w14:textId="77777777" w:rsidR="0072414C" w:rsidRPr="0072414C" w:rsidRDefault="0072414C" w:rsidP="0072414C">
                            <w:pPr>
                              <w:spacing w:after="0" w:line="240" w:lineRule="auto"/>
                              <w:jc w:val="center"/>
                              <w:rPr>
                                <w:b/>
                                <w:color w:val="FFFFFF"/>
                                <w:sz w:val="44"/>
                              </w:rPr>
                            </w:pPr>
                            <w:r w:rsidRPr="0072414C">
                              <w:rPr>
                                <w:b/>
                                <w:color w:val="FFFFFF"/>
                                <w:sz w:val="44"/>
                              </w:rPr>
                              <w:t>CSC2021 Advanced Programming using C# and C++</w:t>
                            </w:r>
                          </w:p>
                          <w:p w14:paraId="71782889" w14:textId="77777777" w:rsidR="0072414C" w:rsidRPr="0072414C" w:rsidRDefault="0072414C" w:rsidP="0072414C">
                            <w:pPr>
                              <w:spacing w:after="0" w:line="240" w:lineRule="auto"/>
                              <w:jc w:val="center"/>
                              <w:rPr>
                                <w:b/>
                                <w:color w:val="FFFFFF"/>
                                <w:sz w:val="44"/>
                              </w:rPr>
                            </w:pPr>
                            <w:r w:rsidRPr="0072414C">
                              <w:rPr>
                                <w:b/>
                                <w:color w:val="FFFFFF"/>
                                <w:sz w:val="44"/>
                              </w:rPr>
                              <w:t>CSC2022 Games Programming using C# and C++</w:t>
                            </w:r>
                          </w:p>
                          <w:p w14:paraId="7178288A" w14:textId="77777777" w:rsidR="0072414C" w:rsidRPr="00462A0A" w:rsidRDefault="0072414C" w:rsidP="0072414C">
                            <w:pPr>
                              <w:rPr>
                                <w:sz w:val="24"/>
                                <w:szCs w:val="24"/>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23E2AE" id="AutoShape 718" o:spid="_x0000_s1026" style="position:absolute;left:0;text-align:left;margin-left:-30pt;margin-top:72.75pt;width:515.85pt;height:9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XwkgIAADEFAAAOAAAAZHJzL2Uyb0RvYy54bWysVF1v2yAUfZ+0/4B4X/2ROE6sOlU/lmlS&#10;u1Xrpj0TwDYbBgYkTvfrd8FO16wv0zRZQlwDh3PuPZfzi0Mv0Z5bJ7SqcXaWYsQV1UyotsZfPm/e&#10;LDFynihGpFa8xo/c4Yv161fng6l4rjstGbcIQJSrBlPjzntTJYmjHe+JO9OGK1hstO2Jh9C2CbNk&#10;APReJnmaLpJBW2asptw5+HszLuJ1xG8aTv3HpnHcI1lj4ObjaOO4DWOyPidVa4npBJ1okH9g0ROh&#10;4NInqBviCdpZ8QKqF9Rqpxt/RnWf6KYRlEcNoCZL/1Dz0BHDoxZIjjNPaXL/D5Z+2N9bJFiNywwj&#10;RXqo0eXO63g1KrNlyNBgXAUbH8y9DRqdudX0u0NKX3dEtfzSWj10nDDglYX9ycmBEDg4irbDnWaA&#10;TwA/JuvQ2D4AQhrQIdbk8akm/OARhZ+LosjyVYERhbUsn5dlWcQ7SHU8bqzz77juUZjU2OqdYp+g&#10;8vEOsr91PlaGTfII+4ZR00uo855IlKWz1XxCnDYnpDpiRr1aCrYRUsbAtttraREcrfF8s8yubqbD&#10;7vk2qdBQ41WRF5HFyZr7O4ioI/oz5PatYnHuiZDjHFhKFSjx6PNJpt55bh86NiAmQjYWizSdzTFE&#10;4Po8Xc3ms7KEnoTUlkWaQk84SOw0JbKFLvYSI6v9V+G7aINQkxfSrzbhG1MsTUfGhATE2FRAbpIJ&#10;doAKH1nF6BnhaJXgjtFl/rA9TIbbavYIpgEi0RnwxsCk0/YnRgP0a43djx2xHCP5XoHx8nwJSqHD&#10;TyJ7Em1PIqIowIFcjMbptR8fhp2xou3gtizKUzo0RCP80dkjs8nm0JdR0/SGhMZ/Hsddv1+69S8A&#10;AAD//wMAUEsDBBQABgAIAAAAIQAry7ay4gAAAAsBAAAPAAAAZHJzL2Rvd25yZXYueG1sTI9BTwIx&#10;FITvJP6H5pl4IdCysqDrdgkxUaMXIuK9bOvuxvZ1bQss/nqfJz1OZjLzTbkanGVHE2LnUcJsKoAZ&#10;rL3usJGwe3uY3ACLSaFW1qORcDYRVtXFqFSF9id8NcdtahiVYCyUhDalvuA81q1xKk59b5C8Dx+c&#10;SiRDw3VQJyp3lmdCLLhTHdJCq3pz35r6c3twEh7Rxt365dz4b8zfs/C8eRp/baS8uhzWd8CSGdJf&#10;GH7xCR0qYtr7A+rIrITJQtCXRMY8z4FR4nY5WwLbS7ieZwJ4VfL/H6ofAAAA//8DAFBLAQItABQA&#10;BgAIAAAAIQC2gziS/gAAAOEBAAATAAAAAAAAAAAAAAAAAAAAAABbQ29udGVudF9UeXBlc10ueG1s&#10;UEsBAi0AFAAGAAgAAAAhADj9If/WAAAAlAEAAAsAAAAAAAAAAAAAAAAALwEAAF9yZWxzLy5yZWxz&#10;UEsBAi0AFAAGAAgAAAAhANCRdfCSAgAAMQUAAA4AAAAAAAAAAAAAAAAALgIAAGRycy9lMm9Eb2Mu&#10;eG1sUEsBAi0AFAAGAAgAAAAhACvLtrLiAAAACwEAAA8AAAAAAAAAAAAAAAAA7AQAAGRycy9kb3du&#10;cmV2LnhtbFBLBQYAAAAABAAEAPMAAAD7BQAAAAA=&#10;" fillcolor="#4f81bd" strokecolor="#4f81bd">
                <v:shadow on="t" type="perspective" color="#bfbfbf" opacity=".5" origin="-.5,-.5" offset="51pt,-10pt" matrix=".75,,,.75"/>
                <v:textbox inset="18pt,18pt,18pt,18pt">
                  <w:txbxContent>
                    <w:p w14:paraId="71782888" w14:textId="77777777" w:rsidR="0072414C" w:rsidRPr="0072414C" w:rsidRDefault="0072414C" w:rsidP="0072414C">
                      <w:pPr>
                        <w:spacing w:after="0" w:line="240" w:lineRule="auto"/>
                        <w:jc w:val="center"/>
                        <w:rPr>
                          <w:b/>
                          <w:color w:val="FFFFFF"/>
                          <w:sz w:val="44"/>
                        </w:rPr>
                      </w:pPr>
                      <w:r w:rsidRPr="0072414C">
                        <w:rPr>
                          <w:b/>
                          <w:color w:val="FFFFFF"/>
                          <w:sz w:val="44"/>
                        </w:rPr>
                        <w:t>CSC2021 Advanced Programming using C# and C++</w:t>
                      </w:r>
                    </w:p>
                    <w:p w14:paraId="71782889" w14:textId="77777777" w:rsidR="0072414C" w:rsidRPr="0072414C" w:rsidRDefault="0072414C" w:rsidP="0072414C">
                      <w:pPr>
                        <w:spacing w:after="0" w:line="240" w:lineRule="auto"/>
                        <w:jc w:val="center"/>
                        <w:rPr>
                          <w:b/>
                          <w:color w:val="FFFFFF"/>
                          <w:sz w:val="44"/>
                        </w:rPr>
                      </w:pPr>
                      <w:r w:rsidRPr="0072414C">
                        <w:rPr>
                          <w:b/>
                          <w:color w:val="FFFFFF"/>
                          <w:sz w:val="44"/>
                        </w:rPr>
                        <w:t>CSC2022 Games Programming using C# and C++</w:t>
                      </w:r>
                    </w:p>
                    <w:p w14:paraId="7178288A" w14:textId="77777777" w:rsidR="0072414C" w:rsidRPr="00462A0A" w:rsidRDefault="0072414C" w:rsidP="0072414C">
                      <w:pPr>
                        <w:rPr>
                          <w:sz w:val="24"/>
                          <w:szCs w:val="24"/>
                        </w:rPr>
                      </w:pPr>
                    </w:p>
                  </w:txbxContent>
                </v:textbox>
                <w10:wrap anchory="page"/>
              </v:roundrect>
            </w:pict>
          </mc:Fallback>
        </mc:AlternateContent>
      </w:r>
    </w:p>
    <w:p w14:paraId="5344CA8D" w14:textId="77777777" w:rsidR="006B3261" w:rsidRDefault="006B3261" w:rsidP="00C027D7">
      <w:pPr>
        <w:ind w:left="1418"/>
      </w:pPr>
    </w:p>
    <w:p w14:paraId="624F5AAA" w14:textId="77777777" w:rsidR="006B3261" w:rsidRDefault="006B3261" w:rsidP="00C027D7">
      <w:pPr>
        <w:ind w:left="1418"/>
      </w:pPr>
    </w:p>
    <w:p w14:paraId="19560B85" w14:textId="77777777" w:rsidR="006B3261" w:rsidRDefault="006B3261" w:rsidP="00C027D7">
      <w:pPr>
        <w:ind w:left="1418"/>
      </w:pPr>
    </w:p>
    <w:p w14:paraId="1B240F5E" w14:textId="2BC5F4AD" w:rsidR="006B3261" w:rsidRDefault="006B3261" w:rsidP="00C027D7">
      <w:pPr>
        <w:ind w:left="1418"/>
      </w:pPr>
      <w:r>
        <w:rPr>
          <w:noProof/>
          <w:lang w:eastAsia="en-GB"/>
        </w:rPr>
        <mc:AlternateContent>
          <mc:Choice Requires="wps">
            <w:drawing>
              <wp:anchor distT="0" distB="0" distL="114300" distR="114300" simplePos="0" relativeHeight="251676160" behindDoc="0" locked="0" layoutInCell="1" allowOverlap="1" wp14:anchorId="6B7C801F" wp14:editId="69EC58DD">
                <wp:simplePos x="0" y="0"/>
                <wp:positionH relativeFrom="column">
                  <wp:posOffset>641269</wp:posOffset>
                </wp:positionH>
                <wp:positionV relativeFrom="page">
                  <wp:posOffset>2375065</wp:posOffset>
                </wp:positionV>
                <wp:extent cx="4440950" cy="1066800"/>
                <wp:effectExtent l="0" t="0" r="0" b="0"/>
                <wp:wrapNone/>
                <wp:docPr id="70"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095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307F0" w14:textId="77777777" w:rsidR="00014374" w:rsidRDefault="00C027D7" w:rsidP="00C027D7">
                            <w:pPr>
                              <w:spacing w:after="0" w:line="240" w:lineRule="auto"/>
                              <w:jc w:val="center"/>
                              <w:rPr>
                                <w:b/>
                                <w:color w:val="548DD4"/>
                                <w:sz w:val="52"/>
                              </w:rPr>
                            </w:pPr>
                            <w:r w:rsidRPr="0072414C">
                              <w:rPr>
                                <w:b/>
                                <w:color w:val="548DD4"/>
                                <w:sz w:val="52"/>
                              </w:rPr>
                              <w:t>Project Report</w:t>
                            </w:r>
                            <w:r w:rsidR="00014374">
                              <w:rPr>
                                <w:b/>
                                <w:color w:val="548DD4"/>
                                <w:sz w:val="52"/>
                              </w:rPr>
                              <w:t xml:space="preserve">: </w:t>
                            </w:r>
                          </w:p>
                          <w:p w14:paraId="7178288B" w14:textId="39857BBD" w:rsidR="00C027D7" w:rsidRPr="0072414C" w:rsidRDefault="00014374" w:rsidP="00C027D7">
                            <w:pPr>
                              <w:spacing w:after="0" w:line="240" w:lineRule="auto"/>
                              <w:jc w:val="center"/>
                              <w:rPr>
                                <w:b/>
                                <w:color w:val="548DD4"/>
                                <w:sz w:val="32"/>
                                <w:szCs w:val="44"/>
                              </w:rPr>
                            </w:pPr>
                            <w:r>
                              <w:rPr>
                                <w:b/>
                                <w:color w:val="548DD4"/>
                                <w:sz w:val="52"/>
                              </w:rPr>
                              <w:t>Team Details and Project Aims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C801F" id="_x0000_t202" coordsize="21600,21600" o:spt="202" path="m,l,21600r21600,l21600,xe">
                <v:stroke joinstyle="miter"/>
                <v:path gradientshapeok="t" o:connecttype="rect"/>
              </v:shapetype>
              <v:shape id="Text Box 720" o:spid="_x0000_s1027" type="#_x0000_t202" style="position:absolute;left:0;text-align:left;margin-left:50.5pt;margin-top:187pt;width:349.7pt;height:8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u4PvQIAAMQFAAAOAAAAZHJzL2Uyb0RvYy54bWysVNtu2zAMfR+wfxD07voyxYmNOkUbx8OA&#10;7gK0+wDFlmNhtuRJSuxu2L+PknNr+zJs04MgiRR5SB7y+mbsWrRnSnMpMhxeBRgxUcqKi22Gvz4W&#10;3gIjbaioaCsFy/AT0/hm+fbN9dCnLJKNbCumEBgROh36DDfG9Knv67JhHdVXsmcChLVUHTVwVVu/&#10;UnQA613rR0EQ+4NUVa9kybSG13wS4qWzX9esNJ/rWjOD2gwDNuN25faN3f3lNU23ivYNLw8w6F+g&#10;6CgX4PRkKqeGop3ir0x1vFRSy9pclbLzZV3zkrkYIJoweBHNQ0N75mKB5Oj+lCb9/8yWn/ZfFOJV&#10;hueQHkE7qNEjGw26kyOaRy5BQ69T0HvoQdOMIIBCu2B1fy/LbxoJuWqo2LJbpeTQMFoBwNCm1r/4&#10;akuiU22NbIaPsgJHdGekMzTWqrPZg3wgsA5Ink7FsWBKeCSEBMkMRCXIwiCOF4FD59P0+L1X2rxn&#10;skP2kGEF1Xfm6f5eGwuHpkcV603IgretY0Arnj2A4vQCzuGrlVkYrqA/kyBZL9YL4pEoXnskyHPv&#10;tlgRLy7C+Sx/l69WefjL+g1J2vCqYsK6OZIrJH9WvAPNJ1qc6KVlyytrzkLSartZtQrtKZC7cMsl&#10;HSRnNf85DJcEiOVFSGFEgrso8Yp4MfdIQWZeMg8WXhAmd0kckITkxfOQ7rlg/x4SGjKczKLZxKYz&#10;6BexBW69jo2mHTcwPlreZRjoAGtqaMvBtahcaQ3l7XS+SIWFf04FlPtYaMdYS9KJrmbcjK47HJ0t&#10;gTeyegIKKwkEAzLC6INDI9UPjAYYIxnW33dUMYzaDwLaIAmBtjB33IXMbEchdSnZXEqoKMFUhg1G&#10;03Flplm16xXfNuBpajwhb6F1au5IfUZ1aDgYFS62w1izs+jy7rTOw3f5GwAA//8DAFBLAwQUAAYA&#10;CAAAACEA4nXkut4AAAALAQAADwAAAGRycy9kb3ducmV2LnhtbEyPwU7DMBBE70j8g7VI3Ki3JYUS&#10;4lQIxBVEoZW4ufE2iYjXUew24e9ZTnDb0Y5m3hTryXfqRENsAxuYzxAUcRVcy7WBj/fnqxWomCw7&#10;2wUmA98UYV2enxU2d2HkNzptUq0khGNuDTQp9bnWsWrI2zgLPbH8DmHwNokcau0GO0q47/QC8UZ7&#10;27I0NLanx4aqr83RG9i+HD53Gb7WT37Zj2FCzf5OG3N5MT3cg0o0pT8z/OILOpTCtA9HdlF1onEu&#10;W5KB69tMDnGsEDNQewPLbIGgy0L/31D+AAAA//8DAFBLAQItABQABgAIAAAAIQC2gziS/gAAAOEB&#10;AAATAAAAAAAAAAAAAAAAAAAAAABbQ29udGVudF9UeXBlc10ueG1sUEsBAi0AFAAGAAgAAAAhADj9&#10;If/WAAAAlAEAAAsAAAAAAAAAAAAAAAAALwEAAF9yZWxzLy5yZWxzUEsBAi0AFAAGAAgAAAAhALXK&#10;7g+9AgAAxAUAAA4AAAAAAAAAAAAAAAAALgIAAGRycy9lMm9Eb2MueG1sUEsBAi0AFAAGAAgAAAAh&#10;AOJ15LreAAAACwEAAA8AAAAAAAAAAAAAAAAAFwUAAGRycy9kb3ducmV2LnhtbFBLBQYAAAAABAAE&#10;APMAAAAiBgAAAAA=&#10;" filled="f" stroked="f">
                <v:textbox>
                  <w:txbxContent>
                    <w:p w14:paraId="3A8307F0" w14:textId="77777777" w:rsidR="00014374" w:rsidRDefault="00C027D7" w:rsidP="00C027D7">
                      <w:pPr>
                        <w:spacing w:after="0" w:line="240" w:lineRule="auto"/>
                        <w:jc w:val="center"/>
                        <w:rPr>
                          <w:b/>
                          <w:color w:val="548DD4"/>
                          <w:sz w:val="52"/>
                        </w:rPr>
                      </w:pPr>
                      <w:r w:rsidRPr="0072414C">
                        <w:rPr>
                          <w:b/>
                          <w:color w:val="548DD4"/>
                          <w:sz w:val="52"/>
                        </w:rPr>
                        <w:t>Project Report</w:t>
                      </w:r>
                      <w:r w:rsidR="00014374">
                        <w:rPr>
                          <w:b/>
                          <w:color w:val="548DD4"/>
                          <w:sz w:val="52"/>
                        </w:rPr>
                        <w:t xml:space="preserve">: </w:t>
                      </w:r>
                    </w:p>
                    <w:p w14:paraId="7178288B" w14:textId="39857BBD" w:rsidR="00C027D7" w:rsidRPr="0072414C" w:rsidRDefault="00014374" w:rsidP="00C027D7">
                      <w:pPr>
                        <w:spacing w:after="0" w:line="240" w:lineRule="auto"/>
                        <w:jc w:val="center"/>
                        <w:rPr>
                          <w:b/>
                          <w:color w:val="548DD4"/>
                          <w:sz w:val="32"/>
                          <w:szCs w:val="44"/>
                        </w:rPr>
                      </w:pPr>
                      <w:r>
                        <w:rPr>
                          <w:b/>
                          <w:color w:val="548DD4"/>
                          <w:sz w:val="52"/>
                        </w:rPr>
                        <w:t>Team Details and Project Aims</w:t>
                      </w:r>
                    </w:p>
                  </w:txbxContent>
                </v:textbox>
                <w10:wrap anchory="page"/>
              </v:shape>
            </w:pict>
          </mc:Fallback>
        </mc:AlternateContent>
      </w:r>
    </w:p>
    <w:p w14:paraId="516E599F" w14:textId="4C747C00" w:rsidR="006B3261" w:rsidRDefault="006B3261" w:rsidP="00C027D7">
      <w:pPr>
        <w:ind w:left="1418"/>
      </w:pPr>
    </w:p>
    <w:p w14:paraId="117105C0" w14:textId="10838EF7" w:rsidR="006B3261" w:rsidRDefault="006B3261" w:rsidP="00C027D7">
      <w:pPr>
        <w:ind w:left="1418"/>
      </w:pPr>
    </w:p>
    <w:p w14:paraId="22FD7F3B" w14:textId="77777777" w:rsidR="006B3261" w:rsidRDefault="006B3261" w:rsidP="00C027D7">
      <w:pPr>
        <w:ind w:left="1418"/>
      </w:pPr>
    </w:p>
    <w:p w14:paraId="71782779" w14:textId="78FC7F61" w:rsidR="0072414C" w:rsidRPr="0072414C" w:rsidRDefault="0072414C" w:rsidP="0072414C">
      <w:pPr>
        <w:spacing w:after="0"/>
        <w:ind w:left="851"/>
        <w:rPr>
          <w:sz w:val="16"/>
          <w:szCs w:val="16"/>
        </w:rPr>
      </w:pPr>
    </w:p>
    <w:tbl>
      <w:tblPr>
        <w:tblStyle w:val="LightList"/>
        <w:tblW w:w="9640" w:type="dxa"/>
        <w:tblInd w:w="-294" w:type="dxa"/>
        <w:tblLook w:val="04A0" w:firstRow="1" w:lastRow="0" w:firstColumn="1" w:lastColumn="0" w:noHBand="0" w:noVBand="1"/>
      </w:tblPr>
      <w:tblGrid>
        <w:gridCol w:w="3709"/>
        <w:gridCol w:w="1946"/>
        <w:gridCol w:w="3985"/>
      </w:tblGrid>
      <w:tr w:rsidR="006B3261" w14:paraId="58F38F92" w14:textId="77777777" w:rsidTr="006B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8" w:space="0" w:color="000000" w:themeColor="text1"/>
            </w:tcBorders>
          </w:tcPr>
          <w:p w14:paraId="5BD93680" w14:textId="77777777" w:rsidR="006B3261" w:rsidRDefault="006B3261" w:rsidP="006B3261">
            <w:pPr>
              <w:spacing w:after="0" w:line="240" w:lineRule="auto"/>
            </w:pPr>
            <w:r>
              <w:t>Name</w:t>
            </w:r>
          </w:p>
        </w:tc>
        <w:tc>
          <w:tcPr>
            <w:tcW w:w="1946" w:type="dxa"/>
            <w:tcBorders>
              <w:bottom w:val="single" w:sz="8" w:space="0" w:color="000000" w:themeColor="text1"/>
            </w:tcBorders>
          </w:tcPr>
          <w:p w14:paraId="370CA404" w14:textId="6807DE6F" w:rsidR="006B3261" w:rsidRDefault="006B3261" w:rsidP="006B3261">
            <w:pPr>
              <w:spacing w:after="0" w:line="240" w:lineRule="auto"/>
              <w:cnfStyle w:val="100000000000" w:firstRow="1" w:lastRow="0" w:firstColumn="0" w:lastColumn="0" w:oddVBand="0" w:evenVBand="0" w:oddHBand="0" w:evenHBand="0" w:firstRowFirstColumn="0" w:firstRowLastColumn="0" w:lastRowFirstColumn="0" w:lastRowLastColumn="0"/>
            </w:pPr>
            <w:r>
              <w:t>Student Number</w:t>
            </w:r>
          </w:p>
        </w:tc>
        <w:tc>
          <w:tcPr>
            <w:tcW w:w="3985" w:type="dxa"/>
            <w:tcBorders>
              <w:bottom w:val="single" w:sz="8" w:space="0" w:color="000000" w:themeColor="text1"/>
            </w:tcBorders>
          </w:tcPr>
          <w:p w14:paraId="7AFD0D48" w14:textId="77777777" w:rsidR="006B3261" w:rsidRDefault="006B3261" w:rsidP="006B3261">
            <w:pPr>
              <w:spacing w:after="0" w:line="240" w:lineRule="auto"/>
              <w:cnfStyle w:val="100000000000" w:firstRow="1" w:lastRow="0" w:firstColumn="0" w:lastColumn="0" w:oddVBand="0" w:evenVBand="0" w:oddHBand="0" w:evenHBand="0" w:firstRowFirstColumn="0" w:firstRowLastColumn="0" w:lastRowFirstColumn="0" w:lastRowLastColumn="0"/>
            </w:pPr>
            <w:r>
              <w:t>Preferred Email Address</w:t>
            </w:r>
          </w:p>
        </w:tc>
      </w:tr>
      <w:tr w:rsidR="006B3261" w14:paraId="317E526F" w14:textId="77777777" w:rsidTr="006B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4" w:space="0" w:color="auto"/>
              <w:right w:val="single" w:sz="4" w:space="0" w:color="auto"/>
            </w:tcBorders>
          </w:tcPr>
          <w:p w14:paraId="12D7BD2B" w14:textId="77777777" w:rsidR="006B3261" w:rsidRDefault="006B3261" w:rsidP="006B3261">
            <w:pPr>
              <w:spacing w:after="0" w:line="240" w:lineRule="auto"/>
            </w:pPr>
          </w:p>
        </w:tc>
        <w:tc>
          <w:tcPr>
            <w:tcW w:w="1946" w:type="dxa"/>
            <w:tcBorders>
              <w:left w:val="single" w:sz="4" w:space="0" w:color="auto"/>
              <w:bottom w:val="single" w:sz="4" w:space="0" w:color="auto"/>
              <w:right w:val="single" w:sz="4" w:space="0" w:color="auto"/>
            </w:tcBorders>
          </w:tcPr>
          <w:p w14:paraId="7980C806" w14:textId="77777777" w:rsidR="006B3261" w:rsidRDefault="006B3261" w:rsidP="006B3261">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left w:val="single" w:sz="4" w:space="0" w:color="auto"/>
              <w:bottom w:val="single" w:sz="4" w:space="0" w:color="auto"/>
            </w:tcBorders>
          </w:tcPr>
          <w:p w14:paraId="5C86913A" w14:textId="77777777" w:rsidR="006B3261" w:rsidRDefault="006B3261" w:rsidP="006B3261">
            <w:pPr>
              <w:spacing w:after="0" w:line="240" w:lineRule="auto"/>
              <w:cnfStyle w:val="000000100000" w:firstRow="0" w:lastRow="0" w:firstColumn="0" w:lastColumn="0" w:oddVBand="0" w:evenVBand="0" w:oddHBand="1" w:evenHBand="0" w:firstRowFirstColumn="0" w:firstRowLastColumn="0" w:lastRowFirstColumn="0" w:lastRowLastColumn="0"/>
            </w:pPr>
          </w:p>
        </w:tc>
      </w:tr>
      <w:tr w:rsidR="006B3261" w14:paraId="44E8838C" w14:textId="77777777" w:rsidTr="006B3261">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562D4989" w14:textId="77777777" w:rsidR="006B3261" w:rsidRDefault="006B3261" w:rsidP="006B3261">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226AE51D" w14:textId="77777777" w:rsidR="006B3261" w:rsidRDefault="006B3261" w:rsidP="006B3261">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79E442ED" w14:textId="77777777" w:rsidR="006B3261" w:rsidRDefault="006B3261" w:rsidP="006B326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6B3261" w14:paraId="685B9AAB" w14:textId="77777777" w:rsidTr="006B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270B58AB" w14:textId="77777777" w:rsidR="006B3261" w:rsidRDefault="006B3261" w:rsidP="006B3261">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7955648B" w14:textId="77777777" w:rsidR="006B3261" w:rsidRDefault="006B3261" w:rsidP="006B3261">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5BFF3330" w14:textId="77777777" w:rsidR="006B3261" w:rsidRDefault="006B3261" w:rsidP="006B3261">
            <w:pPr>
              <w:spacing w:after="0" w:line="240" w:lineRule="auto"/>
              <w:cnfStyle w:val="000000100000" w:firstRow="0" w:lastRow="0" w:firstColumn="0" w:lastColumn="0" w:oddVBand="0" w:evenVBand="0" w:oddHBand="1" w:evenHBand="0" w:firstRowFirstColumn="0" w:firstRowLastColumn="0" w:lastRowFirstColumn="0" w:lastRowLastColumn="0"/>
            </w:pPr>
          </w:p>
        </w:tc>
        <w:bookmarkStart w:id="0" w:name="_GoBack"/>
        <w:bookmarkEnd w:id="0"/>
      </w:tr>
      <w:tr w:rsidR="006B3261" w14:paraId="25AF84FE" w14:textId="77777777" w:rsidTr="006B3261">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1D4970FC" w14:textId="77777777" w:rsidR="006B3261" w:rsidRDefault="006B3261" w:rsidP="006B3261">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25802560" w14:textId="77777777" w:rsidR="006B3261" w:rsidRDefault="006B3261" w:rsidP="006B3261">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4026A5B2" w14:textId="77777777" w:rsidR="006B3261" w:rsidRDefault="006B3261" w:rsidP="006B326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6B3261" w14:paraId="6F61346E" w14:textId="77777777" w:rsidTr="006B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right w:val="single" w:sz="4" w:space="0" w:color="auto"/>
            </w:tcBorders>
          </w:tcPr>
          <w:p w14:paraId="598DCA41" w14:textId="185842AC" w:rsidR="006B3261" w:rsidRDefault="006B3261" w:rsidP="00786AED">
            <w:pPr>
              <w:spacing w:after="0" w:line="240" w:lineRule="auto"/>
            </w:pPr>
          </w:p>
        </w:tc>
        <w:tc>
          <w:tcPr>
            <w:tcW w:w="1946" w:type="dxa"/>
            <w:tcBorders>
              <w:top w:val="single" w:sz="4" w:space="0" w:color="auto"/>
              <w:left w:val="single" w:sz="4" w:space="0" w:color="auto"/>
              <w:right w:val="single" w:sz="4" w:space="0" w:color="auto"/>
            </w:tcBorders>
          </w:tcPr>
          <w:p w14:paraId="2F95127B" w14:textId="77777777" w:rsidR="006B3261" w:rsidRDefault="006B3261" w:rsidP="006B3261">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tcBorders>
          </w:tcPr>
          <w:p w14:paraId="04F2BD9F" w14:textId="77777777" w:rsidR="006B3261" w:rsidRDefault="006B3261" w:rsidP="006B3261">
            <w:pPr>
              <w:spacing w:after="0" w:line="240" w:lineRule="auto"/>
              <w:cnfStyle w:val="000000100000" w:firstRow="0" w:lastRow="0" w:firstColumn="0" w:lastColumn="0" w:oddVBand="0" w:evenVBand="0" w:oddHBand="1" w:evenHBand="0" w:firstRowFirstColumn="0" w:firstRowLastColumn="0" w:lastRowFirstColumn="0" w:lastRowLastColumn="0"/>
            </w:pPr>
          </w:p>
        </w:tc>
      </w:tr>
    </w:tbl>
    <w:p w14:paraId="24723DAB" w14:textId="77777777" w:rsidR="006B3261" w:rsidRDefault="006B3261" w:rsidP="006B3261"/>
    <w:p w14:paraId="4DB48596" w14:textId="77777777" w:rsidR="006B3261" w:rsidRDefault="006B3261" w:rsidP="006B3261"/>
    <w:p w14:paraId="2175BBBD" w14:textId="77777777" w:rsidR="006B3261" w:rsidRDefault="006B3261" w:rsidP="006B3261"/>
    <w:p w14:paraId="3CAFF8E2" w14:textId="77777777" w:rsidR="006B3261" w:rsidRDefault="006B3261" w:rsidP="006B3261"/>
    <w:p w14:paraId="7178278E" w14:textId="3E28F01B" w:rsidR="009214D1" w:rsidRDefault="006B3261" w:rsidP="006B3261">
      <w:r>
        <w:rPr>
          <w:noProof/>
          <w:lang w:eastAsia="en-GB"/>
        </w:rPr>
        <w:drawing>
          <wp:anchor distT="280416" distB="294640" distL="394716" distR="405892" simplePos="0" relativeHeight="251673088" behindDoc="0" locked="0" layoutInCell="1" allowOverlap="1" wp14:anchorId="71782815" wp14:editId="17497938">
            <wp:simplePos x="0" y="0"/>
            <wp:positionH relativeFrom="column">
              <wp:posOffset>142875</wp:posOffset>
            </wp:positionH>
            <wp:positionV relativeFrom="page">
              <wp:posOffset>8075930</wp:posOffset>
            </wp:positionV>
            <wp:extent cx="2738120" cy="955040"/>
            <wp:effectExtent l="323850" t="323850" r="328930" b="321310"/>
            <wp:wrapNone/>
            <wp:docPr id="717" name="Picture 39" descr="C:\Resources\Docs\3. Education\Modules\CSC2021-22\Development\CSC2022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Resources\Docs\3. Education\Modules\CSC2021-22\Development\CSC2022 Module Tit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120" cy="9550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280416" distB="291465" distL="406908" distR="406908" simplePos="0" relativeHeight="251674112" behindDoc="0" locked="0" layoutInCell="1" allowOverlap="1" wp14:anchorId="71782817" wp14:editId="78BC2013">
            <wp:simplePos x="0" y="0"/>
            <wp:positionH relativeFrom="column">
              <wp:posOffset>137795</wp:posOffset>
            </wp:positionH>
            <wp:positionV relativeFrom="page">
              <wp:posOffset>6790055</wp:posOffset>
            </wp:positionV>
            <wp:extent cx="2743200" cy="958215"/>
            <wp:effectExtent l="323850" t="323850" r="323850" b="318135"/>
            <wp:wrapNone/>
            <wp:docPr id="716" name="Picture 40" descr="C:\Resources\Docs\3. Education\Modules\CSC2021-22\Development\CSC2021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Resources\Docs\3. Education\Modules\CSC2021-22\Development\CSC2021 Module Tit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9582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g">
            <w:drawing>
              <wp:anchor distT="0" distB="0" distL="114300" distR="114300" simplePos="0" relativeHeight="251636224" behindDoc="0" locked="0" layoutInCell="1" allowOverlap="1" wp14:anchorId="71782819" wp14:editId="642764B9">
                <wp:simplePos x="0" y="0"/>
                <wp:positionH relativeFrom="margin">
                  <wp:posOffset>-914400</wp:posOffset>
                </wp:positionH>
                <wp:positionV relativeFrom="page">
                  <wp:posOffset>6286500</wp:posOffset>
                </wp:positionV>
                <wp:extent cx="7557770" cy="3207385"/>
                <wp:effectExtent l="0" t="0" r="2540" b="0"/>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3207385"/>
                          <a:chOff x="-6" y="3399"/>
                          <a:chExt cx="12197" cy="4253"/>
                        </a:xfrm>
                      </wpg:grpSpPr>
                      <wpg:grpSp>
                        <wpg:cNvPr id="59" name="Group 53"/>
                        <wpg:cNvGrpSpPr>
                          <a:grpSpLocks/>
                        </wpg:cNvGrpSpPr>
                        <wpg:grpSpPr bwMode="auto">
                          <a:xfrm>
                            <a:off x="-6" y="3717"/>
                            <a:ext cx="12189" cy="3550"/>
                            <a:chOff x="18" y="7468"/>
                            <a:chExt cx="12189" cy="3550"/>
                          </a:xfrm>
                        </wpg:grpSpPr>
                        <wps:wsp>
                          <wps:cNvPr id="60" name="Freeform 5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 name="Freeform 5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4CC90A91" id="Group 52" o:spid="_x0000_s1026" style="position:absolute;margin-left:-1in;margin-top:495pt;width:595.1pt;height:252.55pt;z-index:251636224;mso-width-percent:1000;mso-height-percent:300;mso-position-horizontal-relative:margin;mso-position-vertical-relative:page;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o7awkAAF1DAAAOAAAAZHJzL2Uyb0RvYy54bWzsnG2Pm0gSx9+vtN8B8XKliXk0xooTbXbi&#10;aKXcbaSd/QCMjR90NnDAjCe7uu9+VdWUXTDdZDYmdy9CIg14KP+7urq6f93QzOu3T8eD9ZiW1T7P&#10;Frb7yrGtNFvl6322Xdh/3C1vZrZV1Um2Tg55li7sz2llv33z4w+vT8U89fJdflinpQUiWTU/FQt7&#10;V9fFfDKpVrv0mFSv8iLN4OImL49JDR/L7WRdJidQPx4mnuNMJ6e8XBdlvkqrCn57qy7ab0h/s0lX&#10;9W+bTZXW1mFhg281/Szp5z3+nLx5ncy3ZVLs9qvGjeQrvDgm+wwKPUvdJnViPZT7Z1LH/arMq3xT&#10;v1rlx0m+2exXKdUBauM6ndp8KPOHguqynZ+2xTlMENpOnL5advXPx0+ltV8v7BBaKkuO0EZUrBV6&#10;GJxTsZ2DzYey+L34VKoawunHfPWvCi5Putfx81YZW/enf+Rr0Ese6pyC87QpjygB1baeqA0+n9sg&#10;faqtFfwyCsMoiqCpVnDN95zIn4WqlVY7aEr83s3UtvCiH8d85X3zbddz40h9N/BCHy9Pkrkql3xt&#10;fFMVow/nOnIc4k4cSKVbT2zpoeLA9YncSNWHYwG1mYE3FIkwbJL1HAYXGgzCEAXTmSYM3S8awwD9&#10;rrqkVnVdav2+S4qUMrbCtGlCOoXmVKm1LNMUO7MVBujzqSAzTq1K5pW4gmYVpN8XM4pDMvM7kYxc&#10;31OB9GbTdlok89VDVX9Ic0rN5PFjVYNn0L5rOFMnjfN3UI3N8QDjw08Ty7FOFqk2xmzjtmx2FpeH&#10;gmwDrpx13Mgg5AsjFLH0WoEwQ38MaqEw88JoZlCDnnX2rEcNutjZDEZhgxjk59nKFC5Ib2FzqSKk&#10;67kBkh23yeopaxoFzqwEGePQyFLkFY4M2ELQJe7cpuODFbagwRiaAY05HfqNIc5oTGMRONdvrAao&#10;O0rCLxqrbnxHYxkbq2NT1xIo1uVXaVvAr3vV8YukxhBhVfHUOsGoQAm/W9iUf3jlmD+mdznZ1J3R&#10;F0q7XD1k0gqGJKw3ZzFY8nU+FqSmykNLSK4m+mzBx66lQyOaUVK1ZddmdcirFPocfA3rej6h+sMv&#10;ZWeu8sN+vdwfDljrqtze/3IorccEpgI/R++Wt+8pdZJDsUvUb0MH/jXON+ak39I5UEplOeoqP9Rv&#10;YNBu2gCHb2L/X7HrBc47L75ZTmfRTbAMwps4cmY3jhu/i6dOEAe3y/+gF24w3+3X6zT7uM9Snoe4&#10;wcsG42ZGpGYQNBPBDIhDL6QKtrxvRQGre6mwDBZMPLI1jWy7NFm/b87rZH9Q55O2xxQlqDYfVWPw&#10;sK3G+ft8/RmG8DJXczCYM8LJLi//tK0TzL8WdvXvh6RMbevwawYUit0ggAyo6UMQRh58KOWVe3kl&#10;yVYgtbBrG0YFPP2lVpO8h6Lcb3dQkkuxyPKfYTKy2eMQD/OBaq68aj4ACJWv356IgIkuEWloGZqI&#10;kQvzBuzBl2kCzy78YArjlJxcQPfhKZrsRn+LiaRKmXPhnWRiOI0BF/55OnOxklREXOiUWlCMfSSP&#10;TkpCEWUMahKKKGNQk1DsUZNQNEl1kairo0RiO1rQPiMUm0H2a6BI0bYAipQzZihC1BsKmLCo+pQH&#10;GdjLOlUg9D5OUmhBpiEfFRXPlv2CqtyLfywyDBVv/dvl+5GKIxX/X1QEBHSpOMUONjQVXWfqqjn6&#10;cyy6YQy8GhqLpNqDRRMwulDU6Ugo9mBMQhFlAIo6NQlFD8LzAij2qEkoRn5kEOtiUeeXxKKM1ghF&#10;WIteAUWK9QugyGDqR+IXQaeKw4Ui5FYvPM+WkDe9hgqK7N+wSBwXirhcJiJygFvrye94oXi5n/y/&#10;WjTCQN/FI/WMofE4cyJAIPTRwFEz4WTOi8bAxYU40tGLXb5zdtWiETlEqj109EIXyMElmm6l4qJR&#10;pyT56E2nnkFK8hFlDGotPkIMDGpy0dijJvmIVNPVUdLRFC1Jx3a0Rj5ex0fKKOQjNY1u0aj6CkS9&#10;oVQ/ITEDe3GmCmz3MIYaH9Wi8WzJQzNf5qMy6/rHVwdaNM5u4X9ToxYbxjulMKSNd0pf+rTb8OwQ&#10;huUu9CjbhoZe4DpQFHS7y3Nlhp4fwzNogl7g+TxpvQp6dH8TVXughzjg8vqQR951dCTyUMMgJZGH&#10;MoA8nZpEnu8HeANX55hEXo+aRF7sIdh1YhJ6pmhJ6Mlojci7DnmUA4g8ahgd8tpLrn7gceua731S&#10;96KeF/CNV2YUH5u7pGwJedPL0LZ/LDIM8N4t8f8IvPn4aPBlz2dxi5pue5cBeDDadoFHvWJo4DWb&#10;ZZ7jLnBmMJTjGu/ZHqr28/UXPxhERVxOoXCHVDA5bW0A4SJNxAONwCDVhl6IKzOdmoQeLfI0XrWI&#10;58a4XUYnJYlnkpK4c50IV586Kcm7nnA9R955l9v4aPCKu6CUmgp5EFAd8pQFdApebJmohxmq7p5c&#10;diAygfiocKYo5UN+vQBmmDu9Zs8c5MKGwR6u8sZ1HmwkGrH3TbAHY2kHe7BtFGAxOPZgQMa55rS7&#10;2xb2GjfYgy3HPL28epVHqj3MUysgLtFEPc+ZIl90YpJ69FyscV5KSeShhkGqRT2QAVTpHOtST+eV&#10;pJ4Xz0xSknqmCkrktaM1rvOuW+dRw9GjP8wZHfQUoS6rLRPzMD+pWzEcmT18VMBTBWLvu/QwtuCj&#10;RCNmTi/zuv6xyEDI0+6HieSmSbWplPY9jvc+1Y7RcZcovbr0t17JMSwFYRTtMpH6w9BMhH5pouLU&#10;cWGJRtthZj7vfr+aiqTaQ0UFMlWeBJncDkNvTuiEJBF9cJow9lxLQhFlAIo6NQlFb+rR7tUmEtIz&#10;CcUeNclF1/NNal0u6hyTXJTxGql4HRUp1oqKkDRmKjLqTExsXp3ADOxlmCoPoIjZ9TJLzJxeSz2M&#10;h6GifkvMSEV+0eQ73hKDXPr2707A4NilYvOuqnhnEF74ufZtwpkzg6Jotsr04CeC8LAQUERUDODN&#10;QiAZjLpXU5FUe6joOj7eifSbIiV+JBjpTiQ62JGSXPQCAJ5eSnIRPcK7rRo1yUX0yKAmudijJrlI&#10;MNPUsQtFnVcSip1wjVy8josUbuIito2Zixj2pkeY0KjwhDnYSzFVInbAJhugCXmFx0e1XDxbMpT5&#10;Mh/lqlI4yJeHIaP+/YmRjCMZ1R9KgL/hQKBo/t4E/pEI+RnO5V/FePNfAAAA//8DAFBLAwQUAAYA&#10;CAAAACEAMbdxa+QAAAAOAQAADwAAAGRycy9kb3ducmV2LnhtbEyPwU7DMBBE70j8g7VIXFBrp6RR&#10;E+JUCIlyotA23J14SSLidRS7beDrcU9wm9GOZt/k68n07ISj6yxJiOYCGFJtdUeNhPLwPFsBc16R&#10;Vr0llPCNDtbF9VWuMm3PtMPT3jcslJDLlITW+yHj3NUtGuXmdkAKt087GuWDHRuuR3UO5abnCyES&#10;blRH4UOrBnxqsf7aH42EKtlUH4eh/Hl9374s3+425b1NhJS3N9PjAzCPk/8LwwU/oEMRmCp7JO1Y&#10;L2EWxXEY4yWkqQjiEhFxsgBWBRWnywh4kfP/M4pfAAAA//8DAFBLAQItABQABgAIAAAAIQC2gziS&#10;/gAAAOEBAAATAAAAAAAAAAAAAAAAAAAAAABbQ29udGVudF9UeXBlc10ueG1sUEsBAi0AFAAGAAgA&#10;AAAhADj9If/WAAAAlAEAAAsAAAAAAAAAAAAAAAAALwEAAF9yZWxzLy5yZWxzUEsBAi0AFAAGAAgA&#10;AAAhABhUejtrCQAAXUMAAA4AAAAAAAAAAAAAAAAALgIAAGRycy9lMm9Eb2MueG1sUEsBAi0AFAAG&#10;AAgAAAAhADG3cWvkAAAADgEAAA8AAAAAAAAAAAAAAAAAxQsAAGRycy9kb3ducmV2LnhtbFBLBQYA&#10;AAAABAAEAPMAAADWDAAAAAA=&#10;">
                <v:group id="Group 5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5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GDr4A&#10;AADbAAAADwAAAGRycy9kb3ducmV2LnhtbERPzWoCMRC+C75DGKE3zSq4yNYoRRAUe1DbBxg2092l&#10;yWRJRl3fvjkUPH58/+vt4J26U0xdYAPzWQGKuA6248bA99d+ugKVBNmiC0wGnpRguxmP1ljZ8OAL&#10;3a/SqBzCqUIDrUhfaZ3qljymWeiJM/cTokfJMDbaRnzkcO/0oihK7bHj3NBiT7uW6t/rzRsQd+JL&#10;vTouT7di7j7P0XblTox5mwwf76CEBnmJ/90Ha6DM6/OX/AP05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1hg6+AAAA2wAAAA8AAAAAAAAAAAAAAAAAmAIAAGRycy9kb3ducmV2&#10;LnhtbFBLBQYAAAAABAAEAPUAAACDAwAAAAA=&#10;" path="m,l17,2863,7132,2578r,-2378l,xe" fillcolor="#a7bfde" stroked="f">
                    <v:fill opacity="32896f"/>
                    <v:path arrowok="t" o:connecttype="custom" o:connectlocs="0,0;17,2863;7132,2578;7132,200;0,0" o:connectangles="0,0,0,0,0"/>
                  </v:shape>
                  <v:shape id="Freeform 5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8fqMUA&#10;AADbAAAADwAAAGRycy9kb3ducmV2LnhtbESPQWsCMRSE74X+h/AKvRTN2ootq1FElNaTVQteH5vX&#10;zdbNy5pEXf31jVDocZiZb5jRpLW1OJEPlWMFvW4GgrhwuuJSwdd20XkDESKyxtoxKbhQgMn4/m6E&#10;uXZnXtNpE0uRIBxyVGBibHIpQ2HIYui6hjh5385bjEn6UmqP5wS3tXzOsoG0WHFaMNjQzFCx3xyt&#10;gs/r2k9fmoO/oumXq5/l7ul1/q7U40M7HYKI1Mb/8F/7QysY9OD2Jf0AO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x+oxQAAANsAAAAPAAAAAAAAAAAAAAAAAJgCAABkcnMv&#10;ZG93bnJldi54bWxQSwUGAAAAAAQABAD1AAAAigMAAAAA&#10;" path="m,569l,2930r3466,620l3466,,,569xe" fillcolor="#d3dfee" stroked="f">
                    <v:fill opacity="32896f"/>
                    <v:path arrowok="t" o:connecttype="custom" o:connectlocs="0,569;0,2930;3466,3550;3466,0;0,569" o:connectangles="0,0,0,0,0"/>
                  </v:shape>
                  <v:shape id="Freeform 5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xzhcMA&#10;AADbAAAADwAAAGRycy9kb3ducmV2LnhtbESPS2vDMBCE74X+B7GF3Bo5IqTBjWKcmNISesnrvlhb&#10;P2KtjKUm7r+vAoUeh5n5hlllo+3ElQbfONYwmyYgiEtnGq40nI5vz0sQPiAb7ByThh/ykK0fH1aY&#10;GnfjPV0PoRIRwj5FDXUIfSqlL2uy6KeuJ47elxsshiiHSpoBbxFuO6mSZCEtNhwXauxpW1N5OXxb&#10;DS/HYl7kZqc27xxaVZ5Ve/5UWk+exvwVRKAx/If/2h9Gw0LB/U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xzh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5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8MA&#10;AADbAAAADwAAAGRycy9kb3ducmV2LnhtbESPQWvCQBSE7wX/w/IEb3VXBS3RVSRg7aEXk3p/ZJ9J&#10;MPs2ZLcx+uu7BcHjMDPfMJvdYBvRU+drxxpmUwWCuHCm5lLDT354/wDhA7LBxjFpuJOH3Xb0tsHE&#10;uBufqM9CKSKEfYIaqhDaREpfVGTRT11LHL2L6yyGKLtSmg5vEW4bOVdqKS3WHBcqbCmtqLhmv1bD&#10;qU8X589c0T03q+a4+s7U45FqPRkP+zWIQEN4hZ/tL6NhuYD/L/E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6+8MAAADbAAAADwAAAAAAAAAAAAAAAACYAgAAZHJzL2Rv&#10;d25yZXYueG1sUEsFBgAAAAAEAAQA9QAAAIgDAAAAAA==&#10;" path="m1,251l,2662r4120,251l4120,,1,251xe" fillcolor="#d8d8d8" stroked="f">
                  <v:path arrowok="t" o:connecttype="custom" o:connectlocs="1,251;0,2662;4120,2913;4120,0;1,251" o:connectangles="0,0,0,0,0"/>
                </v:shape>
                <v:shape id="Freeform 5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TRMUA&#10;AADbAAAADwAAAGRycy9kb3ducmV2LnhtbESPQWsCMRSE74X+h/CE3jRraUVWo0hpSy+Fuoro7e3m&#10;mV3cvCxJqtv+elMQehxm5htmvuxtK87kQ+NYwXiUgSCunG7YKNhu3oZTECEia2wdk4IfCrBc3N/N&#10;Mdfuwms6F9GIBOGQo4I6xi6XMlQ1WQwj1xEn7+i8xZikN1J7vCS4beVjlk2kxYbTQo0dvdRUnYpv&#10;q2Anv56L/dp8uvJQZqV/3bXm912ph0G/moGI1Mf/8K39oRVMnuD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dNExQAAANsAAAAPAAAAAAAAAAAAAAAAAJgCAABkcnMv&#10;ZG93bnJldi54bWxQSwUGAAAAAAQABAD1AAAAigMAAAAA&#10;" path="m,l,4236,3985,3349r,-2428l,xe" fillcolor="#bfbfbf" stroked="f">
                  <v:path arrowok="t" o:connecttype="custom" o:connectlocs="0,0;0,4236;3985,3349;3985,921;0,0" o:connectangles="0,0,0,0,0"/>
                </v:shape>
                <v:shape id="Freeform 5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2lcUA&#10;AADbAAAADwAAAGRycy9kb3ducmV2LnhtbESPQWvCQBSE74L/YXkFL6IbC0pIXaUYWjwI2ih4fc2+&#10;JqHZt2F3a+K/dwuFHoeZ+YZZbwfTihs531hWsJgnIIhLqxuuFFzOb7MUhA/IGlvLpOBOHrab8WiN&#10;mbY9f9CtCJWIEPYZKqhD6DIpfVmTQT+3HXH0vqwzGKJ0ldQO+wg3rXxOkpU02HBcqLGjXU3ld/Fj&#10;FBT5tZje/emY5+mpe/90h53pU6UmT8PrC4hAQ/gP/7X3WsFqCb9f4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XaVxQAAANsAAAAPAAAAAAAAAAAAAAAAAJgCAABkcnMv&#10;ZG93bnJldi54bWxQSwUGAAAAAAQABAD1AAAAigMAAAAA&#10;" path="m4086,r-2,4253l,3198,,1072,4086,xe" fillcolor="#d8d8d8" stroked="f">
                  <v:path arrowok="t" o:connecttype="custom" o:connectlocs="4086,0;4084,4253;0,3198;0,1072;4086,0" o:connectangles="0,0,0,0,0"/>
                </v:shape>
                <v:shape id="Freeform 6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3ErcIA&#10;AADbAAAADwAAAGRycy9kb3ducmV2LnhtbESPQWvCQBSE7wX/w/IEb3VjhFBSV6mCqEdTzfmRfc2G&#10;Zt/G7Griv+8WCj0OM/MNs9qMthUP6n3jWMFinoAgrpxuuFZw+dy/voHwAVlj65gUPMnDZj15WWGu&#10;3cBnehShFhHCPkcFJoQul9JXhiz6ueuIo/fleoshyr6Wuschwm0r0yTJpMWG44LBjnaGqu/ibhVc&#10;h7PUob2dykOxSJdNuU2rm1FqNh0/3kEEGsN/+K991AqyDH6/x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cSt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6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39o8QA&#10;AADbAAAADwAAAGRycy9kb3ducmV2LnhtbESPQWvCQBSE7wX/w/KE3uqmqaikrmJDC96KGpDeHtln&#10;Epp9G3e3Mfn33ULB4zAz3zDr7WBa0ZPzjWUFz7MEBHFpdcOVguL08bQC4QOyxtYyKRjJw3YzeVhj&#10;pu2ND9QfQyUihH2GCuoQukxKX9Zk0M9sRxy9i3UGQ5SuktrhLcJNK9MkWUiDDceFGjvKayq/jz9G&#10;wYv7TN8P56tHe1nlxVs/zr+6UanH6bB7BRFoCPfwf3uvFSyW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d/aPEAAAA2wAAAA8AAAAAAAAAAAAAAAAAmAIAAGRycy9k&#10;b3ducmV2LnhtbFBLBQYAAAAABAAEAPUAAACJAwAAAAA=&#10;" path="m,l17,3835,6011,2629r,-1390l,xe" fillcolor="#a7bfde" stroked="f">
                  <v:fill opacity="46003f"/>
                  <v:path arrowok="t" o:connecttype="custom" o:connectlocs="0,0;17,3835;6011,2629;6011,1239;0,0" o:connectangles="0,0,0,0,0"/>
                </v:shape>
                <v:shape id="Freeform 6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qT8IA&#10;AADbAAAADwAAAGRycy9kb3ducmV2LnhtbERPy2oCMRTdF/yHcIXuasaWqoxGkaEtQrvwidvr5JoM&#10;Tm6GSTpO/75ZFLo8nPdi1btadNSGyrOC8SgDQVx6XbFRcDy8P81AhIissfZMCn4owGo5eFhgrv2d&#10;d9TtoxEphEOOCmyMTS5lKC05DCPfECfu6luHMcHWSN3iPYW7Wj5n2UQ6rDg1WGyosFTe9t9Owcf2&#10;tXgx3XnTfPrKnr6mR3Mp3pR6HPbrOYhIffwX/7k3WsEkjU1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ipPwgAAANsAAAAPAAAAAAAAAAAAAAAAAJgCAABkcnMvZG93&#10;bnJldi54bWxQSwUGAAAAAAQABAD1AAAAhwMAAAAA&#10;" path="m,1038l,2411,4102,3432,4102,,,1038xe" fillcolor="#d3dfee" stroked="f">
                  <v:fill opacity="46003f"/>
                  <v:path arrowok="t" o:connecttype="custom" o:connectlocs="0,1038;0,2411;4102,3432;4102,0;0,1038" o:connectangles="0,0,0,0,0"/>
                </v:shape>
                <w10:wrap anchorx="margin" anchory="page"/>
              </v:group>
            </w:pict>
          </mc:Fallback>
        </mc:AlternateContent>
      </w:r>
      <w:r w:rsidR="003D53C4">
        <w:br w:type="page"/>
      </w:r>
    </w:p>
    <w:p w14:paraId="7178278F" w14:textId="364FF028" w:rsidR="007725CA" w:rsidRPr="007725CA" w:rsidRDefault="006B3261" w:rsidP="00D86A30">
      <w:pPr>
        <w:spacing w:after="0" w:line="240" w:lineRule="auto"/>
        <w:rPr>
          <w:vanish/>
        </w:rPr>
      </w:pPr>
      <w:r>
        <w:rPr>
          <w:noProof/>
          <w:lang w:eastAsia="en-GB"/>
        </w:rPr>
        <w:lastRenderedPageBreak/>
        <w:drawing>
          <wp:anchor distT="0" distB="0" distL="114300" distR="114300" simplePos="0" relativeHeight="251680256" behindDoc="0" locked="0" layoutInCell="1" allowOverlap="1" wp14:anchorId="0831CF0E" wp14:editId="2EFC4680">
            <wp:simplePos x="0" y="0"/>
            <wp:positionH relativeFrom="column">
              <wp:posOffset>-97790</wp:posOffset>
            </wp:positionH>
            <wp:positionV relativeFrom="page">
              <wp:posOffset>902335</wp:posOffset>
            </wp:positionV>
            <wp:extent cx="5839460" cy="485775"/>
            <wp:effectExtent l="0" t="0" r="0" b="0"/>
            <wp:wrapNone/>
            <wp:docPr id="18"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71782790" w14:textId="105E3372" w:rsidR="00D86A30" w:rsidRDefault="00D86A30" w:rsidP="00D86A30">
      <w:pPr>
        <w:spacing w:after="0" w:line="240" w:lineRule="auto"/>
      </w:pPr>
    </w:p>
    <w:p w14:paraId="71782791" w14:textId="1DF5912B" w:rsidR="00D86A30" w:rsidRDefault="003F0DC7" w:rsidP="00D86A30">
      <w:pPr>
        <w:spacing w:after="0" w:line="240" w:lineRule="auto"/>
      </w:pPr>
      <w:r>
        <w:rPr>
          <w:noProof/>
          <w:lang w:eastAsia="en-GB"/>
        </w:rPr>
        <mc:AlternateContent>
          <mc:Choice Requires="wps">
            <w:drawing>
              <wp:anchor distT="0" distB="0" distL="114300" distR="114300" simplePos="0" relativeHeight="251681280" behindDoc="1" locked="0" layoutInCell="1" allowOverlap="1" wp14:anchorId="3BCE7DAD" wp14:editId="498ED97E">
                <wp:simplePos x="0" y="0"/>
                <wp:positionH relativeFrom="column">
                  <wp:posOffset>47625</wp:posOffset>
                </wp:positionH>
                <wp:positionV relativeFrom="page">
                  <wp:posOffset>1447800</wp:posOffset>
                </wp:positionV>
                <wp:extent cx="5694045" cy="1638300"/>
                <wp:effectExtent l="0" t="133350" r="20955" b="19050"/>
                <wp:wrapTight wrapText="bothSides">
                  <wp:wrapPolygon edited="0">
                    <wp:start x="2602" y="-1758"/>
                    <wp:lineTo x="0" y="-1758"/>
                    <wp:lineTo x="0" y="18837"/>
                    <wp:lineTo x="217" y="21600"/>
                    <wp:lineTo x="21390" y="21600"/>
                    <wp:lineTo x="21607" y="18837"/>
                    <wp:lineTo x="21607" y="-1758"/>
                    <wp:lineTo x="18500" y="-1758"/>
                    <wp:lineTo x="2602" y="-1758"/>
                  </wp:wrapPolygon>
                </wp:wrapTight>
                <wp:docPr id="56"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4045" cy="1638300"/>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14:paraId="0200A079" w14:textId="76A94113" w:rsidR="006B3261" w:rsidRDefault="006B3261" w:rsidP="006B3261">
                            <w:pPr>
                              <w:rPr>
                                <w:color w:val="FFFFFF"/>
                                <w:sz w:val="24"/>
                                <w:szCs w:val="24"/>
                              </w:rPr>
                            </w:pPr>
                            <w:r>
                              <w:rPr>
                                <w:color w:val="FFFFFF"/>
                                <w:sz w:val="24"/>
                                <w:szCs w:val="24"/>
                              </w:rPr>
                              <w:t xml:space="preserve">Within the project you will play the part of a development studio </w:t>
                            </w:r>
                            <w:r w:rsidR="003F0DC7">
                              <w:rPr>
                                <w:color w:val="FFFFFF"/>
                                <w:sz w:val="24"/>
                                <w:szCs w:val="24"/>
                              </w:rPr>
                              <w:t xml:space="preserve">creating an Android game. When referring to your team </w:t>
                            </w:r>
                            <w:r w:rsidR="00786AED">
                              <w:rPr>
                                <w:color w:val="FFFFFF"/>
                                <w:sz w:val="24"/>
                                <w:szCs w:val="24"/>
                              </w:rPr>
                              <w:t>I would really</w:t>
                            </w:r>
                            <w:r w:rsidR="003F0DC7">
                              <w:rPr>
                                <w:color w:val="FFFFFF"/>
                                <w:sz w:val="24"/>
                                <w:szCs w:val="24"/>
                              </w:rPr>
                              <w:t xml:space="preserve"> like </w:t>
                            </w:r>
                            <w:r w:rsidR="00786AED">
                              <w:rPr>
                                <w:color w:val="FFFFFF"/>
                                <w:sz w:val="24"/>
                                <w:szCs w:val="24"/>
                              </w:rPr>
                              <w:t xml:space="preserve">to avoid </w:t>
                            </w:r>
                            <w:r w:rsidR="003F0DC7">
                              <w:rPr>
                                <w:color w:val="FFFFFF"/>
                                <w:sz w:val="24"/>
                                <w:szCs w:val="24"/>
                              </w:rPr>
                              <w:t>say</w:t>
                            </w:r>
                            <w:r w:rsidR="00786AED">
                              <w:rPr>
                                <w:color w:val="FFFFFF"/>
                                <w:sz w:val="24"/>
                                <w:szCs w:val="24"/>
                              </w:rPr>
                              <w:t>ing</w:t>
                            </w:r>
                            <w:r w:rsidR="003F0DC7">
                              <w:rPr>
                                <w:color w:val="FFFFFF"/>
                                <w:sz w:val="24"/>
                                <w:szCs w:val="24"/>
                              </w:rPr>
                              <w:t xml:space="preserve"> ‘let’s see what team 23 have done’ – as such you have an opportunity to give your team a name and a bit of fictional background (there might even be a prize for particularly creative, entertaining or insightful team outlines).</w:t>
                            </w:r>
                            <w:r w:rsidR="003F0DC7">
                              <w:rPr>
                                <w:color w:val="FFFFFF"/>
                                <w:sz w:val="24"/>
                                <w:szCs w:val="24"/>
                              </w:rPr>
                              <w:br/>
                            </w:r>
                          </w:p>
                          <w:p w14:paraId="5C3F619D" w14:textId="77777777" w:rsidR="006B3261" w:rsidRPr="003C03EC" w:rsidRDefault="006B3261" w:rsidP="006B3261">
                            <w:pPr>
                              <w:rPr>
                                <w:sz w:val="28"/>
                                <w:szCs w:val="28"/>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CE7DAD" id="AutoShape 66" o:spid="_x0000_s1028" style="position:absolute;margin-left:3.75pt;margin-top:114pt;width:448.35pt;height:12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7hlAIAADcFAAAOAAAAZHJzL2Uyb0RvYy54bWysVF1v0zAUfUfiP1h+Z0n6kbXR0mkfFCFt&#10;MDEQz27sJAbHNrbbtPx6rm/SsbIXhFAkyze2j8+591xfXO47RXbCeWl0SbOzlBKhK8Olbkr65fP6&#10;zYISH5jmTBktSnoQnl6uXr+66G0hJqY1igtHAET7orclbUOwRZL4qhUd82fGCg2LtXEdCxC6JuGO&#10;9YDeqWSSpnnSG8etM5XwHv7eDot0hfh1Larwsa69CESVFLgFHB2OmzgmqwtWNI7ZVlYjDfYPLDom&#10;NVz6BHXLAiNbJ19AdbJyxps6nFWmS0xdy0qgBlCTpX+oeWyZFagFkuPtU5r8/4OtPuweHJG8pPOc&#10;Es06qNHVNhi8muR5TFBvfQH7Hu2DixK9vTPVd0+0uWmZbsSVc6ZvBeNAK4v7k5MDMfBwlGz6e8MB&#10;ngE85mpfuy4CQhbIHktyeCqJ2AdSwc95vpylszklFaxl+XQxTbFoCSuOx63z4Z0wHYmTkjqz1fwT&#10;FB7vYLs7H7AwfFTH+DdK6k5BmXdMkSydLmfImhXjZsA+YqJeoyRfS6UwcM3mRjkCR0s6Wy+y69vx&#10;sH++TWnSl3Q5n8yRxcma/zsI1IH2jLl9qznOA5NqmANLpSMlgTYfZZptEO6x5T3hMmYjz9N0OqMQ&#10;gekn6XI6m56fQ0tCas/nKeSSeEjsOGWqgSYOihJnwlcZWnRBrMkL6dfr+A0pVrZlQ0Ii4rE8o0yw&#10;A1T4yAqjZ4TRKtEdg8vCfrNHM2JFonM2hh/AO8AHDQIvDUxa435S0kPXltT/2DInKFHvNfhvMlmA&#10;YOjzk8idRJuTiOkK4EA1JcP0JgzPw9Y62bRwW4YqtYltUctwNPjAbHQ7dCdKG1+S2P7PY9z1+71b&#10;/QIAAP//AwBQSwMEFAAGAAgAAAAhAHEB72HfAAAACQEAAA8AAABkcnMvZG93bnJldi54bWxMj8FO&#10;wzAQRO9I/IO1SFwQtbHaEkKcqkICRC8VpdzdeEki7HWw3Tbl6zEnOI5mNPOmWozOsgOG2HtScDMR&#10;wJAab3pqFWzfHq8LYDFpMtp6QgUnjLCoz88qXRp/pFc8bFLLcgnFUivoUhpKzmPTodNx4gek7H34&#10;4HTKMrTcBH3M5c5yKcScO91TXuj0gA8dNp+bvVPwRDZul6tT679p9i7Dy/r56mut1OXFuLwHlnBM&#10;f2H4xc/oUGemnd+TicwquJ3loAIpi3wp+3diKoHtFEyLuQBeV/z/g/oHAAD//wMAUEsBAi0AFAAG&#10;AAgAAAAhALaDOJL+AAAA4QEAABMAAAAAAAAAAAAAAAAAAAAAAFtDb250ZW50X1R5cGVzXS54bWxQ&#10;SwECLQAUAAYACAAAACEAOP0h/9YAAACUAQAACwAAAAAAAAAAAAAAAAAvAQAAX3JlbHMvLnJlbHNQ&#10;SwECLQAUAAYACAAAACEAWrpu4ZQCAAA3BQAADgAAAAAAAAAAAAAAAAAuAgAAZHJzL2Uyb0RvYy54&#10;bWxQSwECLQAUAAYACAAAACEAcQHvYd8AAAAJAQAADwAAAAAAAAAAAAAAAADuBAAAZHJzL2Rvd25y&#10;ZXYueG1sUEsFBgAAAAAEAAQA8wAAAPoFAAAAAA==&#10;" fillcolor="#4f81bd" strokecolor="#4f81bd">
                <v:shadow on="t" type="perspective" color="#bfbfbf" opacity=".5" origin="-.5,-.5" offset="51pt,-10pt" matrix=".75,,,.75"/>
                <v:textbox inset="18pt,18pt,18pt,18pt">
                  <w:txbxContent>
                    <w:p w14:paraId="0200A079" w14:textId="76A94113" w:rsidR="006B3261" w:rsidRDefault="006B3261" w:rsidP="006B3261">
                      <w:pPr>
                        <w:rPr>
                          <w:color w:val="FFFFFF"/>
                          <w:sz w:val="24"/>
                          <w:szCs w:val="24"/>
                        </w:rPr>
                      </w:pPr>
                      <w:r>
                        <w:rPr>
                          <w:color w:val="FFFFFF"/>
                          <w:sz w:val="24"/>
                          <w:szCs w:val="24"/>
                        </w:rPr>
                        <w:t xml:space="preserve">Within the project you will play the part of a development studio </w:t>
                      </w:r>
                      <w:r w:rsidR="003F0DC7">
                        <w:rPr>
                          <w:color w:val="FFFFFF"/>
                          <w:sz w:val="24"/>
                          <w:szCs w:val="24"/>
                        </w:rPr>
                        <w:t xml:space="preserve">creating an Android game. When referring to your team </w:t>
                      </w:r>
                      <w:r w:rsidR="00786AED">
                        <w:rPr>
                          <w:color w:val="FFFFFF"/>
                          <w:sz w:val="24"/>
                          <w:szCs w:val="24"/>
                        </w:rPr>
                        <w:t>I would really</w:t>
                      </w:r>
                      <w:r w:rsidR="003F0DC7">
                        <w:rPr>
                          <w:color w:val="FFFFFF"/>
                          <w:sz w:val="24"/>
                          <w:szCs w:val="24"/>
                        </w:rPr>
                        <w:t xml:space="preserve"> like </w:t>
                      </w:r>
                      <w:r w:rsidR="00786AED">
                        <w:rPr>
                          <w:color w:val="FFFFFF"/>
                          <w:sz w:val="24"/>
                          <w:szCs w:val="24"/>
                        </w:rPr>
                        <w:t xml:space="preserve">to avoid </w:t>
                      </w:r>
                      <w:r w:rsidR="003F0DC7">
                        <w:rPr>
                          <w:color w:val="FFFFFF"/>
                          <w:sz w:val="24"/>
                          <w:szCs w:val="24"/>
                        </w:rPr>
                        <w:t>say</w:t>
                      </w:r>
                      <w:r w:rsidR="00786AED">
                        <w:rPr>
                          <w:color w:val="FFFFFF"/>
                          <w:sz w:val="24"/>
                          <w:szCs w:val="24"/>
                        </w:rPr>
                        <w:t>ing</w:t>
                      </w:r>
                      <w:r w:rsidR="003F0DC7">
                        <w:rPr>
                          <w:color w:val="FFFFFF"/>
                          <w:sz w:val="24"/>
                          <w:szCs w:val="24"/>
                        </w:rPr>
                        <w:t xml:space="preserve"> ‘let’s see what team 23 have done’ – as such you have an opportunity to give your team a name and a bit of fictional background (there might even be a prize for particularly creative, entertaining or insightful team outlines).</w:t>
                      </w:r>
                      <w:r w:rsidR="003F0DC7">
                        <w:rPr>
                          <w:color w:val="FFFFFF"/>
                          <w:sz w:val="24"/>
                          <w:szCs w:val="24"/>
                        </w:rPr>
                        <w:br/>
                      </w:r>
                    </w:p>
                    <w:p w14:paraId="5C3F619D" w14:textId="77777777" w:rsidR="006B3261" w:rsidRPr="003C03EC" w:rsidRDefault="006B3261" w:rsidP="006B3261">
                      <w:pPr>
                        <w:rPr>
                          <w:sz w:val="28"/>
                          <w:szCs w:val="28"/>
                        </w:rPr>
                      </w:pPr>
                    </w:p>
                  </w:txbxContent>
                </v:textbox>
                <w10:wrap type="tight" anchory="page"/>
              </v:roundrect>
            </w:pict>
          </mc:Fallback>
        </mc:AlternateContent>
      </w:r>
    </w:p>
    <w:p w14:paraId="1FC011CA" w14:textId="6255A495" w:rsidR="003F0DC7" w:rsidRDefault="003F0DC7" w:rsidP="003F0DC7">
      <w:pPr>
        <w:spacing w:after="0" w:line="240" w:lineRule="auto"/>
      </w:pPr>
    </w:p>
    <w:p w14:paraId="39DCAFEB" w14:textId="77777777" w:rsidR="00412D96" w:rsidRPr="00412D96" w:rsidRDefault="00412D96" w:rsidP="003F0DC7">
      <w:pPr>
        <w:spacing w:after="0" w:line="240" w:lineRule="auto"/>
      </w:pPr>
    </w:p>
    <w:tbl>
      <w:tblPr>
        <w:tblStyle w:val="LightList"/>
        <w:tblW w:w="0" w:type="auto"/>
        <w:tblLook w:val="04A0" w:firstRow="1" w:lastRow="0" w:firstColumn="1" w:lastColumn="0" w:noHBand="0" w:noVBand="1"/>
      </w:tblPr>
      <w:tblGrid>
        <w:gridCol w:w="9006"/>
      </w:tblGrid>
      <w:tr w:rsidR="003F0DC7" w14:paraId="4558AA8F" w14:textId="77777777" w:rsidTr="00372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26772F27" w14:textId="4FE8C3ED" w:rsidR="003F0DC7" w:rsidRDefault="003F0DC7" w:rsidP="003F0DC7">
            <w:pPr>
              <w:spacing w:after="0"/>
            </w:pPr>
            <w:r>
              <w:t>Studio Name</w:t>
            </w:r>
          </w:p>
        </w:tc>
      </w:tr>
      <w:tr w:rsidR="003F0DC7" w14:paraId="495FB20A" w14:textId="77777777" w:rsidTr="0037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7593FD0C" w14:textId="60848E71" w:rsidR="003F0DC7" w:rsidRPr="004C6E9F" w:rsidRDefault="003F0DC7" w:rsidP="003F0DC7">
            <w:pPr>
              <w:spacing w:after="0"/>
              <w:rPr>
                <w:b w:val="0"/>
              </w:rPr>
            </w:pPr>
            <w:r w:rsidRPr="004C6E9F">
              <w:rPr>
                <w:b w:val="0"/>
              </w:rPr>
              <w:t xml:space="preserve">[[Enter </w:t>
            </w:r>
            <w:r>
              <w:rPr>
                <w:b w:val="0"/>
              </w:rPr>
              <w:t xml:space="preserve">the </w:t>
            </w:r>
            <w:r w:rsidRPr="004C6E9F">
              <w:rPr>
                <w:b w:val="0"/>
              </w:rPr>
              <w:t>name</w:t>
            </w:r>
            <w:r>
              <w:rPr>
                <w:b w:val="0"/>
              </w:rPr>
              <w:t xml:space="preserve"> of your development studio here</w:t>
            </w:r>
            <w:r w:rsidRPr="004C6E9F">
              <w:rPr>
                <w:b w:val="0"/>
              </w:rPr>
              <w:t>]]</w:t>
            </w:r>
          </w:p>
        </w:tc>
      </w:tr>
    </w:tbl>
    <w:p w14:paraId="78341070" w14:textId="4041B6B8" w:rsidR="003F0DC7" w:rsidRDefault="003F0DC7" w:rsidP="003F0DC7">
      <w:pPr>
        <w:spacing w:after="0" w:line="240" w:lineRule="auto"/>
      </w:pPr>
    </w:p>
    <w:p w14:paraId="006798D2" w14:textId="6A131045" w:rsidR="003F0DC7" w:rsidRPr="004C6E9F" w:rsidRDefault="003F0DC7" w:rsidP="003F0DC7">
      <w:pPr>
        <w:spacing w:after="0" w:line="240" w:lineRule="auto"/>
        <w:rPr>
          <w:b/>
          <w:sz w:val="24"/>
        </w:rPr>
      </w:pPr>
      <w:r w:rsidRPr="004C6E9F">
        <w:rPr>
          <w:b/>
          <w:sz w:val="24"/>
        </w:rPr>
        <w:t xml:space="preserve">[Optional] </w:t>
      </w:r>
      <w:r>
        <w:rPr>
          <w:b/>
          <w:sz w:val="24"/>
        </w:rPr>
        <w:t>Logo</w:t>
      </w:r>
      <w:r w:rsidRPr="004C6E9F">
        <w:rPr>
          <w:b/>
          <w:sz w:val="24"/>
        </w:rPr>
        <w:t>:</w:t>
      </w:r>
      <w:r>
        <w:rPr>
          <w:b/>
          <w:sz w:val="24"/>
        </w:rPr>
        <w:t xml:space="preserve"> </w:t>
      </w:r>
      <w:r>
        <w:rPr>
          <w:sz w:val="24"/>
        </w:rPr>
        <w:t>If desired, insert your studio’s logo (graphic) below.</w:t>
      </w:r>
    </w:p>
    <w:p w14:paraId="09BFAB39" w14:textId="77777777" w:rsidR="003F0DC7" w:rsidRDefault="003F0DC7" w:rsidP="003F0DC7">
      <w:pPr>
        <w:spacing w:after="0" w:line="240" w:lineRule="auto"/>
        <w:rPr>
          <w:b/>
          <w:sz w:val="24"/>
        </w:rPr>
      </w:pPr>
    </w:p>
    <w:p w14:paraId="191865A7" w14:textId="24E7276C" w:rsidR="003F0DC7" w:rsidRDefault="003F0DC7" w:rsidP="00412D96">
      <w:pPr>
        <w:spacing w:after="0" w:line="240" w:lineRule="auto"/>
        <w:ind w:right="-330"/>
        <w:rPr>
          <w:sz w:val="24"/>
        </w:rPr>
      </w:pPr>
      <w:r w:rsidRPr="004C6E9F">
        <w:rPr>
          <w:b/>
          <w:sz w:val="24"/>
        </w:rPr>
        <w:t xml:space="preserve">[Optional] </w:t>
      </w:r>
      <w:r>
        <w:rPr>
          <w:b/>
          <w:sz w:val="24"/>
        </w:rPr>
        <w:t>Mission Statement</w:t>
      </w:r>
      <w:r w:rsidRPr="004C6E9F">
        <w:rPr>
          <w:b/>
          <w:sz w:val="24"/>
        </w:rPr>
        <w:t>:</w:t>
      </w:r>
      <w:r>
        <w:rPr>
          <w:b/>
          <w:sz w:val="24"/>
        </w:rPr>
        <w:t xml:space="preserve"> </w:t>
      </w:r>
      <w:r>
        <w:rPr>
          <w:sz w:val="24"/>
        </w:rPr>
        <w:t>If desired, include the mission statement of your studio below.</w:t>
      </w:r>
    </w:p>
    <w:p w14:paraId="215E54C8" w14:textId="77777777" w:rsidR="003F0DC7" w:rsidRDefault="003F0DC7" w:rsidP="00412D96">
      <w:pPr>
        <w:spacing w:after="0"/>
      </w:pPr>
    </w:p>
    <w:p w14:paraId="703AE34F" w14:textId="5AD5ED03" w:rsidR="003F0DC7" w:rsidRDefault="003F0DC7" w:rsidP="00412D96">
      <w:pPr>
        <w:spacing w:after="0"/>
      </w:pPr>
    </w:p>
    <w:p w14:paraId="3AE741BE" w14:textId="77777777" w:rsidR="003F0DC7" w:rsidRDefault="003F0DC7" w:rsidP="00412D96">
      <w:pPr>
        <w:spacing w:after="0"/>
      </w:pPr>
    </w:p>
    <w:p w14:paraId="0449BC81" w14:textId="690624D3" w:rsidR="006B3261" w:rsidRDefault="006B3261" w:rsidP="00412D96">
      <w:pPr>
        <w:spacing w:after="0" w:line="240" w:lineRule="auto"/>
      </w:pPr>
    </w:p>
    <w:p w14:paraId="59A6A49E" w14:textId="77777777" w:rsidR="006B3261" w:rsidRDefault="006B3261" w:rsidP="00412D96">
      <w:pPr>
        <w:spacing w:after="0" w:line="240" w:lineRule="auto"/>
      </w:pPr>
    </w:p>
    <w:p w14:paraId="61D1C5BA" w14:textId="4FAD02D3" w:rsidR="006B3261" w:rsidRDefault="006B3261" w:rsidP="00412D96">
      <w:pPr>
        <w:spacing w:after="0" w:line="240" w:lineRule="auto"/>
      </w:pPr>
    </w:p>
    <w:p w14:paraId="328B1651" w14:textId="463EDBF8" w:rsidR="006B3261" w:rsidRDefault="006B3261" w:rsidP="00D86A30">
      <w:pPr>
        <w:spacing w:after="0" w:line="240" w:lineRule="auto"/>
      </w:pPr>
    </w:p>
    <w:p w14:paraId="717827D0" w14:textId="2BCF809C" w:rsidR="00D86A30" w:rsidRDefault="00D86A30" w:rsidP="00D86A30">
      <w:pPr>
        <w:spacing w:after="0" w:line="240" w:lineRule="auto"/>
      </w:pPr>
    </w:p>
    <w:p w14:paraId="717827D1" w14:textId="40443F6F" w:rsidR="0072414C" w:rsidRDefault="0072414C" w:rsidP="00D86A30">
      <w:pPr>
        <w:spacing w:after="0" w:line="240" w:lineRule="auto"/>
      </w:pPr>
    </w:p>
    <w:p w14:paraId="717827D2" w14:textId="16E5C8AD" w:rsidR="0072414C" w:rsidRDefault="0072414C" w:rsidP="00D86A30">
      <w:pPr>
        <w:spacing w:after="0" w:line="240" w:lineRule="auto"/>
      </w:pPr>
    </w:p>
    <w:p w14:paraId="34C2C261" w14:textId="56F4A93A" w:rsidR="006B3261" w:rsidRDefault="006B3261" w:rsidP="00D86A30">
      <w:pPr>
        <w:spacing w:after="0" w:line="240" w:lineRule="auto"/>
      </w:pPr>
    </w:p>
    <w:p w14:paraId="6897291F" w14:textId="4222EB94" w:rsidR="006B3261" w:rsidRDefault="006B3261" w:rsidP="00D86A30">
      <w:pPr>
        <w:spacing w:after="0" w:line="240" w:lineRule="auto"/>
      </w:pPr>
    </w:p>
    <w:p w14:paraId="56DF10D0" w14:textId="0A6E3468" w:rsidR="006B3261" w:rsidRDefault="006B3261" w:rsidP="00D86A30">
      <w:pPr>
        <w:spacing w:after="0" w:line="240" w:lineRule="auto"/>
      </w:pPr>
    </w:p>
    <w:p w14:paraId="47F8BC75" w14:textId="77777777" w:rsidR="006B3261" w:rsidRDefault="006B3261" w:rsidP="00D86A30">
      <w:pPr>
        <w:spacing w:after="0" w:line="240" w:lineRule="auto"/>
      </w:pPr>
    </w:p>
    <w:p w14:paraId="764930AA" w14:textId="0ACAA7A6" w:rsidR="00412D96" w:rsidRDefault="00412D96" w:rsidP="00D86A30">
      <w:pPr>
        <w:spacing w:after="0" w:line="240" w:lineRule="auto"/>
      </w:pPr>
    </w:p>
    <w:p w14:paraId="511DC633" w14:textId="77777777" w:rsidR="006B3261" w:rsidRDefault="006B3261" w:rsidP="00D86A30">
      <w:pPr>
        <w:spacing w:after="0" w:line="240" w:lineRule="auto"/>
      </w:pPr>
    </w:p>
    <w:p w14:paraId="1061B68E" w14:textId="77777777" w:rsidR="006B3261" w:rsidRDefault="006B3261" w:rsidP="00D86A30">
      <w:pPr>
        <w:spacing w:after="0" w:line="240" w:lineRule="auto"/>
      </w:pPr>
    </w:p>
    <w:p w14:paraId="717827D3" w14:textId="4B161408" w:rsidR="00D86A30" w:rsidRDefault="00D86A30" w:rsidP="00D86A30">
      <w:pPr>
        <w:spacing w:after="0" w:line="240" w:lineRule="auto"/>
      </w:pPr>
    </w:p>
    <w:p w14:paraId="717827D4" w14:textId="6E37701C" w:rsidR="00F70CCF" w:rsidRDefault="00FC11C0" w:rsidP="007366ED">
      <w:r>
        <w:br w:type="page"/>
      </w:r>
    </w:p>
    <w:p w14:paraId="1F163B45" w14:textId="50D2539E" w:rsidR="005C2129" w:rsidRDefault="005C2129" w:rsidP="005C2129">
      <w:pPr>
        <w:ind w:left="851"/>
      </w:pPr>
      <w:r>
        <w:rPr>
          <w:noProof/>
          <w:lang w:eastAsia="en-GB"/>
        </w:rPr>
        <w:lastRenderedPageBreak/>
        <w:drawing>
          <wp:anchor distT="0" distB="0" distL="114300" distR="114300" simplePos="0" relativeHeight="251682304" behindDoc="0" locked="0" layoutInCell="1" allowOverlap="1" wp14:anchorId="721FF166" wp14:editId="102D850A">
            <wp:simplePos x="0" y="0"/>
            <wp:positionH relativeFrom="column">
              <wp:posOffset>95250</wp:posOffset>
            </wp:positionH>
            <wp:positionV relativeFrom="page">
              <wp:posOffset>866775</wp:posOffset>
            </wp:positionV>
            <wp:extent cx="5829935" cy="495300"/>
            <wp:effectExtent l="0" t="0" r="0" b="0"/>
            <wp:wrapNone/>
            <wp:docPr id="17"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412D96">
        <w:rPr>
          <w:noProof/>
          <w:lang w:eastAsia="en-GB"/>
        </w:rPr>
        <mc:AlternateContent>
          <mc:Choice Requires="wps">
            <w:drawing>
              <wp:anchor distT="0" distB="0" distL="114300" distR="114300" simplePos="0" relativeHeight="251684352" behindDoc="1" locked="0" layoutInCell="1" allowOverlap="1" wp14:anchorId="39411465" wp14:editId="50638F98">
                <wp:simplePos x="0" y="0"/>
                <wp:positionH relativeFrom="column">
                  <wp:posOffset>95250</wp:posOffset>
                </wp:positionH>
                <wp:positionV relativeFrom="page">
                  <wp:posOffset>1437640</wp:posOffset>
                </wp:positionV>
                <wp:extent cx="5694045" cy="2543175"/>
                <wp:effectExtent l="0" t="133350" r="20955" b="28575"/>
                <wp:wrapTight wrapText="bothSides">
                  <wp:wrapPolygon edited="0">
                    <wp:start x="2818" y="-1133"/>
                    <wp:lineTo x="0" y="-1133"/>
                    <wp:lineTo x="0" y="19739"/>
                    <wp:lineTo x="434" y="21681"/>
                    <wp:lineTo x="506" y="21681"/>
                    <wp:lineTo x="21101" y="21681"/>
                    <wp:lineTo x="21174" y="21681"/>
                    <wp:lineTo x="21607" y="19739"/>
                    <wp:lineTo x="21607" y="-1133"/>
                    <wp:lineTo x="18283" y="-1133"/>
                    <wp:lineTo x="2818" y="-1133"/>
                  </wp:wrapPolygon>
                </wp:wrapTight>
                <wp:docPr id="70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4045" cy="2543175"/>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14:paraId="20FEB089" w14:textId="77777777" w:rsidR="005C2129" w:rsidRDefault="005C2129" w:rsidP="00412D96">
                            <w:r w:rsidRPr="005C2129">
                              <w:rPr>
                                <w:color w:val="FFFFFF"/>
                                <w:sz w:val="24"/>
                                <w:szCs w:val="24"/>
                              </w:rPr>
                              <w:t>This section records your initial thoughts and ideas about the type of game you plan to develop. I will provide feedback on the level of challenge and the degree of mapping onto the marking scheme</w:t>
                            </w:r>
                            <w:r>
                              <w:rPr>
                                <w:color w:val="FFFFFF"/>
                                <w:sz w:val="24"/>
                                <w:szCs w:val="24"/>
                              </w:rPr>
                              <w:t>.</w:t>
                            </w:r>
                            <w:r w:rsidRPr="005C2129">
                              <w:t xml:space="preserve"> </w:t>
                            </w:r>
                          </w:p>
                          <w:p w14:paraId="2C03A292" w14:textId="65C729E5" w:rsidR="00412D96" w:rsidRDefault="005C2129" w:rsidP="00412D96">
                            <w:pPr>
                              <w:rPr>
                                <w:color w:val="FFFFFF"/>
                                <w:sz w:val="24"/>
                                <w:szCs w:val="24"/>
                              </w:rPr>
                            </w:pPr>
                            <w:r w:rsidRPr="005C2129">
                              <w:rPr>
                                <w:color w:val="FFFFFF"/>
                                <w:sz w:val="24"/>
                                <w:szCs w:val="24"/>
                              </w:rPr>
                              <w:t>Very, very important: What you write here does not constitute a binding agreement; instead it simply represents your initial goals as to the type of game that you would like to develop. As the project develops you will almost certainly change your ideas and your original plans. This is not a problem – you should expect it to happen</w:t>
                            </w:r>
                          </w:p>
                          <w:p w14:paraId="036CF83B" w14:textId="77777777" w:rsidR="005C2129" w:rsidRPr="003C03EC" w:rsidRDefault="005C2129" w:rsidP="00412D96">
                            <w:pPr>
                              <w:rPr>
                                <w:sz w:val="28"/>
                                <w:szCs w:val="28"/>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411465" id="_x0000_s1029" style="position:absolute;left:0;text-align:left;margin-left:7.5pt;margin-top:113.2pt;width:448.35pt;height:200.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8plwIAADkFAAAOAAAAZHJzL2Uyb0RvYy54bWysVNuO0zAQfUfiHyy/s7k0bbfRpqu9UITE&#10;ZcWCeHZjJzE4trHdpsvXM56ky5Z9QQhFsjyxfXzOzBlfXB56RfbCeWl0RbOzlBKha8Olbiv65fPm&#10;1TklPjDNmTJaVPRBeHq5fvniYrClyE1nFBeOAIj25WAr2oVgyyTxdSd65s+MFRoWG+N6FiB0bcId&#10;GwC9V0mepotkMI5bZ2rhPfy9HRfpGvGbRtThY9N4EYiqKHALODoct3FM1hesbB2znawnGuwfWPRM&#10;arj0EeqWBUZ2Tj6D6mXtjDdNOKtNn5imkbVADaAmS/9Qc98xK1ALJMfbxzT5/wdbf9jfOSJ5RZdp&#10;QYlmPRTpahcM3k0Wi5ihwfoSNt7bOxc1evvO1N890eamY7oVV86ZoROMA68s7k9ODsTAw1GyHd4b&#10;DvAM4DFZh8b1ERDSQA5Yk4fHmohDIDX8nC9WRVrMKalhLZ8Xs2w5xztYeTxunQ9vhOlJnFTUmZ3m&#10;n6DyeAfbv/MBK8MndYx/o6TpFdR5zxTJ0tmqmBCnzQkrj5io1yjJN1IpDFy7vVGOwNGKFpvz7Pp2&#10;OuyfblOaDBVdzfM5sjhZ838HgTrQnzG3rzXHeWBSjXNgqXSkJNDnk0yzC8Ldd3wgXMZsLBZpOoPK&#10;cgmuz9PVrJgtl9CTkNrlPE2hJzwkdpoy1UIXB0WJM+GrDB26INbkmfTrTfzGFCvbsTEhERGbCshN&#10;MsEOUOEjK4yeEEarRHeMLguH7QHdmCFKtM7W8AcwDxBCh8BbA5POuJ+UDNC3FfU/dswJStRbDQbM&#10;83NQDJ1+ErmTaHsSMV0DHMimZJzehPGB2Fkn2w5uy1CmNrEvGhmODh+ZTXaH/kRt01sSH4CnMe76&#10;/eKtfwEAAP//AwBQSwMEFAAGAAgAAAAhANdzJ1vgAAAACgEAAA8AAABkcnMvZG93bnJldi54bWxM&#10;j8FOwzAQRO9I/IO1SFxQ68SigYY4VYUEiF4q2nJ3Y5NE2Otgu23K17Oc4Dia0cybajE6y44mxN6j&#10;hHyaATPYeN1jK2G3fZrcA4tJoVbWo5FwNhEW9eVFpUrtT/hmjpvUMirBWCoJXUpDyXlsOuNUnPrB&#10;IHkfPjiVSIaW66BOVO4sF1lWcKd6pIVODeaxM83n5uAkPKONu+Xq3PpvnL2L8Lp+uflaS3l9NS4f&#10;gCUzpr8w/OITOtTEtPcH1JFZ0jO6kiQIUdwCo8A8z++A7SUUopgDryv+/0L9AwAA//8DAFBLAQIt&#10;ABQABgAIAAAAIQC2gziS/gAAAOEBAAATAAAAAAAAAAAAAAAAAAAAAABbQ29udGVudF9UeXBlc10u&#10;eG1sUEsBAi0AFAAGAAgAAAAhADj9If/WAAAAlAEAAAsAAAAAAAAAAAAAAAAALwEAAF9yZWxzLy5y&#10;ZWxzUEsBAi0AFAAGAAgAAAAhAMphHymXAgAAOQUAAA4AAAAAAAAAAAAAAAAALgIAAGRycy9lMm9E&#10;b2MueG1sUEsBAi0AFAAGAAgAAAAhANdzJ1vgAAAACgEAAA8AAAAAAAAAAAAAAAAA8QQAAGRycy9k&#10;b3ducmV2LnhtbFBLBQYAAAAABAAEAPMAAAD+BQAAAAA=&#10;" fillcolor="#4f81bd" strokecolor="#4f81bd">
                <v:shadow on="t" type="perspective" color="#bfbfbf" opacity=".5" origin="-.5,-.5" offset="51pt,-10pt" matrix=".75,,,.75"/>
                <v:textbox inset="18pt,18pt,18pt,18pt">
                  <w:txbxContent>
                    <w:p w14:paraId="20FEB089" w14:textId="77777777" w:rsidR="005C2129" w:rsidRDefault="005C2129" w:rsidP="00412D96">
                      <w:r w:rsidRPr="005C2129">
                        <w:rPr>
                          <w:color w:val="FFFFFF"/>
                          <w:sz w:val="24"/>
                          <w:szCs w:val="24"/>
                        </w:rPr>
                        <w:t>This section records your initial thoughts and ideas about the type of game you plan to develop. I will provide feedback on the level of challenge and the degree of mapping onto the marking scheme</w:t>
                      </w:r>
                      <w:r>
                        <w:rPr>
                          <w:color w:val="FFFFFF"/>
                          <w:sz w:val="24"/>
                          <w:szCs w:val="24"/>
                        </w:rPr>
                        <w:t>.</w:t>
                      </w:r>
                      <w:r w:rsidRPr="005C2129">
                        <w:t xml:space="preserve"> </w:t>
                      </w:r>
                    </w:p>
                    <w:p w14:paraId="2C03A292" w14:textId="65C729E5" w:rsidR="00412D96" w:rsidRDefault="005C2129" w:rsidP="00412D96">
                      <w:pPr>
                        <w:rPr>
                          <w:color w:val="FFFFFF"/>
                          <w:sz w:val="24"/>
                          <w:szCs w:val="24"/>
                        </w:rPr>
                      </w:pPr>
                      <w:r w:rsidRPr="005C2129">
                        <w:rPr>
                          <w:color w:val="FFFFFF"/>
                          <w:sz w:val="24"/>
                          <w:szCs w:val="24"/>
                        </w:rPr>
                        <w:t>Very, very important: What you write here does not constitute a binding agreement; instead it simply represents your initial goals as to the type of game that you would like to develop. As the project develops you will almost certainly change your ideas and your original plans. This is not a problem – you should expect it to happen</w:t>
                      </w:r>
                    </w:p>
                    <w:p w14:paraId="036CF83B" w14:textId="77777777" w:rsidR="005C2129" w:rsidRPr="003C03EC" w:rsidRDefault="005C2129" w:rsidP="00412D96">
                      <w:pPr>
                        <w:rPr>
                          <w:sz w:val="28"/>
                          <w:szCs w:val="28"/>
                        </w:rPr>
                      </w:pPr>
                    </w:p>
                  </w:txbxContent>
                </v:textbox>
                <w10:wrap type="tight" anchory="page"/>
              </v:roundrect>
            </w:pict>
          </mc:Fallback>
        </mc:AlternateContent>
      </w:r>
    </w:p>
    <w:p w14:paraId="46D0D85B" w14:textId="77777777" w:rsidR="005C2129" w:rsidRPr="005C2129" w:rsidRDefault="005C2129" w:rsidP="007D0D19">
      <w:pPr>
        <w:spacing w:after="0"/>
      </w:pPr>
    </w:p>
    <w:tbl>
      <w:tblPr>
        <w:tblStyle w:val="LightList"/>
        <w:tblW w:w="0" w:type="auto"/>
        <w:tblLook w:val="04A0" w:firstRow="1" w:lastRow="0" w:firstColumn="1" w:lastColumn="0" w:noHBand="0" w:noVBand="1"/>
      </w:tblPr>
      <w:tblGrid>
        <w:gridCol w:w="9006"/>
      </w:tblGrid>
      <w:tr w:rsidR="005C2129" w14:paraId="17C1BFC7" w14:textId="77777777" w:rsidTr="00372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286C85F" w14:textId="40975C5B" w:rsidR="005C2129" w:rsidRDefault="005C2129" w:rsidP="005C2129">
            <w:pPr>
              <w:spacing w:after="0"/>
            </w:pPr>
            <w:r>
              <w:t>Title</w:t>
            </w:r>
          </w:p>
        </w:tc>
      </w:tr>
      <w:tr w:rsidR="005C2129" w14:paraId="7CDB4F75" w14:textId="77777777" w:rsidTr="0037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7EE6F1E8" w14:textId="660476E3" w:rsidR="005C2129" w:rsidRPr="004C6E9F" w:rsidRDefault="005C2129" w:rsidP="005C2129">
            <w:pPr>
              <w:spacing w:after="0"/>
              <w:rPr>
                <w:b w:val="0"/>
              </w:rPr>
            </w:pPr>
            <w:r w:rsidRPr="004C6E9F">
              <w:rPr>
                <w:b w:val="0"/>
              </w:rPr>
              <w:t xml:space="preserve">[[Enter </w:t>
            </w:r>
            <w:r>
              <w:rPr>
                <w:b w:val="0"/>
              </w:rPr>
              <w:t>the title of the game you plan to develop]]</w:t>
            </w:r>
          </w:p>
        </w:tc>
      </w:tr>
    </w:tbl>
    <w:p w14:paraId="53672E68" w14:textId="780C4EE8" w:rsidR="005C2129" w:rsidRDefault="005C2129" w:rsidP="007D0D19">
      <w:pPr>
        <w:spacing w:after="0"/>
      </w:pPr>
    </w:p>
    <w:tbl>
      <w:tblPr>
        <w:tblStyle w:val="LightList"/>
        <w:tblW w:w="0" w:type="auto"/>
        <w:tblLook w:val="04A0" w:firstRow="1" w:lastRow="0" w:firstColumn="1" w:lastColumn="0" w:noHBand="0" w:noVBand="1"/>
      </w:tblPr>
      <w:tblGrid>
        <w:gridCol w:w="9006"/>
      </w:tblGrid>
      <w:tr w:rsidR="005C2129" w14:paraId="0A44F5EF" w14:textId="77777777" w:rsidTr="00372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19DE8FF2" w14:textId="07FB9795" w:rsidR="005C2129" w:rsidRDefault="005C2129" w:rsidP="005C2129">
            <w:pPr>
              <w:spacing w:after="0"/>
            </w:pPr>
            <w:r>
              <w:t>Overview</w:t>
            </w:r>
          </w:p>
        </w:tc>
      </w:tr>
      <w:tr w:rsidR="005C2129" w14:paraId="71F41C8D" w14:textId="77777777" w:rsidTr="0037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129B7C16" w14:textId="188D793B" w:rsidR="005C2129" w:rsidRPr="004C6E9F" w:rsidRDefault="005C2129" w:rsidP="005C2129">
            <w:pPr>
              <w:spacing w:after="0"/>
              <w:rPr>
                <w:b w:val="0"/>
              </w:rPr>
            </w:pPr>
            <w:r>
              <w:rPr>
                <w:b w:val="0"/>
              </w:rPr>
              <w:t>[[Provide a brief overview of your proposed game, i.e. genre, aims, play style, etc.]]</w:t>
            </w:r>
          </w:p>
        </w:tc>
      </w:tr>
    </w:tbl>
    <w:p w14:paraId="3CF82EC8" w14:textId="77777777" w:rsidR="005C2129" w:rsidRDefault="005C2129" w:rsidP="007D0D19">
      <w:pPr>
        <w:spacing w:after="0"/>
      </w:pPr>
    </w:p>
    <w:p w14:paraId="717827D7" w14:textId="7277AD73" w:rsidR="007366ED" w:rsidRDefault="007366ED" w:rsidP="005C2129">
      <w:pPr>
        <w:spacing w:after="0"/>
      </w:pPr>
    </w:p>
    <w:p w14:paraId="4574A261" w14:textId="77777777" w:rsidR="005C2129" w:rsidRDefault="005C2129" w:rsidP="005C2129">
      <w:pPr>
        <w:spacing w:after="0"/>
      </w:pPr>
    </w:p>
    <w:p w14:paraId="78431DCE" w14:textId="77777777" w:rsidR="005C2129" w:rsidRDefault="005C2129" w:rsidP="005C2129">
      <w:pPr>
        <w:spacing w:after="0"/>
      </w:pPr>
    </w:p>
    <w:p w14:paraId="4DBCC015" w14:textId="77777777" w:rsidR="005C2129" w:rsidRDefault="005C2129" w:rsidP="005C2129">
      <w:pPr>
        <w:spacing w:after="0"/>
      </w:pPr>
    </w:p>
    <w:p w14:paraId="08ECA5F5" w14:textId="77777777" w:rsidR="005C2129" w:rsidRDefault="005C2129" w:rsidP="005C2129">
      <w:pPr>
        <w:spacing w:after="0"/>
      </w:pPr>
    </w:p>
    <w:p w14:paraId="717827DA" w14:textId="17B19E1C" w:rsidR="006F643D" w:rsidRDefault="007366ED" w:rsidP="005C2129">
      <w:pPr>
        <w:spacing w:after="0"/>
        <w:rPr>
          <w:b/>
        </w:rPr>
      </w:pPr>
      <w:r>
        <w:rPr>
          <w:b/>
        </w:rPr>
        <w:t xml:space="preserve"> </w:t>
      </w:r>
    </w:p>
    <w:p w14:paraId="717827DB" w14:textId="77777777" w:rsidR="007366ED" w:rsidRDefault="007366ED" w:rsidP="007D0D19">
      <w:pPr>
        <w:spacing w:after="0"/>
        <w:rPr>
          <w:b/>
        </w:rPr>
      </w:pPr>
    </w:p>
    <w:p w14:paraId="717827DC" w14:textId="319B0AB5" w:rsidR="006F643D" w:rsidRDefault="005C2129" w:rsidP="005C2129">
      <w:pPr>
        <w:spacing w:after="0"/>
      </w:pPr>
      <w:r>
        <w:rPr>
          <w:b/>
          <w:noProof/>
          <w:lang w:eastAsia="en-GB"/>
        </w:rPr>
        <mc:AlternateContent>
          <mc:Choice Requires="wps">
            <w:drawing>
              <wp:anchor distT="0" distB="0" distL="114300" distR="114300" simplePos="0" relativeHeight="251685376" behindDoc="0" locked="0" layoutInCell="1" allowOverlap="1" wp14:anchorId="54C6A3FA" wp14:editId="1D8451CE">
                <wp:simplePos x="0" y="0"/>
                <wp:positionH relativeFrom="column">
                  <wp:posOffset>4397375</wp:posOffset>
                </wp:positionH>
                <wp:positionV relativeFrom="page">
                  <wp:posOffset>9236392</wp:posOffset>
                </wp:positionV>
                <wp:extent cx="1689735" cy="769620"/>
                <wp:effectExtent l="19050" t="19050" r="24765" b="11430"/>
                <wp:wrapNone/>
                <wp:docPr id="54" name="AutoShape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689735" cy="769620"/>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1782891" w14:textId="77777777" w:rsidR="007366ED" w:rsidRPr="00462A0A" w:rsidRDefault="007366ED" w:rsidP="007366ED">
                            <w:pPr>
                              <w:jc w:val="center"/>
                              <w:rPr>
                                <w:sz w:val="20"/>
                                <w:szCs w:val="20"/>
                              </w:rPr>
                            </w:pPr>
                            <w:r w:rsidRPr="00BB64C0">
                              <w:rPr>
                                <w:sz w:val="20"/>
                                <w:szCs w:val="20"/>
                              </w:rPr>
                              <w:t>It’s 100% ok to remake an old game, or to propose something entirely new.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6A3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723" o:spid="_x0000_s1030" type="#_x0000_t185" style="position:absolute;margin-left:346.25pt;margin-top:727.25pt;width:133.05pt;height:60.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hrMAMAALcGAAAOAAAAZHJzL2Uyb0RvYy54bWysVdFumzAUfZ+0f7D8ToFAIEGlU0KSalK3&#10;VeqmPTvYBG9gM9sJ6ab9+64NTZNOk6ZpeUBc2xzfc+65N9dvjm2DDkxpLkWOw6sAIyZKSbnY5fjT&#10;x403w0gbIihppGA5fmQav7l5/eq67zI2kbVsKFMIQITO+i7HtTFd5vu6rFlL9JXsmIDNSqqWGAjV&#10;zqeK9IDeNv4kCBK/l4p2SpZMa1hdDZv4xuFXFSvNh6rSzKAmx5CbcU/lnlv79G+uSbZTpKt5OaZB&#10;/iGLlnABl56gVsQQtFf8N6iWl0pqWZmrUra+rCpeMscB2ITBCzYPNemY4wLi6O4kk/5/sOX7w71C&#10;nOZ4GmMkSAs1WuyNdFejdBJZhfpOZ3DwobtXlqPu7mT5VSMhi5qIHVsoJfuaEQp5hfa8f/GBDTR8&#10;irb9O0kBnwC+E+tYqRYpCUXxJmES2J9bB1nQ0dXo8VQjdjSohMUwmc3TaIpRCXtpMk8mrog+ySya&#10;Ta9T2twy2SL7kuOtIuVXZu4JVw6cHO60caWiI19Cv2BUtQ0U/kAaNAumAwuSjWcB/AnUfijkhjeN&#10;c04jUJ/jaBaOmWvZcGp3nU5qty0ahQA0x/PlcjmdO3VAwfNjSu4FdWhWw/X4bghvhne4vREWjzk/&#10;Q/buMAgyErHSOK/9mAfz9Ww9i714kqy9OFitvMWmiL1kE6bTVbQqilX406oQxlnNKWXC5vrk+zD+&#10;O1+NHTg49uT8C076gnocJVH8O3X/Mg3wDXA8uto8U1pspkEaRzMvTaeRF0frwFvONoW3KMIkSdfL&#10;Yrl+QWntZNL/h9VJc1sAuTdMPdS0R5Rba4XpPAkxBDBQJungX0SaHUzC0ihsrf2Zm9r1kjXyn0xh&#10;13ekbYkrrK4JZYNpXE9Y4UjGxeF2PAIyjfo6yU5ZDQI+mcRGpzKPmjxLPEjtDOS61Tbo0OjmuD26&#10;gZDYi23zbiV9hPZ1jQozFKY9cK+l+o5RD5Mzx/rbniiGUfNWwAiIpyn0JDLngToPtucBESVA5dhg&#10;NLwWZhjP+07xXW1VdroJacdSxa35XcZDVmMA09FxGye5Hb/nsTv1/H9z8wsAAP//AwBQSwMEFAAG&#10;AAgAAAAhAKIijmrgAAAADQEAAA8AAABkcnMvZG93bnJldi54bWxMj8FOwzAQRO9I/IO1SNyoQ1Wn&#10;bRqnAiTUU5Ea+AA3dpOo8Tqyncb8PcsJbrs7o9k35T7Zgd2MD71DCc+LDJjBxukeWwlfn+9PG2Ah&#10;KtRqcGgkfJsA++r+rlSFdjOezK2OLaMQDIWS0MU4FpyHpjNWhYUbDZJ2cd6qSKtvufZqpnA78GWW&#10;5dyqHulDp0bz1pnmWk9Wgp2G+nDs1XEUH9eTf50xpXiQ8vEhveyARZPinxl+8QkdKmI6uwl1YIOE&#10;fLsUZCVhJVY0kWUrNjmwM53EWqyBVyX/36L6AQAA//8DAFBLAQItABQABgAIAAAAIQC2gziS/gAA&#10;AOEBAAATAAAAAAAAAAAAAAAAAAAAAABbQ29udGVudF9UeXBlc10ueG1sUEsBAi0AFAAGAAgAAAAh&#10;ADj9If/WAAAAlAEAAAsAAAAAAAAAAAAAAAAALwEAAF9yZWxzLy5yZWxzUEsBAi0AFAAGAAgAAAAh&#10;AM0OWGswAwAAtwYAAA4AAAAAAAAAAAAAAAAALgIAAGRycy9lMm9Eb2MueG1sUEsBAi0AFAAGAAgA&#10;AAAhAKIijmrgAAAADQEAAA8AAAAAAAAAAAAAAAAAigUAAGRycy9kb3ducmV2LnhtbFBLBQYAAAAA&#10;BAAEAPMAAACXBgAAAAA=&#10;" adj="1739" fillcolor="#943634" strokecolor="#9bbb59" strokeweight="3pt">
                <v:shadow color="#5d7035" offset="1pt,1pt"/>
                <v:textbox inset="3.6pt,,3.6pt">
                  <w:txbxContent>
                    <w:p w14:paraId="71782891" w14:textId="77777777" w:rsidR="007366ED" w:rsidRPr="00462A0A" w:rsidRDefault="007366ED" w:rsidP="007366ED">
                      <w:pPr>
                        <w:jc w:val="center"/>
                        <w:rPr>
                          <w:sz w:val="20"/>
                          <w:szCs w:val="20"/>
                        </w:rPr>
                      </w:pPr>
                      <w:r w:rsidRPr="00BB64C0">
                        <w:rPr>
                          <w:sz w:val="20"/>
                          <w:szCs w:val="20"/>
                        </w:rPr>
                        <w:t>It’s 100% ok to remake an old game, or to propose something entirely new.</w:t>
                      </w:r>
                    </w:p>
                  </w:txbxContent>
                </v:textbox>
                <w10:wrap anchory="page"/>
              </v:shape>
            </w:pict>
          </mc:Fallback>
        </mc:AlternateContent>
      </w:r>
      <w:r w:rsidR="00C435CF">
        <w:br w:type="page"/>
      </w:r>
    </w:p>
    <w:p w14:paraId="646E7CAB" w14:textId="6B4D8C29" w:rsidR="005C2129" w:rsidRDefault="005C2129" w:rsidP="005C2129">
      <w:pPr>
        <w:spacing w:after="0"/>
        <w:ind w:left="851"/>
        <w:rPr>
          <w:b/>
        </w:rPr>
      </w:pPr>
      <w:r>
        <w:rPr>
          <w:noProof/>
          <w:lang w:eastAsia="en-GB"/>
        </w:rPr>
        <w:lastRenderedPageBreak/>
        <w:drawing>
          <wp:anchor distT="0" distB="0" distL="114300" distR="114300" simplePos="0" relativeHeight="251687424" behindDoc="0" locked="0" layoutInCell="1" allowOverlap="1" wp14:anchorId="071DCFB2" wp14:editId="25095D59">
            <wp:simplePos x="0" y="0"/>
            <wp:positionH relativeFrom="column">
              <wp:posOffset>83185</wp:posOffset>
            </wp:positionH>
            <wp:positionV relativeFrom="page">
              <wp:posOffset>828675</wp:posOffset>
            </wp:positionV>
            <wp:extent cx="5829935" cy="495300"/>
            <wp:effectExtent l="0" t="0" r="0" b="0"/>
            <wp:wrapNone/>
            <wp:docPr id="705" name="Diagram 70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228910B5" w14:textId="6D0B76AB" w:rsidR="005C2129" w:rsidRDefault="005C2129" w:rsidP="007D0D19">
      <w:pPr>
        <w:spacing w:after="0"/>
        <w:rPr>
          <w:b/>
        </w:rPr>
      </w:pPr>
    </w:p>
    <w:p w14:paraId="7F52BD00" w14:textId="6C135627" w:rsidR="005C2129" w:rsidRDefault="007D0D19" w:rsidP="007D0D19">
      <w:pPr>
        <w:spacing w:after="0"/>
        <w:rPr>
          <w:sz w:val="24"/>
        </w:rPr>
      </w:pPr>
      <w:r>
        <w:rPr>
          <w:sz w:val="24"/>
        </w:rPr>
        <w:t>Identify in the table below the functionality that you consider to be core, desirable and optional.</w:t>
      </w:r>
    </w:p>
    <w:p w14:paraId="281D4CEA" w14:textId="77777777" w:rsidR="007D0D19" w:rsidRDefault="007D0D19" w:rsidP="007D0D19">
      <w:pPr>
        <w:spacing w:after="0"/>
        <w:rPr>
          <w:b/>
        </w:rPr>
      </w:pPr>
    </w:p>
    <w:tbl>
      <w:tblPr>
        <w:tblStyle w:val="LightList"/>
        <w:tblW w:w="0" w:type="auto"/>
        <w:tblLook w:val="04A0" w:firstRow="1" w:lastRow="0" w:firstColumn="1" w:lastColumn="0" w:noHBand="0" w:noVBand="1"/>
      </w:tblPr>
      <w:tblGrid>
        <w:gridCol w:w="9006"/>
      </w:tblGrid>
      <w:tr w:rsidR="005C2129" w14:paraId="68657127" w14:textId="77777777" w:rsidTr="007D0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2468ED54" w14:textId="7E8848D6" w:rsidR="005C2129" w:rsidRDefault="007D0D19" w:rsidP="0037246B">
            <w:pPr>
              <w:spacing w:after="0"/>
            </w:pPr>
            <w:r>
              <w:t>Core functionality</w:t>
            </w:r>
          </w:p>
        </w:tc>
      </w:tr>
      <w:tr w:rsidR="005C2129" w14:paraId="6302F9A3" w14:textId="77777777" w:rsidTr="007D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52CFAC48" w14:textId="77777777" w:rsidR="005C2129" w:rsidRDefault="005C2129" w:rsidP="007D0D19">
            <w:pPr>
              <w:pStyle w:val="ListParagraph"/>
              <w:numPr>
                <w:ilvl w:val="0"/>
                <w:numId w:val="16"/>
              </w:numPr>
              <w:spacing w:after="0"/>
              <w:rPr>
                <w:b w:val="0"/>
              </w:rPr>
            </w:pPr>
            <w:r w:rsidRPr="007D0D19">
              <w:rPr>
                <w:b w:val="0"/>
              </w:rPr>
              <w:t>[[</w:t>
            </w:r>
            <w:r w:rsidR="007D0D19" w:rsidRPr="007D0D19">
              <w:rPr>
                <w:b w:val="0"/>
              </w:rPr>
              <w:t>List core functionality here]]</w:t>
            </w:r>
          </w:p>
          <w:p w14:paraId="16B2C381" w14:textId="23CC5F1F" w:rsidR="007D0D19" w:rsidRPr="007D0D19" w:rsidRDefault="007D0D19" w:rsidP="007D0D19">
            <w:pPr>
              <w:pStyle w:val="ListParagraph"/>
              <w:numPr>
                <w:ilvl w:val="0"/>
                <w:numId w:val="16"/>
              </w:numPr>
              <w:spacing w:after="0"/>
              <w:rPr>
                <w:b w:val="0"/>
              </w:rPr>
            </w:pPr>
          </w:p>
        </w:tc>
      </w:tr>
      <w:tr w:rsidR="007D0D19" w14:paraId="295BCC47" w14:textId="77777777" w:rsidTr="007D0D19">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14:paraId="61E500C7" w14:textId="6CA9A886" w:rsidR="007D0D19" w:rsidRDefault="007D0D19" w:rsidP="0037246B">
            <w:pPr>
              <w:spacing w:after="0"/>
            </w:pPr>
            <w:r>
              <w:t>Desirable functionality</w:t>
            </w:r>
          </w:p>
        </w:tc>
      </w:tr>
      <w:tr w:rsidR="007D0D19" w:rsidRPr="007D0D19" w14:paraId="604140A9" w14:textId="77777777" w:rsidTr="007D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04112F96" w14:textId="77777777" w:rsidR="007D0D19" w:rsidRDefault="007D0D19" w:rsidP="007D0D19">
            <w:pPr>
              <w:pStyle w:val="ListParagraph"/>
              <w:numPr>
                <w:ilvl w:val="0"/>
                <w:numId w:val="16"/>
              </w:numPr>
              <w:spacing w:after="0"/>
              <w:rPr>
                <w:b w:val="0"/>
              </w:rPr>
            </w:pPr>
            <w:r w:rsidRPr="007D0D19">
              <w:rPr>
                <w:b w:val="0"/>
              </w:rPr>
              <w:t>[[List desirable functionality here]]</w:t>
            </w:r>
          </w:p>
          <w:p w14:paraId="41B88E8B" w14:textId="7269FA28" w:rsidR="007D0D19" w:rsidRPr="007D0D19" w:rsidRDefault="007D0D19" w:rsidP="007D0D19">
            <w:pPr>
              <w:pStyle w:val="ListParagraph"/>
              <w:numPr>
                <w:ilvl w:val="0"/>
                <w:numId w:val="16"/>
              </w:numPr>
              <w:spacing w:after="0"/>
              <w:rPr>
                <w:b w:val="0"/>
              </w:rPr>
            </w:pPr>
          </w:p>
        </w:tc>
      </w:tr>
      <w:tr w:rsidR="007D0D19" w14:paraId="27366DC2" w14:textId="77777777" w:rsidTr="007D0D19">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14:paraId="425A8F40" w14:textId="721814DC" w:rsidR="007D0D19" w:rsidRDefault="007D0D19" w:rsidP="0037246B">
            <w:pPr>
              <w:spacing w:after="0"/>
            </w:pPr>
            <w:r>
              <w:t>Optional functionality</w:t>
            </w:r>
          </w:p>
        </w:tc>
      </w:tr>
      <w:tr w:rsidR="007D0D19" w:rsidRPr="007D0D19" w14:paraId="791279D3" w14:textId="77777777" w:rsidTr="007D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tcPr>
          <w:p w14:paraId="225B3069" w14:textId="77777777" w:rsidR="007D0D19" w:rsidRDefault="007D0D19" w:rsidP="007D0D19">
            <w:pPr>
              <w:pStyle w:val="ListParagraph"/>
              <w:numPr>
                <w:ilvl w:val="0"/>
                <w:numId w:val="16"/>
              </w:numPr>
              <w:spacing w:after="0"/>
              <w:rPr>
                <w:b w:val="0"/>
              </w:rPr>
            </w:pPr>
            <w:r w:rsidRPr="007D0D19">
              <w:rPr>
                <w:b w:val="0"/>
              </w:rPr>
              <w:t>[[List optional functionality here]]</w:t>
            </w:r>
          </w:p>
          <w:p w14:paraId="6E1D6757" w14:textId="66AEBED3" w:rsidR="007D0D19" w:rsidRPr="007D0D19" w:rsidRDefault="007D0D19" w:rsidP="007D0D19">
            <w:pPr>
              <w:pStyle w:val="ListParagraph"/>
              <w:numPr>
                <w:ilvl w:val="0"/>
                <w:numId w:val="16"/>
              </w:numPr>
              <w:spacing w:after="0"/>
              <w:rPr>
                <w:b w:val="0"/>
              </w:rPr>
            </w:pPr>
          </w:p>
        </w:tc>
      </w:tr>
    </w:tbl>
    <w:p w14:paraId="23CBFD6F" w14:textId="77777777" w:rsidR="005C2129" w:rsidRDefault="005C2129" w:rsidP="007D0D19">
      <w:pPr>
        <w:spacing w:after="0"/>
        <w:rPr>
          <w:b/>
        </w:rPr>
      </w:pPr>
    </w:p>
    <w:p w14:paraId="144DA6E2" w14:textId="77777777" w:rsidR="007D0D19" w:rsidRDefault="007D0D19" w:rsidP="007D0D19">
      <w:pPr>
        <w:spacing w:after="0"/>
        <w:rPr>
          <w:b/>
        </w:rPr>
      </w:pPr>
    </w:p>
    <w:p w14:paraId="717827E0" w14:textId="373CDC71" w:rsidR="00935883" w:rsidRPr="00935883" w:rsidRDefault="007D0D19" w:rsidP="003D00A1">
      <w:pPr>
        <w:rPr>
          <w:b/>
        </w:rPr>
      </w:pPr>
      <w:r w:rsidRPr="003F5620">
        <w:rPr>
          <w:noProof/>
          <w:lang w:eastAsia="en-GB"/>
        </w:rPr>
        <mc:AlternateContent>
          <mc:Choice Requires="wps">
            <w:drawing>
              <wp:anchor distT="0" distB="0" distL="114300" distR="114300" simplePos="0" relativeHeight="251640320" behindDoc="0" locked="0" layoutInCell="0" allowOverlap="1" wp14:anchorId="71782833" wp14:editId="59B705CC">
                <wp:simplePos x="0" y="0"/>
                <wp:positionH relativeFrom="margin">
                  <wp:posOffset>-57150</wp:posOffset>
                </wp:positionH>
                <wp:positionV relativeFrom="margin">
                  <wp:posOffset>6477000</wp:posOffset>
                </wp:positionV>
                <wp:extent cx="6331585" cy="2504440"/>
                <wp:effectExtent l="19050" t="19050" r="12065" b="10160"/>
                <wp:wrapNone/>
                <wp:docPr id="52"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331585" cy="2504440"/>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1782893" w14:textId="77777777" w:rsidR="0093619E" w:rsidRPr="00BA72B7" w:rsidRDefault="0093619E" w:rsidP="00BA72B7">
                            <w:pPr>
                              <w:rPr>
                                <w:sz w:val="20"/>
                                <w:szCs w:val="20"/>
                              </w:rPr>
                            </w:pPr>
                            <w:r w:rsidRPr="00BA72B7">
                              <w:rPr>
                                <w:sz w:val="20"/>
                                <w:szCs w:val="20"/>
                              </w:rPr>
                              <w:t xml:space="preserve">You can think of core functionality as something that must be in the game for it to work. For example, in a Breakout clone the ability to move the bat and hit a moving ball are core items of functionality. We can define desirable items as those that would be very nice to have, but are not strictly necessary. For example, our Breakout clone should have a scoring </w:t>
                            </w:r>
                            <w:r>
                              <w:rPr>
                                <w:sz w:val="20"/>
                                <w:szCs w:val="20"/>
                              </w:rPr>
                              <w:t>system</w:t>
                            </w:r>
                            <w:r w:rsidRPr="00BA72B7">
                              <w:rPr>
                                <w:sz w:val="20"/>
                                <w:szCs w:val="20"/>
                              </w:rPr>
                              <w:t>, but without it the game is still playable. Optional functionality is anything not covered by the above. For our Breakout clone this might include fancy graphic</w:t>
                            </w:r>
                            <w:r>
                              <w:rPr>
                                <w:sz w:val="20"/>
                                <w:szCs w:val="20"/>
                              </w:rPr>
                              <w:t>al</w:t>
                            </w:r>
                            <w:r w:rsidRPr="00BA72B7">
                              <w:rPr>
                                <w:sz w:val="20"/>
                                <w:szCs w:val="20"/>
                              </w:rPr>
                              <w:t xml:space="preserve"> effects.</w:t>
                            </w:r>
                          </w:p>
                          <w:p w14:paraId="71782894" w14:textId="3554A897" w:rsidR="0093619E" w:rsidRPr="00BA72B7" w:rsidRDefault="0093619E" w:rsidP="00BA72B7">
                            <w:pPr>
                              <w:rPr>
                                <w:sz w:val="20"/>
                                <w:szCs w:val="20"/>
                              </w:rPr>
                            </w:pPr>
                            <w:r w:rsidRPr="00BA72B7">
                              <w:rPr>
                                <w:sz w:val="20"/>
                                <w:szCs w:val="20"/>
                              </w:rPr>
                              <w:t>When introducing functionality please be mindful that</w:t>
                            </w:r>
                            <w:r w:rsidR="005C2129">
                              <w:rPr>
                                <w:sz w:val="20"/>
                                <w:szCs w:val="20"/>
                              </w:rPr>
                              <w:t>:</w:t>
                            </w:r>
                            <w:r w:rsidRPr="00BA72B7">
                              <w:rPr>
                                <w:sz w:val="20"/>
                                <w:szCs w:val="20"/>
                              </w:rPr>
                              <w:t xml:space="preserve"> the duration of the </w:t>
                            </w:r>
                            <w:r w:rsidR="003D00A1">
                              <w:rPr>
                                <w:sz w:val="20"/>
                                <w:szCs w:val="20"/>
                              </w:rPr>
                              <w:t>project</w:t>
                            </w:r>
                            <w:r w:rsidRPr="00BA72B7">
                              <w:rPr>
                                <w:sz w:val="20"/>
                                <w:szCs w:val="20"/>
                              </w:rPr>
                              <w:t xml:space="preserve"> is limited; you will have to learn and experiment with different approaches to get a working game; r</w:t>
                            </w:r>
                            <w:r w:rsidR="005C2129">
                              <w:rPr>
                                <w:sz w:val="20"/>
                                <w:szCs w:val="20"/>
                              </w:rPr>
                              <w:t>esources will be limited, etc.</w:t>
                            </w:r>
                            <w:r w:rsidRPr="00BA72B7">
                              <w:rPr>
                                <w:sz w:val="20"/>
                                <w:szCs w:val="20"/>
                              </w:rPr>
                              <w:t xml:space="preserve"> </w:t>
                            </w:r>
                          </w:p>
                          <w:p w14:paraId="71782895" w14:textId="77777777" w:rsidR="0093619E" w:rsidRPr="00BA72B7" w:rsidRDefault="0093619E" w:rsidP="00BA72B7">
                            <w:pPr>
                              <w:rPr>
                                <w:szCs w:val="20"/>
                              </w:rPr>
                            </w:pPr>
                            <w:r w:rsidRPr="00BA72B7">
                              <w:rPr>
                                <w:b/>
                                <w:sz w:val="20"/>
                                <w:szCs w:val="20"/>
                              </w:rPr>
                              <w:t>Very important:</w:t>
                            </w:r>
                            <w:r w:rsidRPr="00BA72B7">
                              <w:rPr>
                                <w:sz w:val="20"/>
                                <w:szCs w:val="20"/>
                              </w:rPr>
                              <w:t xml:space="preserve"> If you find that most of your items of functionality are in the core list then stop and rethink your project! Ideally, your core list should be reasonably small, with a larger desirable list and as many optional features as you want.</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782833" id="AutoShape 83" o:spid="_x0000_s1031" type="#_x0000_t185" style="position:absolute;margin-left:-4.5pt;margin-top:510pt;width:498.55pt;height:197.2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xFMAMAALcGAAAOAAAAZHJzL2Uyb0RvYy54bWysVduOmzAQfa/Uf7D8zgLhEoKWrRKSVJV6&#10;WWlb9dnBJrgFm9pOyLbqv3ds2Gx2q0pV1TwgxjbHc86cmVy/OnUtOjKluRQFDq8CjJioJOViX+BP&#10;H7dehpE2RFDSSsEKfM80fnXz8sX10OdsJhvZUqYQgAidD32BG2P63Pd11bCO6CvZMwGbtVQdMRCq&#10;vU8VGQC9a/1ZEKT+IBXtlayY1rC6HjfxjcOva1aZD3WtmUFtgSE3457KPXf26d9ck3yvSN/wakqD&#10;/EMWHeECLj1DrYkh6KD4b1Adr5TUsjZXlex8Wde8Yo4DsAmDZ2zuGtIzxwXE0f1ZJv3/YKv3x1uF&#10;OC1wMsNIkA5qtDwY6a5GWWQFGnqdw7m7/lZZirp/K6uvGglZNkTs2VIpOTSMUEgrtOf9Jx/YQMOn&#10;aDe8kxTgCcA7rU616pCSUBNvFqaB/bl1UAWdXInuzyViJ4MqWEyjKEyyBKMK9mZJEMexK6JPcgtn&#10;8+uVNq+Z7JB9KfBOkeorM7eEK4dOjm+1caWiE19Cv2BUdy0U/khalAXJSIPk01kAfwC1Hwq55W3r&#10;nNMKNBQ4ysIpdS1bTu2uE0rtd2WrEIAWeLFarZKFkwckvDym5EFQh2ZF3EzvhvB2fIfbW2HxmPMz&#10;ZO8OgyITEauN89qPRbDYZJss9uJZuvHiYL32ltsy9tJtOE/W0bos1+FPq0IY5w2nlAmb64Pvw/jv&#10;fDV14OjYs/OfcNJPqMdRGsW/U/efpgHGAY4nV5tHSsttEszjKPPm8yTy4mgTeKtsW3rLMkzT+WZV&#10;rjbPKG2cTPr/sDprbgsgD4apu4YOiHJrrXC+SEMMAQyU2Xw0MCLtHiZhZRS23v7MTeN6yTr5T6aw&#10;63vSdcQVVjeEstE0rimscCTn4vh6OgIyTfo6yc5ZjQI+mMRG5zJPmjxKPErtDOTa1Xbo2OnmtDu5&#10;gZDZi2337iS9h/51nQozFKY9cG+k+o7RAJOzwPrbgSiGUftGwAyIk/nMjtrLQF0Gu8uAiAqgCmww&#10;Gl9LM47nQ6/4vrEqO92EtGOp5tb8LuMxqymA6ei4TZPcjt/L2J16/L+5+QUAAP//AwBQSwMEFAAG&#10;AAgAAAAhAI0RUWDeAAAADAEAAA8AAABkcnMvZG93bnJldi54bWxMj8FOwzAQRO9I/IO1lbi1TlBA&#10;aYhTARLqqUhN+QA3dpOo9jqyncb8PcsJjjs7mnlT75I17KZ9GB0KyDcZMI2dUyP2Ar5OH+sSWIgS&#10;lTQOtYBvHWDX3N/VslJuwaO+tbFnFIKhkgKGGKeK89AN2sqwcZNG+l2ctzLS6XuuvFwo3Br+mGXP&#10;3MoRqWGQk34fdHdtZyvAzqbdH0Z5mJ4+r0f/tmBKcS/Ewyq9vgCLOsU/M/ziEzo0xHR2M6rAjID1&#10;lqZE0jPqAUaObVnmwM4kFXlRAG9q/n9E8wMAAP//AwBQSwECLQAUAAYACAAAACEAtoM4kv4AAADh&#10;AQAAEwAAAAAAAAAAAAAAAAAAAAAAW0NvbnRlbnRfVHlwZXNdLnhtbFBLAQItABQABgAIAAAAIQA4&#10;/SH/1gAAAJQBAAALAAAAAAAAAAAAAAAAAC8BAABfcmVscy8ucmVsc1BLAQItABQABgAIAAAAIQDg&#10;jrxFMAMAALcGAAAOAAAAAAAAAAAAAAAAAC4CAABkcnMvZTJvRG9jLnhtbFBLAQItABQABgAIAAAA&#10;IQCNEVFg3gAAAAwBAAAPAAAAAAAAAAAAAAAAAIoFAABkcnMvZG93bnJldi54bWxQSwUGAAAAAAQA&#10;BADzAAAAlQYAAAAA&#10;" o:allowincell="f" adj="1739" fillcolor="#943634" strokecolor="#9bbb59" strokeweight="3pt">
                <v:shadow color="#5d7035" offset="1pt,1pt"/>
                <v:textbox inset="3.6pt,,3.6pt">
                  <w:txbxContent>
                    <w:p w14:paraId="71782893" w14:textId="77777777" w:rsidR="0093619E" w:rsidRPr="00BA72B7" w:rsidRDefault="0093619E" w:rsidP="00BA72B7">
                      <w:pPr>
                        <w:rPr>
                          <w:sz w:val="20"/>
                          <w:szCs w:val="20"/>
                        </w:rPr>
                      </w:pPr>
                      <w:r w:rsidRPr="00BA72B7">
                        <w:rPr>
                          <w:sz w:val="20"/>
                          <w:szCs w:val="20"/>
                        </w:rPr>
                        <w:t xml:space="preserve">You can think of core functionality as something that must be in the game for it to work. For example, in a Breakout clone the ability to move the bat and hit a moving ball are core items of functionality. We can define desirable items as those that would be very nice to have, but are not strictly necessary. For example, our Breakout clone should have a scoring </w:t>
                      </w:r>
                      <w:r>
                        <w:rPr>
                          <w:sz w:val="20"/>
                          <w:szCs w:val="20"/>
                        </w:rPr>
                        <w:t>system</w:t>
                      </w:r>
                      <w:r w:rsidRPr="00BA72B7">
                        <w:rPr>
                          <w:sz w:val="20"/>
                          <w:szCs w:val="20"/>
                        </w:rPr>
                        <w:t>, but without it the game is still playable. Optional functionality is anything not covered by the above. For our Breakout clone this might include fancy graphic</w:t>
                      </w:r>
                      <w:r>
                        <w:rPr>
                          <w:sz w:val="20"/>
                          <w:szCs w:val="20"/>
                        </w:rPr>
                        <w:t>al</w:t>
                      </w:r>
                      <w:r w:rsidRPr="00BA72B7">
                        <w:rPr>
                          <w:sz w:val="20"/>
                          <w:szCs w:val="20"/>
                        </w:rPr>
                        <w:t xml:space="preserve"> effects.</w:t>
                      </w:r>
                    </w:p>
                    <w:p w14:paraId="71782894" w14:textId="3554A897" w:rsidR="0093619E" w:rsidRPr="00BA72B7" w:rsidRDefault="0093619E" w:rsidP="00BA72B7">
                      <w:pPr>
                        <w:rPr>
                          <w:sz w:val="20"/>
                          <w:szCs w:val="20"/>
                        </w:rPr>
                      </w:pPr>
                      <w:r w:rsidRPr="00BA72B7">
                        <w:rPr>
                          <w:sz w:val="20"/>
                          <w:szCs w:val="20"/>
                        </w:rPr>
                        <w:t>When introducing functionality please be mindful that</w:t>
                      </w:r>
                      <w:r w:rsidR="005C2129">
                        <w:rPr>
                          <w:sz w:val="20"/>
                          <w:szCs w:val="20"/>
                        </w:rPr>
                        <w:t>:</w:t>
                      </w:r>
                      <w:r w:rsidRPr="00BA72B7">
                        <w:rPr>
                          <w:sz w:val="20"/>
                          <w:szCs w:val="20"/>
                        </w:rPr>
                        <w:t xml:space="preserve"> the duration of the </w:t>
                      </w:r>
                      <w:r w:rsidR="003D00A1">
                        <w:rPr>
                          <w:sz w:val="20"/>
                          <w:szCs w:val="20"/>
                        </w:rPr>
                        <w:t>project</w:t>
                      </w:r>
                      <w:r w:rsidRPr="00BA72B7">
                        <w:rPr>
                          <w:sz w:val="20"/>
                          <w:szCs w:val="20"/>
                        </w:rPr>
                        <w:t xml:space="preserve"> is limited; you will have to learn and experiment with different approaches to get a working game; r</w:t>
                      </w:r>
                      <w:r w:rsidR="005C2129">
                        <w:rPr>
                          <w:sz w:val="20"/>
                          <w:szCs w:val="20"/>
                        </w:rPr>
                        <w:t>esources will be limited, etc.</w:t>
                      </w:r>
                      <w:r w:rsidRPr="00BA72B7">
                        <w:rPr>
                          <w:sz w:val="20"/>
                          <w:szCs w:val="20"/>
                        </w:rPr>
                        <w:t xml:space="preserve"> </w:t>
                      </w:r>
                    </w:p>
                    <w:p w14:paraId="71782895" w14:textId="77777777" w:rsidR="0093619E" w:rsidRPr="00BA72B7" w:rsidRDefault="0093619E" w:rsidP="00BA72B7">
                      <w:pPr>
                        <w:rPr>
                          <w:szCs w:val="20"/>
                        </w:rPr>
                      </w:pPr>
                      <w:r w:rsidRPr="00BA72B7">
                        <w:rPr>
                          <w:b/>
                          <w:sz w:val="20"/>
                          <w:szCs w:val="20"/>
                        </w:rPr>
                        <w:t>Very important:</w:t>
                      </w:r>
                      <w:r w:rsidRPr="00BA72B7">
                        <w:rPr>
                          <w:sz w:val="20"/>
                          <w:szCs w:val="20"/>
                        </w:rPr>
                        <w:t xml:space="preserve"> If you find that most of your items of functionality are in the core list then stop and rethink your project! Ideally, your core list should be reasonably small, with a larger desirable list and as many optional features as you want.</w:t>
                      </w:r>
                    </w:p>
                  </w:txbxContent>
                </v:textbox>
                <w10:wrap anchorx="margin" anchory="margin"/>
              </v:shape>
            </w:pict>
          </mc:Fallback>
        </mc:AlternateContent>
      </w:r>
      <w:r w:rsidR="00C435CF">
        <w:rPr>
          <w:b/>
        </w:rPr>
        <w:br w:type="page"/>
      </w:r>
    </w:p>
    <w:p w14:paraId="717827EE" w14:textId="150561B4" w:rsidR="006F643D" w:rsidRDefault="007D0D19" w:rsidP="007D0D19">
      <w:pPr>
        <w:spacing w:after="0"/>
      </w:pPr>
      <w:r>
        <w:lastRenderedPageBreak/>
        <w:t>If not already done, carefully read the project assessment criteria document.</w:t>
      </w:r>
    </w:p>
    <w:p w14:paraId="684AB4C2" w14:textId="77777777" w:rsidR="007D0D19" w:rsidRDefault="007D0D19" w:rsidP="007D0D19">
      <w:pPr>
        <w:spacing w:after="0"/>
      </w:pPr>
    </w:p>
    <w:p w14:paraId="047CFEB0" w14:textId="195EBD39" w:rsidR="007D0D19" w:rsidRDefault="007D0D19" w:rsidP="007D0D19">
      <w:pPr>
        <w:spacing w:after="0"/>
      </w:pPr>
      <w:r>
        <w:t xml:space="preserve">With specific reference to the assessment criteria, </w:t>
      </w:r>
      <w:r w:rsidR="00786AED">
        <w:t xml:space="preserve">which aspects of your proposed game do you feel would enable you to score highly against the stated assessment criteria? </w:t>
      </w:r>
    </w:p>
    <w:p w14:paraId="4A4348A1" w14:textId="77777777" w:rsidR="007D0D19" w:rsidRDefault="007D0D19" w:rsidP="007D0D19">
      <w:pPr>
        <w:spacing w:after="0"/>
      </w:pPr>
    </w:p>
    <w:tbl>
      <w:tblPr>
        <w:tblStyle w:val="LightList"/>
        <w:tblW w:w="0" w:type="auto"/>
        <w:tblLook w:val="04A0" w:firstRow="1" w:lastRow="0" w:firstColumn="1" w:lastColumn="0" w:noHBand="0" w:noVBand="1"/>
      </w:tblPr>
      <w:tblGrid>
        <w:gridCol w:w="9006"/>
      </w:tblGrid>
      <w:tr w:rsidR="007D0D19" w14:paraId="0613ABFB" w14:textId="77777777" w:rsidTr="00372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FD8AA8D" w14:textId="7C9348D3" w:rsidR="007D0D19" w:rsidRDefault="00786AED" w:rsidP="0037246B">
            <w:pPr>
              <w:spacing w:after="0"/>
            </w:pPr>
            <w:r>
              <w:t>Project aspects that are aligned with the 1</w:t>
            </w:r>
            <w:r w:rsidRPr="00786AED">
              <w:rPr>
                <w:vertAlign w:val="superscript"/>
              </w:rPr>
              <w:t>st</w:t>
            </w:r>
            <w:r>
              <w:t xml:space="preserve"> class category</w:t>
            </w:r>
          </w:p>
        </w:tc>
      </w:tr>
      <w:tr w:rsidR="007D0D19" w14:paraId="56227F5D" w14:textId="77777777" w:rsidTr="00372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3BB97DF9" w14:textId="7089B335" w:rsidR="007D0D19" w:rsidRPr="004C6E9F" w:rsidRDefault="007D0D19" w:rsidP="00786AED">
            <w:pPr>
              <w:spacing w:after="0"/>
              <w:rPr>
                <w:b w:val="0"/>
              </w:rPr>
            </w:pPr>
            <w:r>
              <w:rPr>
                <w:b w:val="0"/>
              </w:rPr>
              <w:t xml:space="preserve">[[Provide </w:t>
            </w:r>
            <w:r w:rsidR="00786AED">
              <w:rPr>
                <w:b w:val="0"/>
              </w:rPr>
              <w:t>details of the aspects of your game that strongly contribute to the defined assessment]]</w:t>
            </w:r>
          </w:p>
        </w:tc>
      </w:tr>
    </w:tbl>
    <w:p w14:paraId="0470597B" w14:textId="77777777" w:rsidR="007D0D19" w:rsidRDefault="007D0D19" w:rsidP="007D0D19">
      <w:pPr>
        <w:spacing w:after="0"/>
      </w:pPr>
    </w:p>
    <w:p w14:paraId="5B7CD3FD" w14:textId="5836B61C" w:rsidR="007D0D19" w:rsidRDefault="007D0D19" w:rsidP="007D0D19">
      <w:pPr>
        <w:spacing w:after="0"/>
      </w:pPr>
    </w:p>
    <w:p w14:paraId="717827F5" w14:textId="62D092A2" w:rsidR="00BA72B7" w:rsidRDefault="00BA72B7" w:rsidP="00786AED"/>
    <w:p w14:paraId="717827F9" w14:textId="674C2B7B" w:rsidR="00007484" w:rsidRDefault="00786AED" w:rsidP="00786AED">
      <w:r w:rsidRPr="003F5620">
        <w:rPr>
          <w:noProof/>
          <w:lang w:eastAsia="en-GB"/>
        </w:rPr>
        <mc:AlternateContent>
          <mc:Choice Requires="wps">
            <w:drawing>
              <wp:anchor distT="0" distB="0" distL="114300" distR="114300" simplePos="0" relativeHeight="251639296" behindDoc="0" locked="0" layoutInCell="0" allowOverlap="1" wp14:anchorId="7178282F" wp14:editId="64DD37B5">
                <wp:simplePos x="0" y="0"/>
                <wp:positionH relativeFrom="margin">
                  <wp:posOffset>2352675</wp:posOffset>
                </wp:positionH>
                <wp:positionV relativeFrom="margin">
                  <wp:posOffset>7963372</wp:posOffset>
                </wp:positionV>
                <wp:extent cx="3827145" cy="1257300"/>
                <wp:effectExtent l="19050" t="19050" r="20955" b="19050"/>
                <wp:wrapNone/>
                <wp:docPr id="53"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7145" cy="1257300"/>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1782892" w14:textId="2E94A288" w:rsidR="0093619E" w:rsidRPr="006F643D" w:rsidRDefault="0093619E" w:rsidP="006F643D">
                            <w:pPr>
                              <w:rPr>
                                <w:szCs w:val="20"/>
                              </w:rPr>
                            </w:pPr>
                            <w:r w:rsidRPr="006F643D">
                              <w:rPr>
                                <w:b/>
                                <w:sz w:val="20"/>
                                <w:szCs w:val="20"/>
                              </w:rPr>
                              <w:t>Important:</w:t>
                            </w:r>
                            <w:r w:rsidRPr="006F643D">
                              <w:rPr>
                                <w:sz w:val="20"/>
                                <w:szCs w:val="20"/>
                              </w:rPr>
                              <w:t xml:space="preserve"> In order to score very highly your game does </w:t>
                            </w:r>
                            <w:r w:rsidRPr="00893106">
                              <w:rPr>
                                <w:b/>
                                <w:sz w:val="20"/>
                                <w:szCs w:val="20"/>
                              </w:rPr>
                              <w:t>not</w:t>
                            </w:r>
                            <w:r w:rsidRPr="006F643D">
                              <w:rPr>
                                <w:sz w:val="20"/>
                                <w:szCs w:val="20"/>
                              </w:rPr>
                              <w:t xml:space="preserve"> need to be graphically rich </w:t>
                            </w:r>
                            <w:r w:rsidRPr="00893106">
                              <w:rPr>
                                <w:b/>
                                <w:sz w:val="20"/>
                                <w:szCs w:val="20"/>
                              </w:rPr>
                              <w:t>and</w:t>
                            </w:r>
                            <w:r w:rsidRPr="006F643D">
                              <w:rPr>
                                <w:sz w:val="20"/>
                                <w:szCs w:val="20"/>
                              </w:rPr>
                              <w:t xml:space="preserve"> feature packed </w:t>
                            </w:r>
                            <w:r w:rsidRPr="00893106">
                              <w:rPr>
                                <w:b/>
                                <w:sz w:val="20"/>
                                <w:szCs w:val="20"/>
                              </w:rPr>
                              <w:t>and</w:t>
                            </w:r>
                            <w:r w:rsidRPr="006F643D">
                              <w:rPr>
                                <w:sz w:val="20"/>
                                <w:szCs w:val="20"/>
                              </w:rPr>
                              <w:t xml:space="preserve"> complex. You will get to decide how important each of these areas are, and also how they will be weighted within the final assessment. At this stage, you should think about what type of focus is most appealing (be it on one or two areas or a balance across all areas).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78282F" id="AutoShape 81" o:spid="_x0000_s1032" type="#_x0000_t185" style="position:absolute;margin-left:185.25pt;margin-top:627.05pt;width:301.35pt;height:99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CaJgMAAKcGAAAOAAAAZHJzL2Uyb0RvYy54bWysVV2v2jgQfV9p/4Pld24SkhBAN7eCANVK&#10;7fZKd1f7bGKHuE3s1DaE22r/e8eTQKF9Wa3Kg+Wxxydzznzw+ObcNuQkjJVa5TR6CCkRqtRcqkNO&#10;//5rN5lTYh1TnDVaiZy+CkvfPP3+22PfLcVU17rhwhAAUXbZdzmtneuWQWDLWrTMPuhOKListGmZ&#10;A9McAm5YD+htE0zDcBb02vDO6FJYC6eb4ZI+IX5VidJ9qCorHGlyCrE5XA2ue78GT49seTCsq2U5&#10;hsH+RxQtkwo+eoXaMMfI0cifoFpZGm115R5K3Qa6qmQpkAOwicIf2LzUrBPIBcSx3VUm++tgyz9P&#10;z4ZIntM0pkSxFnK0OjqNnybzyAvUd3YJfi/ds/EUbfdOl58sUbqomTqIlTG6rwXjEBb6B3cPvGHh&#10;Kdn37zUHeAbwqNW5Mq0HBBXIGVPyek2JODtSwmE8n2ZRklJSwl00TbM4xKQFbHl53hnr3grdEr/J&#10;6d6w8pNwz0wa/Ao7vbMOU8NHfox/pKRqG0j0iTVkHqZD2Gw5+gL4BdQ/VHonmwYrpVGk90FFEAVq&#10;oRvJ/S0a5rAvGkMANKeL9XqdLrx8gGZv3Yw+Ko5oXrTtuHdMNsMe/Bvl8QTWL0SPzqDISMRrg7X1&#10;dREutvPtPJkk09l2koSbzWS1K5LJbBdl6SbeFMUm+tcHGiXLWnIulI/1UudR8t/qaOy4oUKvlX7H&#10;yd5RT+JZnPxMPbgPA5UBLkj1Smm1S8MsieeTLEvjSRJvw8l6vismqyKazbLtulhvf6C0RZnsr2F1&#10;1dxHpY9OmJea94RLX1pRtphFFAwYINMs9D9KWHOAyVc6Q4nR7h/pauwdX8ke416ZoSj8+YG1LcPE&#10;2ppxMRTNDCHxVKrT29HFF9CgL0p2jWoQ8FIk3rqmedTku8SAcSkgbE/fkUNnu/P+jAMgu/T6XvNX&#10;6Fdgg00J0x02tTZfKOlhUubUfj4yIyhp/lDQ80maTf1ovTXMrbG/NZgqASqnDpTDbeGGcXzsjDzU&#10;XmXUTWk/hirpix8jHqIaDZiGyG2c3H7c3tro9f3/5ekbAAAA//8DAFBLAwQUAAYACAAAACEAKx3S&#10;UOAAAAANAQAADwAAAGRycy9kb3ducmV2LnhtbEyPQU7DMBBF90jcwRokdtRJ2lAIcSpAQl0VqYED&#10;uLFJotrjyHYac3uGFSxn/tOfN/UuWcMu2ofRoYB8lQHT2Dk1Yi/g8+Pt7gFYiBKVNA61gG8dYNdc&#10;X9WyUm7Bo760sWdUgqGSAoYYp4rz0A3ayrByk0bKvpy3MtLoe668XKjcGl5k2T23ckS6MMhJvw66&#10;O7ezFWBn0+4PozxM5fv56F8WTCnuhbi9Sc9PwKJO8Q+GX31Sh4acTm5GFZgRsN5mJaEUFOUmB0bI&#10;43ZdADvRalMWOfCm5v+/aH4AAAD//wMAUEsBAi0AFAAGAAgAAAAhALaDOJL+AAAA4QEAABMAAAAA&#10;AAAAAAAAAAAAAAAAAFtDb250ZW50X1R5cGVzXS54bWxQSwECLQAUAAYACAAAACEAOP0h/9YAAACU&#10;AQAACwAAAAAAAAAAAAAAAAAvAQAAX3JlbHMvLnJlbHNQSwECLQAUAAYACAAAACEAD3zQmiYDAACn&#10;BgAADgAAAAAAAAAAAAAAAAAuAgAAZHJzL2Uyb0RvYy54bWxQSwECLQAUAAYACAAAACEAKx3SUOAA&#10;AAANAQAADwAAAAAAAAAAAAAAAACABQAAZHJzL2Rvd25yZXYueG1sUEsFBgAAAAAEAAQA8wAAAI0G&#10;AAAAAA==&#10;" o:allowincell="f" adj="1739" fillcolor="#943634" strokecolor="#9bbb59" strokeweight="3pt">
                <v:shadow color="#5d7035" offset="1pt,1pt"/>
                <v:textbox inset="3.6pt,,3.6pt">
                  <w:txbxContent>
                    <w:p w14:paraId="71782892" w14:textId="2E94A288" w:rsidR="0093619E" w:rsidRPr="006F643D" w:rsidRDefault="0093619E" w:rsidP="006F643D">
                      <w:pPr>
                        <w:rPr>
                          <w:szCs w:val="20"/>
                        </w:rPr>
                      </w:pPr>
                      <w:r w:rsidRPr="006F643D">
                        <w:rPr>
                          <w:b/>
                          <w:sz w:val="20"/>
                          <w:szCs w:val="20"/>
                        </w:rPr>
                        <w:t>Important:</w:t>
                      </w:r>
                      <w:r w:rsidRPr="006F643D">
                        <w:rPr>
                          <w:sz w:val="20"/>
                          <w:szCs w:val="20"/>
                        </w:rPr>
                        <w:t xml:space="preserve"> In order to score very highly your game does </w:t>
                      </w:r>
                      <w:r w:rsidRPr="00893106">
                        <w:rPr>
                          <w:b/>
                          <w:sz w:val="20"/>
                          <w:szCs w:val="20"/>
                        </w:rPr>
                        <w:t>not</w:t>
                      </w:r>
                      <w:r w:rsidRPr="006F643D">
                        <w:rPr>
                          <w:sz w:val="20"/>
                          <w:szCs w:val="20"/>
                        </w:rPr>
                        <w:t xml:space="preserve"> need to be graphically rich </w:t>
                      </w:r>
                      <w:r w:rsidRPr="00893106">
                        <w:rPr>
                          <w:b/>
                          <w:sz w:val="20"/>
                          <w:szCs w:val="20"/>
                        </w:rPr>
                        <w:t>and</w:t>
                      </w:r>
                      <w:r w:rsidRPr="006F643D">
                        <w:rPr>
                          <w:sz w:val="20"/>
                          <w:szCs w:val="20"/>
                        </w:rPr>
                        <w:t xml:space="preserve"> feature packed </w:t>
                      </w:r>
                      <w:r w:rsidRPr="00893106">
                        <w:rPr>
                          <w:b/>
                          <w:sz w:val="20"/>
                          <w:szCs w:val="20"/>
                        </w:rPr>
                        <w:t>and</w:t>
                      </w:r>
                      <w:r w:rsidRPr="006F643D">
                        <w:rPr>
                          <w:sz w:val="20"/>
                          <w:szCs w:val="20"/>
                        </w:rPr>
                        <w:t xml:space="preserve"> complex. You will get to decide how important each of these areas are, and also how they will be weighted within the final assessment. At this stage, you should think about what type of focus is most appealing (be it on one or two areas or a balance across all areas).</w:t>
                      </w:r>
                    </w:p>
                  </w:txbxContent>
                </v:textbox>
                <w10:wrap anchorx="margin" anchory="margin"/>
              </v:shape>
            </w:pict>
          </mc:Fallback>
        </mc:AlternateContent>
      </w:r>
      <w:r w:rsidR="00F04DF3" w:rsidRPr="00F04DF3">
        <w:t xml:space="preserve"> </w:t>
      </w:r>
    </w:p>
    <w:p w14:paraId="717827FA" w14:textId="77777777" w:rsidR="00853473" w:rsidRDefault="00853473" w:rsidP="005A5477">
      <w:pPr>
        <w:ind w:left="851"/>
        <w:sectPr w:rsidR="00853473" w:rsidSect="00384FEA">
          <w:headerReference w:type="default" r:id="rId26"/>
          <w:footerReference w:type="default" r:id="rId27"/>
          <w:pgSz w:w="11906" w:h="16838"/>
          <w:pgMar w:top="1440" w:right="1440" w:bottom="1440" w:left="1440" w:header="708" w:footer="708" w:gutter="0"/>
          <w:cols w:space="708"/>
          <w:titlePg/>
          <w:docGrid w:linePitch="360"/>
        </w:sectPr>
      </w:pPr>
    </w:p>
    <w:p w14:paraId="717827FB" w14:textId="35385C59" w:rsidR="006766F2" w:rsidRDefault="00A44B5F" w:rsidP="00853473">
      <w:r>
        <w:rPr>
          <w:noProof/>
          <w:lang w:eastAsia="en-GB"/>
        </w:rPr>
        <w:lastRenderedPageBreak/>
        <w:drawing>
          <wp:anchor distT="0" distB="0" distL="114300" distR="114300" simplePos="0" relativeHeight="251678208" behindDoc="0" locked="0" layoutInCell="1" allowOverlap="1" wp14:anchorId="1212CED4" wp14:editId="5C008267">
            <wp:simplePos x="0" y="0"/>
            <wp:positionH relativeFrom="column">
              <wp:posOffset>35560</wp:posOffset>
            </wp:positionH>
            <wp:positionV relativeFrom="page">
              <wp:posOffset>714375</wp:posOffset>
            </wp:positionV>
            <wp:extent cx="5829935" cy="495300"/>
            <wp:effectExtent l="0" t="0" r="0" b="0"/>
            <wp:wrapNone/>
            <wp:docPr id="13"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p>
    <w:p w14:paraId="40F16CF3" w14:textId="77777777" w:rsidR="006B3261" w:rsidRDefault="006B3261" w:rsidP="00853473">
      <w:pPr>
        <w:ind w:left="142"/>
      </w:pPr>
    </w:p>
    <w:p w14:paraId="1759531A" w14:textId="77777777" w:rsidR="006B3261" w:rsidRDefault="006B3261" w:rsidP="00853473">
      <w:pPr>
        <w:ind w:left="142"/>
      </w:pPr>
    </w:p>
    <w:p w14:paraId="58D5D99F" w14:textId="77777777" w:rsidR="006B3261" w:rsidRDefault="006B3261" w:rsidP="00853473">
      <w:pPr>
        <w:ind w:left="142"/>
      </w:pPr>
    </w:p>
    <w:p w14:paraId="1F0A860D" w14:textId="77777777" w:rsidR="006B3261" w:rsidRDefault="006B3261" w:rsidP="00853473">
      <w:pPr>
        <w:ind w:left="142"/>
      </w:pPr>
    </w:p>
    <w:p w14:paraId="71C559AA" w14:textId="77777777" w:rsidR="006B3261" w:rsidRDefault="006B3261" w:rsidP="00853473">
      <w:pPr>
        <w:ind w:left="142"/>
      </w:pPr>
    </w:p>
    <w:p w14:paraId="3B0DD0C2" w14:textId="77777777" w:rsidR="006B3261" w:rsidRDefault="006B3261" w:rsidP="00853473">
      <w:pPr>
        <w:ind w:left="142"/>
      </w:pPr>
    </w:p>
    <w:p w14:paraId="717827FC" w14:textId="08ED6C1D" w:rsidR="006766F2" w:rsidRDefault="006B3261" w:rsidP="00853473">
      <w:pPr>
        <w:ind w:left="142"/>
      </w:pPr>
      <w:r>
        <w:rPr>
          <w:noProof/>
          <w:lang w:eastAsia="en-GB"/>
        </w:rPr>
        <mc:AlternateContent>
          <mc:Choice Requires="wps">
            <w:drawing>
              <wp:anchor distT="0" distB="0" distL="114300" distR="114300" simplePos="0" relativeHeight="251679232" behindDoc="0" locked="0" layoutInCell="1" allowOverlap="1" wp14:anchorId="2E0F0C8C" wp14:editId="4279424D">
                <wp:simplePos x="0" y="0"/>
                <wp:positionH relativeFrom="column">
                  <wp:posOffset>152400</wp:posOffset>
                </wp:positionH>
                <wp:positionV relativeFrom="page">
                  <wp:posOffset>1267460</wp:posOffset>
                </wp:positionV>
                <wp:extent cx="5694045" cy="2160270"/>
                <wp:effectExtent l="0" t="133350" r="20955" b="11430"/>
                <wp:wrapNone/>
                <wp:docPr id="4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4045" cy="2160270"/>
                        </a:xfrm>
                        <a:prstGeom prst="roundRect">
                          <a:avLst>
                            <a:gd name="adj" fmla="val 10394"/>
                          </a:avLst>
                        </a:prstGeom>
                        <a:solidFill>
                          <a:srgbClr val="4F81BD"/>
                        </a:solidFill>
                        <a:ln w="9525">
                          <a:solidFill>
                            <a:srgbClr val="4F81BD"/>
                          </a:solidFill>
                          <a:round/>
                          <a:headEnd/>
                          <a:tailEnd/>
                        </a:ln>
                        <a:effectLst>
                          <a:outerShdw dist="660034" dir="20934377" sx="75000" sy="75000" algn="tl" rotWithShape="0">
                            <a:srgbClr val="BFBFBF">
                              <a:alpha val="50000"/>
                            </a:srgbClr>
                          </a:outerShdw>
                        </a:effectLst>
                      </wps:spPr>
                      <wps:txbx>
                        <w:txbxContent>
                          <w:p w14:paraId="7178289A" w14:textId="77777777" w:rsidR="0093619E" w:rsidRPr="0080616B" w:rsidRDefault="0093619E" w:rsidP="002E78B2">
                            <w:pPr>
                              <w:rPr>
                                <w:color w:val="FFFFFF"/>
                                <w:sz w:val="24"/>
                                <w:szCs w:val="24"/>
                              </w:rPr>
                            </w:pPr>
                            <w:r w:rsidRPr="0080616B">
                              <w:rPr>
                                <w:color w:val="FFFFFF"/>
                                <w:sz w:val="24"/>
                                <w:szCs w:val="24"/>
                              </w:rPr>
                              <w:t xml:space="preserve">Based on the information you supply I will provide feedback on your game, the challenge you face and your initial development plans. </w:t>
                            </w:r>
                          </w:p>
                          <w:p w14:paraId="7178289B" w14:textId="77777777" w:rsidR="0093619E" w:rsidRPr="0080616B" w:rsidRDefault="0093619E" w:rsidP="002E78B2">
                            <w:pPr>
                              <w:rPr>
                                <w:color w:val="FFFFFF"/>
                                <w:sz w:val="24"/>
                                <w:szCs w:val="24"/>
                              </w:rPr>
                            </w:pPr>
                            <w:r w:rsidRPr="0080616B">
                              <w:rPr>
                                <w:color w:val="FFFFFF"/>
                                <w:sz w:val="24"/>
                                <w:szCs w:val="24"/>
                              </w:rPr>
                              <w:t>Summary feedback information will be provided below. You will also receive more detailed audio feedback (i.e. a pod-cast) that will expand on the summary feedback provided below. If the feedback is unclear, or you didn’t get feedback on something you want, then please do ask and I’ll happily provide additional feedback!</w:t>
                            </w:r>
                          </w:p>
                          <w:p w14:paraId="7178289C" w14:textId="77777777" w:rsidR="0093619E" w:rsidRPr="0080616B" w:rsidRDefault="0093619E" w:rsidP="002E78B2">
                            <w:pPr>
                              <w:rPr>
                                <w:color w:val="FFFFFF"/>
                                <w:sz w:val="24"/>
                                <w:szCs w:val="24"/>
                              </w:rPr>
                            </w:pPr>
                          </w:p>
                          <w:p w14:paraId="7178289D" w14:textId="77777777" w:rsidR="0093619E" w:rsidRPr="003C03EC" w:rsidRDefault="0093619E" w:rsidP="002E78B2">
                            <w:pPr>
                              <w:rPr>
                                <w:sz w:val="28"/>
                                <w:szCs w:val="28"/>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0F0C8C" id="AutoShape 85" o:spid="_x0000_s1033" style="position:absolute;left:0;text-align:left;margin-left:12pt;margin-top:99.8pt;width:448.35pt;height:170.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hhkwIAADgFAAAOAAAAZHJzL2Uyb0RvYy54bWysVNtu1DAQfUfiHyy/01z2HjVb9cIipBYq&#10;CuLZGzuJwbGN7d1s+XrGk2zp0heEUCTLE9vH58yc8fnFoVNkL5yXRpc0O0spEboyXOqmpF8+b94s&#10;KfGBac6U0aKkj8LTi/XrV+e9LURuWqO4cARAtC96W9I2BFskia9a0TF/ZqzQsFgb17EAoWsS7lgP&#10;6J1K8jSdJ71x3DpTCe/h782wSNeIX9eiCh/r2otAVEmBW8DR4biNY7I+Z0XjmG1lNdJg/8CiY1LD&#10;pU9QNywwsnPyBVQnK2e8qcNZZbrE1LWsBGoANVn6h5qHllmBWiA53j6lyf8/2OrD/t4RyUs6XVGi&#10;WQc1utwFg1eT5SwmqLe+gH0P9t5Fid7emuq7J9pct0w34tI507eCcaCVxf3JyYEYeDhKtv2d4QDP&#10;AB5zdahdFwEhC+SAJXl8Kok4BFLBz9l8NU2nM0oqWMuzeZovsGgJK47HrfPhnTAdiZOSOrPT/BMU&#10;Hu9g+1sfsDB8VMf4N0rqTkGZ90yRLJ2spsiaFeNmwD5iol6jJN9IpTBwzfZaOQJHIWWbZXZ1Mx72&#10;z7cpTfqSrmb5DFmcrPm/g0AdaM+Y27ea4zwwqYY5sFQ6UhJo81Gm2QXhHlreEy5jNubzNJ1MKURg&#10;+jxdTaaTxQJaElK7mKUptISHxI5Tphpo4qAocSZ8laFFF8SavJB+tYnfkGJlWzYkJCIeyzPKBDtA&#10;hY+sMHpGGK0S3TG4LBy2BzRjhkaK1tka/gjmAULoEHhqYNIa95OSHtq2pP7HjjlBiXqvwYB5vgTF&#10;0OgnkTuJticR0xXAgWxKhul1GN6HnXWyaeG2DGVqE/uiluHo8IHZaHdoT9Q2PiWx/5/HuOv3g7f+&#10;BQAA//8DAFBLAwQUAAYACAAAACEAcLuhxeEAAAAKAQAADwAAAGRycy9kb3ducmV2LnhtbEyPwU7D&#10;MBBE70j8g7VIXBB1CLQ0IU5VIQGCS0Updzdekgh7HWy3Tfl6lhMcZ2c0+6ZajM6KPYbYe1JwNclA&#10;IDXe9NQq2Lw9XM5BxKTJaOsJFRwxwqI+Pal0afyBXnG/Tq3gEoqlVtClNJRSxqZDp+PED0jsffjg&#10;dGIZWmmCPnC5szLPspl0uif+0OkB7ztsPtc7p+CRbNwsX46t/6bpex6eV08XXyulzs/G5R2IhGP6&#10;C8MvPqNDzUxbvyMThVWQ3/CUxPeimIHgQJFntyC2CqbXxRxkXcn/E+ofAAAA//8DAFBLAQItABQA&#10;BgAIAAAAIQC2gziS/gAAAOEBAAATAAAAAAAAAAAAAAAAAAAAAABbQ29udGVudF9UeXBlc10ueG1s&#10;UEsBAi0AFAAGAAgAAAAhADj9If/WAAAAlAEAAAsAAAAAAAAAAAAAAAAALwEAAF9yZWxzLy5yZWxz&#10;UEsBAi0AFAAGAAgAAAAhAAtDWGGTAgAAOAUAAA4AAAAAAAAAAAAAAAAALgIAAGRycy9lMm9Eb2Mu&#10;eG1sUEsBAi0AFAAGAAgAAAAhAHC7ocXhAAAACgEAAA8AAAAAAAAAAAAAAAAA7QQAAGRycy9kb3du&#10;cmV2LnhtbFBLBQYAAAAABAAEAPMAAAD7BQAAAAA=&#10;" fillcolor="#4f81bd" strokecolor="#4f81bd">
                <v:shadow on="t" type="perspective" color="#bfbfbf" opacity=".5" origin="-.5,-.5" offset="51pt,-10pt" matrix=".75,,,.75"/>
                <v:textbox inset="18pt,18pt,18pt,18pt">
                  <w:txbxContent>
                    <w:p w14:paraId="7178289A" w14:textId="77777777" w:rsidR="0093619E" w:rsidRPr="0080616B" w:rsidRDefault="0093619E" w:rsidP="002E78B2">
                      <w:pPr>
                        <w:rPr>
                          <w:color w:val="FFFFFF"/>
                          <w:sz w:val="24"/>
                          <w:szCs w:val="24"/>
                        </w:rPr>
                      </w:pPr>
                      <w:r w:rsidRPr="0080616B">
                        <w:rPr>
                          <w:color w:val="FFFFFF"/>
                          <w:sz w:val="24"/>
                          <w:szCs w:val="24"/>
                        </w:rPr>
                        <w:t xml:space="preserve">Based on the information you supply I will provide feedback on your game, the challenge you face and your initial development plans. </w:t>
                      </w:r>
                    </w:p>
                    <w:p w14:paraId="7178289B" w14:textId="77777777" w:rsidR="0093619E" w:rsidRPr="0080616B" w:rsidRDefault="0093619E" w:rsidP="002E78B2">
                      <w:pPr>
                        <w:rPr>
                          <w:color w:val="FFFFFF"/>
                          <w:sz w:val="24"/>
                          <w:szCs w:val="24"/>
                        </w:rPr>
                      </w:pPr>
                      <w:r w:rsidRPr="0080616B">
                        <w:rPr>
                          <w:color w:val="FFFFFF"/>
                          <w:sz w:val="24"/>
                          <w:szCs w:val="24"/>
                        </w:rPr>
                        <w:t>Summary feedback information will be provided below. You will also receive more detailed audio feedback (i.e. a pod-cast) that will expand on the summary feedback provided below. If the feedback is unclear, or you didn’t get feedback on something you want, then please do ask and I’ll happily provide additional feedback!</w:t>
                      </w:r>
                    </w:p>
                    <w:p w14:paraId="7178289C" w14:textId="77777777" w:rsidR="0093619E" w:rsidRPr="0080616B" w:rsidRDefault="0093619E" w:rsidP="002E78B2">
                      <w:pPr>
                        <w:rPr>
                          <w:color w:val="FFFFFF"/>
                          <w:sz w:val="24"/>
                          <w:szCs w:val="24"/>
                        </w:rPr>
                      </w:pPr>
                    </w:p>
                    <w:p w14:paraId="7178289D" w14:textId="77777777" w:rsidR="0093619E" w:rsidRPr="003C03EC" w:rsidRDefault="0093619E" w:rsidP="002E78B2">
                      <w:pPr>
                        <w:rPr>
                          <w:sz w:val="28"/>
                          <w:szCs w:val="28"/>
                        </w:rPr>
                      </w:pPr>
                    </w:p>
                  </w:txbxContent>
                </v:textbox>
                <w10:wrap anchory="page"/>
              </v:roundrect>
            </w:pict>
          </mc:Fallback>
        </mc:AlternateContent>
      </w:r>
    </w:p>
    <w:p w14:paraId="717827FD" w14:textId="08A14ECE" w:rsidR="006766F2" w:rsidRDefault="00786AED" w:rsidP="005A5477">
      <w:pPr>
        <w:ind w:left="851"/>
      </w:pPr>
      <w:r>
        <w:rPr>
          <w:noProof/>
          <w:lang w:eastAsia="en-GB"/>
        </w:rPr>
        <mc:AlternateContent>
          <mc:Choice Requires="wps">
            <w:drawing>
              <wp:anchor distT="0" distB="0" distL="114300" distR="114300" simplePos="0" relativeHeight="251642368" behindDoc="0" locked="0" layoutInCell="1" allowOverlap="1" wp14:anchorId="71782843" wp14:editId="5915CE02">
                <wp:simplePos x="0" y="0"/>
                <wp:positionH relativeFrom="column">
                  <wp:posOffset>180975</wp:posOffset>
                </wp:positionH>
                <wp:positionV relativeFrom="page">
                  <wp:posOffset>3705225</wp:posOffset>
                </wp:positionV>
                <wp:extent cx="5694045" cy="3094355"/>
                <wp:effectExtent l="19050" t="19050" r="40005" b="48895"/>
                <wp:wrapNone/>
                <wp:docPr id="46"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4045" cy="3094355"/>
                        </a:xfrm>
                        <a:prstGeom prst="roundRect">
                          <a:avLst>
                            <a:gd name="adj" fmla="val 3653"/>
                          </a:avLst>
                        </a:prstGeom>
                        <a:solidFill>
                          <a:srgbClr val="B8CCE4"/>
                        </a:solidFill>
                        <a:ln w="38100">
                          <a:solidFill>
                            <a:srgbClr val="F2F2F2"/>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BA23CD" id="AutoShape 153" o:spid="_x0000_s1026" style="position:absolute;margin-left:14.25pt;margin-top:291.75pt;width:448.35pt;height:243.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23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t3igIAAAsFAAAOAAAAZHJzL2Uyb0RvYy54bWysVF1v0zAUfUfiP1h+Z0napGujpdPoNoTE&#10;x8RAPLu2kxgcO1y7Tcev59pJR8d4QrSSdW9sn3vO/fDF5aHTZC/BKWsqmp2llEjDrVCmqeiXz7ev&#10;lpQ4z4xg2hpZ0Qfp6OX65YuLoS/lzLZWCwkEQYwrh76irfd9mSSOt7Jj7sz20uBmbaFjHl1oEgFs&#10;QPROJ7M0XSSDBdGD5dI5/Ho9btJ1xK9ryf3HunbSE11R5ObjCnHdhjVZX7CyAda3ik802D+w6Jgy&#10;GPQR6pp5RnagnkF1ioN1tvZn3HaJrWvFZdSAarL0DzX3Letl1ILJcf1jmtz/g+Uf9ndAlKhovqDE&#10;sA5rdLXzNoYmWTEPGRp6V+LB+/4OgkbXv7P8uyPGblpmGnkFYIdWMoG8snA+eXIhOA6vku3w3grE&#10;Z4gfk3WooQuAmAZyiDV5eKyJPHjC8WOxWOVpXlDCcW+ervJ5UcQYrDxe78H5N9J2JBgVBbsz4hNW&#10;PsZg+3fOx8qISR4T3yipO4113jNN5otRZMLK6SxaR8go12olbpXW0YFmu9FA8GZFXy83m5t8YuNO&#10;j2lDBqS7zNI0sniy6U4xbmfh/zeMqCP2Z8jtjRHR9kzp0Uaa2gROMvb5JNPuvIT7VgxEqJCN2XK+&#10;whkUCpt+vkwX6eqcEqYbnFbugRKw/qvybax3SP4zkbO0WC7Ox1zqvmWj9CLF35H1qAfrjqU8ho/e&#10;CbPYE6ENxnbaWvGALYHRY93xBUGjtfCTkgGnsaLux46BpES/NdhWqyzPw/hGJy/OZ+jA6c72dIcZ&#10;jlAV9ag0mhs/jvyuB9W0GCmLeowNrV4rf+zZkdXUwDhxUcT0OoSRPvXjqd9v2PoXAAAA//8DAFBL&#10;AwQUAAYACAAAACEAIa9bauEAAAALAQAADwAAAGRycy9kb3ducmV2LnhtbEyPwU7DMAyG70i8Q2Qk&#10;biyhU6F0TSc0aQLBhMS2y25ZE5pqiVM16VbeHnOCmy1/+v391XLyjp3NELuAEu5nApjBJugOWwn7&#10;3fquABaTQq1cQCPh20RY1tdXlSp1uOCnOW9TyygEY6kk2JT6kvPYWONVnIXeIN2+wuBVonVouR7U&#10;hcK945kQD9yrDumDVb1ZWdOctqOXsJv2r2/zRq/d+yq3/uXwsQmnUcrbm+l5ASyZKf3B8KtP6lCT&#10;0zGMqCNzErIiJ1JCXsxpIOApyzNgRyLFoyiA1xX/36H+AQAA//8DAFBLAQItABQABgAIAAAAIQC2&#10;gziS/gAAAOEBAAATAAAAAAAAAAAAAAAAAAAAAABbQ29udGVudF9UeXBlc10ueG1sUEsBAi0AFAAG&#10;AAgAAAAhADj9If/WAAAAlAEAAAsAAAAAAAAAAAAAAAAALwEAAF9yZWxzLy5yZWxzUEsBAi0AFAAG&#10;AAgAAAAhAGsLG3eKAgAACwUAAA4AAAAAAAAAAAAAAAAALgIAAGRycy9lMm9Eb2MueG1sUEsBAi0A&#10;FAAGAAgAAAAhACGvW2rhAAAACwEAAA8AAAAAAAAAAAAAAAAA5AQAAGRycy9kb3ducmV2LnhtbFBL&#10;BQYAAAAABAAEAPMAAADyBQAAAAA=&#10;" fillcolor="#b8cce4" strokecolor="#f2f2f2" strokeweight="3pt">
                <v:shadow on="t" color="#205867" opacity=".5" offset="1pt"/>
                <w10:wrap anchory="page"/>
              </v:roundrect>
            </w:pict>
          </mc:Fallback>
        </mc:AlternateContent>
      </w:r>
      <w:r>
        <w:rPr>
          <w:noProof/>
          <w:lang w:eastAsia="en-GB"/>
        </w:rPr>
        <mc:AlternateContent>
          <mc:Choice Requires="wps">
            <w:drawing>
              <wp:anchor distT="0" distB="0" distL="114300" distR="114300" simplePos="0" relativeHeight="251646464" behindDoc="0" locked="0" layoutInCell="1" allowOverlap="1" wp14:anchorId="71782859" wp14:editId="3BFCD418">
                <wp:simplePos x="0" y="0"/>
                <wp:positionH relativeFrom="column">
                  <wp:posOffset>319405</wp:posOffset>
                </wp:positionH>
                <wp:positionV relativeFrom="page">
                  <wp:posOffset>4774565</wp:posOffset>
                </wp:positionV>
                <wp:extent cx="96520" cy="148590"/>
                <wp:effectExtent l="0" t="0" r="17780" b="22860"/>
                <wp:wrapNone/>
                <wp:docPr id="3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C3F94" id="Rectangle 158" o:spid="_x0000_s1026" style="position:absolute;margin-left:25.15pt;margin-top:375.95pt;width:7.6pt;height:11.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4FyIQIAAD0EAAAOAAAAZHJzL2Uyb0RvYy54bWysU8GO0zAQvSPxD5bvNE1pljZqulp1KUJa&#10;YMXCB7iOk1g4HjN2my5fz9jpli5wQvhgeTzj5zdvZlbXx96wg0KvwVY8n0w5U1ZCrW1b8a9ftq8W&#10;nPkgbC0MWFXxR+X59frli9XgSjWDDkytkBGI9eXgKt6F4Mos87JTvfATcMqSswHsRSAT26xGMRB6&#10;b7LZdHqVDYC1Q5DKe7q9HZ18nfCbRsnwqWm8CsxUnLiFtGPad3HP1itRtihcp+WJhvgHFr3Qlj49&#10;Q92KINge9R9QvZYIHpowkdBn0DRaqpQDZZNPf8vmoRNOpVxIHO/OMvn/Bys/Hu6R6brirwvOrOip&#10;Rp9JNWFbo1heLKJCg/MlBT64e4w5encH8ptnFjYdxakbRBg6JWrilcf47NmDaHh6ynbDB6gJX+wD&#10;JLGODfYRkGRgx1STx3NN1DEwSZfLq2JGhZPkyeeLYplKlony6a1DH94p6Fk8VByJe8IWhzsfIhdR&#10;PoUk7mB0vdXGJAPb3cYgOwjqjm1aiT6leBlmLBuISDErEvIzn7+EmKb1N4heB2pzo/uKL85Booyi&#10;vbV1asIgtBnPRNnYk4pRuLEAO6gfSUSEsYdp5ujQAf7gbKD+rbj/vheoODPvLRVimc/nseGTMS/e&#10;RBHx0rO79AgrCarigbPxuAnjkOwd6rajn/KUu4UbKl6jk7KxsCOrE1nq0ST4aZ7iEFzaKerX1K9/&#10;AgAA//8DAFBLAwQUAAYACAAAACEA7QTget8AAAAJAQAADwAAAGRycy9kb3ducmV2LnhtbEyPwU7D&#10;MAyG70i8Q2QkbizZqm6sNJ0QaEgct+7CzW1MW2iSqkm3wtNjTnC0/en39+e72fbiTGPovNOwXCgQ&#10;5GpvOtdoOJX7u3sQIaIz2HtHGr4owK64vsoxM/7iDnQ+xkZwiAsZamhjHDIpQ92SxbDwAzm+vfvR&#10;YuRxbKQZ8cLhtpcrpdbSYuf4Q4sDPbVUfx4nq6HqVif8PpQvym73SXydy4/p7Vnr25v58QFEpDn+&#10;wfCrz+pQsFPlJ2eC6DWkKmFSwyZdbkEwsE5TEBUvNmkCssjl/wbFDwAAAP//AwBQSwECLQAUAAYA&#10;CAAAACEAtoM4kv4AAADhAQAAEwAAAAAAAAAAAAAAAAAAAAAAW0NvbnRlbnRfVHlwZXNdLnhtbFBL&#10;AQItABQABgAIAAAAIQA4/SH/1gAAAJQBAAALAAAAAAAAAAAAAAAAAC8BAABfcmVscy8ucmVsc1BL&#10;AQItABQABgAIAAAAIQB2d4FyIQIAAD0EAAAOAAAAAAAAAAAAAAAAAC4CAABkcnMvZTJvRG9jLnht&#10;bFBLAQItABQABgAIAAAAIQDtBOB63wAAAAkBAAAPAAAAAAAAAAAAAAAAAHsEAABkcnMvZG93bnJl&#10;di54bWxQSwUGAAAAAAQABADzAAAAhwUAAAAA&#10;">
                <w10:wrap anchory="page"/>
              </v:rect>
            </w:pict>
          </mc:Fallback>
        </mc:AlternateContent>
      </w:r>
      <w:r>
        <w:rPr>
          <w:noProof/>
          <w:lang w:eastAsia="en-GB"/>
        </w:rPr>
        <mc:AlternateContent>
          <mc:Choice Requires="wps">
            <w:drawing>
              <wp:anchor distT="0" distB="0" distL="114300" distR="114300" simplePos="0" relativeHeight="251645440" behindDoc="0" locked="0" layoutInCell="1" allowOverlap="1" wp14:anchorId="71782857" wp14:editId="6D618192">
                <wp:simplePos x="0" y="0"/>
                <wp:positionH relativeFrom="column">
                  <wp:posOffset>319405</wp:posOffset>
                </wp:positionH>
                <wp:positionV relativeFrom="page">
                  <wp:posOffset>4592320</wp:posOffset>
                </wp:positionV>
                <wp:extent cx="96520" cy="148590"/>
                <wp:effectExtent l="0" t="0" r="17780" b="22860"/>
                <wp:wrapNone/>
                <wp:docPr id="3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4C8D3" id="Rectangle 157" o:spid="_x0000_s1026" style="position:absolute;margin-left:25.15pt;margin-top:361.6pt;width:7.6pt;height:11.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K6IgIAAD0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3845s6Kj&#10;Gn0h1YRtjGL57Coq1DtfUOCDu8eYo3d3IL97ZmHTUpy6QYS+VaIiXnmMz148iIanp2zXf4SK8MU+&#10;QBLrWGMXAUkGdkw1eTzXRB0Dk3S5nM8mVDhJnny6mC1TyTJRPL916MN7BR2Lh5IjcU/Y4nDnQ+Qi&#10;iueQxB2MrrbamGRgs9sYZAdB3bFNK9GnFC/DjGU9EZlNZgn5hc9fQozT+htEpwO1udFdyRfnIFFE&#10;0d7ZKjVhENoMZ6Js7EnFKNxQgB1UjyQiwtDDNHN0aAF/ctZT/5bc/9gLVJyZD5YKscyn09jwyZjO&#10;rqKIeOnZXXqElQRV8sDZcNyEYUj2DnXT0k95yt3CDRWv1knZWNiB1Yks9WgS/DRPcQgu7RT1a+rX&#10;TwAAAP//AwBQSwMEFAAGAAgAAAAhAP1ZVEjeAAAACQEAAA8AAABkcnMvZG93bnJldi54bWxMj8FO&#10;g0AQhu8mvsNmTLzZRRBskaUxmpp4bOnF28COgLK7hF1a9OkdT3qcmS//fH+xXcwgTjT53lkFt6sI&#10;BNnG6d62Co7V7mYNwge0GgdnScEXediWlxcF5tqd7Z5Oh9AKDrE+RwVdCGMupW86MuhXbiTLt3c3&#10;GQw8Tq3UE5453AwyjqJMGuwtf+hwpKeOms/DbBTUfXzE7331EpnNLgmvS/Uxvz0rdX21PD6ACLSE&#10;Pxh+9VkdSnaq3Wy1F4OCNEqYVHAfJzEIBrI0BVHz4i7LQJaF/N+g/AEAAP//AwBQSwECLQAUAAYA&#10;CAAAACEAtoM4kv4AAADhAQAAEwAAAAAAAAAAAAAAAAAAAAAAW0NvbnRlbnRfVHlwZXNdLnhtbFBL&#10;AQItABQABgAIAAAAIQA4/SH/1gAAAJQBAAALAAAAAAAAAAAAAAAAAC8BAABfcmVscy8ucmVsc1BL&#10;AQItABQABgAIAAAAIQB4ooK6IgIAAD0EAAAOAAAAAAAAAAAAAAAAAC4CAABkcnMvZTJvRG9jLnht&#10;bFBLAQItABQABgAIAAAAIQD9WVRI3gAAAAkBAAAPAAAAAAAAAAAAAAAAAHwEAABkcnMvZG93bnJl&#10;di54bWxQSwUGAAAAAAQABADzAAAAhwUAAAAA&#10;">
                <w10:wrap anchory="page"/>
              </v:rect>
            </w:pict>
          </mc:Fallback>
        </mc:AlternateContent>
      </w:r>
      <w:r>
        <w:rPr>
          <w:noProof/>
          <w:lang w:eastAsia="en-GB"/>
        </w:rPr>
        <mc:AlternateContent>
          <mc:Choice Requires="wps">
            <w:drawing>
              <wp:anchor distT="0" distB="0" distL="114300" distR="114300" simplePos="0" relativeHeight="251647488" behindDoc="0" locked="0" layoutInCell="1" allowOverlap="1" wp14:anchorId="71782855" wp14:editId="50B4AA9C">
                <wp:simplePos x="0" y="0"/>
                <wp:positionH relativeFrom="column">
                  <wp:posOffset>319405</wp:posOffset>
                </wp:positionH>
                <wp:positionV relativeFrom="page">
                  <wp:posOffset>4957445</wp:posOffset>
                </wp:positionV>
                <wp:extent cx="96520" cy="148590"/>
                <wp:effectExtent l="0" t="0" r="17780" b="22860"/>
                <wp:wrapNone/>
                <wp:docPr id="37"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A741" id="Rectangle 159" o:spid="_x0000_s1026" style="position:absolute;margin-left:25.15pt;margin-top:390.35pt;width:7.6pt;height:11.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94WIgIAAD0EAAAOAAAAZHJzL2Uyb0RvYy54bWysU1Fv0zAQfkfiP1h+p2lKu7VR02nqKEIa&#10;MDH4Aa7jJBaOz5zdpuXX7+x0pQOeEH6wfL7z5+++u1veHDrD9gq9BlvyfDTmTFkJlbZNyb993byZ&#10;c+aDsJUwYFXJj8rzm9XrV8veFWoCLZhKISMQ64velbwNwRVZ5mWrOuFH4JQlZw3YiUAmNlmFoif0&#10;zmST8fgq6wErhyCV93R7Nzj5KuHXtZLhc117FZgpOXELace0b+OerZaiaFC4VssTDfEPLDqhLX16&#10;hroTQbAd6j+gOi0RPNRhJKHLoK61VCkHyiYf/5bNYyucSrmQON6dZfL/D1Z+2j8g01XJ315zZkVH&#10;NfpCqgnbGMXy2SIq1DtfUOCje8CYo3f3IL97ZmHdUpy6RYS+VaIiXnmMz148iIanp2zbf4SK8MUu&#10;QBLrUGMXAUkGdkg1OZ5rog6BSbpcXM0mVDhJnnw6ny1SyTJRPL916MN7BR2Lh5IjcU/YYn/vQ+Qi&#10;iueQxB2MrjbamGRgs10bZHtB3bFJK9GnFC/DjGU9EZlNZgn5hc9fQozT+htEpwO1udFdyefnIFFE&#10;0d7ZKjVhENoMZ6Js7EnFKNxQgC1URxIRYehhmjk6tIA/Oeupf0vuf+wEKs7MB0uFWOTTaWz4ZExn&#10;11FEvPRsLz3CSoIqeeBsOK7DMCQ7h7pp6ac85W7hlopX66RsLOzA6kSWejQJfpqnOASXdor6NfWr&#10;JwAAAP//AwBQSwMEFAAGAAgAAAAhALAMh4bfAAAACQEAAA8AAABkcnMvZG93bnJldi54bWxMj0FP&#10;g0AQhe8m/ofNmHizu22lRcrQGE1NPLb04m2BKaDsLGGXFv31bk96nLwv732TbifTiTMNrrWMMJ8p&#10;EMSlrVquEY757iEG4bzmSneWCeGbHGyz25tUJ5W98J7OB1+LUMIu0QiN930ipSsbMtrNbE8cspMd&#10;jPbhHGpZDfoSyk0nF0qtpNEth4VG9/TSUPl1GA1C0S6O+mefvynztFv69yn/HD9eEe/vpucNCE+T&#10;/4Phqh/UIQtOhR25cqJDiNQykAjrWK1BBGAVRSAKhFg9zkFmqfz/QfYLAAD//wMAUEsBAi0AFAAG&#10;AAgAAAAhALaDOJL+AAAA4QEAABMAAAAAAAAAAAAAAAAAAAAAAFtDb250ZW50X1R5cGVzXS54bWxQ&#10;SwECLQAUAAYACAAAACEAOP0h/9YAAACUAQAACwAAAAAAAAAAAAAAAAAvAQAAX3JlbHMvLnJlbHNQ&#10;SwECLQAUAAYACAAAACEAy3veFiICAAA9BAAADgAAAAAAAAAAAAAAAAAuAgAAZHJzL2Uyb0RvYy54&#10;bWxQSwECLQAUAAYACAAAACEAsAyHht8AAAAJAQAADwAAAAAAAAAAAAAAAAB8BAAAZHJzL2Rvd25y&#10;ZXYueG1sUEsFBgAAAAAEAAQA8wAAAIgFAAAAAA==&#10;">
                <w10:wrap anchory="page"/>
              </v:rect>
            </w:pict>
          </mc:Fallback>
        </mc:AlternateContent>
      </w:r>
      <w:r>
        <w:rPr>
          <w:noProof/>
          <w:lang w:eastAsia="en-GB"/>
        </w:rPr>
        <mc:AlternateContent>
          <mc:Choice Requires="wps">
            <w:drawing>
              <wp:anchor distT="0" distB="0" distL="114300" distR="114300" simplePos="0" relativeHeight="251644416" behindDoc="0" locked="0" layoutInCell="1" allowOverlap="1" wp14:anchorId="71782853" wp14:editId="3E020427">
                <wp:simplePos x="0" y="0"/>
                <wp:positionH relativeFrom="column">
                  <wp:posOffset>319405</wp:posOffset>
                </wp:positionH>
                <wp:positionV relativeFrom="page">
                  <wp:posOffset>4409440</wp:posOffset>
                </wp:positionV>
                <wp:extent cx="96520" cy="148590"/>
                <wp:effectExtent l="0" t="0" r="17780" b="22860"/>
                <wp:wrapNone/>
                <wp:docPr id="3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F48A6" id="Rectangle 156" o:spid="_x0000_s1026" style="position:absolute;margin-left:25.15pt;margin-top:347.2pt;width:7.6pt;height:11.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peIQIAAD0EAAAOAAAAZHJzL2Uyb0RvYy54bWysU8GO0zAQvSPxD5bvNE1pSxs1Xa26FCEt&#10;sGLhA1zHSSwcjxm7TcvXM3a6pQucEDlYnsz4+c1749XNsTPsoNBrsCXPR2POlJVQaduU/OuX7asF&#10;Zz4IWwkDVpX8pDy/Wb98sepdoSbQgqkUMgKxvuhdydsQXJFlXraqE34ETllK1oCdCBRik1UoekLv&#10;TDYZj+dZD1g5BKm8p793Q5KvE35dKxk+1bVXgZmSE7eQVkzrLq7ZeiWKBoVrtTzTEP/AohPa0qUX&#10;qDsRBNuj/gOq0xLBQx1GEroM6lpLlXqgbvLxb908tsKp1AuJ491FJv//YOXHwwMyXZX8NTllRUce&#10;fSbVhG2MYvlsHhXqnS+o8NE9YOzRu3uQ3zyzsGmpTt0iQt8qURGvPNZnzw7EwNNRtus/QEX4Yh8g&#10;iXWssYuAJAM7Jk9OF0/UMTBJP5fz2YSMk5TJp4vZMlmWieLprEMf3inoWNyUHIl7whaHex8iF1E8&#10;lSTuYHS11cakAJvdxiA7CJqObfoSfWrxusxY1hOR2WSWkJ/l/DXEOH1/g+h0oDE3uiv54lIkiija&#10;W1ulIQxCm2FPlI09qxiFGwzYQXUiERGGGaY3R5sW8AdnPc1vyf33vUDFmXlvyYhlPp3GgU/BdPYm&#10;iojXmd11RlhJUCUPnA3bTRgeyd6hblq6KU+9W7gl82qdlI3GDqzOZGlGk+Dn9xQfwXWcqn69+vVP&#10;AAAA//8DAFBLAwQUAAYACAAAACEAc5yffeAAAAAJAQAADwAAAGRycy9kb3ducmV2LnhtbEyPy07D&#10;MBBF90j8gzVI7KjTR9I2ZFIhUJFYtumG3SQ2SSAeR7HTBr4edwXL0T2690y2m0wnznpwrWWE+SwC&#10;obmyquUa4VTsHzYgnCdW1FnWCN/awS6/vckoVfbCB30++lqEEnYpITTe96mUrmq0ITezveaQfdjB&#10;kA/nUEs10CWUm04uoiiRhloOCw31+rnR1ddxNAhluzjRz6F4jcx2v/RvU/E5vr8g3t9NT48gvJ78&#10;HwxX/aAOeXAq7cjKiQ4hjpaBREi2qxWIACRxDKJEWM/XG5B5Jv9/kP8CAAD//wMAUEsBAi0AFAAG&#10;AAgAAAAhALaDOJL+AAAA4QEAABMAAAAAAAAAAAAAAAAAAAAAAFtDb250ZW50X1R5cGVzXS54bWxQ&#10;SwECLQAUAAYACAAAACEAOP0h/9YAAACUAQAACwAAAAAAAAAAAAAAAAAvAQAAX3JlbHMvLnJlbHNQ&#10;SwECLQAUAAYACAAAACEAkdM6XiECAAA9BAAADgAAAAAAAAAAAAAAAAAuAgAAZHJzL2Uyb0RvYy54&#10;bWxQSwECLQAUAAYACAAAACEAc5yffeAAAAAJAQAADwAAAAAAAAAAAAAAAAB7BAAAZHJzL2Rvd25y&#10;ZXYueG1sUEsFBgAAAAAEAAQA8wAAAIgFAAAAAA==&#10;">
                <w10:wrap anchory="page"/>
              </v:rect>
            </w:pict>
          </mc:Fallback>
        </mc:AlternateContent>
      </w:r>
      <w:r>
        <w:rPr>
          <w:noProof/>
          <w:lang w:eastAsia="en-GB"/>
        </w:rPr>
        <mc:AlternateContent>
          <mc:Choice Requires="wps">
            <w:drawing>
              <wp:anchor distT="0" distB="0" distL="114300" distR="114300" simplePos="0" relativeHeight="251651584" behindDoc="0" locked="0" layoutInCell="1" allowOverlap="1" wp14:anchorId="71782851" wp14:editId="6E663211">
                <wp:simplePos x="0" y="0"/>
                <wp:positionH relativeFrom="column">
                  <wp:posOffset>504190</wp:posOffset>
                </wp:positionH>
                <wp:positionV relativeFrom="page">
                  <wp:posOffset>4159885</wp:posOffset>
                </wp:positionV>
                <wp:extent cx="2559050" cy="1087755"/>
                <wp:effectExtent l="0" t="0" r="12700" b="0"/>
                <wp:wrapNone/>
                <wp:docPr id="3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087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28A8" w14:textId="77777777" w:rsidR="0093619E" w:rsidRPr="009776AA" w:rsidRDefault="0093619E" w:rsidP="009776AA">
                            <w:pPr>
                              <w:spacing w:after="0" w:line="240" w:lineRule="auto"/>
                              <w:rPr>
                                <w:rFonts w:cs="Arial"/>
                              </w:rPr>
                            </w:pPr>
                            <w:r w:rsidRPr="009776AA">
                              <w:rPr>
                                <w:rFonts w:cs="Arial"/>
                              </w:rPr>
                              <w:t>Warning, this is highly demanding</w:t>
                            </w:r>
                          </w:p>
                          <w:p w14:paraId="717828A9" w14:textId="77777777" w:rsidR="0093619E" w:rsidRPr="009776AA" w:rsidRDefault="0093619E" w:rsidP="009776AA">
                            <w:pPr>
                              <w:spacing w:after="0" w:line="240" w:lineRule="auto"/>
                              <w:rPr>
                                <w:rFonts w:cs="Arial"/>
                              </w:rPr>
                            </w:pPr>
                            <w:r w:rsidRPr="009776AA">
                              <w:rPr>
                                <w:rFonts w:cs="Arial"/>
                              </w:rPr>
                              <w:t>Be careful, this is demanding</w:t>
                            </w:r>
                          </w:p>
                          <w:p w14:paraId="717828AA" w14:textId="77777777" w:rsidR="0093619E" w:rsidRPr="009776AA" w:rsidRDefault="0093619E" w:rsidP="009776AA">
                            <w:pPr>
                              <w:spacing w:after="0" w:line="240" w:lineRule="auto"/>
                              <w:rPr>
                                <w:rFonts w:cs="Arial"/>
                              </w:rPr>
                            </w:pPr>
                            <w:r w:rsidRPr="009776AA">
                              <w:rPr>
                                <w:rFonts w:cs="Arial"/>
                              </w:rPr>
                              <w:t>Should be doable with some challenge</w:t>
                            </w:r>
                          </w:p>
                          <w:p w14:paraId="717828AB" w14:textId="77777777" w:rsidR="0093619E" w:rsidRPr="009776AA" w:rsidRDefault="0093619E" w:rsidP="009776AA">
                            <w:pPr>
                              <w:spacing w:after="0" w:line="240" w:lineRule="auto"/>
                              <w:rPr>
                                <w:rFonts w:cs="Arial"/>
                              </w:rPr>
                            </w:pPr>
                            <w:r w:rsidRPr="009776AA">
                              <w:rPr>
                                <w:rFonts w:cs="Arial"/>
                              </w:rPr>
                              <w:t>Perfectly adequate and doable</w:t>
                            </w:r>
                          </w:p>
                          <w:p w14:paraId="717828AC" w14:textId="77777777" w:rsidR="0093619E" w:rsidRPr="009776AA" w:rsidRDefault="0093619E" w:rsidP="009776AA">
                            <w:pPr>
                              <w:spacing w:after="0" w:line="240" w:lineRule="auto"/>
                              <w:rPr>
                                <w:rFonts w:cs="Arial"/>
                              </w:rPr>
                            </w:pPr>
                            <w:r w:rsidRPr="009776AA">
                              <w:rPr>
                                <w:rFonts w:cs="Arial"/>
                              </w:rPr>
                              <w:t>Warning, not enough to attract high marks</w:t>
                            </w:r>
                          </w:p>
                          <w:p w14:paraId="717828AD" w14:textId="77777777" w:rsidR="0093619E" w:rsidRPr="009776AA" w:rsidRDefault="0093619E" w:rsidP="009776AA">
                            <w:pPr>
                              <w:spacing w:after="0" w:line="240" w:lineRule="auto"/>
                            </w:pP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2851" id="Text Box 164" o:spid="_x0000_s1034" type="#_x0000_t202" style="position:absolute;left:0;text-align:left;margin-left:39.7pt;margin-top:327.55pt;width:201.5pt;height:85.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DauAIAAL0FAAAOAAAAZHJzL2Uyb0RvYy54bWysVG1vmzAQ/j5p/8Hyd8pLgQAqqdoQpknd&#10;i9TuBzhggjWwme0Eumn/fWeTpGmrSdM2PljmfH7uubvHd3U99R3aU6mY4Dn2LzyMKK9Ezfg2x18e&#10;SifBSGnCa9IJTnP8SBW+Xr59czUOGQ1EK7qaSgQgXGXjkONW6yFzXVW1tCfqQgyUw2EjZE80/Mqt&#10;W0syAnrfuYHnxe4oZD1IUVGlwFrMh3hp8ZuGVvpT0yiqUZdj4KbtKu26Mau7vCLZVpKhZdWBBvkL&#10;Fj1hHIKeoAqiCdpJ9gqqZ5UUSjT6ohK9K5qGVdTmANn43ots7lsyUJsLFEcNpzKp/wdbfdx/lojV&#10;Ob5MMeKkhx490EmjWzEhPw5NgcZBZeB3P4CnnuAAGm2TVcOdqL4qxMWqJXxLb6QUY0tJDQR9c9M9&#10;uzrjKAOyGT+IGgKRnRYWaGpkb6oH9UCADo16PDXHkKnAGERR6kVwVMGZ7yWLRRTZGCQ7Xh+k0u+o&#10;6JHZ5FhC9y082d8pbeiQ7OhionFRsq6zCuj4MwM4zhYIDlfNmaFhG/oj9dJ1sk5CJwzitRN6ReHc&#10;lKvQiUt/ERWXxWpV+D9NXD/MWlbXlJswR3H54Z817yDzWRYneSnRsdrAGUpKbjerTqI9AXGX9jsU&#10;5MzNfU7DFgFyeZGSH4TebZA6ZZwsnLAMIyddeInj+eltGnthGhbl85TuGKf/nhIac5xGQTSr6be5&#10;efZ7nRvJeqZhfHSsz3FyciKZ0eCa17a1mrBu3p+VwtB/KgW0+9hoq1gj0lmuetpM9nX4sQlv5LwR&#10;9SNoWApQGKgRZh9sWiG/YzTCHMmx+rYjkmLUvefwDszQsZskAIYYyaN1c24lvAKIHGuM5u1Kz0Nq&#10;N0i2bSHC/OK4uIE30zCr5ic2h5cGM8ImdZhnZgid/1uvp6m7/AUAAP//AwBQSwMEFAAGAAgAAAAh&#10;ACEnxYjfAAAACgEAAA8AAABkcnMvZG93bnJldi54bWxMj8FOg0AQhu8mvsNmTLzZpYQiIkNjmjQe&#10;vFS09y07Aik7i+y2UJ/e9WSPM/Pln+8v1rPpxZlG11lGWC4iEMS11R03CJ8f24cMhPOKteotE8KF&#10;HKzL25tC5dpO/E7nyjcihLDLFULr/ZBL6eqWjHILOxCH25cdjfJhHBupRzWFcNPLOIpSaVTH4UOr&#10;Btq0VB+rk0HY0+U7O25eq32rf3gaot2b3+4Q7+/ml2cQnmb/D8OfflCHMjgd7Im1Ez3C41MSSIR0&#10;tVqCCECSxWFzQMjiNAFZFvK6QvkLAAD//wMAUEsBAi0AFAAGAAgAAAAhALaDOJL+AAAA4QEAABMA&#10;AAAAAAAAAAAAAAAAAAAAAFtDb250ZW50X1R5cGVzXS54bWxQSwECLQAUAAYACAAAACEAOP0h/9YA&#10;AACUAQAACwAAAAAAAAAAAAAAAAAvAQAAX3JlbHMvLnJlbHNQSwECLQAUAAYACAAAACEADtlg2rgC&#10;AAC9BQAADgAAAAAAAAAAAAAAAAAuAgAAZHJzL2Uyb0RvYy54bWxQSwECLQAUAAYACAAAACEAISfF&#10;iN8AAAAKAQAADwAAAAAAAAAAAAAAAAASBQAAZHJzL2Rvd25yZXYueG1sUEsFBgAAAAAEAAQA8wAA&#10;AB4GAAAAAA==&#10;" filled="f" stroked="f">
                <v:textbox inset="0,2.3mm,0,2.3mm">
                  <w:txbxContent>
                    <w:p w14:paraId="717828A8" w14:textId="77777777" w:rsidR="0093619E" w:rsidRPr="009776AA" w:rsidRDefault="0093619E" w:rsidP="009776AA">
                      <w:pPr>
                        <w:spacing w:after="0" w:line="240" w:lineRule="auto"/>
                        <w:rPr>
                          <w:rFonts w:cs="Arial"/>
                        </w:rPr>
                      </w:pPr>
                      <w:r w:rsidRPr="009776AA">
                        <w:rPr>
                          <w:rFonts w:cs="Arial"/>
                        </w:rPr>
                        <w:t>Warning, this is highly demanding</w:t>
                      </w:r>
                    </w:p>
                    <w:p w14:paraId="717828A9" w14:textId="77777777" w:rsidR="0093619E" w:rsidRPr="009776AA" w:rsidRDefault="0093619E" w:rsidP="009776AA">
                      <w:pPr>
                        <w:spacing w:after="0" w:line="240" w:lineRule="auto"/>
                        <w:rPr>
                          <w:rFonts w:cs="Arial"/>
                        </w:rPr>
                      </w:pPr>
                      <w:r w:rsidRPr="009776AA">
                        <w:rPr>
                          <w:rFonts w:cs="Arial"/>
                        </w:rPr>
                        <w:t>Be careful, this is demanding</w:t>
                      </w:r>
                    </w:p>
                    <w:p w14:paraId="717828AA" w14:textId="77777777" w:rsidR="0093619E" w:rsidRPr="009776AA" w:rsidRDefault="0093619E" w:rsidP="009776AA">
                      <w:pPr>
                        <w:spacing w:after="0" w:line="240" w:lineRule="auto"/>
                        <w:rPr>
                          <w:rFonts w:cs="Arial"/>
                        </w:rPr>
                      </w:pPr>
                      <w:r w:rsidRPr="009776AA">
                        <w:rPr>
                          <w:rFonts w:cs="Arial"/>
                        </w:rPr>
                        <w:t>Should be doable with some challenge</w:t>
                      </w:r>
                    </w:p>
                    <w:p w14:paraId="717828AB" w14:textId="77777777" w:rsidR="0093619E" w:rsidRPr="009776AA" w:rsidRDefault="0093619E" w:rsidP="009776AA">
                      <w:pPr>
                        <w:spacing w:after="0" w:line="240" w:lineRule="auto"/>
                        <w:rPr>
                          <w:rFonts w:cs="Arial"/>
                        </w:rPr>
                      </w:pPr>
                      <w:r w:rsidRPr="009776AA">
                        <w:rPr>
                          <w:rFonts w:cs="Arial"/>
                        </w:rPr>
                        <w:t>Perfectly adequate and doable</w:t>
                      </w:r>
                    </w:p>
                    <w:p w14:paraId="717828AC" w14:textId="77777777" w:rsidR="0093619E" w:rsidRPr="009776AA" w:rsidRDefault="0093619E" w:rsidP="009776AA">
                      <w:pPr>
                        <w:spacing w:after="0" w:line="240" w:lineRule="auto"/>
                        <w:rPr>
                          <w:rFonts w:cs="Arial"/>
                        </w:rPr>
                      </w:pPr>
                      <w:r w:rsidRPr="009776AA">
                        <w:rPr>
                          <w:rFonts w:cs="Arial"/>
                        </w:rPr>
                        <w:t>Warning, not enough to attract high marks</w:t>
                      </w:r>
                    </w:p>
                    <w:p w14:paraId="717828AD" w14:textId="77777777" w:rsidR="0093619E" w:rsidRPr="009776AA" w:rsidRDefault="0093619E" w:rsidP="009776AA">
                      <w:pPr>
                        <w:spacing w:after="0" w:line="240" w:lineRule="auto"/>
                      </w:pPr>
                    </w:p>
                  </w:txbxContent>
                </v:textbox>
                <w10:wrap anchory="page"/>
              </v:shape>
            </w:pict>
          </mc:Fallback>
        </mc:AlternateContent>
      </w:r>
      <w:r>
        <w:rPr>
          <w:noProof/>
          <w:lang w:eastAsia="en-GB"/>
        </w:rPr>
        <mc:AlternateContent>
          <mc:Choice Requires="wps">
            <w:drawing>
              <wp:anchor distT="0" distB="0" distL="114300" distR="114300" simplePos="0" relativeHeight="251657728" behindDoc="0" locked="0" layoutInCell="1" allowOverlap="1" wp14:anchorId="7178284F" wp14:editId="619BB793">
                <wp:simplePos x="0" y="0"/>
                <wp:positionH relativeFrom="column">
                  <wp:posOffset>3448050</wp:posOffset>
                </wp:positionH>
                <wp:positionV relativeFrom="page">
                  <wp:posOffset>4126865</wp:posOffset>
                </wp:positionV>
                <wp:extent cx="2344420" cy="1120775"/>
                <wp:effectExtent l="0" t="0" r="17780" b="0"/>
                <wp:wrapNone/>
                <wp:docPr id="4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112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28A7" w14:textId="77777777" w:rsidR="0093619E" w:rsidRPr="009776AA" w:rsidRDefault="0093619E" w:rsidP="009776AA">
                            <w:pPr>
                              <w:spacing w:after="0" w:line="240" w:lineRule="auto"/>
                              <w:rPr>
                                <w:rFonts w:cs="Arial"/>
                              </w:rPr>
                            </w:pPr>
                            <w:r w:rsidRPr="009776AA">
                              <w:rPr>
                                <w:rFonts w:cs="Arial"/>
                              </w:rPr>
                              <w:t xml:space="preserve">Your project should be meaty enough to potentially attract a good mark and also provide a rich learning experience. However, it should also be doable within the time and resource available. </w:t>
                            </w: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284F" id="Text Box 180" o:spid="_x0000_s1035" type="#_x0000_t202" style="position:absolute;left:0;text-align:left;margin-left:271.5pt;margin-top:324.95pt;width:184.6pt;height:8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JBuAIAAL0FAAAOAAAAZHJzL2Uyb0RvYy54bWysVG1vmzAQ/j5p/8Hyd8pLnQRQSdWGME3q&#10;XqR2P8ABE6yBzWwn0E377zubJE1bTZq28cEy5/Pd89w9vqvrsWvRninNpchweBFgxEQpKy62Gf7y&#10;UHgxRtpQUdFWCpbhR6bx9fLtm6uhT1kkG9lWTCEIInQ69BlujOlT39dlwzqqL2TPBBzWUnXUwK/a&#10;+pWiA0TvWj8Kgrk/SFX1SpZMa7Dm0yFeuvh1zUrzqa41M6jNMGAzblVu3djVX17RdKto3/DyAIP+&#10;BYqOcgFJT6FyaijaKf4qVMdLJbWszUUpO1/WNS+Z4wBswuAFm/uG9sxxgeLo/lQm/f/Clh/3nxXi&#10;VYYJlEfQDnr0wEaDbuWIwtgVaOh1Cn73PXiaEQ6g0Y6s7u9k+VUjIVcNFVt2o5QcGkYrABja0vpn&#10;V21LdKptkM3wQVaQiO6MdIHGWnW2elAPBNEByeOpORZMCcbokhASwVEJZ2EYBYvFzOWg6fF6r7R5&#10;x2SH7CbDCrrvwtP9nTYWDk2PLjabkAVvW6eAVjwzgONkgeRw1Z5ZGK6hP5IgWcfrmHgkmq89EuS5&#10;d1OsiDcvwsUsv8xXqzz8afOGJG14VTFh0xzFFZI/a95B5pMsTvLSsuWVDWchabXdrFqF9hTEXbjv&#10;UJAzN/85DFcE4PKCUhiR4DZKvGIeLzxSkJmXLILYC8LkNpkHJCF58ZzSHRfs3ymhIcPJLJpNavot&#10;t8B9r7nRtOMGxkfLuwzHJyeaWg2uReVaayhvp/1ZKSz8p1JAu4+Ndoq1Ip3kasbN6F5H6LRmFbyR&#10;1SNoWElQGKgRZh9sGqm+YzTAHMmw/rajimHUvhfwDsDFuE0cAUKM1NG6ObdSUUKIDBuMpu3KTENq&#10;1yu+bSDD9OKEvIE3U3On5ic0h5cGM8KROswzO4TO/53X09Rd/gIAAP//AwBQSwMEFAAGAAgAAAAh&#10;AIYPEiPhAAAACwEAAA8AAABkcnMvZG93bnJldi54bWxMjzFvgzAUhPdK/Q/Wi9StMaEUAcFEVaSo&#10;Q5eUNruDXzEKfqbYCaS/vu6Ujqc73X1XbmbTswuOrrMkYLWMgCE1VnXUCvj82D1mwJyXpGRvCQVc&#10;0cGmur8rZaHsRO94qX3LQgm5QgrQ3g8F567RaKRb2gEpeF92NNIHObZcjXIK5abncRSl3MiOwoKW&#10;A241Nqf6bAQc8Pqdnbav9UGrH5qGaP/md3shHhbzyxqYx9nfwvCHH9ChCkxHeyblWC/gOXkKX7yA&#10;NMlzYCGRr+IY2FFAFqcJ8Krk/z9UvwAAAP//AwBQSwECLQAUAAYACAAAACEAtoM4kv4AAADhAQAA&#10;EwAAAAAAAAAAAAAAAAAAAAAAW0NvbnRlbnRfVHlwZXNdLnhtbFBLAQItABQABgAIAAAAIQA4/SH/&#10;1gAAAJQBAAALAAAAAAAAAAAAAAAAAC8BAABfcmVscy8ucmVsc1BLAQItABQABgAIAAAAIQAfNJJB&#10;uAIAAL0FAAAOAAAAAAAAAAAAAAAAAC4CAABkcnMvZTJvRG9jLnhtbFBLAQItABQABgAIAAAAIQCG&#10;DxIj4QAAAAsBAAAPAAAAAAAAAAAAAAAAABIFAABkcnMvZG93bnJldi54bWxQSwUGAAAAAAQABADz&#10;AAAAIAYAAAAA&#10;" filled="f" stroked="f">
                <v:textbox inset="0,2.3mm,0,2.3mm">
                  <w:txbxContent>
                    <w:p w14:paraId="717828A7" w14:textId="77777777" w:rsidR="0093619E" w:rsidRPr="009776AA" w:rsidRDefault="0093619E" w:rsidP="009776AA">
                      <w:pPr>
                        <w:spacing w:after="0" w:line="240" w:lineRule="auto"/>
                        <w:rPr>
                          <w:rFonts w:cs="Arial"/>
                        </w:rPr>
                      </w:pPr>
                      <w:r w:rsidRPr="009776AA">
                        <w:rPr>
                          <w:rFonts w:cs="Arial"/>
                        </w:rPr>
                        <w:t xml:space="preserve">Your project should be meaty enough to potentially attract a good mark and also provide a rich learning experience. However, it should also be doable within the time and resource available. </w:t>
                      </w:r>
                    </w:p>
                  </w:txbxContent>
                </v:textbox>
                <w10:wrap anchory="page"/>
              </v:shape>
            </w:pict>
          </mc:Fallback>
        </mc:AlternateContent>
      </w:r>
      <w:r>
        <w:rPr>
          <w:noProof/>
          <w:lang w:eastAsia="en-GB"/>
        </w:rPr>
        <mc:AlternateContent>
          <mc:Choice Requires="wps">
            <w:drawing>
              <wp:anchor distT="0" distB="0" distL="114300" distR="114300" simplePos="0" relativeHeight="251658752" behindDoc="0" locked="0" layoutInCell="1" allowOverlap="1" wp14:anchorId="7178284B" wp14:editId="2DDE76EB">
                <wp:simplePos x="0" y="0"/>
                <wp:positionH relativeFrom="column">
                  <wp:posOffset>278130</wp:posOffset>
                </wp:positionH>
                <wp:positionV relativeFrom="page">
                  <wp:posOffset>3846830</wp:posOffset>
                </wp:positionV>
                <wp:extent cx="5523230" cy="635"/>
                <wp:effectExtent l="0" t="0" r="20320" b="37465"/>
                <wp:wrapNone/>
                <wp:docPr id="42"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32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6722C" id="Line 18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1.9pt,302.9pt" to="456.8pt,3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j+HwIAADcEAAAOAAAAZHJzL2Uyb0RvYy54bWysU8uu2yAU3FfqPyD2iR+x08SKc1XZSTdp&#10;b6R72z0BHKNiQEDiRFX/vYCdtGk3VVUvMI85w5xzhtXTpePgTLVhUpQwmcYQUIElYeJYws+v28kC&#10;AmORIIhLQUt4pQY+rd++WfWqoKlsJSdUA0ciTNGrErbWqiKKDG5ph8xUKircYSN1h6xb6mNENOod&#10;e8ejNI7nUS81UVpiaozbrYdDuA78TUOxfW4aQy3gJXTabBh1GA9+jNYrVBw1Ui3Dowz0Dyo6xIS7&#10;9E5VI4vASbM/qDqGtTSysVMsu0g2DcM05OCySeLfsnlpkaIhF1cco+5lMv+PFn867zVgpIRZCoFA&#10;nevRjgkKkkXii9MrUzhMJfbap4cv4kXtJP5qgJBVi8SRBpGvV+UCQ0T0EOIXRrkrDv1HSRwGnawM&#10;lbo0ugMNZ+qLD/TkrhrgElpzvbeGXizAbjPP01k6cx3E7mw+y722CBWexIcqbewHKjvgJyXkLoNA&#10;ic47YwfoDeLhQm4Z56H3XIC+hMs8zUOAkZwRf+hhRh8PFdfgjLx7wjfe+wDT8iRIIGspIptxbhHj&#10;w9zp5MLzuWScnHE22OPbMl5uFptFNsnS+WaSxXU9eb+tssl8m7zL61ldVXXy3UtLsqJlhFDh1d2s&#10;mmR/Z4Xx0Qwmu5v1XobokT2U1om9/YPo0FffysEUB0mue+1L61vs3BnA40vy9v91HVA/3/v6BwAA&#10;AP//AwBQSwMEFAAGAAgAAAAhAMX7ScDeAAAACgEAAA8AAABkcnMvZG93bnJldi54bWxMj0FPwzAM&#10;he9I/IfISNxYshUqWppOEwIuSEgbhXPamLaicaom68q/x3CBm/389N7nYru4Qcw4hd6ThvVKgUBq&#10;vO2p1VC9Pl7dggjRkDWDJ9TwhQG25flZYXLrT7TH+RBbwSEUcqOhi3HMpQxNh86ElR+R+PbhJ2ci&#10;r1Mr7WROHO4GuVEqlc70xA2dGfG+w+bzcHQadu/PD8nLXDs/2Kyt3qyr1NNG68uLZXcHIuIS/8zw&#10;g8/oUDJT7Y9kgxg0XCdMHjWk6oYHNmTrJAVR/yoZyLKQ/18ovwEAAP//AwBQSwECLQAUAAYACAAA&#10;ACEAtoM4kv4AAADhAQAAEwAAAAAAAAAAAAAAAAAAAAAAW0NvbnRlbnRfVHlwZXNdLnhtbFBLAQIt&#10;ABQABgAIAAAAIQA4/SH/1gAAAJQBAAALAAAAAAAAAAAAAAAAAC8BAABfcmVscy8ucmVsc1BLAQIt&#10;ABQABgAIAAAAIQAer3j+HwIAADcEAAAOAAAAAAAAAAAAAAAAAC4CAABkcnMvZTJvRG9jLnhtbFBL&#10;AQItABQABgAIAAAAIQDF+0nA3gAAAAoBAAAPAAAAAAAAAAAAAAAAAHkEAABkcnMvZG93bnJldi54&#10;bWxQSwUGAAAAAAQABADzAAAAhAUAAAAA&#10;">
                <w10:wrap anchory="page"/>
              </v:line>
            </w:pict>
          </mc:Fallback>
        </mc:AlternateContent>
      </w:r>
      <w:r>
        <w:rPr>
          <w:noProof/>
          <w:lang w:eastAsia="en-GB"/>
        </w:rPr>
        <mc:AlternateContent>
          <mc:Choice Requires="wps">
            <w:drawing>
              <wp:anchor distT="0" distB="0" distL="114300" distR="114300" simplePos="0" relativeHeight="251654656" behindDoc="0" locked="0" layoutInCell="1" allowOverlap="1" wp14:anchorId="71782849" wp14:editId="4A84DA28">
                <wp:simplePos x="0" y="0"/>
                <wp:positionH relativeFrom="column">
                  <wp:posOffset>169545</wp:posOffset>
                </wp:positionH>
                <wp:positionV relativeFrom="page">
                  <wp:posOffset>3879215</wp:posOffset>
                </wp:positionV>
                <wp:extent cx="2023110" cy="314325"/>
                <wp:effectExtent l="0" t="0" r="0" b="0"/>
                <wp:wrapNone/>
                <wp:docPr id="4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28A3" w14:textId="77777777" w:rsidR="0093619E" w:rsidRPr="009776AA" w:rsidRDefault="0093619E" w:rsidP="009776AA">
                            <w:pPr>
                              <w:spacing w:after="0" w:line="240" w:lineRule="auto"/>
                              <w:rPr>
                                <w:rFonts w:cs="Arial"/>
                                <w:b/>
                              </w:rPr>
                            </w:pPr>
                            <w:r w:rsidRPr="009776AA">
                              <w:rPr>
                                <w:rFonts w:cs="Arial"/>
                                <w:b/>
                              </w:rPr>
                              <w:t>Challenge</w:t>
                            </w:r>
                          </w:p>
                          <w:p w14:paraId="717828A4" w14:textId="77777777" w:rsidR="0093619E" w:rsidRPr="009776AA" w:rsidRDefault="0093619E" w:rsidP="009776AA">
                            <w:pPr>
                              <w:spacing w:after="0" w:line="240" w:lineRule="auto"/>
                              <w:rPr>
                                <w:rFonts w:cs="Arial"/>
                                <w:b/>
                              </w:rPr>
                            </w:pPr>
                          </w:p>
                          <w:p w14:paraId="717828A5" w14:textId="77777777" w:rsidR="0093619E" w:rsidRPr="009776AA" w:rsidRDefault="0093619E" w:rsidP="009776AA">
                            <w:pPr>
                              <w:spacing w:after="0" w:line="240" w:lineRule="auto"/>
                              <w:rPr>
                                <w:rFonts w:cs="Arial"/>
                              </w:rPr>
                            </w:pPr>
                          </w:p>
                          <w:p w14:paraId="717828A6" w14:textId="77777777" w:rsidR="0093619E" w:rsidRPr="009776AA" w:rsidRDefault="0093619E" w:rsidP="009776AA">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2849" id="Text Box 177" o:spid="_x0000_s1036" type="#_x0000_t202" style="position:absolute;left:0;text-align:left;margin-left:13.35pt;margin-top:305.45pt;width:159.3pt;height:24.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S+uwIAAMY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bJBCNBO+jRI9sbdCf3KJzPbYGGXqfg99CDp9mDARrtyOr+XpZfNRJy2VCxYbdKyaFhtIIEQ3vT&#10;P7s64mgLsh4+yAoC0a2RDmhfq85WD+qBAB0a9XRqjk2mhMMoiCZhCKYSbJOQTKKpC0HT4+1eafOO&#10;yQ7ZRYYVNN+h0929NjYbmh5dbDAhC962TgCtuDgAx/EEYsNVa7NZuH7+SIJkFa9i4pFotvJIkOfe&#10;bbEk3qwI59N8ki+XefjTxg1J2vCqYsKGOWorJH/Wu4PKR1Wc1KVlyysLZ1PSarNetgrtKGi7cN+h&#10;IGdu/mUargjA5QWlMCLBXZR4xSyee6QgUy+ZB7EXhMldMgtIQvLiktI9F+zfKaEhw8kU+ujo/JZb&#10;4L7X3GjacQPTo+VdhuOTE02tBFeicq01lLfj+qwUNv3nUkC7j412grUaHdVq9uu9exwhseGtmtey&#10;egIJKwkKAzHC6INFI9V3jAYYIxnW37ZUMYza98I+g2gGicHgcbs4gjQxUhem9bmJihLAMmwwGpdL&#10;M06rba/4poFY49MT8hYeT82drp/zOjw5GBaO3mGw2Wl0vndez+N38QsAAP//AwBQSwMEFAAGAAgA&#10;AAAhADq2ouPiAAAACgEAAA8AAABkcnMvZG93bnJldi54bWxMj8FOwzAMhu9IvENkJC4TS9aNAKXp&#10;NCEhsdOgQ0jc0sY0FY1TNdlWeHrCCY62P/3+/mI9uZ4dcQydJwWLuQCG1HjTUavgdf94dQssRE1G&#10;955QwRcGWJfnZ4XOjT/RCx6r2LIUQiHXCmyMQ855aCw6HeZ+QEq3Dz86HdM4ttyM+pTCXc8zISR3&#10;uqP0weoBHyw2n9XBKXjS75mc2Wq/febfNZ9t3rY7ypS6vJg298AiTvEPhl/9pA5lcqr9gUxgvYJM&#10;3iRSgVyIO2AJWK6ul8DqtJFiBbws+P8K5Q8AAAD//wMAUEsBAi0AFAAGAAgAAAAhALaDOJL+AAAA&#10;4QEAABMAAAAAAAAAAAAAAAAAAAAAAFtDb250ZW50X1R5cGVzXS54bWxQSwECLQAUAAYACAAAACEA&#10;OP0h/9YAAACUAQAACwAAAAAAAAAAAAAAAAAvAQAAX3JlbHMvLnJlbHNQSwECLQAUAAYACAAAACEA&#10;FPB0vrsCAADGBQAADgAAAAAAAAAAAAAAAAAuAgAAZHJzL2Uyb0RvYy54bWxQSwECLQAUAAYACAAA&#10;ACEAOrai4+IAAAAKAQAADwAAAAAAAAAAAAAAAAAVBQAAZHJzL2Rvd25yZXYueG1sUEsFBgAAAAAE&#10;AAQA8wAAACQGAAAAAA==&#10;" filled="f" stroked="f">
                <v:textbox inset="3.5mm,2.3mm,3.5mm,2.3mm">
                  <w:txbxContent>
                    <w:p w14:paraId="717828A3" w14:textId="77777777" w:rsidR="0093619E" w:rsidRPr="009776AA" w:rsidRDefault="0093619E" w:rsidP="009776AA">
                      <w:pPr>
                        <w:spacing w:after="0" w:line="240" w:lineRule="auto"/>
                        <w:rPr>
                          <w:rFonts w:cs="Arial"/>
                          <w:b/>
                        </w:rPr>
                      </w:pPr>
                      <w:r w:rsidRPr="009776AA">
                        <w:rPr>
                          <w:rFonts w:cs="Arial"/>
                          <w:b/>
                        </w:rPr>
                        <w:t>Challenge</w:t>
                      </w:r>
                    </w:p>
                    <w:p w14:paraId="717828A4" w14:textId="77777777" w:rsidR="0093619E" w:rsidRPr="009776AA" w:rsidRDefault="0093619E" w:rsidP="009776AA">
                      <w:pPr>
                        <w:spacing w:after="0" w:line="240" w:lineRule="auto"/>
                        <w:rPr>
                          <w:rFonts w:cs="Arial"/>
                          <w:b/>
                        </w:rPr>
                      </w:pPr>
                    </w:p>
                    <w:p w14:paraId="717828A5" w14:textId="77777777" w:rsidR="0093619E" w:rsidRPr="009776AA" w:rsidRDefault="0093619E" w:rsidP="009776AA">
                      <w:pPr>
                        <w:spacing w:after="0" w:line="240" w:lineRule="auto"/>
                        <w:rPr>
                          <w:rFonts w:cs="Arial"/>
                        </w:rPr>
                      </w:pPr>
                    </w:p>
                    <w:p w14:paraId="717828A6" w14:textId="77777777" w:rsidR="0093619E" w:rsidRPr="009776AA" w:rsidRDefault="0093619E" w:rsidP="009776AA">
                      <w:pPr>
                        <w:spacing w:after="0" w:line="240" w:lineRule="auto"/>
                        <w:rPr>
                          <w:rFonts w:cs="Arial"/>
                        </w:rPr>
                      </w:pPr>
                    </w:p>
                  </w:txbxContent>
                </v:textbox>
                <w10:wrap anchory="page"/>
              </v:shape>
            </w:pict>
          </mc:Fallback>
        </mc:AlternateContent>
      </w:r>
      <w:r>
        <w:rPr>
          <w:noProof/>
          <w:lang w:eastAsia="en-GB"/>
        </w:rPr>
        <mc:AlternateContent>
          <mc:Choice Requires="wps">
            <w:drawing>
              <wp:anchor distT="0" distB="0" distL="114300" distR="114300" simplePos="0" relativeHeight="251643392" behindDoc="0" locked="0" layoutInCell="1" allowOverlap="1" wp14:anchorId="7178284D" wp14:editId="65B200A1">
                <wp:simplePos x="0" y="0"/>
                <wp:positionH relativeFrom="column">
                  <wp:posOffset>319405</wp:posOffset>
                </wp:positionH>
                <wp:positionV relativeFrom="page">
                  <wp:posOffset>4237990</wp:posOffset>
                </wp:positionV>
                <wp:extent cx="96520" cy="148590"/>
                <wp:effectExtent l="0" t="0" r="17780" b="22860"/>
                <wp:wrapNone/>
                <wp:docPr id="41"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08529" id="Rectangle 155" o:spid="_x0000_s1026" style="position:absolute;margin-left:25.15pt;margin-top:333.7pt;width:7.6pt;height:1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InbIQIAAD0EAAAOAAAAZHJzL2Uyb0RvYy54bWysU1Fv0zAQfkfiP1h+p2mqZqxR02nqKEIa&#10;bGLwA66Ok1g4tjm7Tcuv5+x0pQOeEH6wfL7z5+++u1veHHrN9hK9sqbi+WTKmTTC1sq0Ff/6ZfPm&#10;mjMfwNSgrZEVP0rPb1avXy0HV8qZ7ayuJTICMb4cXMW7EFyZZV50sgc/sU4acjYWewhkYpvVCAOh&#10;9zqbTadX2WCxdmiF9J5u70YnXyX8ppEiPDSNl4HpihO3kHZM+zbu2WoJZYvgOiVONOAfWPSgDH16&#10;hrqDAGyH6g+oXgm03jZhImyf2aZRQqYcKJt8+ls2Tx04mXIhcbw7y+T/H6z4tH9EpuqKz3PODPRU&#10;o8+kGphWS5YXRVRocL6kwCf3iDFH7+6t+OaZseuO4uQtoh06CTXxymN89uJBNDw9Zdvho60JH3bB&#10;JrEODfYRkGRgh1ST47km8hCYoMvFVTGjwgny5PPrYpFKlkH5/NahD++l7Vk8VByJe8KG/b0PkQuU&#10;zyGJu9Wq3iitk4Htdq2R7YG6Y5NWok8pXoZpwwYiUsyKhPzC5y8hpmn9DaJXgdpcq77i1+cgKKNo&#10;70ydmjCA0uOZKGtzUjEKNxZga+sjiYh27GGaOTp0Fn9wNlD/Vtx/3wFKzvQHQ4VY5PN5bPhkzIu3&#10;UUS89GwvPWAEQVU8cDYe12Eckp1D1Xb0U55yN/aWiteopGws7MjqRJZ6NAl+mqc4BJd2ivo19auf&#10;AAAA//8DAFBLAwQUAAYACAAAACEAjG9ZVd8AAAAJAQAADwAAAGRycy9kb3ducmV2LnhtbEyPwU7D&#10;MAyG70i8Q2Qkbixho2UrTScEGhLHrbtwc5vQFhqnatKt8PSYE5wsy59+f3++nV0vTnYMnScNtwsF&#10;wlLtTUeNhmO5u1mDCBHJYO/JaviyAbbF5UWOmfFn2tvTITaCQyhkqKGNccikDHVrHYaFHyzx7d2P&#10;DiOvYyPNiGcOd71cKpVKhx3xhxYH+9Ta+vMwOQ1Vtzzi9758UW6zW8XXufyY3p61vr6aHx9ARDvH&#10;Pxh+9VkdCnaq/EQmiF5DolZMakjT+zsQDKRJAqLiuVFrkEUu/zcofgAAAP//AwBQSwECLQAUAAYA&#10;CAAAACEAtoM4kv4AAADhAQAAEwAAAAAAAAAAAAAAAAAAAAAAW0NvbnRlbnRfVHlwZXNdLnhtbFBL&#10;AQItABQABgAIAAAAIQA4/SH/1gAAAJQBAAALAAAAAAAAAAAAAAAAAC8BAABfcmVscy8ucmVsc1BL&#10;AQItABQABgAIAAAAIQC81InbIQIAAD0EAAAOAAAAAAAAAAAAAAAAAC4CAABkcnMvZTJvRG9jLnht&#10;bFBLAQItABQABgAIAAAAIQCMb1lV3wAAAAkBAAAPAAAAAAAAAAAAAAAAAHsEAABkcnMvZG93bnJl&#10;di54bWxQSwUGAAAAAAQABADzAAAAhwUAAAAA&#10;">
                <w10:wrap anchory="page"/>
              </v:rect>
            </w:pict>
          </mc:Fallback>
        </mc:AlternateContent>
      </w:r>
    </w:p>
    <w:p w14:paraId="717827FE" w14:textId="6B558B62" w:rsidR="006766F2" w:rsidRDefault="006766F2" w:rsidP="005A5477">
      <w:pPr>
        <w:ind w:left="851"/>
      </w:pPr>
    </w:p>
    <w:p w14:paraId="717827FF" w14:textId="55044966" w:rsidR="006766F2" w:rsidRDefault="006766F2" w:rsidP="005A5477">
      <w:pPr>
        <w:ind w:left="851"/>
      </w:pPr>
    </w:p>
    <w:p w14:paraId="71782800" w14:textId="01B90481" w:rsidR="006766F2" w:rsidRDefault="006766F2" w:rsidP="005A5477">
      <w:pPr>
        <w:ind w:left="851"/>
      </w:pPr>
    </w:p>
    <w:p w14:paraId="71782801" w14:textId="22A47977" w:rsidR="006766F2" w:rsidRDefault="006766F2" w:rsidP="005A5477">
      <w:pPr>
        <w:ind w:left="851"/>
      </w:pPr>
    </w:p>
    <w:p w14:paraId="71782802" w14:textId="191E5DAF" w:rsidR="006766F2" w:rsidRDefault="00786AED" w:rsidP="005A5477">
      <w:pPr>
        <w:ind w:left="851"/>
      </w:pPr>
      <w:r>
        <w:rPr>
          <w:noProof/>
          <w:lang w:eastAsia="en-GB"/>
        </w:rPr>
        <mc:AlternateContent>
          <mc:Choice Requires="wps">
            <w:drawing>
              <wp:anchor distT="0" distB="0" distL="114300" distR="114300" simplePos="0" relativeHeight="251660800" behindDoc="0" locked="0" layoutInCell="1" allowOverlap="1" wp14:anchorId="71782871" wp14:editId="33AD1579">
                <wp:simplePos x="0" y="0"/>
                <wp:positionH relativeFrom="column">
                  <wp:posOffset>3425825</wp:posOffset>
                </wp:positionH>
                <wp:positionV relativeFrom="page">
                  <wp:posOffset>5505450</wp:posOffset>
                </wp:positionV>
                <wp:extent cx="2344420" cy="1308100"/>
                <wp:effectExtent l="0" t="0" r="17780" b="0"/>
                <wp:wrapNone/>
                <wp:docPr id="2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130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28C2" w14:textId="77777777" w:rsidR="0093619E" w:rsidRPr="009776AA" w:rsidRDefault="0093619E" w:rsidP="009776AA">
                            <w:pPr>
                              <w:spacing w:after="0" w:line="240" w:lineRule="auto"/>
                              <w:rPr>
                                <w:rFonts w:cs="Arial"/>
                              </w:rPr>
                            </w:pPr>
                            <w:r w:rsidRPr="009776AA">
                              <w:rPr>
                                <w:rFonts w:cs="Arial"/>
                              </w:rPr>
                              <w:t xml:space="preserve">In order to best reward the time and effort you put into your project, it is important </w:t>
                            </w:r>
                            <w:r>
                              <w:rPr>
                                <w:rFonts w:cs="Arial"/>
                              </w:rPr>
                              <w:t>your</w:t>
                            </w:r>
                            <w:r w:rsidRPr="009776AA">
                              <w:rPr>
                                <w:rFonts w:cs="Arial"/>
                              </w:rPr>
                              <w:t xml:space="preserve"> project </w:t>
                            </w:r>
                            <w:r>
                              <w:rPr>
                                <w:rFonts w:cs="Arial"/>
                              </w:rPr>
                              <w:t xml:space="preserve">maps well </w:t>
                            </w:r>
                            <w:r w:rsidRPr="009776AA">
                              <w:rPr>
                                <w:rFonts w:cs="Arial"/>
                              </w:rPr>
                              <w:t>onto the assessment criteria (although you</w:t>
                            </w:r>
                            <w:r>
                              <w:rPr>
                                <w:rFonts w:cs="Arial"/>
                              </w:rPr>
                              <w:t xml:space="preserve"> will</w:t>
                            </w:r>
                            <w:r w:rsidRPr="009776AA">
                              <w:rPr>
                                <w:rFonts w:cs="Arial"/>
                              </w:rPr>
                              <w:t xml:space="preserve"> have </w:t>
                            </w:r>
                            <w:r>
                              <w:rPr>
                                <w:rFonts w:cs="Arial"/>
                              </w:rPr>
                              <w:t xml:space="preserve">a lot of </w:t>
                            </w:r>
                            <w:r w:rsidRPr="009776AA">
                              <w:rPr>
                                <w:rFonts w:cs="Arial"/>
                              </w:rPr>
                              <w:t>say over how the project is assessed).</w:t>
                            </w: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2871" id="Text Box 183" o:spid="_x0000_s1037" type="#_x0000_t202" style="position:absolute;left:0;text-align:left;margin-left:269.75pt;margin-top:433.5pt;width:184.6pt;height:10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O8uQIAAL0FAAAOAAAAZHJzL2Uyb0RvYy54bWysVNtunDAQfa/Uf7D8TrisdwMobJUsS1Up&#10;vUhJP8ALZrEKNrW9C2nVf+/Y7C3JS9WWB8vMjM/czszNu7Fr0Z4pzaXIcHgVYMREKSsuthn++lh4&#10;MUbaUFHRVgqW4Sem8bvl2zc3Q5+ySDayrZhCACJ0OvQZbozpU9/XZcM6qq9kzwQoa6k6auBXbf1K&#10;0QHQu9aPgmDhD1JVvZIl0xqk+aTES4df16w0n+taM4PaDENsxp3KnRt7+ssbmm4V7RteHsKgfxFF&#10;R7kApyeonBqKdoq/gup4qaSWtbkqZefLuuYlczlANmHwIpuHhvbM5QLF0f2pTPr/wZaf9l8U4lWG&#10;oxlGgnbQo0c2GnQnRxTGM1ugodcp2D30YGlGUECjXbK6v5flN42EXDVUbNmtUnJoGK0gwNC+9C+e&#10;TjjagmyGj7ICR3RnpAMaa9XZ6kE9EKBDo55OzbHBlCCMZoSQCFQl6MJZEIeBa59P0+PzXmnznskO&#10;2UuGFXTfwdP9vTY2HJoeTaw3IQveto4BrXgmAMNJAs7hqdXZMFxDfyZBso7XMfFItFh7JMhz77ZY&#10;EW9RhNfzfJavVnn4y/oNSdrwqmLCujmSKyR/1rwDzSdanOilZcsrC2dD0mq7WbUK7SmQu3CfKzpo&#10;zmb+8zBcESCXFymFEQnuosQrFvG1Rwoy95LrIPaCMLlLFgFJSF48T+meC/bvKaEhw8k8mk9sOgf9&#10;IrfAfa9zo2nHDayPlncZjk9GNLUcXIvKtdZQ3k73i1LY8M+lgHYfG+0Ya0k60dWMm3Gajug4CRtZ&#10;PQGHlQSGARth98GlkeoHRgPskQzr7zuqGEbtBwFzYJeOu8QRRIiROko3l1IqSoDIsMFouq7MtKR2&#10;veLbBjxMEyfkLcxMzR2b7XBN0RwmDXaES+qwz+wSuvx3Vuetu/wNAAD//wMAUEsDBBQABgAIAAAA&#10;IQAO6JYH4AAAAAwBAAAPAAAAZHJzL2Rvd25yZXYueG1sTI/BTsMwEETvSPyDtUjcqA1VmzTEqVCl&#10;igOXEujdjZckarwOsdukfD3LqRxX+zTzJl9PrhNnHELrScPjTIFAqrxtqdbw+bF9SEGEaMiazhNq&#10;uGCAdXF7k5vM+pHe8VzGWnAIhcxoaGLsMylD1aAzYeZ7JP59+cGZyOdQSzuYkcNdJ5+UWkpnWuKG&#10;xvS4abA6lienYY+X7/S4eS33jf2hsVe7t7jdaX1/N708g4g4xSsMf/qsDgU7HfyJbBCdhsV8tWBU&#10;Q7pMeBQTK5UmIA6MqmSuQBa5/D+i+AUAAP//AwBQSwECLQAUAAYACAAAACEAtoM4kv4AAADhAQAA&#10;EwAAAAAAAAAAAAAAAAAAAAAAW0NvbnRlbnRfVHlwZXNdLnhtbFBLAQItABQABgAIAAAAIQA4/SH/&#10;1gAAAJQBAAALAAAAAAAAAAAAAAAAAC8BAABfcmVscy8ucmVsc1BLAQItABQABgAIAAAAIQAruKO8&#10;uQIAAL0FAAAOAAAAAAAAAAAAAAAAAC4CAABkcnMvZTJvRG9jLnhtbFBLAQItABQABgAIAAAAIQAO&#10;6JYH4AAAAAwBAAAPAAAAAAAAAAAAAAAAABMFAABkcnMvZG93bnJldi54bWxQSwUGAAAAAAQABADz&#10;AAAAIAYAAAAA&#10;" filled="f" stroked="f">
                <v:textbox inset="0,2.3mm,0,2.3mm">
                  <w:txbxContent>
                    <w:p w14:paraId="717828C2" w14:textId="77777777" w:rsidR="0093619E" w:rsidRPr="009776AA" w:rsidRDefault="0093619E" w:rsidP="009776AA">
                      <w:pPr>
                        <w:spacing w:after="0" w:line="240" w:lineRule="auto"/>
                        <w:rPr>
                          <w:rFonts w:cs="Arial"/>
                        </w:rPr>
                      </w:pPr>
                      <w:r w:rsidRPr="009776AA">
                        <w:rPr>
                          <w:rFonts w:cs="Arial"/>
                        </w:rPr>
                        <w:t xml:space="preserve">In order to best reward the time and effort you put into your project, it is important </w:t>
                      </w:r>
                      <w:r>
                        <w:rPr>
                          <w:rFonts w:cs="Arial"/>
                        </w:rPr>
                        <w:t>your</w:t>
                      </w:r>
                      <w:r w:rsidRPr="009776AA">
                        <w:rPr>
                          <w:rFonts w:cs="Arial"/>
                        </w:rPr>
                        <w:t xml:space="preserve"> project </w:t>
                      </w:r>
                      <w:r>
                        <w:rPr>
                          <w:rFonts w:cs="Arial"/>
                        </w:rPr>
                        <w:t xml:space="preserve">maps well </w:t>
                      </w:r>
                      <w:r w:rsidRPr="009776AA">
                        <w:rPr>
                          <w:rFonts w:cs="Arial"/>
                        </w:rPr>
                        <w:t>onto the assessment criteria (although you</w:t>
                      </w:r>
                      <w:r>
                        <w:rPr>
                          <w:rFonts w:cs="Arial"/>
                        </w:rPr>
                        <w:t xml:space="preserve"> will</w:t>
                      </w:r>
                      <w:r w:rsidRPr="009776AA">
                        <w:rPr>
                          <w:rFonts w:cs="Arial"/>
                        </w:rPr>
                        <w:t xml:space="preserve"> have </w:t>
                      </w:r>
                      <w:r>
                        <w:rPr>
                          <w:rFonts w:cs="Arial"/>
                        </w:rPr>
                        <w:t xml:space="preserve">a lot of </w:t>
                      </w:r>
                      <w:r w:rsidRPr="009776AA">
                        <w:rPr>
                          <w:rFonts w:cs="Arial"/>
                        </w:rPr>
                        <w:t>say over how the project is assessed).</w:t>
                      </w:r>
                    </w:p>
                  </w:txbxContent>
                </v:textbox>
                <w10:wrap anchory="page"/>
              </v:shape>
            </w:pict>
          </mc:Fallback>
        </mc:AlternateContent>
      </w:r>
      <w:r>
        <w:rPr>
          <w:noProof/>
          <w:lang w:eastAsia="en-GB"/>
        </w:rPr>
        <mc:AlternateContent>
          <mc:Choice Requires="wps">
            <w:drawing>
              <wp:anchor distT="0" distB="0" distL="114300" distR="114300" simplePos="0" relativeHeight="251653632" behindDoc="0" locked="0" layoutInCell="1" allowOverlap="1" wp14:anchorId="7178286F" wp14:editId="121DA1E5">
                <wp:simplePos x="0" y="0"/>
                <wp:positionH relativeFrom="column">
                  <wp:posOffset>480695</wp:posOffset>
                </wp:positionH>
                <wp:positionV relativeFrom="page">
                  <wp:posOffset>5521960</wp:posOffset>
                </wp:positionV>
                <wp:extent cx="2911475" cy="1275080"/>
                <wp:effectExtent l="0" t="0" r="3175" b="0"/>
                <wp:wrapNone/>
                <wp:docPr id="2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27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28BD" w14:textId="77777777" w:rsidR="0093619E" w:rsidRPr="009776AA" w:rsidRDefault="0093619E" w:rsidP="009776AA">
                            <w:pPr>
                              <w:spacing w:after="0" w:line="240" w:lineRule="auto"/>
                              <w:rPr>
                                <w:rFonts w:cs="Arial"/>
                              </w:rPr>
                            </w:pPr>
                            <w:r w:rsidRPr="009776AA">
                              <w:rPr>
                                <w:rFonts w:cs="Arial"/>
                              </w:rPr>
                              <w:t>Perfect – excellent opportunities across all criteria</w:t>
                            </w:r>
                          </w:p>
                          <w:p w14:paraId="717828BE" w14:textId="77777777" w:rsidR="0093619E" w:rsidRPr="009776AA" w:rsidRDefault="0093619E" w:rsidP="009776AA">
                            <w:pPr>
                              <w:spacing w:after="0" w:line="240" w:lineRule="auto"/>
                              <w:rPr>
                                <w:rFonts w:cs="Arial"/>
                              </w:rPr>
                            </w:pPr>
                            <w:r w:rsidRPr="009776AA">
                              <w:rPr>
                                <w:rFonts w:cs="Arial"/>
                              </w:rPr>
                              <w:t>Good – excellent opportunities for most criteria</w:t>
                            </w:r>
                          </w:p>
                          <w:p w14:paraId="717828BF" w14:textId="77777777" w:rsidR="0093619E" w:rsidRPr="009776AA" w:rsidRDefault="0093619E" w:rsidP="009776AA">
                            <w:pPr>
                              <w:spacing w:after="0" w:line="240" w:lineRule="auto"/>
                              <w:rPr>
                                <w:rFonts w:cs="Arial"/>
                              </w:rPr>
                            </w:pPr>
                            <w:r w:rsidRPr="009776AA">
                              <w:rPr>
                                <w:rFonts w:cs="Arial"/>
                              </w:rPr>
                              <w:t xml:space="preserve">Acceptable – a number of matched criteria </w:t>
                            </w:r>
                          </w:p>
                          <w:p w14:paraId="717828C0" w14:textId="77777777" w:rsidR="0093619E" w:rsidRPr="009776AA" w:rsidRDefault="0093619E" w:rsidP="009776AA">
                            <w:pPr>
                              <w:spacing w:after="0" w:line="240" w:lineRule="auto"/>
                              <w:rPr>
                                <w:rFonts w:cs="Arial"/>
                              </w:rPr>
                            </w:pPr>
                            <w:r w:rsidRPr="009776AA">
                              <w:rPr>
                                <w:rFonts w:cs="Arial"/>
                              </w:rPr>
                              <w:t>Cautious – some criteria not fully covered</w:t>
                            </w:r>
                          </w:p>
                          <w:p w14:paraId="717828C1" w14:textId="77777777" w:rsidR="0093619E" w:rsidRPr="009776AA" w:rsidRDefault="0093619E" w:rsidP="009776AA">
                            <w:pPr>
                              <w:spacing w:after="0" w:line="240" w:lineRule="auto"/>
                            </w:pPr>
                            <w:r w:rsidRPr="009776AA">
                              <w:rPr>
                                <w:rFonts w:cs="Arial"/>
                              </w:rPr>
                              <w:t>Warning – one/more criteria not covered</w:t>
                            </w:r>
                          </w:p>
                        </w:txbxContent>
                      </wps:txbx>
                      <wps:bodyPr rot="0" vert="horz" wrap="square" lIns="0" tIns="82800" rIns="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286F" id="Text Box 176" o:spid="_x0000_s1038" type="#_x0000_t202" style="position:absolute;left:0;text-align:left;margin-left:37.85pt;margin-top:434.8pt;width:229.25pt;height:10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7zDugIAAL0FAAAOAAAAZHJzL2Uyb0RvYy54bWysVNtunDAQfa/Uf7D8TriU3QUUNkqWpaqU&#10;XqSkH+A1ZrEKNrW9C2nVf+/Y7C3JS9WWB8uMx2fOzBzP9c3YtWjPlOZS5Di8CjBigsqKi22Ovz6W&#10;XoKRNkRUpJWC5fiJaXyzfPvmeugzFslGthVTCECEzoY+x40xfeb7mjasI/pK9kzAYS1VRwz8qq1f&#10;KTIAetf6URDM/UGqqleSMq3BWkyHeOnw65pR87muNTOozTFwM25Vbt3Y1V9ek2yrSN9weqBB/oJF&#10;R7iAoCeoghiCdoq/guo4VVLL2lxR2fmyrjllLgfIJgxeZPPQkJ65XKA4uj+VSf8/WPpp/0UhXuU4&#10;ijESpIMePbLRoDs5onAxtwUaep2B30MPnmaEA2i0S1b395J+00jIVUPElt0qJYeGkQoIhvamf3F1&#10;wtEWZDN8lBUEIjsjHdBYq85WD+qBAB0a9XRqjiVDwRilYRgvZhhROAujxSxIXPt8kh2v90qb90x2&#10;yG5yrKD7Dp7s77WxdEh2dLHRhCx52zoFtOKZARwnCwSHq/bM0nAN/ZkG6TpZJ7EXR/O1FwdF4d2W&#10;q9ibl+FiVrwrVqsi/GXjhnHW8KpiwoY5iiuM/6x5B5lPsjjJS8uWVxbOUtJqu1m1Cu0JiLt0nys6&#10;nJzd/Oc0XBEglxcphVEc3EWpV86ThReX8cxLF0HiBWF6l86DOI2L8nlK91ywf08JDTlOZ9FsUtOZ&#10;9IvcAve9zo1kHTcwPlre5Tg5OZHManAtKtdaQ3g77S9KYemfSwHtPjbaKdaKdJKrGTfj9Dqcnq2c&#10;N7J6Ag0rCQoDocLsg00j1Q+MBpgjOdbfd0QxjNoPAt6BHTpuk0TAECN1tG4urURQgMixwWjarsw0&#10;pHa94tsGIkwvTshbeDM1d2o+szm8NJgRLqnDPLND6PLfeZ2n7vI3AAAA//8DAFBLAwQUAAYACAAA&#10;ACEA6cvX2+AAAAALAQAADwAAAGRycy9kb3ducmV2LnhtbEyPwU7DMBBE70j8g7VI3KhNaZM0xKlQ&#10;pYoDlxLo3Y23cdR4HWK3Sfl6zAmOq3maeVusJ9uxCw6+dSThcSaAIdVOt9RI+PzYPmTAfFCkVecI&#10;JVzRw7q8vSlUrt1I73ipQsNiCflcSTAh9DnnvjZolZ+5HilmRzdYFeI5NFwPaozltuNzIRJuVUtx&#10;wageNwbrU3W2EvZ4/cpOm9dqb/Q3jb3YvYXtTsr7u+nlGVjAKfzB8Ksf1aGMTgd3Ju1ZJyFdppGU&#10;kCWrBFgElk+LObBDJEUqFsDLgv//ofwBAAD//wMAUEsBAi0AFAAGAAgAAAAhALaDOJL+AAAA4QEA&#10;ABMAAAAAAAAAAAAAAAAAAAAAAFtDb250ZW50X1R5cGVzXS54bWxQSwECLQAUAAYACAAAACEAOP0h&#10;/9YAAACUAQAACwAAAAAAAAAAAAAAAAAvAQAAX3JlbHMvLnJlbHNQSwECLQAUAAYACAAAACEAZF+8&#10;w7oCAAC9BQAADgAAAAAAAAAAAAAAAAAuAgAAZHJzL2Uyb0RvYy54bWxQSwECLQAUAAYACAAAACEA&#10;6cvX2+AAAAALAQAADwAAAAAAAAAAAAAAAAAUBQAAZHJzL2Rvd25yZXYueG1sUEsFBgAAAAAEAAQA&#10;8wAAACEGAAAAAA==&#10;" filled="f" stroked="f">
                <v:textbox inset="0,2.3mm,0,2.3mm">
                  <w:txbxContent>
                    <w:p w14:paraId="717828BD" w14:textId="77777777" w:rsidR="0093619E" w:rsidRPr="009776AA" w:rsidRDefault="0093619E" w:rsidP="009776AA">
                      <w:pPr>
                        <w:spacing w:after="0" w:line="240" w:lineRule="auto"/>
                        <w:rPr>
                          <w:rFonts w:cs="Arial"/>
                        </w:rPr>
                      </w:pPr>
                      <w:r w:rsidRPr="009776AA">
                        <w:rPr>
                          <w:rFonts w:cs="Arial"/>
                        </w:rPr>
                        <w:t>Perfect – excellent opportunities across all criteria</w:t>
                      </w:r>
                    </w:p>
                    <w:p w14:paraId="717828BE" w14:textId="77777777" w:rsidR="0093619E" w:rsidRPr="009776AA" w:rsidRDefault="0093619E" w:rsidP="009776AA">
                      <w:pPr>
                        <w:spacing w:after="0" w:line="240" w:lineRule="auto"/>
                        <w:rPr>
                          <w:rFonts w:cs="Arial"/>
                        </w:rPr>
                      </w:pPr>
                      <w:r w:rsidRPr="009776AA">
                        <w:rPr>
                          <w:rFonts w:cs="Arial"/>
                        </w:rPr>
                        <w:t>Good – excellent opportunities for most criteria</w:t>
                      </w:r>
                    </w:p>
                    <w:p w14:paraId="717828BF" w14:textId="77777777" w:rsidR="0093619E" w:rsidRPr="009776AA" w:rsidRDefault="0093619E" w:rsidP="009776AA">
                      <w:pPr>
                        <w:spacing w:after="0" w:line="240" w:lineRule="auto"/>
                        <w:rPr>
                          <w:rFonts w:cs="Arial"/>
                        </w:rPr>
                      </w:pPr>
                      <w:r w:rsidRPr="009776AA">
                        <w:rPr>
                          <w:rFonts w:cs="Arial"/>
                        </w:rPr>
                        <w:t xml:space="preserve">Acceptable – a number of matched criteria </w:t>
                      </w:r>
                    </w:p>
                    <w:p w14:paraId="717828C0" w14:textId="77777777" w:rsidR="0093619E" w:rsidRPr="009776AA" w:rsidRDefault="0093619E" w:rsidP="009776AA">
                      <w:pPr>
                        <w:spacing w:after="0" w:line="240" w:lineRule="auto"/>
                        <w:rPr>
                          <w:rFonts w:cs="Arial"/>
                        </w:rPr>
                      </w:pPr>
                      <w:r w:rsidRPr="009776AA">
                        <w:rPr>
                          <w:rFonts w:cs="Arial"/>
                        </w:rPr>
                        <w:t>Cautious – some criteria not fully covered</w:t>
                      </w:r>
                    </w:p>
                    <w:p w14:paraId="717828C1" w14:textId="77777777" w:rsidR="0093619E" w:rsidRPr="009776AA" w:rsidRDefault="0093619E" w:rsidP="009776AA">
                      <w:pPr>
                        <w:spacing w:after="0" w:line="240" w:lineRule="auto"/>
                      </w:pPr>
                      <w:r w:rsidRPr="009776AA">
                        <w:rPr>
                          <w:rFonts w:cs="Arial"/>
                        </w:rPr>
                        <w:t>Warning – one/more criteria not covered</w:t>
                      </w:r>
                    </w:p>
                  </w:txbxContent>
                </v:textbox>
                <w10:wrap anchory="page"/>
              </v:shape>
            </w:pict>
          </mc:Fallback>
        </mc:AlternateContent>
      </w:r>
      <w:r>
        <w:rPr>
          <w:noProof/>
          <w:lang w:eastAsia="en-GB"/>
        </w:rPr>
        <mc:AlternateContent>
          <mc:Choice Requires="wps">
            <w:drawing>
              <wp:anchor distT="0" distB="0" distL="114300" distR="114300" simplePos="0" relativeHeight="251656704" behindDoc="0" locked="0" layoutInCell="1" allowOverlap="1" wp14:anchorId="7178286B" wp14:editId="15D886FD">
                <wp:simplePos x="0" y="0"/>
                <wp:positionH relativeFrom="column">
                  <wp:posOffset>203835</wp:posOffset>
                </wp:positionH>
                <wp:positionV relativeFrom="page">
                  <wp:posOffset>5254625</wp:posOffset>
                </wp:positionV>
                <wp:extent cx="2515235" cy="563245"/>
                <wp:effectExtent l="0" t="0" r="0" b="0"/>
                <wp:wrapNone/>
                <wp:docPr id="26"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563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28B9" w14:textId="77777777" w:rsidR="0093619E" w:rsidRPr="009776AA" w:rsidRDefault="0093619E" w:rsidP="009776AA">
                            <w:pPr>
                              <w:spacing w:after="0" w:line="240" w:lineRule="auto"/>
                              <w:rPr>
                                <w:rFonts w:cs="Arial"/>
                                <w:b/>
                              </w:rPr>
                            </w:pPr>
                            <w:r w:rsidRPr="009776AA">
                              <w:rPr>
                                <w:rFonts w:cs="Arial"/>
                                <w:b/>
                              </w:rPr>
                              <w:t>Mappings onto marking criteria</w:t>
                            </w:r>
                          </w:p>
                          <w:p w14:paraId="717828BA" w14:textId="77777777" w:rsidR="0093619E" w:rsidRPr="009776AA" w:rsidRDefault="0093619E" w:rsidP="009776AA">
                            <w:pPr>
                              <w:spacing w:after="0" w:line="240" w:lineRule="auto"/>
                              <w:rPr>
                                <w:rFonts w:cs="Arial"/>
                                <w:b/>
                              </w:rPr>
                            </w:pPr>
                          </w:p>
                          <w:p w14:paraId="717828BB" w14:textId="77777777" w:rsidR="0093619E" w:rsidRPr="009776AA" w:rsidRDefault="0093619E" w:rsidP="009776AA">
                            <w:pPr>
                              <w:spacing w:after="0" w:line="240" w:lineRule="auto"/>
                              <w:rPr>
                                <w:rFonts w:cs="Arial"/>
                              </w:rPr>
                            </w:pPr>
                          </w:p>
                          <w:p w14:paraId="717828BC" w14:textId="77777777" w:rsidR="0093619E" w:rsidRPr="009776AA" w:rsidRDefault="0093619E" w:rsidP="009776AA">
                            <w:pPr>
                              <w:spacing w:after="0" w:line="240" w:lineRule="auto"/>
                              <w:rPr>
                                <w:rFonts w:cs="Arial"/>
                              </w:rPr>
                            </w:pPr>
                          </w:p>
                        </w:txbxContent>
                      </wps:txbx>
                      <wps:bodyPr rot="0" vert="horz" wrap="square" lIns="126000" tIns="82800" rIns="126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8286B" id="Text Box 179" o:spid="_x0000_s1039" type="#_x0000_t202" style="position:absolute;left:0;text-align:left;margin-left:16.05pt;margin-top:413.75pt;width:198.05pt;height:4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2+jugIAAMYFAAAOAAAAZHJzL2Uyb0RvYy54bWysVNtunDAQfa/Uf7D8TrgEWEBho2RZqkrp&#10;RUr6AV4wi1Wwqe1dNq367x2bvSaqVLXlAdme8ZkzM8dzc7vrO7SlUjHBc+xfeRhRXoma8XWOvzyV&#10;ToKR0oTXpBOc5viZKnw7f/vmZhwyGohWdDWVCEC4ysYhx63WQ+a6qmppT9SVGCgHYyNkTzRs5dqt&#10;JRkBve/cwPNidxSyHqSoqFJwWkxGPLf4TUMr/alpFNWoyzFw0/Yv7X9l/u78hmRrSYaWVXsa5C9Y&#10;9IRxCHqEKogmaCPZK6ieVVIo0eirSvSuaBpWUZsDZON7L7J5bMlAbS5QHDUcy6T+H2z1cftZIlbn&#10;OIgx4qSHHj3RnUb3Yof8WWoKNA4qA7/HATz1DgzQaJusGh5E9VUhLhYt4Wt6J6UYW0pqIOibm+7Z&#10;1QlHGZDV+EHUEIhstLBAu0b2pnpQDwTo0KjnY3MMmQoOg8iPgusIowpsUXwdhJENQbLD7UEq/Y6K&#10;HplFjiU036KT7YPShg3JDi4mGBcl6zorgI5fHIDjdAKx4aqxGRa2nz9SL10myyR0wiBeOqFXFM5d&#10;uQiduPRnUXFdLBaF/9PE9cOsZXVNuQlz0JYf/lnv9iqfVHFUlxIdqw2coaTkerXoJNoS0HZpv31B&#10;ztzcSxq2CJDLi5T8IPTug9Qp42TmhGUYOenMSxzPT+/T2AvTsCgvU3pgnP57SmjMcRoF0SSm3+bm&#10;2e91biTrmYbp0bE+x8nRiWRGgkte29ZqwrppfVYKQ/9UCmj3odFWsEajk1r1brWbHoedFEbNK1E/&#10;g4SlAIWBTmH0waIV8jtGI4yRHKtvGyIpRt17bp5BEAMxGDx2lwRAEyN5YVqdmwivACzHGqNpudDT&#10;tNoMkq1biDU9PS7u4PE0zOr6xGv/5GBY2PT2g81Mo/O99TqN3/kvAAAA//8DAFBLAwQUAAYACAAA&#10;ACEAco8JteEAAAAKAQAADwAAAGRycy9kb3ducmV2LnhtbEyPQUvEMBCF74L/IYzgZXHTRu3W2umy&#10;CIJ7UruL4C1tYlNsJqXJ7lZ/vfGkx+F9vPdNuZ7twI568r0jhHSZANPUOtVTh7DfPV7lwHyQpOTg&#10;SCN8aQ/r6vyslIVyJ3rVxzp0LJaQLySCCWEsOPet0Vb6pRs1xezDTVaGeE4dV5M8xXI7cJEkGbey&#10;p7hg5KgfjG4/64NFeJLvIluYerd94d8NX2zets8kEC8v5s09sKDn8AfDr35Uhyo6Ne5AyrMB4Vqk&#10;kUTIxeoWWARuRC6ANQh3aSaAVyX//0L1AwAA//8DAFBLAQItABQABgAIAAAAIQC2gziS/gAAAOEB&#10;AAATAAAAAAAAAAAAAAAAAAAAAABbQ29udGVudF9UeXBlc10ueG1sUEsBAi0AFAAGAAgAAAAhADj9&#10;If/WAAAAlAEAAAsAAAAAAAAAAAAAAAAALwEAAF9yZWxzLy5yZWxzUEsBAi0AFAAGAAgAAAAhANc/&#10;b6O6AgAAxgUAAA4AAAAAAAAAAAAAAAAALgIAAGRycy9lMm9Eb2MueG1sUEsBAi0AFAAGAAgAAAAh&#10;AHKPCbXhAAAACgEAAA8AAAAAAAAAAAAAAAAAFAUAAGRycy9kb3ducmV2LnhtbFBLBQYAAAAABAAE&#10;APMAAAAiBgAAAAA=&#10;" filled="f" stroked="f">
                <v:textbox inset="3.5mm,2.3mm,3.5mm,2.3mm">
                  <w:txbxContent>
                    <w:p w14:paraId="717828B9" w14:textId="77777777" w:rsidR="0093619E" w:rsidRPr="009776AA" w:rsidRDefault="0093619E" w:rsidP="009776AA">
                      <w:pPr>
                        <w:spacing w:after="0" w:line="240" w:lineRule="auto"/>
                        <w:rPr>
                          <w:rFonts w:cs="Arial"/>
                          <w:b/>
                        </w:rPr>
                      </w:pPr>
                      <w:r w:rsidRPr="009776AA">
                        <w:rPr>
                          <w:rFonts w:cs="Arial"/>
                          <w:b/>
                        </w:rPr>
                        <w:t>Mappings onto marking criteria</w:t>
                      </w:r>
                    </w:p>
                    <w:p w14:paraId="717828BA" w14:textId="77777777" w:rsidR="0093619E" w:rsidRPr="009776AA" w:rsidRDefault="0093619E" w:rsidP="009776AA">
                      <w:pPr>
                        <w:spacing w:after="0" w:line="240" w:lineRule="auto"/>
                        <w:rPr>
                          <w:rFonts w:cs="Arial"/>
                          <w:b/>
                        </w:rPr>
                      </w:pPr>
                    </w:p>
                    <w:p w14:paraId="717828BB" w14:textId="77777777" w:rsidR="0093619E" w:rsidRPr="009776AA" w:rsidRDefault="0093619E" w:rsidP="009776AA">
                      <w:pPr>
                        <w:spacing w:after="0" w:line="240" w:lineRule="auto"/>
                        <w:rPr>
                          <w:rFonts w:cs="Arial"/>
                        </w:rPr>
                      </w:pPr>
                    </w:p>
                    <w:p w14:paraId="717828BC" w14:textId="77777777" w:rsidR="0093619E" w:rsidRPr="009776AA" w:rsidRDefault="0093619E" w:rsidP="009776AA">
                      <w:pPr>
                        <w:spacing w:after="0" w:line="240" w:lineRule="auto"/>
                        <w:rPr>
                          <w:rFonts w:cs="Arial"/>
                        </w:rPr>
                      </w:pPr>
                    </w:p>
                  </w:txbxContent>
                </v:textbox>
                <w10:wrap anchory="page"/>
              </v:shape>
            </w:pict>
          </mc:Fallback>
        </mc:AlternateContent>
      </w:r>
    </w:p>
    <w:p w14:paraId="71782803" w14:textId="60D62402" w:rsidR="006766F2" w:rsidRDefault="00786AED" w:rsidP="005A5477">
      <w:pPr>
        <w:ind w:left="851"/>
      </w:pPr>
      <w:r>
        <w:rPr>
          <w:noProof/>
          <w:lang w:eastAsia="en-GB"/>
        </w:rPr>
        <mc:AlternateContent>
          <mc:Choice Requires="wps">
            <w:drawing>
              <wp:anchor distT="0" distB="0" distL="114300" distR="114300" simplePos="0" relativeHeight="251668992" behindDoc="0" locked="0" layoutInCell="1" allowOverlap="1" wp14:anchorId="71782879" wp14:editId="241C22FD">
                <wp:simplePos x="0" y="0"/>
                <wp:positionH relativeFrom="column">
                  <wp:posOffset>333375</wp:posOffset>
                </wp:positionH>
                <wp:positionV relativeFrom="page">
                  <wp:posOffset>5759450</wp:posOffset>
                </wp:positionV>
                <wp:extent cx="96520" cy="148590"/>
                <wp:effectExtent l="0" t="0" r="17780" b="22860"/>
                <wp:wrapNone/>
                <wp:docPr id="19"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98133" id="Rectangle 230" o:spid="_x0000_s1026" style="position:absolute;margin-left:26.25pt;margin-top:453.5pt;width:7.6pt;height:1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ARIAIAAD0EAAAOAAAAZHJzL2Uyb0RvYy54bWysU8FuEzEQvSPxD5bvZLMhKckqm6pKCUIq&#10;UFH4AMfrzVrYHjN2sglf37GTpilwQvhgeTzj5zdvZubXe2vYTmHQ4GpeDoacKSeh0W5T8+/fVm+m&#10;nIUoXCMMOFXzgwr8evH61bz3lRpBB6ZRyAjEhar3Ne9i9FVRBNkpK8IAvHLkbAGtiGTipmhQ9IRu&#10;TTEaDq+KHrDxCFKFQLe3RydfZPy2VTJ+adugIjM1J24x75j3ddqLxVxUGxS+0/JEQ/wDCyu0o0/P&#10;ULciCrZF/QeU1RIhQBsHEmwBbaulyjlQNuXwt2weOuFVzoXECf4sU/h/sPLz7h6Zbqh2M86csFSj&#10;r6SacBuj2OhtVqj3oaLAB3+PKcfg70D+CMzBsqM4dYMIfadEQ7zKpGjx4kEyAj1l6/4TNIQvthGy&#10;WPsWbQIkGdg+1+RwronaRybpcnY1GVHhJHnK8XQyy4QKUT299RjiBwWWpUPNkbhnbLG7CzFxEdVT&#10;SOYORjcrbUw2cLNeGmQ7Qd2xyivTpxQvw4xjPRGZjCYZ+YUvXEIM8/obhNWR2txoW/PpOUhUSbT3&#10;rslNGIU2xzNRNu6kYhIuNXOo1tAcSESEYw/TzNGhA/zFWU/9W/PwcytQcWY+OirErByPU8NnYzx5&#10;l0TES8/60iOcJKiaR86Ox2U8DsnWo9509FOZc3dwQ8VrdVb2mdWJLPVoFvw0T2kILu0c9Tz1i0cA&#10;AAD//wMAUEsDBBQABgAIAAAAIQAS1shl3gAAAAkBAAAPAAAAZHJzL2Rvd25yZXYueG1sTI/BTsMw&#10;DIbvSLxDZCRuLKFjKytNJwQaEsetu3BzG9MWmqRq0q3w9JgTHG1/+v39+Xa2vTjRGDrvNNwuFAhy&#10;tTedazQcy93NPYgQ0RnsvSMNXxRgW1xe5JgZf3Z7Oh1iIzjEhQw1tDEOmZShbsliWPiBHN/e/Wgx&#10;8jg20ox45nDby0SptbTYOf7Q4kBPLdWfh8lqqLrkiN/78kXZzW4ZX+fyY3p71vr6an58ABFpjn8w&#10;/OqzOhTsVPnJmSB6DatkxaSGjUq5EwPrNAVR8WKp7kAWufzfoPgBAAD//wMAUEsBAi0AFAAGAAgA&#10;AAAhALaDOJL+AAAA4QEAABMAAAAAAAAAAAAAAAAAAAAAAFtDb250ZW50X1R5cGVzXS54bWxQSwEC&#10;LQAUAAYACAAAACEAOP0h/9YAAACUAQAACwAAAAAAAAAAAAAAAAAvAQAAX3JlbHMvLnJlbHNQSwEC&#10;LQAUAAYACAAAACEAur7gESACAAA9BAAADgAAAAAAAAAAAAAAAAAuAgAAZHJzL2Uyb0RvYy54bWxQ&#10;SwECLQAUAAYACAAAACEAEtbIZd4AAAAJAQAADwAAAAAAAAAAAAAAAAB6BAAAZHJzL2Rvd25yZXYu&#10;eG1sUEsFBgAAAAAEAAQA8wAAAIUFAAAAAA==&#10;">
                <w10:wrap anchory="page"/>
              </v:rect>
            </w:pict>
          </mc:Fallback>
        </mc:AlternateContent>
      </w:r>
      <w:r>
        <w:rPr>
          <w:noProof/>
          <w:lang w:eastAsia="en-GB"/>
        </w:rPr>
        <mc:AlternateContent>
          <mc:Choice Requires="wps">
            <w:drawing>
              <wp:anchor distT="0" distB="0" distL="114300" distR="114300" simplePos="0" relativeHeight="251670016" behindDoc="0" locked="0" layoutInCell="1" allowOverlap="1" wp14:anchorId="71782877" wp14:editId="4069562F">
                <wp:simplePos x="0" y="0"/>
                <wp:positionH relativeFrom="column">
                  <wp:posOffset>333375</wp:posOffset>
                </wp:positionH>
                <wp:positionV relativeFrom="page">
                  <wp:posOffset>5942330</wp:posOffset>
                </wp:positionV>
                <wp:extent cx="96520" cy="148590"/>
                <wp:effectExtent l="0" t="0" r="17780" b="22860"/>
                <wp:wrapNone/>
                <wp:docPr id="20"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420AD" id="Rectangle 231" o:spid="_x0000_s1026" style="position:absolute;margin-left:26.25pt;margin-top:467.9pt;width:7.6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xHwIAAD0EAAAOAAAAZHJzL2Uyb0RvYy54bWysU8GO0zAQvSPxD5bvNE1plzZqulp1KUJa&#10;YMXCB7iOk1g4HjN2m5avZ+y0pQucED5YHs/4+c2bmeXtoTNsr9BrsCXPR2POlJVQaduU/OuXzas5&#10;Zz4IWwkDVpX8qDy/Xb18sexdoSbQgqkUMgKxvuhdydsQXJFlXraqE34ETlly1oCdCGRik1UoekLv&#10;TDYZj2+yHrByCFJ5T7f3g5OvEn5dKxk+1bVXgZmSE7eQdkz7Nu7ZaimKBoVrtTzREP/AohPa0qcX&#10;qHsRBNuh/gOq0xLBQx1GEroM6lpLlXKgbPLxb9k8tcKplAuJ491FJv//YOXH/SMyXZV8QvJY0VGN&#10;PpNqwjZGscnrPCrUO19Q4JN7xJijdw8gv3lmYd1SnLpDhL5VoiJeKT579iAanp6ybf8BKsIXuwBJ&#10;rEONXQQkGdgh1eR4qYk6BCbpcnEzi8wkefLpfLZIJctEcX7r0Id3CjoWDyVH4p6wxf7BB+JOoeeQ&#10;xB2MrjbamGRgs10bZHtB3bFJK6ZLT/x1mLGsJyKzySwhP/P5a4hxWn+D6HSgNje6K/n8EiSKKNpb&#10;W6UmDEKb4Uz/G0s0zsINBdhCdSQREYYeppmjQwv4g7Oe+rfk/vtOoOLMvLdUiEU+ncaGT8Z09iaK&#10;iNee7bVHWElQJQ+cDcd1GIZk51A3Lf2Up9wt3FHxap2UjfwGViey1KNJvdM8xSG4tlPUr6lf/QQA&#10;AP//AwBQSwMEFAAGAAgAAAAhAAWsTBHeAAAACQEAAA8AAABkcnMvZG93bnJldi54bWxMj8FOg0AQ&#10;hu8mvsNmTLzZRRpaoSyN0dTEY0sv3gZ2BCq7S9ilRZ/e8VSPM/Pln+/Pt7PpxZlG3zmr4HERgSBb&#10;O93ZRsGx3D08gfABrcbeWVLwTR62xe1Njpl2F7un8yE0gkOsz1BBG8KQSenrlgz6hRvI8u3TjQYD&#10;j2Mj9YgXDje9jKNoJQ12lj+0ONBLS/XXYTIKqi4+4s++fItMuluG97k8TR+vSt3fzc8bEIHmcIXh&#10;T5/VoWCnyk1We9ErSOKESQXpMuEKDKzWaxAVL5I0Blnk8n+D4hcAAP//AwBQSwECLQAUAAYACAAA&#10;ACEAtoM4kv4AAADhAQAAEwAAAAAAAAAAAAAAAAAAAAAAW0NvbnRlbnRfVHlwZXNdLnhtbFBLAQIt&#10;ABQABgAIAAAAIQA4/SH/1gAAAJQBAAALAAAAAAAAAAAAAAAAAC8BAABfcmVscy8ucmVsc1BLAQIt&#10;ABQABgAIAAAAIQBuWOKxHwIAAD0EAAAOAAAAAAAAAAAAAAAAAC4CAABkcnMvZTJvRG9jLnhtbFBL&#10;AQItABQABgAIAAAAIQAFrEwR3gAAAAkBAAAPAAAAAAAAAAAAAAAAAHkEAABkcnMvZG93bnJldi54&#10;bWxQSwUGAAAAAAQABADzAAAAhAUAAAAA&#10;">
                <w10:wrap anchory="page"/>
              </v:rect>
            </w:pict>
          </mc:Fallback>
        </mc:AlternateContent>
      </w:r>
      <w:r>
        <w:rPr>
          <w:noProof/>
          <w:lang w:eastAsia="en-GB"/>
        </w:rPr>
        <mc:AlternateContent>
          <mc:Choice Requires="wps">
            <w:drawing>
              <wp:anchor distT="0" distB="0" distL="114300" distR="114300" simplePos="0" relativeHeight="251672064" behindDoc="0" locked="0" layoutInCell="1" allowOverlap="1" wp14:anchorId="71782875" wp14:editId="06387EE9">
                <wp:simplePos x="0" y="0"/>
                <wp:positionH relativeFrom="column">
                  <wp:posOffset>333375</wp:posOffset>
                </wp:positionH>
                <wp:positionV relativeFrom="page">
                  <wp:posOffset>6308090</wp:posOffset>
                </wp:positionV>
                <wp:extent cx="96520" cy="148590"/>
                <wp:effectExtent l="0" t="0" r="17780" b="22860"/>
                <wp:wrapNone/>
                <wp:docPr id="21"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53312" id="Rectangle 233" o:spid="_x0000_s1026" style="position:absolute;margin-left:26.25pt;margin-top:496.7pt;width:7.6pt;height:11.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YZIgIAAD0EAAAOAAAAZHJzL2Uyb0RvYy54bWysU1Fv0zAQfkfiP1h+p2mydrRR02nqKEIa&#10;MDH4Aa7jNBaOz5zdpuXX7+x0pQOeEH6wfL7z5+++u1vcHDrD9gq9BlvxfDTmTFkJtbbbin/7un4z&#10;48wHYWthwKqKH5XnN8vXrxa9K1UBLZhaISMQ68veVbwNwZVZ5mWrOuFH4JQlZwPYiUAmbrMaRU/o&#10;ncmK8fg66wFrhyCV93R7Nzj5MuE3jZLhc9N4FZipOHELace0b+KeLRei3KJwrZYnGuIfWHRCW/r0&#10;DHUngmA71H9AdVoieGjCSEKXQdNoqVIOlE0+/i2bx1Y4lXIhcbw7y+T/H6z8tH9ApuuKFzlnVnRU&#10;oy+kmrBbo1hxdRUV6p0vKfDRPWDM0bt7kN89s7BqKU7dIkLfKlETrzzGZy8eRMPTU7bpP0JN+GIX&#10;IIl1aLCLgCQDO6SaHM81UYfAJF3Or6cFFU6SJ5/MpvNUskyUz28d+vBeQcfioeJI3BO22N/7ELmI&#10;8jkkcQej67U2Jhm43awMsr2g7linlehTipdhxrKeiEyLaUJ+4fOXEOO0/gbR6UBtbnRX8dk5SJRR&#10;tHe2Tk0YhDbDmSgbe1IxCjcUYAP1kUREGHqYZo4OLeBPznrq34r7HzuBijPzwVIh5vlkEhs+GZPp&#10;2ygiXno2lx5hJUFVPHA2HFdhGJKdQ71t6ac85W7hlorX6KRsLOzA6kSWejQJfpqnOASXdor6NfXL&#10;JwAAAP//AwBQSwMEFAAGAAgAAAAhADu6RuzgAAAACgEAAA8AAABkcnMvZG93bnJldi54bWxMj0FP&#10;g0AQhe8m/ofNmHizS6mlBVkao6mJx5ZevA3sCig7S9ilRX+940mPk/flvW/y3Wx7cTaj7xwpWC4i&#10;EIZqpztqFJzK/d0WhA9IGntHRsGX8bArrq9yzLS70MGcj6ERXEI+QwVtCEMmpa9bY9Ev3GCIs3c3&#10;Wgx8jo3UI1643PYyjqJEWuyIF1oczFNr6s/jZBVUXXzC70P5Etl0vwqvc/kxvT0rdXszPz6ACGYO&#10;fzD86rM6FOxUuYm0F72CdbxmUkGaru5BMJBsNiAqBqNlsgVZ5PL/C8UPAAAA//8DAFBLAQItABQA&#10;BgAIAAAAIQC2gziS/gAAAOEBAAATAAAAAAAAAAAAAAAAAAAAAABbQ29udGVudF9UeXBlc10ueG1s&#10;UEsBAi0AFAAGAAgAAAAhADj9If/WAAAAlAEAAAsAAAAAAAAAAAAAAAAALwEAAF9yZWxzLy5yZWxz&#10;UEsBAi0AFAAGAAgAAAAhAOsgFhkiAgAAPQQAAA4AAAAAAAAAAAAAAAAALgIAAGRycy9lMm9Eb2Mu&#10;eG1sUEsBAi0AFAAGAAgAAAAhADu6RuzgAAAACgEAAA8AAAAAAAAAAAAAAAAAfAQAAGRycy9kb3du&#10;cmV2LnhtbFBLBQYAAAAABAAEAPMAAACJBQAAAAA=&#10;">
                <w10:wrap anchory="page"/>
              </v:rect>
            </w:pict>
          </mc:Fallback>
        </mc:AlternateContent>
      </w:r>
      <w:r>
        <w:rPr>
          <w:noProof/>
          <w:lang w:eastAsia="en-GB"/>
        </w:rPr>
        <mc:AlternateContent>
          <mc:Choice Requires="wps">
            <w:drawing>
              <wp:anchor distT="0" distB="0" distL="114300" distR="114300" simplePos="0" relativeHeight="251671040" behindDoc="0" locked="0" layoutInCell="1" allowOverlap="1" wp14:anchorId="71782873" wp14:editId="41982E64">
                <wp:simplePos x="0" y="0"/>
                <wp:positionH relativeFrom="column">
                  <wp:posOffset>333375</wp:posOffset>
                </wp:positionH>
                <wp:positionV relativeFrom="page">
                  <wp:posOffset>6125210</wp:posOffset>
                </wp:positionV>
                <wp:extent cx="96520" cy="148590"/>
                <wp:effectExtent l="0" t="0" r="17780" b="22860"/>
                <wp:wrapNone/>
                <wp:docPr id="2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E6C40" id="Rectangle 232" o:spid="_x0000_s1026" style="position:absolute;margin-left:26.25pt;margin-top:482.3pt;width:7.6pt;height:11.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FiIQIAAD0EAAAOAAAAZHJzL2Uyb0RvYy54bWysU8GO0zAQvSPxD5bvNE1olzZqulp1KUJa&#10;YMXCB7iOk1g4HjN2my5fz9jpli5wQvhgeTzj5zdvZlbXx96wg0KvwVY8n0w5U1ZCrW1b8a9ftq8W&#10;nPkgbC0MWFXxR+X59frli9XgSlVAB6ZWyAjE+nJwFe9CcGWWedmpXvgJOGXJ2QD2IpCJbVajGAi9&#10;N1kxnV5lA2DtEKTynm5vRydfJ/ymUTJ8ahqvAjMVJ24h7Zj2Xdyz9UqULQrXaXmiIf6BRS+0pU/P&#10;ULciCLZH/QdUryWChyZMJPQZNI2WKuVA2eTT37J56IRTKRcSx7uzTP7/wcqPh3tkuq54UXBmRU81&#10;+kyqCdsaxYrXRVRocL6kwAd3jzFH7+5AfvPMwqajOHWDCEOnRE288hifPXsQDU9P2W74ADXhi32A&#10;JNaxwT4CkgzsmGryeK6JOgYm6XJ5NS+ocJI8+WwxX6aSZaJ8euvQh3cKehYPFUfinrDF4c6HyEWU&#10;TyGJOxhdb7UxycB2tzHIDoK6Y5tWok8pXoYZywYiMi/mCfmZz19CTNP6G0SvA7W50X3FF+cgUUbR&#10;3to6NWEQ2oxnomzsScUo3FiAHdSPJCLC2MM0c3ToAH9wNlD/Vtx/3wtUnJn3lgqxzGez2PDJmM3f&#10;RBHx0rO79AgrCarigbPxuAnjkOwd6rajn/KUu4UbKl6jk7KxsCOrE1nq0ST4aZ7iEFzaKerX1K9/&#10;AgAA//8DAFBLAwQUAAYACAAAACEAhU7mR98AAAAJAQAADwAAAGRycy9kb3ducmV2LnhtbEyPwU6D&#10;QBCG7ya+w2ZMvNld0VJKWRqjqYnHll68DTAFlJ0l7NKiT+960uPMfPnn+7PtbHpxptF1ljXcLxQI&#10;4srWHTcajsXuLgHhPHKNvWXS8EUOtvn1VYZpbS+8p/PBNyKEsEtRQ+v9kErpqpYMuoUdiMPtZEeD&#10;PoxjI+sRLyHc9DJSKpYGOw4fWhzouaXq8zAZDWUXHfF7X7wqs949+Le5+JjeX7S+vZmfNiA8zf4P&#10;hl/9oA55cCrtxLUTvYZltAykhnX8GIMIQLxagSjDIkkUyDyT/xvkPwAAAP//AwBQSwECLQAUAAYA&#10;CAAAACEAtoM4kv4AAADhAQAAEwAAAAAAAAAAAAAAAAAAAAAAW0NvbnRlbnRfVHlwZXNdLnhtbFBL&#10;AQItABQABgAIAAAAIQA4/SH/1gAAAJQBAAALAAAAAAAAAAAAAAAAAC8BAABfcmVscy8ucmVsc1BL&#10;AQItABQABgAIAAAAIQBlmaFiIQIAAD0EAAAOAAAAAAAAAAAAAAAAAC4CAABkcnMvZTJvRG9jLnht&#10;bFBLAQItABQABgAIAAAAIQCFTuZH3wAAAAkBAAAPAAAAAAAAAAAAAAAAAHsEAABkcnMvZG93bnJl&#10;di54bWxQSwUGAAAAAAQABADzAAAAhwUAAAAA&#10;">
                <w10:wrap anchory="page"/>
              </v:rect>
            </w:pict>
          </mc:Fallback>
        </mc:AlternateContent>
      </w:r>
      <w:r>
        <w:rPr>
          <w:noProof/>
          <w:lang w:eastAsia="en-GB"/>
        </w:rPr>
        <mc:AlternateContent>
          <mc:Choice Requires="wps">
            <w:drawing>
              <wp:anchor distT="0" distB="0" distL="114300" distR="114300" simplePos="0" relativeHeight="251667968" behindDoc="0" locked="0" layoutInCell="1" allowOverlap="1" wp14:anchorId="7178286D" wp14:editId="207A5445">
                <wp:simplePos x="0" y="0"/>
                <wp:positionH relativeFrom="column">
                  <wp:posOffset>333375</wp:posOffset>
                </wp:positionH>
                <wp:positionV relativeFrom="page">
                  <wp:posOffset>5586730</wp:posOffset>
                </wp:positionV>
                <wp:extent cx="96520" cy="148590"/>
                <wp:effectExtent l="0" t="0" r="17780" b="22860"/>
                <wp:wrapNone/>
                <wp:docPr id="25"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48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BD7A6" id="Rectangle 229" o:spid="_x0000_s1026" style="position:absolute;margin-left:26.25pt;margin-top:439.9pt;width:7.6pt;height:11.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JxHwIAAD0EAAAOAAAAZHJzL2Uyb0RvYy54bWysU9uO0zAQfUfiHyy/0zRRu7TRpqtVlyKk&#10;hV2x8AFTx0ksHNuM3abl6xk73VIu4gHhB8vjGR+fOTNzfXPoNdtL9MqaiueTKWfSCFsr01b886fN&#10;qwVnPoCpQVsjK36Unt+sXr64HlwpC9tZXUtkBGJ8ObiKdyG4Msu86GQPfmKdNORsLPYQyMQ2qxEG&#10;Qu91VkynV9lgsXZohfSebu9GJ18l/KaRIjw0jZeB6YoTt5B2TPs27tnqGsoWwXVKnGjAP7DoQRn6&#10;9Ax1BwHYDtVvUL0SaL1twkTYPrNNo4RMOVA2+fSXbJ46cDLlQuJ4d5bJ/z9Y8WH/iEzVFS/mnBno&#10;qUYfSTUwrZasKJZRocH5kgKf3CPGHL27t+KLZ8auO4qTt4h26CTUxCuP8dlPD6Lh6SnbDu9tTfiw&#10;CzaJdWiwj4AkAzukmhzPNZGHwARdLq/mBRVOkCefLebLVLIMyue3Dn14K23P4qHiSNwTNuzvfYhc&#10;oHwOSdytVvVGaZ0MbLdrjWwP1B2btBJ9SvEyTBs2EJE5KfR3iGlaf4LoVaA216qv+OIcBGUU7Y2p&#10;UxMGUHo8E2VtTipG4cYCbG19JBHRjj1MM0eHzuI3zgbq34r7rztAyZl+Z6gQy3w2iw2fjNn8dRQR&#10;Lz3bSw8YQVAVD5yNx3UYh2TnULUd/ZSn3I29peI1KikbCzuyOpGlHk2Cn+YpDsGlnaJ+TP3qOwAA&#10;AP//AwBQSwMEFAAGAAgAAAAhAD2GtmzfAAAACQEAAA8AAABkcnMvZG93bnJldi54bWxMj0FPg0AQ&#10;he8m/ofNmHizizQthbI0RlMTjy29eBvYEajsLmGXFv31jic9TubLe9/Ld7PpxYVG3zmr4HERgSBb&#10;O93ZRsGp3D9sQPiAVmPvLCn4Ig+74vYmx0y7qz3Q5RgawSHWZ6igDWHIpPR1Swb9wg1k+ffhRoOB&#10;z7GResQrh5texlG0lgY7yw0tDvTcUv15nIyCqotP+H0oXyOT7pfhbS7P0/uLUvd389MWRKA5/MHw&#10;q8/qULBT5SarvegVrOIVkwo2ScoTGFgnCYhKQRotY5BFLv8vKH4AAAD//wMAUEsBAi0AFAAGAAgA&#10;AAAhALaDOJL+AAAA4QEAABMAAAAAAAAAAAAAAAAAAAAAAFtDb250ZW50X1R5cGVzXS54bWxQSwEC&#10;LQAUAAYACAAAACEAOP0h/9YAAACUAQAACwAAAAAAAAAAAAAAAAAvAQAAX3JlbHMvLnJlbHNQSwEC&#10;LQAUAAYACAAAACEAsIAScR8CAAA9BAAADgAAAAAAAAAAAAAAAAAuAgAAZHJzL2Uyb0RvYy54bWxQ&#10;SwECLQAUAAYACAAAACEAPYa2bN8AAAAJAQAADwAAAAAAAAAAAAAAAAB5BAAAZHJzL2Rvd25yZXYu&#10;eG1sUEsFBgAAAAAEAAQA8wAAAIUFAAAAAA==&#10;">
                <w10:wrap anchory="page"/>
              </v:rect>
            </w:pict>
          </mc:Fallback>
        </mc:AlternateContent>
      </w:r>
    </w:p>
    <w:p w14:paraId="71782804" w14:textId="176A373F" w:rsidR="006766F2" w:rsidRDefault="006766F2" w:rsidP="005A5477">
      <w:pPr>
        <w:ind w:left="851"/>
      </w:pPr>
    </w:p>
    <w:p w14:paraId="71782805" w14:textId="623B947F" w:rsidR="006766F2" w:rsidRDefault="006766F2" w:rsidP="005A5477">
      <w:pPr>
        <w:ind w:left="851"/>
      </w:pPr>
    </w:p>
    <w:p w14:paraId="71782806" w14:textId="344C0357" w:rsidR="006766F2" w:rsidRDefault="006766F2" w:rsidP="005A5477">
      <w:pPr>
        <w:ind w:left="851"/>
      </w:pPr>
    </w:p>
    <w:p w14:paraId="71782807" w14:textId="77777777" w:rsidR="00BD1020" w:rsidRDefault="00BD1020" w:rsidP="005A5477">
      <w:pPr>
        <w:ind w:left="851"/>
      </w:pPr>
    </w:p>
    <w:p w14:paraId="71782808" w14:textId="06ADBA2B" w:rsidR="00BD1020" w:rsidRDefault="00BD1020" w:rsidP="005A5477">
      <w:pPr>
        <w:ind w:left="851"/>
      </w:pPr>
    </w:p>
    <w:p w14:paraId="71782809" w14:textId="7A2A6B61" w:rsidR="00BD1020" w:rsidRDefault="00BD1020" w:rsidP="005A5477">
      <w:pPr>
        <w:ind w:left="851"/>
      </w:pPr>
    </w:p>
    <w:p w14:paraId="7178280A" w14:textId="0DEFCAC8" w:rsidR="00BD1020" w:rsidRDefault="00BD1020" w:rsidP="005A5477">
      <w:pPr>
        <w:ind w:left="851"/>
      </w:pPr>
    </w:p>
    <w:p w14:paraId="7178280B" w14:textId="77777777" w:rsidR="00BD1020" w:rsidRDefault="00BD1020" w:rsidP="005A5477">
      <w:pPr>
        <w:ind w:left="851"/>
      </w:pPr>
    </w:p>
    <w:p w14:paraId="7178280C" w14:textId="77777777" w:rsidR="00BD1020" w:rsidRDefault="00BD1020" w:rsidP="005A5477">
      <w:pPr>
        <w:ind w:left="851"/>
      </w:pPr>
    </w:p>
    <w:p w14:paraId="7178280D" w14:textId="77777777" w:rsidR="00BD1020" w:rsidRDefault="00BD1020" w:rsidP="005A5477">
      <w:pPr>
        <w:ind w:left="851"/>
      </w:pPr>
    </w:p>
    <w:p w14:paraId="7178280E" w14:textId="77777777" w:rsidR="0020774E" w:rsidRPr="00FC11C0" w:rsidRDefault="0020774E" w:rsidP="00FC11C0"/>
    <w:sectPr w:rsidR="0020774E" w:rsidRPr="00FC11C0" w:rsidSect="00384FE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8287D" w14:textId="77777777" w:rsidR="003B7F31" w:rsidRDefault="003B7F31" w:rsidP="003D53C4">
      <w:pPr>
        <w:spacing w:after="0" w:line="240" w:lineRule="auto"/>
      </w:pPr>
      <w:r>
        <w:separator/>
      </w:r>
    </w:p>
  </w:endnote>
  <w:endnote w:type="continuationSeparator" w:id="0">
    <w:p w14:paraId="7178287E" w14:textId="77777777" w:rsidR="003B7F31" w:rsidRDefault="003B7F31" w:rsidP="003D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82881" w14:textId="77777777" w:rsidR="0093619E" w:rsidRPr="00BF1E0E" w:rsidRDefault="00A44B5F">
    <w:pPr>
      <w:pStyle w:val="Footer"/>
      <w:rPr>
        <w:sz w:val="20"/>
      </w:rPr>
    </w:pPr>
    <w:r w:rsidRPr="00BF1E0E">
      <w:rPr>
        <w:noProof/>
        <w:sz w:val="20"/>
        <w:lang w:eastAsia="en-GB"/>
      </w:rPr>
      <mc:AlternateContent>
        <mc:Choice Requires="wpg">
          <w:drawing>
            <wp:anchor distT="0" distB="0" distL="114300" distR="114300" simplePos="0" relativeHeight="251657728" behindDoc="0" locked="0" layoutInCell="1" allowOverlap="1" wp14:anchorId="71782882" wp14:editId="71782883">
              <wp:simplePos x="0" y="0"/>
              <wp:positionH relativeFrom="page">
                <wp:posOffset>233680</wp:posOffset>
              </wp:positionH>
              <wp:positionV relativeFrom="page">
                <wp:posOffset>10082530</wp:posOffset>
              </wp:positionV>
              <wp:extent cx="452755" cy="302895"/>
              <wp:effectExtent l="3810" t="6350" r="7620" b="762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7" name="AutoShape 3"/>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8" name="AutoShape 4"/>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9" name="AutoShape 5"/>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CEB8C2" id="Group 2" o:spid="_x0000_s1026" style="position:absolute;margin-left:18.4pt;margin-top:793.9pt;width:35.65pt;height:23.85pt;rotation:90;z-index:251657728;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J+ngMAAGgPAAAOAAAAZHJzL2Uyb0RvYy54bWzsV1Fv5CYQfq/U/4B439g4tndtxTldktuo&#10;UtqedK36zNrYpsXgArtOrup/7wB2kt07qdW1OvVh94EFBoaZb2Y+w9Wbx0GgA9OGK1lhchFjxGSt&#10;Gi67Cv/803a1wchYKhsqlGQVfmIGv7n+9puraSxZonolGqYRKJGmnMYK99aOZRSZumcDNRdqZBKE&#10;rdIDtTDUXdRoOoH2QURJHOfRpHQzalUzY2D2Lgjxtdfftqy2P7atYRaJCoNt1rfatzvXRtdXtOw0&#10;HXtez2bQL7BioFzCoc+q7qilaK/5J6oGXmtlVGsvajVEqm15zbwP4A2JT7y512o/el+6curGZ5gA&#10;2hOcvlht/cPhvUa8qXCOkaQDhMifihIHzTR2Jay41+OH8b0O/kH3QdW/GRBHp3I37sJitJu+Vw2o&#10;o3urPDSPrR6QVhCCLI3dz88CBOjRx+PpOR7s0aIaJtMsWWcZRjWILuNkU2QhXnUPQXW7SJyQNUYg&#10;LlIyB7Pu383bSZaDU25zVnhhREtnxGz4bKjzEnLPvMBr/h28H3o6Mh8148Cb4QUzA7xvAQ+/BF0G&#10;iP2qBV8TwEVS3fZUduyt1mrqGW3AKOLWA+avNriBgdB8Hm0XsBlfQkhMTpBaYM43yedhouWojb1n&#10;akCuU2GoyoNWIdPp4cFYnxLN7BltfsWoHQQU0IEKtM6zOPcm03JeDAFYNM7F0my5EC4rfuG297C4&#10;LPBCs+g3aFTgfpg2utvdCo3gBEiQ7Ybc3M1ndCZsC6vJS4odbUnSy22+ZIPbAjZ1y1GCSwSoVzhZ&#10;h+3I1FQwqI6Ava9vb7I7SkjXSuVccJFZZgDX2XSHsGeBPwqSpPFNUqy2+Wa9SrdptirW8WYVk+Km&#10;yOO0SO+2fzq/SVr2vGmYfOCSLYxE0n+WkjM3Bi7xnIQmqI0syTykRgn+bP0RKlv/m4E8WjZwCwQt&#10;+FDhTcAEXKWlS8l3svF9S7kI/ejYfI8JYLD8e1R8ArucDYW3U80T5K/nBSBo+JRAnvVKf8RoAlqu&#10;sPl9TzXDSHwnIQkKkqaOx/0gzdYJDPRrye61hMoaVFXYYgir697awP37UfOuh5OIB0YqV5Utt0uB&#10;BavA7pkbvhJJwMfylCRSF5SjmqdQ8Z6B/3uSiPOsOJMElP+ZJIRwZX4mif8fSUCFnpKEvxd9NZL4&#10;9M51vkmcbxLzlex8k/i7m4R/NcFzzt+K5qeney++Hvubx8sD+fovAAAA//8DAFBLAwQUAAYACAAA&#10;ACEA11O8md8AAAALAQAADwAAAGRycy9kb3ducmV2LnhtbEyPTU7DMBCF90jcwRokNog6pcVNQ5yq&#10;gHIACogu3djEEfY4jd0m3J5hBct58+n9lJvJO3Y2Q+wCSpjPMmAGm6A7bCW8vda3ObCYFGrlAhoJ&#10;3ybCprq8KFWhw4gv5rxLLSMTjIWSYFPqC85jY41XcRZ6g/T7DINXic6h5XpQI5l7x++yTHCvOqQE&#10;q3rzZE3ztTt5CXh8z+uj+7ip980w3z6Oa/u8T1JeX03bB2DJTOkPht/6VB0q6nQIJ9SROQnLXBBJ&#10;+v1K0Cgi1mIB7ECKWK4WwKuS/99Q/QAAAP//AwBQSwECLQAUAAYACAAAACEAtoM4kv4AAADhAQAA&#10;EwAAAAAAAAAAAAAAAAAAAAAAW0NvbnRlbnRfVHlwZXNdLnhtbFBLAQItABQABgAIAAAAIQA4/SH/&#10;1gAAAJQBAAALAAAAAAAAAAAAAAAAAC8BAABfcmVscy8ucmVsc1BLAQItABQABgAIAAAAIQBDo8J+&#10;ngMAAGgPAAAOAAAAAAAAAAAAAAAAAC4CAABkcnMvZTJvRG9jLnhtbFBLAQItABQABgAIAAAAIQDX&#10;U7yZ3wAAAAsBAAAPAAAAAAAAAAAAAAAAAPgFAABkcnMvZG93bnJldi54bWxQSwUGAAAAAAQABADz&#10;AAAABA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jhr8A&#10;AADaAAAADwAAAGRycy9kb3ducmV2LnhtbESPSwvCMBCE74L/IazgTVM9+KhGEVFQ0IMP8Lo0a1ts&#10;NqWJtf57Iwgeh5n5hpkvG1OImiqXW1Yw6EcgiBOrc04VXC/b3gSE88gaC8uk4E0Olot2a46xti8+&#10;UX32qQgQdjEqyLwvYyldkpFB17clcfDutjLog6xSqSt8Bbgp5DCKRtJgzmEhw5LWGSWP89Mo2NzS&#10;lYySe+2mt+n6sD/p4u2OSnU7zWoGwlPj/+Ffe6cVjOF7JdwA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GOGvwAAANoAAAAPAAAAAAAAAAAAAAAAAJgCAABkcnMvZG93bnJl&#10;di54bWxQSwUGAAAAAAQABAD1AAAAhAMAAAAA&#10;" adj="7304" fillcolor="#4f81bd" stroked="f" strokecolor="white">
                <v:fill color2="#243f60" angle="45" focus="100%" type="gradient"/>
              </v:shape>
              <v:shape id="AutoShape 4"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P39LwA&#10;AADaAAAADwAAAGRycy9kb3ducmV2LnhtbERPyQrCMBC9C/5DGMGbpnoQrY0ioqCgBxfwOjTTBZtJ&#10;aWKtf28OgsfH25N1ZyrRUuNKywom4wgEcWp1ybmC+20/moNwHlljZZkUfMjBetXvJRhr++YLtVef&#10;ixDCLkYFhfd1LKVLCzLoxrYmDlxmG4M+wCaXusF3CDeVnEbRTBosOTQUWNO2oPR5fRkFu0e+kVGa&#10;tW7xWGxPx4uuPu6s1HDQbZYgPHX+L/65D1pB2BquhBs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Y/f0vAAAANoAAAAPAAAAAAAAAAAAAAAAAJgCAABkcnMvZG93bnJldi54&#10;bWxQSwUGAAAAAAQABAD1AAAAgQMAAAAA&#10;" adj="7304" fillcolor="#4f81bd" stroked="f" strokecolor="white">
                <v:fill color2="#243f60" angle="45" focus="100%" type="gradient"/>
              </v:shape>
              <v:shape id="AutoShape 5"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9Sb78A&#10;AADaAAAADwAAAGRycy9kb3ducmV2LnhtbESPzQrCMBCE74LvEFbwpqkexFajiCgo6MEf8Lo0a1ts&#10;NqWJtb69EQSPw8x8w8yXrSlFQ7UrLCsYDSMQxKnVBWcKrpftYArCeWSNpWVS8CYHy0W3M8dE2xef&#10;qDn7TAQIuwQV5N5XiZQuzcmgG9qKOHh3Wxv0QdaZ1DW+AtyUchxFE2mw4LCQY0XrnNLH+WkUbG7Z&#10;SkbpvXHxLV4f9iddvt1RqX6vXc1AeGr9P/xr77SCGL5Xwg2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1JvvwAAANoAAAAPAAAAAAAAAAAAAAAAAJgCAABkcnMvZG93bnJl&#10;di54bWxQSwUGAAAAAAQABAD1AAAAhAMAAAAA&#10;" adj="7304" fillcolor="#4f81bd" stroked="f" strokecolor="white">
                <v:fill color2="#243f60" angle="45" focus="100%" type="gradient"/>
              </v:shape>
              <w10:wrap anchorx="page" anchory="page"/>
            </v:group>
          </w:pict>
        </mc:Fallback>
      </mc:AlternateContent>
    </w:r>
    <w:r w:rsidRPr="00BF1E0E">
      <w:rPr>
        <w:noProof/>
        <w:sz w:val="20"/>
        <w:lang w:eastAsia="en-GB"/>
      </w:rPr>
      <mc:AlternateContent>
        <mc:Choice Requires="wps">
          <w:drawing>
            <wp:anchor distT="0" distB="0" distL="114300" distR="114300" simplePos="0" relativeHeight="251656704" behindDoc="0" locked="0" layoutInCell="0" allowOverlap="1" wp14:anchorId="71782884" wp14:editId="71782885">
              <wp:simplePos x="0" y="0"/>
              <wp:positionH relativeFrom="page">
                <wp:posOffset>200025</wp:posOffset>
              </wp:positionH>
              <wp:positionV relativeFrom="page">
                <wp:posOffset>3129915</wp:posOffset>
              </wp:positionV>
              <wp:extent cx="506095" cy="6647815"/>
              <wp:effectExtent l="0" t="0" r="0" b="4445"/>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 cy="664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28C3" w14:textId="77777777" w:rsidR="0093619E" w:rsidRPr="0080616B" w:rsidRDefault="0093619E">
                          <w:pPr>
                            <w:rPr>
                              <w:color w:val="4F81BD"/>
                              <w:spacing w:val="60"/>
                            </w:rPr>
                          </w:pPr>
                          <w:r w:rsidRPr="0080616B">
                            <w:rPr>
                              <w:color w:val="4F81BD"/>
                              <w:spacing w:val="60"/>
                            </w:rPr>
                            <w:t xml:space="preserve">Project Development Report </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w14:anchorId="71782884" id="Rectangle 1" o:spid="_x0000_s1040" style="position:absolute;margin-left:15.75pt;margin-top:246.45pt;width:39.85pt;height:523.45pt;z-index:251656704;visibility:visible;mso-wrap-style:square;mso-width-percent:0;mso-height-percent:750;mso-wrap-distance-left:9pt;mso-wrap-distance-top:0;mso-wrap-distance-right:9pt;mso-wrap-distance-bottom:0;mso-position-horizontal:absolute;mso-position-horizontal-relative:page;mso-position-vertical:absolute;mso-position-vertical-relative:page;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0BSsgIAALUFAAAOAAAAZHJzL2Uyb0RvYy54bWysVG1v0zAQ/o7Ef7D8PcsLTtpES6etaRDS&#10;gInBD3ATp7FI7GC7TSfEf+fstF27fUFAPlg++3z3PHdP7vpm33dox5TmUuQ4vAowYqKSNRebHH/7&#10;WnpzjLShoqadFCzHT0zjm8XbN9fjkLFItrKrmUIQROhsHHLcGjNkvq+rlvVUX8mBCbhspOqpAVNt&#10;/FrREaL3nR8FQeKPUtWDkhXTGk6L6RIvXPymYZX53DSaGdTlGLAZtyq3ru3qL65ptlF0aHl1gEH/&#10;AkVPuYCkp1AFNRRtFX8VqueVklo25qqSvS+bhlfMcQA2YfCCzWNLB+a4QHH0cCqT/n9hq0+7B4V4&#10;neMYI0F7aNEXKBoVm46h0JZnHHQGXo/Dg7IE9XAvq+8aCblswYvdKiXHltEaQDl//+KBNTQ8Revx&#10;o6whOt0a6Sq1b1RvA0IN0N415OnUELY3qILDOEiCFIBVcJUkZDYPYwvJp9nx9aC0ec9kj+wmxwqw&#10;u+h0d6/N5Hp0scmELHnXuaZ34uIAYk4nkBue2juLwvXwZxqkq/lqTjwSJSuPBEXh3ZZL4iVlOIuL&#10;d8VyWYS/bN6QZC2vayZsmqOeQvJn/Tooe1LCSVFadry24SwkrTbrZafQjoKeS/cdCnLm5l/CcPUC&#10;Li8ohREJ7qLUK5P5zCMlib10Fsy9IEzv0iQgKSnKS0r3XLB/p4TGHKdxFLsunYF+wS1w32tuNOu5&#10;gYnR8T7H85MTzawEV6J2rTWUd9P+rBQW/nMpoN3HRjvBWo1OWjf79R6iWOGuZf0E0lUSlAXDA8Yc&#10;bOwazcAcYWrkWP/YUsUw6j4I+APSkBA7ZpxB4lkEhjq/WZ/fUFG1EoZRZRRGk7E003DaDopvWkgX&#10;ToUabuG/KbmT9DM04GMNmA2O2WGO2eFzbjuv52m7+A0AAP//AwBQSwMEFAAGAAgAAAAhALDuSGfh&#10;AAAACwEAAA8AAABkcnMvZG93bnJldi54bWxMj8FOwzAMhu9IvENkJC5oS9Ot01qaTghpBy4DBtyz&#10;xrTdGqdq0i28PdkJbrb86ff3l5tgenbG0XWWJIh5AgyptrqjRsLnx3a2Bua8Iq16SyjhBx1sqtub&#10;UhXaXugdz3vfsBhCrlASWu+HgnNXt2iUm9sBKd6+7WiUj+vYcD2qSww3PU+TZMWN6ih+aNWAzy3W&#10;p/1kJLwcp7dXkZ22uyYcR2520zJ8PUh5fxeeHoF5DP4Phqt+VIcqOh3sRNqxXsJCZJGUsMzTHNgV&#10;ECIFdohDtsjXwKuS/+9Q/QIAAP//AwBQSwECLQAUAAYACAAAACEAtoM4kv4AAADhAQAAEwAAAAAA&#10;AAAAAAAAAAAAAAAAW0NvbnRlbnRfVHlwZXNdLnhtbFBLAQItABQABgAIAAAAIQA4/SH/1gAAAJQB&#10;AAALAAAAAAAAAAAAAAAAAC8BAABfcmVscy8ucmVsc1BLAQItABQABgAIAAAAIQA6N0BSsgIAALUF&#10;AAAOAAAAAAAAAAAAAAAAAC4CAABkcnMvZTJvRG9jLnhtbFBLAQItABQABgAIAAAAIQCw7khn4QAA&#10;AAsBAAAPAAAAAAAAAAAAAAAAAAwFAABkcnMvZG93bnJldi54bWxQSwUGAAAAAAQABADzAAAAGgYA&#10;AAAA&#10;" o:allowincell="f" filled="f" stroked="f">
              <v:textbox style="layout-flow:vertical;mso-layout-flow-alt:bottom-to-top;mso-fit-shape-to-text:t">
                <w:txbxContent>
                  <w:p w14:paraId="717828C3" w14:textId="77777777" w:rsidR="0093619E" w:rsidRPr="0080616B" w:rsidRDefault="0093619E">
                    <w:pPr>
                      <w:rPr>
                        <w:color w:val="4F81BD"/>
                        <w:spacing w:val="60"/>
                      </w:rPr>
                    </w:pPr>
                    <w:r w:rsidRPr="0080616B">
                      <w:rPr>
                        <w:color w:val="4F81BD"/>
                        <w:spacing w:val="60"/>
                      </w:rPr>
                      <w:t xml:space="preserve">Project Development Report </w:t>
                    </w:r>
                  </w:p>
                </w:txbxContent>
              </v:textbox>
              <w10:wrap anchorx="page" anchory="page"/>
            </v:rect>
          </w:pict>
        </mc:Fallback>
      </mc:AlternateContent>
    </w:r>
    <w:r w:rsidRPr="00BF1E0E">
      <w:rPr>
        <w:noProof/>
        <w:sz w:val="20"/>
        <w:lang w:eastAsia="en-GB"/>
      </w:rPr>
      <mc:AlternateContent>
        <mc:Choice Requires="wpg">
          <w:drawing>
            <wp:anchor distT="0" distB="0" distL="114300" distR="114300" simplePos="0" relativeHeight="251658752" behindDoc="0" locked="0" layoutInCell="0" allowOverlap="1" wp14:anchorId="71782886" wp14:editId="71782887">
              <wp:simplePos x="0" y="0"/>
              <wp:positionH relativeFrom="page">
                <wp:posOffset>233680</wp:posOffset>
              </wp:positionH>
              <wp:positionV relativeFrom="page">
                <wp:posOffset>10082530</wp:posOffset>
              </wp:positionV>
              <wp:extent cx="452755" cy="302895"/>
              <wp:effectExtent l="3810" t="6350" r="7620" b="7620"/>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7"/>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8"/>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9"/>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6613D" id="Group 6" o:spid="_x0000_s1026" style="position:absolute;margin-left:18.4pt;margin-top:793.9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oIhkwMAAGgPAAAOAAAAZHJzL2Uyb0RvYy54bWzsV1Fv5CYQfq/U/4B439g4tndtxTldktuo&#10;Uto76Vr1mbWxTYvBBXadXNX/fgPYSTap1OoqRX1YP7DAwDDzzcy3cPHufhDowLThSlaYnMUYMVmr&#10;hsuuwr/8vF1tMDKWyoYKJVmFH5jB7y6//+5iGkuWqF6JhmkESqQpp7HCvbVjGUWm7tlAzZkamQRh&#10;q/RALQx1FzWaTqB9EFESx3k0Kd2MWtXMGJi9CUJ86fW3Lavtx7Y1zCJRYbDN+lb7dufa6PKClp2m&#10;Y8/r2Qz6DVYMlEs49FHVDbUU7TV/pWrgtVZGtfasVkOk2pbXzPsA3pD4hTe3Wu1H70tXTt34CBNA&#10;+wKnb1Zb/3T4pBFvIHYYSTpAiPypKHfQTGNXwopbPX4eP+ngH3TvVP27AXH0Uu7GXViMdtOPqgF1&#10;dG+Vh+a+1QPSCkKQpbH7/CxAgO59PB4e48HuLaphMs2SdZZhVIPoPE42RRbiVfcQVLeLxAlZYwTi&#10;IiVzMOv+w7ydZHkeNmeFF0a0dEbMhs+GOi8h98wTvOa/wfu5pyPzUTMOvBneZIH3PeDhl6B1gNiv&#10;WvA1AVwk1XVPZcfea62mntEGjCJuPWD+bIMbGAjN36PtAjbjSwiJIcJHSC0w5xswzmH8EiZajtrY&#10;W6YG5DoVhqo8aBUynR7ujPUp0cyJQ5vfMGoHAQV0oAKt8yz2WQSwz4uht2ici6XZciFcVvzKbe9h&#10;cVnghWbRb9CowP0wbXS3uxYawQmQINsNubrxsEDpmbAtrCZPKXa0JUnPt/mSDW4L2NQtRwkuEaBe&#10;4WQdtiNTU8F8dTjsfX17k91RQrpWKudCkIYZwHU23SHsWeDPgiRpfJUUq22+Wa/SbZqtinW8WcWk&#10;uCryOC3Sm+1fzm+Slj1vGibvuGQLI5H036XkzI2BSzwnoQlqI0syD6lRgj9af4TK1n8zkEfLBm6B&#10;oAUfKrwJmICrtHQp+UE2vm8pF6EfHZvvEQMMll+Pik9gl7Oh8HaqeYD89bwABA1/JZBnvdJfMJqA&#10;lits/thTzTASP0hIgoKkqeNxP0izdQID/Vyyey6hsgZVFbYYwuq61zZw/37UvOvhJOKBkcpVZcut&#10;C6OrqWDVPABueCOSOH9NEpu3JIk4z4oTSUD5n0hCCFfmJ5L4/5FE+pokijclidd3rtNN4nSTmK9k&#10;p5vEP90k/KsJnnP+VjQ/Pd178fnY3zyeHsiXXwEAAP//AwBQSwMEFAAGAAgAAAAhANdTvJnfAAAA&#10;CwEAAA8AAABkcnMvZG93bnJldi54bWxMj01OwzAQhfdI3MEaJDaIOqXFTUOcqoByAAqILt3YxBH2&#10;OI3dJtyeYQXLefPp/ZSbyTt2NkPsAkqYzzJgBpugO2wlvL3WtzmwmBRq5QIaCd8mwqa6vChVocOI&#10;L+a8Sy0jE4yFkmBT6gvOY2ONV3EWeoP0+wyDV4nOoeV6UCOZe8fvskxwrzqkBKt682RN87U7eQl4&#10;fM/ro/u4qffNMN8+jmv7vE9SXl9N2wdgyUzpD4bf+lQdKup0CCfUkTkJy1wQSfr9StAoItZiAexA&#10;iliuFsCrkv/fUP0AAAD//wMAUEsBAi0AFAAGAAgAAAAhALaDOJL+AAAA4QEAABMAAAAAAAAAAAAA&#10;AAAAAAAAAFtDb250ZW50X1R5cGVzXS54bWxQSwECLQAUAAYACAAAACEAOP0h/9YAAACUAQAACwAA&#10;AAAAAAAAAAAAAAAvAQAAX3JlbHMvLnJlbHNQSwECLQAUAAYACAAAACEAfR6CIZMDAABoDwAADgAA&#10;AAAAAAAAAAAAAAAuAgAAZHJzL2Uyb0RvYy54bWxQSwECLQAUAAYACAAAACEA11O8md8AAAALAQAA&#10;DwAAAAAAAAAAAAAAAADtBQAAZHJzL2Rvd25yZXYueG1sUEsFBgAAAAAEAAQA8wAAAPkGAAAAAA==&#10;" o:allowincell="f">
              <v:shape id="AutoShape 7"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8"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9"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8287B" w14:textId="77777777" w:rsidR="003B7F31" w:rsidRDefault="003B7F31" w:rsidP="003D53C4">
      <w:pPr>
        <w:spacing w:after="0" w:line="240" w:lineRule="auto"/>
      </w:pPr>
      <w:r>
        <w:separator/>
      </w:r>
    </w:p>
  </w:footnote>
  <w:footnote w:type="continuationSeparator" w:id="0">
    <w:p w14:paraId="7178287C" w14:textId="77777777" w:rsidR="003B7F31" w:rsidRDefault="003B7F31" w:rsidP="003D5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8287F" w14:textId="77777777" w:rsidR="0093619E" w:rsidRDefault="0093619E">
    <w:pPr>
      <w:pStyle w:val="Header"/>
      <w:pBdr>
        <w:bottom w:val="single" w:sz="4" w:space="1" w:color="D9D9D9"/>
      </w:pBdr>
      <w:jc w:val="right"/>
      <w:rPr>
        <w:b/>
      </w:rPr>
    </w:pPr>
    <w:r>
      <w:rPr>
        <w:color w:val="7F7F7F"/>
        <w:spacing w:val="60"/>
      </w:rPr>
      <w:t>Page</w:t>
    </w:r>
    <w:r>
      <w:t xml:space="preserve"> | </w:t>
    </w:r>
    <w:r w:rsidR="003F5620">
      <w:fldChar w:fldCharType="begin"/>
    </w:r>
    <w:r w:rsidR="003F5620">
      <w:instrText xml:space="preserve"> PAGE   \* MERGEFORMAT </w:instrText>
    </w:r>
    <w:r w:rsidR="003F5620">
      <w:fldChar w:fldCharType="separate"/>
    </w:r>
    <w:r w:rsidR="00014374" w:rsidRPr="00014374">
      <w:rPr>
        <w:b/>
        <w:noProof/>
      </w:rPr>
      <w:t>2</w:t>
    </w:r>
    <w:r w:rsidR="003F5620">
      <w:fldChar w:fldCharType="end"/>
    </w:r>
  </w:p>
  <w:p w14:paraId="71782880" w14:textId="77777777" w:rsidR="0093619E" w:rsidRDefault="009361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623"/>
    <w:multiLevelType w:val="hybridMultilevel"/>
    <w:tmpl w:val="2F4E2D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AB9549F"/>
    <w:multiLevelType w:val="hybridMultilevel"/>
    <w:tmpl w:val="58D425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D613D4E"/>
    <w:multiLevelType w:val="hybridMultilevel"/>
    <w:tmpl w:val="EE7C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D3ECE"/>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nsid w:val="25A43D2A"/>
    <w:multiLevelType w:val="hybridMultilevel"/>
    <w:tmpl w:val="86503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A96BCE"/>
    <w:multiLevelType w:val="hybridMultilevel"/>
    <w:tmpl w:val="FB9A0BFC"/>
    <w:lvl w:ilvl="0" w:tplc="F6B2C9C0">
      <w:start w:val="1"/>
      <w:numFmt w:val="decimal"/>
      <w:lvlText w:val="%1."/>
      <w:lvlJc w:val="left"/>
      <w:pPr>
        <w:ind w:left="15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2D108E"/>
    <w:multiLevelType w:val="hybridMultilevel"/>
    <w:tmpl w:val="A01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7F5786"/>
    <w:multiLevelType w:val="hybridMultilevel"/>
    <w:tmpl w:val="DCD43D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3F5D185A"/>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nsid w:val="3FD33B39"/>
    <w:multiLevelType w:val="hybridMultilevel"/>
    <w:tmpl w:val="9490E4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3153B94"/>
    <w:multiLevelType w:val="hybridMultilevel"/>
    <w:tmpl w:val="A59E514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46E3CA5"/>
    <w:multiLevelType w:val="hybridMultilevel"/>
    <w:tmpl w:val="9C8C26D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643E6F4E"/>
    <w:multiLevelType w:val="hybridMultilevel"/>
    <w:tmpl w:val="AB5C96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4F84DD2"/>
    <w:multiLevelType w:val="hybridMultilevel"/>
    <w:tmpl w:val="6D7E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C05285"/>
    <w:multiLevelType w:val="hybridMultilevel"/>
    <w:tmpl w:val="142065C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4FD4FEB"/>
    <w:multiLevelType w:val="hybridMultilevel"/>
    <w:tmpl w:val="7E120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
  </w:num>
  <w:num w:numId="3">
    <w:abstractNumId w:val="12"/>
  </w:num>
  <w:num w:numId="4">
    <w:abstractNumId w:val="0"/>
  </w:num>
  <w:num w:numId="5">
    <w:abstractNumId w:val="9"/>
  </w:num>
  <w:num w:numId="6">
    <w:abstractNumId w:val="14"/>
  </w:num>
  <w:num w:numId="7">
    <w:abstractNumId w:val="10"/>
  </w:num>
  <w:num w:numId="8">
    <w:abstractNumId w:val="7"/>
  </w:num>
  <w:num w:numId="9">
    <w:abstractNumId w:val="8"/>
  </w:num>
  <w:num w:numId="10">
    <w:abstractNumId w:val="2"/>
  </w:num>
  <w:num w:numId="11">
    <w:abstractNumId w:val="4"/>
  </w:num>
  <w:num w:numId="12">
    <w:abstractNumId w:val="6"/>
  </w:num>
  <w:num w:numId="13">
    <w:abstractNumId w:val="3"/>
  </w:num>
  <w:num w:numId="14">
    <w:abstractNumId w:val="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F2"/>
    <w:rsid w:val="00004A53"/>
    <w:rsid w:val="00007484"/>
    <w:rsid w:val="00012836"/>
    <w:rsid w:val="00014374"/>
    <w:rsid w:val="00017B34"/>
    <w:rsid w:val="00020638"/>
    <w:rsid w:val="00040CB6"/>
    <w:rsid w:val="00046B05"/>
    <w:rsid w:val="000517CC"/>
    <w:rsid w:val="00070135"/>
    <w:rsid w:val="00077339"/>
    <w:rsid w:val="00093ACD"/>
    <w:rsid w:val="000A5705"/>
    <w:rsid w:val="000B6FE0"/>
    <w:rsid w:val="000D2565"/>
    <w:rsid w:val="00104238"/>
    <w:rsid w:val="00107E7C"/>
    <w:rsid w:val="001104C6"/>
    <w:rsid w:val="00113E7B"/>
    <w:rsid w:val="00115519"/>
    <w:rsid w:val="00121E80"/>
    <w:rsid w:val="00131556"/>
    <w:rsid w:val="00150AAB"/>
    <w:rsid w:val="00153C31"/>
    <w:rsid w:val="001552CB"/>
    <w:rsid w:val="00170762"/>
    <w:rsid w:val="001727A3"/>
    <w:rsid w:val="00175C0E"/>
    <w:rsid w:val="00192BC8"/>
    <w:rsid w:val="0019790B"/>
    <w:rsid w:val="001A6545"/>
    <w:rsid w:val="00202750"/>
    <w:rsid w:val="00206C73"/>
    <w:rsid w:val="0020774E"/>
    <w:rsid w:val="00213297"/>
    <w:rsid w:val="00225B57"/>
    <w:rsid w:val="00231D01"/>
    <w:rsid w:val="00240A3F"/>
    <w:rsid w:val="0024771C"/>
    <w:rsid w:val="00260104"/>
    <w:rsid w:val="00265193"/>
    <w:rsid w:val="002662DB"/>
    <w:rsid w:val="00270A30"/>
    <w:rsid w:val="00287543"/>
    <w:rsid w:val="002A213C"/>
    <w:rsid w:val="002A4EE4"/>
    <w:rsid w:val="002A792F"/>
    <w:rsid w:val="002B4FAE"/>
    <w:rsid w:val="002C4623"/>
    <w:rsid w:val="002C7D14"/>
    <w:rsid w:val="002E78B2"/>
    <w:rsid w:val="00302A6D"/>
    <w:rsid w:val="00303281"/>
    <w:rsid w:val="00316D49"/>
    <w:rsid w:val="00371652"/>
    <w:rsid w:val="00384FEA"/>
    <w:rsid w:val="00386C2C"/>
    <w:rsid w:val="00390CA5"/>
    <w:rsid w:val="003950D7"/>
    <w:rsid w:val="003979F0"/>
    <w:rsid w:val="003A441F"/>
    <w:rsid w:val="003B052B"/>
    <w:rsid w:val="003B447D"/>
    <w:rsid w:val="003B76BC"/>
    <w:rsid w:val="003B7F31"/>
    <w:rsid w:val="003C03EC"/>
    <w:rsid w:val="003C54A0"/>
    <w:rsid w:val="003D00A1"/>
    <w:rsid w:val="003D53C4"/>
    <w:rsid w:val="003E59C3"/>
    <w:rsid w:val="003F0DC7"/>
    <w:rsid w:val="003F5620"/>
    <w:rsid w:val="004113D4"/>
    <w:rsid w:val="00412D96"/>
    <w:rsid w:val="00413B14"/>
    <w:rsid w:val="0045315D"/>
    <w:rsid w:val="00462A0A"/>
    <w:rsid w:val="00471A28"/>
    <w:rsid w:val="00476247"/>
    <w:rsid w:val="00486B12"/>
    <w:rsid w:val="004A22D3"/>
    <w:rsid w:val="004B0ED3"/>
    <w:rsid w:val="004B244B"/>
    <w:rsid w:val="004C0FFF"/>
    <w:rsid w:val="004C649B"/>
    <w:rsid w:val="004E0B4D"/>
    <w:rsid w:val="004E7D33"/>
    <w:rsid w:val="004F0579"/>
    <w:rsid w:val="004F2299"/>
    <w:rsid w:val="004F23AD"/>
    <w:rsid w:val="00522674"/>
    <w:rsid w:val="005822E4"/>
    <w:rsid w:val="00586140"/>
    <w:rsid w:val="005957BA"/>
    <w:rsid w:val="005A22E3"/>
    <w:rsid w:val="005A5477"/>
    <w:rsid w:val="005A7491"/>
    <w:rsid w:val="005C2129"/>
    <w:rsid w:val="005E7043"/>
    <w:rsid w:val="0060078F"/>
    <w:rsid w:val="00615530"/>
    <w:rsid w:val="00616D6D"/>
    <w:rsid w:val="006568E2"/>
    <w:rsid w:val="006625A2"/>
    <w:rsid w:val="0067156D"/>
    <w:rsid w:val="00673F8F"/>
    <w:rsid w:val="00674B8F"/>
    <w:rsid w:val="006766F2"/>
    <w:rsid w:val="006B3261"/>
    <w:rsid w:val="006B3845"/>
    <w:rsid w:val="006C27AE"/>
    <w:rsid w:val="006D3010"/>
    <w:rsid w:val="006F643D"/>
    <w:rsid w:val="00704E94"/>
    <w:rsid w:val="00705E2D"/>
    <w:rsid w:val="0071247D"/>
    <w:rsid w:val="0072414C"/>
    <w:rsid w:val="00734A2E"/>
    <w:rsid w:val="007366ED"/>
    <w:rsid w:val="00741D4E"/>
    <w:rsid w:val="00743C46"/>
    <w:rsid w:val="00752F79"/>
    <w:rsid w:val="00757BD0"/>
    <w:rsid w:val="007676F5"/>
    <w:rsid w:val="007725CA"/>
    <w:rsid w:val="007737CF"/>
    <w:rsid w:val="00780696"/>
    <w:rsid w:val="0078423A"/>
    <w:rsid w:val="00786AED"/>
    <w:rsid w:val="00786FB3"/>
    <w:rsid w:val="00792FB4"/>
    <w:rsid w:val="007D0D19"/>
    <w:rsid w:val="007D1AD7"/>
    <w:rsid w:val="007E56D2"/>
    <w:rsid w:val="00803B22"/>
    <w:rsid w:val="0080616B"/>
    <w:rsid w:val="00817EC0"/>
    <w:rsid w:val="008308D2"/>
    <w:rsid w:val="00835B22"/>
    <w:rsid w:val="00853473"/>
    <w:rsid w:val="0086452C"/>
    <w:rsid w:val="0087359B"/>
    <w:rsid w:val="0087593A"/>
    <w:rsid w:val="008827EF"/>
    <w:rsid w:val="00893106"/>
    <w:rsid w:val="00895C5E"/>
    <w:rsid w:val="008A4A9E"/>
    <w:rsid w:val="008D7333"/>
    <w:rsid w:val="008F0CF5"/>
    <w:rsid w:val="008F29EA"/>
    <w:rsid w:val="008F2EB0"/>
    <w:rsid w:val="00900E8E"/>
    <w:rsid w:val="00905707"/>
    <w:rsid w:val="0090783A"/>
    <w:rsid w:val="009204A8"/>
    <w:rsid w:val="009214D1"/>
    <w:rsid w:val="00935883"/>
    <w:rsid w:val="00935A73"/>
    <w:rsid w:val="0093619E"/>
    <w:rsid w:val="00941CCE"/>
    <w:rsid w:val="00970B49"/>
    <w:rsid w:val="00972702"/>
    <w:rsid w:val="009776AA"/>
    <w:rsid w:val="009929F2"/>
    <w:rsid w:val="0099621F"/>
    <w:rsid w:val="009B62EE"/>
    <w:rsid w:val="009E0110"/>
    <w:rsid w:val="00A05A5F"/>
    <w:rsid w:val="00A14496"/>
    <w:rsid w:val="00A230D6"/>
    <w:rsid w:val="00A25EDF"/>
    <w:rsid w:val="00A26233"/>
    <w:rsid w:val="00A30E76"/>
    <w:rsid w:val="00A33BEE"/>
    <w:rsid w:val="00A34662"/>
    <w:rsid w:val="00A350D4"/>
    <w:rsid w:val="00A44B5F"/>
    <w:rsid w:val="00A51A19"/>
    <w:rsid w:val="00A603D5"/>
    <w:rsid w:val="00A6388B"/>
    <w:rsid w:val="00A64A6E"/>
    <w:rsid w:val="00A811DD"/>
    <w:rsid w:val="00AB511F"/>
    <w:rsid w:val="00AC4D7B"/>
    <w:rsid w:val="00AF3816"/>
    <w:rsid w:val="00B14332"/>
    <w:rsid w:val="00B44B05"/>
    <w:rsid w:val="00B53DEF"/>
    <w:rsid w:val="00B73A52"/>
    <w:rsid w:val="00B74BB5"/>
    <w:rsid w:val="00B82E22"/>
    <w:rsid w:val="00BA4AEB"/>
    <w:rsid w:val="00BA72B7"/>
    <w:rsid w:val="00BB31D4"/>
    <w:rsid w:val="00BB5364"/>
    <w:rsid w:val="00BB64C0"/>
    <w:rsid w:val="00BB7AE2"/>
    <w:rsid w:val="00BC28CE"/>
    <w:rsid w:val="00BD1020"/>
    <w:rsid w:val="00BD625B"/>
    <w:rsid w:val="00BD7AB9"/>
    <w:rsid w:val="00BE1036"/>
    <w:rsid w:val="00BE6C9D"/>
    <w:rsid w:val="00BF1E0E"/>
    <w:rsid w:val="00BF34F9"/>
    <w:rsid w:val="00C027D7"/>
    <w:rsid w:val="00C03BB3"/>
    <w:rsid w:val="00C171D4"/>
    <w:rsid w:val="00C2577F"/>
    <w:rsid w:val="00C435CF"/>
    <w:rsid w:val="00C50F8F"/>
    <w:rsid w:val="00C61680"/>
    <w:rsid w:val="00C660D7"/>
    <w:rsid w:val="00C675CE"/>
    <w:rsid w:val="00CD6602"/>
    <w:rsid w:val="00D05856"/>
    <w:rsid w:val="00D105BF"/>
    <w:rsid w:val="00D24130"/>
    <w:rsid w:val="00D275CB"/>
    <w:rsid w:val="00D37011"/>
    <w:rsid w:val="00D42790"/>
    <w:rsid w:val="00D55A52"/>
    <w:rsid w:val="00D567B7"/>
    <w:rsid w:val="00D77372"/>
    <w:rsid w:val="00D8212C"/>
    <w:rsid w:val="00D86A30"/>
    <w:rsid w:val="00D9189F"/>
    <w:rsid w:val="00DA0F6D"/>
    <w:rsid w:val="00DD03D2"/>
    <w:rsid w:val="00DE2EAB"/>
    <w:rsid w:val="00DE7AA7"/>
    <w:rsid w:val="00DF3B50"/>
    <w:rsid w:val="00DF421E"/>
    <w:rsid w:val="00E261C6"/>
    <w:rsid w:val="00E47E9D"/>
    <w:rsid w:val="00E67E75"/>
    <w:rsid w:val="00E775CC"/>
    <w:rsid w:val="00E81383"/>
    <w:rsid w:val="00E823F0"/>
    <w:rsid w:val="00E92E93"/>
    <w:rsid w:val="00EA1F5E"/>
    <w:rsid w:val="00EA371F"/>
    <w:rsid w:val="00EB469C"/>
    <w:rsid w:val="00EC69C7"/>
    <w:rsid w:val="00EF0945"/>
    <w:rsid w:val="00EF529A"/>
    <w:rsid w:val="00F02CD1"/>
    <w:rsid w:val="00F04DF3"/>
    <w:rsid w:val="00F14E84"/>
    <w:rsid w:val="00F241E2"/>
    <w:rsid w:val="00F26535"/>
    <w:rsid w:val="00F311F8"/>
    <w:rsid w:val="00F33DB1"/>
    <w:rsid w:val="00F374DD"/>
    <w:rsid w:val="00F45A8F"/>
    <w:rsid w:val="00F45B34"/>
    <w:rsid w:val="00F51DCB"/>
    <w:rsid w:val="00F646E1"/>
    <w:rsid w:val="00F661A9"/>
    <w:rsid w:val="00F70CCF"/>
    <w:rsid w:val="00F727F2"/>
    <w:rsid w:val="00F7585C"/>
    <w:rsid w:val="00F93511"/>
    <w:rsid w:val="00F97042"/>
    <w:rsid w:val="00FA1FAE"/>
    <w:rsid w:val="00FA6CA0"/>
    <w:rsid w:val="00FC11C0"/>
    <w:rsid w:val="00FC210F"/>
    <w:rsid w:val="00FC41C9"/>
    <w:rsid w:val="00FC7C85"/>
    <w:rsid w:val="00FD5F21"/>
    <w:rsid w:val="00FD60E4"/>
    <w:rsid w:val="00FF2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782774"/>
  <w15:chartTrackingRefBased/>
  <w15:docId w15:val="{B5E02CF1-4C0E-407A-849D-34ADBCDF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4D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6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66F2"/>
    <w:rPr>
      <w:rFonts w:ascii="Tahoma" w:hAnsi="Tahoma" w:cs="Tahoma"/>
      <w:sz w:val="16"/>
      <w:szCs w:val="16"/>
    </w:rPr>
  </w:style>
  <w:style w:type="paragraph" w:styleId="NoSpacing">
    <w:name w:val="No Spacing"/>
    <w:link w:val="NoSpacingChar"/>
    <w:uiPriority w:val="1"/>
    <w:qFormat/>
    <w:rsid w:val="00F70CCF"/>
    <w:rPr>
      <w:rFonts w:eastAsia="Times New Roman"/>
      <w:sz w:val="22"/>
      <w:szCs w:val="22"/>
      <w:lang w:val="en-US" w:eastAsia="en-US"/>
    </w:rPr>
  </w:style>
  <w:style w:type="character" w:customStyle="1" w:styleId="NoSpacingChar">
    <w:name w:val="No Spacing Char"/>
    <w:link w:val="NoSpacing"/>
    <w:uiPriority w:val="1"/>
    <w:rsid w:val="00F70CCF"/>
    <w:rPr>
      <w:rFonts w:eastAsia="Times New Roman"/>
      <w:sz w:val="22"/>
      <w:szCs w:val="22"/>
      <w:lang w:val="en-US" w:eastAsia="en-US" w:bidi="ar-SA"/>
    </w:rPr>
  </w:style>
  <w:style w:type="paragraph" w:styleId="Header">
    <w:name w:val="header"/>
    <w:basedOn w:val="Normal"/>
    <w:link w:val="HeaderChar"/>
    <w:uiPriority w:val="99"/>
    <w:unhideWhenUsed/>
    <w:rsid w:val="003D5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3C4"/>
  </w:style>
  <w:style w:type="paragraph" w:styleId="Footer">
    <w:name w:val="footer"/>
    <w:basedOn w:val="Normal"/>
    <w:link w:val="FooterChar"/>
    <w:unhideWhenUsed/>
    <w:rsid w:val="003D53C4"/>
    <w:pPr>
      <w:tabs>
        <w:tab w:val="center" w:pos="4513"/>
        <w:tab w:val="right" w:pos="9026"/>
      </w:tabs>
      <w:spacing w:after="0" w:line="240" w:lineRule="auto"/>
    </w:pPr>
  </w:style>
  <w:style w:type="character" w:customStyle="1" w:styleId="FooterChar">
    <w:name w:val="Footer Char"/>
    <w:basedOn w:val="DefaultParagraphFont"/>
    <w:link w:val="Footer"/>
    <w:rsid w:val="003D53C4"/>
  </w:style>
  <w:style w:type="table" w:styleId="TableGrid">
    <w:name w:val="Table Grid"/>
    <w:basedOn w:val="TableNormal"/>
    <w:uiPriority w:val="59"/>
    <w:rsid w:val="00FA1F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A1FA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Grid-Accent1">
    <w:name w:val="Colorful Grid Accent 1"/>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5">
    <w:name w:val="Colorful Grid Accent 5"/>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F04DF3"/>
    <w:pPr>
      <w:ind w:left="720"/>
      <w:contextualSpacing/>
    </w:pPr>
  </w:style>
  <w:style w:type="table" w:customStyle="1" w:styleId="MediumShading1-Accent12">
    <w:name w:val="Medium Shading 1 - Accent 12"/>
    <w:basedOn w:val="TableNormal"/>
    <w:uiPriority w:val="63"/>
    <w:rsid w:val="00E261C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E261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11">
    <w:name w:val="Light List - Accent 11"/>
    <w:basedOn w:val="TableNormal"/>
    <w:uiPriority w:val="61"/>
    <w:rsid w:val="00E261C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List1-Accent11">
    <w:name w:val="Medium List 1 - Accent 11"/>
    <w:basedOn w:val="TableNormal"/>
    <w:uiPriority w:val="65"/>
    <w:rsid w:val="00E261C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DarkList-Accent1">
    <w:name w:val="Dark List Accent 1"/>
    <w:basedOn w:val="TableNormal"/>
    <w:uiPriority w:val="70"/>
    <w:rsid w:val="00E261C6"/>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character" w:styleId="PageNumber">
    <w:name w:val="page number"/>
    <w:basedOn w:val="DefaultParagraphFont"/>
    <w:rsid w:val="003E59C3"/>
  </w:style>
  <w:style w:type="character" w:styleId="PlaceholderText">
    <w:name w:val="Placeholder Text"/>
    <w:uiPriority w:val="99"/>
    <w:semiHidden/>
    <w:rsid w:val="0093619E"/>
    <w:rPr>
      <w:color w:val="808080"/>
    </w:rPr>
  </w:style>
  <w:style w:type="table" w:styleId="LightList">
    <w:name w:val="Light List"/>
    <w:basedOn w:val="TableNormal"/>
    <w:uiPriority w:val="61"/>
    <w:rsid w:val="006B3261"/>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362">
      <w:bodyDiv w:val="1"/>
      <w:marLeft w:val="0"/>
      <w:marRight w:val="0"/>
      <w:marTop w:val="0"/>
      <w:marBottom w:val="0"/>
      <w:divBdr>
        <w:top w:val="none" w:sz="0" w:space="0" w:color="auto"/>
        <w:left w:val="none" w:sz="0" w:space="0" w:color="auto"/>
        <w:bottom w:val="none" w:sz="0" w:space="0" w:color="auto"/>
        <w:right w:val="none" w:sz="0" w:space="0" w:color="auto"/>
      </w:divBdr>
      <w:divsChild>
        <w:div w:id="698554646">
          <w:marLeft w:val="547"/>
          <w:marRight w:val="0"/>
          <w:marTop w:val="0"/>
          <w:marBottom w:val="0"/>
          <w:divBdr>
            <w:top w:val="none" w:sz="0" w:space="0" w:color="auto"/>
            <w:left w:val="none" w:sz="0" w:space="0" w:color="auto"/>
            <w:bottom w:val="none" w:sz="0" w:space="0" w:color="auto"/>
            <w:right w:val="none" w:sz="0" w:space="0" w:color="auto"/>
          </w:divBdr>
        </w:div>
      </w:divsChild>
    </w:div>
    <w:div w:id="250504242">
      <w:bodyDiv w:val="1"/>
      <w:marLeft w:val="0"/>
      <w:marRight w:val="0"/>
      <w:marTop w:val="0"/>
      <w:marBottom w:val="0"/>
      <w:divBdr>
        <w:top w:val="none" w:sz="0" w:space="0" w:color="auto"/>
        <w:left w:val="none" w:sz="0" w:space="0" w:color="auto"/>
        <w:bottom w:val="none" w:sz="0" w:space="0" w:color="auto"/>
        <w:right w:val="none" w:sz="0" w:space="0" w:color="auto"/>
      </w:divBdr>
      <w:divsChild>
        <w:div w:id="19794089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21" Type="http://schemas.openxmlformats.org/officeDocument/2006/relationships/diagramData" Target="diagrams/data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openxmlformats.org/officeDocument/2006/relationships/customXml" Target="../customXml/item5.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diagramColors" Target="diagrams/colors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diagramQuickStyle" Target="diagrams/quickStyle4.xml"/><Relationship Id="rId35"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1</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team.</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79DE8010-C242-46B6-B9B7-7F77075C73DB}" type="presOf" srcId="{0DDA0946-4F78-4B56-9A1A-796A6C45A3EC}" destId="{DD6EED3F-F053-43F8-B0E2-5F72BC90772D}" srcOrd="0" destOrd="0" presId="urn:microsoft.com/office/officeart/2005/8/layout/hList9"/>
    <dgm:cxn modelId="{7C03B8AD-63B5-4444-9F6E-DBDC1068C489}" type="presOf" srcId="{B3088793-2C6E-41A5-9837-35FDAEC9D7D3}" destId="{8BE709CB-EB42-4025-91AC-A1BB54654E21}"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E30E0912-9CFF-4791-BE85-3BA28DD7A3AF}" type="presOf" srcId="{14FB76AB-A7AE-4EA2-945F-95F10F108759}" destId="{F761007F-95B0-46CE-99ED-558143A2351C}"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335ACE12-2B14-4D9E-A0D7-59ACF350615F}" type="presOf" srcId="{14FB76AB-A7AE-4EA2-945F-95F10F108759}" destId="{9BD2E760-1DE0-4671-8A00-0643758865F1}" srcOrd="1" destOrd="0" presId="urn:microsoft.com/office/officeart/2005/8/layout/hList9"/>
    <dgm:cxn modelId="{6B7B9471-731D-46F3-8602-6FA845AC5DC6}" type="presParOf" srcId="{8BE709CB-EB42-4025-91AC-A1BB54654E21}" destId="{CC9C5242-CAD0-48B3-8DE6-CA501264CD8E}" srcOrd="0" destOrd="0" presId="urn:microsoft.com/office/officeart/2005/8/layout/hList9"/>
    <dgm:cxn modelId="{6C987244-2EB3-4B7A-A6EE-FF8F21892D28}" type="presParOf" srcId="{8BE709CB-EB42-4025-91AC-A1BB54654E21}" destId="{E7CDFB7F-7EB4-4C44-830E-0C51E4A15639}" srcOrd="1" destOrd="0" presId="urn:microsoft.com/office/officeart/2005/8/layout/hList9"/>
    <dgm:cxn modelId="{C19BBAA4-9783-4003-BAA9-7C30CC06E294}" type="presParOf" srcId="{E7CDFB7F-7EB4-4C44-830E-0C51E4A15639}" destId="{AA0F27DA-746D-4330-991A-B29B0DE77D0E}" srcOrd="0" destOrd="0" presId="urn:microsoft.com/office/officeart/2005/8/layout/hList9"/>
    <dgm:cxn modelId="{A912AC78-2AD7-46CF-A018-5121C7C34382}" type="presParOf" srcId="{E7CDFB7F-7EB4-4C44-830E-0C51E4A15639}" destId="{11F9EA06-91B3-4EF7-97CE-CAFAC394BAF0}" srcOrd="1" destOrd="0" presId="urn:microsoft.com/office/officeart/2005/8/layout/hList9"/>
    <dgm:cxn modelId="{3F1C8383-E9D9-40B2-9CF7-12E559568165}" type="presParOf" srcId="{11F9EA06-91B3-4EF7-97CE-CAFAC394BAF0}" destId="{F761007F-95B0-46CE-99ED-558143A2351C}" srcOrd="0" destOrd="0" presId="urn:microsoft.com/office/officeart/2005/8/layout/hList9"/>
    <dgm:cxn modelId="{4C9EE7C9-06A4-49E1-B3B1-866CA3D9C334}" type="presParOf" srcId="{11F9EA06-91B3-4EF7-97CE-CAFAC394BAF0}" destId="{9BD2E760-1DE0-4671-8A00-0643758865F1}" srcOrd="1" destOrd="0" presId="urn:microsoft.com/office/officeart/2005/8/layout/hList9"/>
    <dgm:cxn modelId="{AA9959D3-872A-46D7-A835-F45CC0C7A41C}" type="presParOf" srcId="{8BE709CB-EB42-4025-91AC-A1BB54654E21}" destId="{BB984790-3124-44AD-A01A-59BFBA1ECD36}" srcOrd="2" destOrd="0" presId="urn:microsoft.com/office/officeart/2005/8/layout/hList9"/>
    <dgm:cxn modelId="{BC49C96A-A7C6-4C3A-9BFD-11004ECC9216}"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2</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proposed game...</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7258"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69646" custLinFactNeighborX="-200000" custLinFactNeighborY="2248"/>
      <dgm:spPr/>
      <dgm:t>
        <a:bodyPr/>
        <a:lstStyle/>
        <a:p>
          <a:endParaRPr lang="en-GB"/>
        </a:p>
      </dgm:t>
    </dgm:pt>
  </dgm:ptLst>
  <dgm:cxnLst>
    <dgm:cxn modelId="{02EBD849-6D1F-4C88-9075-C3B9997AE3E1}" type="presOf" srcId="{0DDA0946-4F78-4B56-9A1A-796A6C45A3EC}" destId="{DD6EED3F-F053-43F8-B0E2-5F72BC90772D}" srcOrd="0" destOrd="0" presId="urn:microsoft.com/office/officeart/2005/8/layout/hList9"/>
    <dgm:cxn modelId="{7D4136D6-02CE-4036-92BC-3A6A42D7CC1E}" type="presOf" srcId="{14FB76AB-A7AE-4EA2-945F-95F10F108759}" destId="{9BD2E760-1DE0-4671-8A00-0643758865F1}" srcOrd="1"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124D4D7C-7011-414D-8C09-C7557E729211}" type="presOf" srcId="{B3088793-2C6E-41A5-9837-35FDAEC9D7D3}" destId="{8BE709CB-EB42-4025-91AC-A1BB54654E21}" srcOrd="0" destOrd="0" presId="urn:microsoft.com/office/officeart/2005/8/layout/hList9"/>
    <dgm:cxn modelId="{C4F37478-9EF6-4DCA-AB1E-FA3A1CA19869}" type="presOf" srcId="{14FB76AB-A7AE-4EA2-945F-95F10F108759}" destId="{F761007F-95B0-46CE-99ED-558143A2351C}"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956BCF2D-2A6A-45B4-8EE6-A1FF125540B4}" type="presParOf" srcId="{8BE709CB-EB42-4025-91AC-A1BB54654E21}" destId="{CC9C5242-CAD0-48B3-8DE6-CA501264CD8E}" srcOrd="0" destOrd="0" presId="urn:microsoft.com/office/officeart/2005/8/layout/hList9"/>
    <dgm:cxn modelId="{E9609156-5C08-4E93-BC5E-A7D958798254}" type="presParOf" srcId="{8BE709CB-EB42-4025-91AC-A1BB54654E21}" destId="{E7CDFB7F-7EB4-4C44-830E-0C51E4A15639}" srcOrd="1" destOrd="0" presId="urn:microsoft.com/office/officeart/2005/8/layout/hList9"/>
    <dgm:cxn modelId="{C7528C13-ED8E-4B8A-A0C2-588B69877EB6}" type="presParOf" srcId="{E7CDFB7F-7EB4-4C44-830E-0C51E4A15639}" destId="{AA0F27DA-746D-4330-991A-B29B0DE77D0E}" srcOrd="0" destOrd="0" presId="urn:microsoft.com/office/officeart/2005/8/layout/hList9"/>
    <dgm:cxn modelId="{30C655E1-12C3-4312-9A90-1DBC5C039AC1}" type="presParOf" srcId="{E7CDFB7F-7EB4-4C44-830E-0C51E4A15639}" destId="{11F9EA06-91B3-4EF7-97CE-CAFAC394BAF0}" srcOrd="1" destOrd="0" presId="urn:microsoft.com/office/officeart/2005/8/layout/hList9"/>
    <dgm:cxn modelId="{5FF44B4A-FD6D-4F60-A786-B5F1D0213038}" type="presParOf" srcId="{11F9EA06-91B3-4EF7-97CE-CAFAC394BAF0}" destId="{F761007F-95B0-46CE-99ED-558143A2351C}" srcOrd="0" destOrd="0" presId="urn:microsoft.com/office/officeart/2005/8/layout/hList9"/>
    <dgm:cxn modelId="{BAE6A29A-FD8F-4819-9693-9CFE30C431D8}" type="presParOf" srcId="{11F9EA06-91B3-4EF7-97CE-CAFAC394BAF0}" destId="{9BD2E760-1DE0-4671-8A00-0643758865F1}" srcOrd="1" destOrd="0" presId="urn:microsoft.com/office/officeart/2005/8/layout/hList9"/>
    <dgm:cxn modelId="{0FDB7DA3-EE04-456B-B778-854CC6225392}" type="presParOf" srcId="{8BE709CB-EB42-4025-91AC-A1BB54654E21}" destId="{BB984790-3124-44AD-A01A-59BFBA1ECD36}" srcOrd="2" destOrd="0" presId="urn:microsoft.com/office/officeart/2005/8/layout/hList9"/>
    <dgm:cxn modelId="{F3D5B2CC-836E-4797-80CF-39E95876C079}"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2</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Functionality...</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7258"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69646" custLinFactNeighborX="-200000" custLinFactNeighborY="2248"/>
      <dgm:spPr/>
      <dgm:t>
        <a:bodyPr/>
        <a:lstStyle/>
        <a:p>
          <a:endParaRPr lang="en-GB"/>
        </a:p>
      </dgm:t>
    </dgm:pt>
  </dgm:ptLst>
  <dgm:cxnLst>
    <dgm:cxn modelId="{E54CFB18-3586-47B7-89E3-ECAF874F710F}" type="presOf" srcId="{0DDA0946-4F78-4B56-9A1A-796A6C45A3EC}" destId="{DD6EED3F-F053-43F8-B0E2-5F72BC90772D}" srcOrd="0" destOrd="0" presId="urn:microsoft.com/office/officeart/2005/8/layout/hList9"/>
    <dgm:cxn modelId="{BB3B97D7-E117-4494-8188-59A87219A33E}" type="presOf" srcId="{14FB76AB-A7AE-4EA2-945F-95F10F108759}" destId="{F761007F-95B0-46CE-99ED-558143A2351C}" srcOrd="0" destOrd="0" presId="urn:microsoft.com/office/officeart/2005/8/layout/hList9"/>
    <dgm:cxn modelId="{C7D3942F-8CFC-416C-AAF1-A46579E4BECF}" type="presOf" srcId="{14FB76AB-A7AE-4EA2-945F-95F10F108759}" destId="{9BD2E760-1DE0-4671-8A00-0643758865F1}" srcOrd="1"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7649FFF5-0118-4DD8-B0E9-A914D5505562}" srcId="{0DDA0946-4F78-4B56-9A1A-796A6C45A3EC}" destId="{14FB76AB-A7AE-4EA2-945F-95F10F108759}" srcOrd="0" destOrd="0" parTransId="{494D4108-0D87-479D-B141-749B4B8265CC}" sibTransId="{7676044E-D82F-46C7-BFB3-35F591A79AF2}"/>
    <dgm:cxn modelId="{B2085091-82E6-41E9-9811-D5693D68C67F}" type="presOf" srcId="{B3088793-2C6E-41A5-9837-35FDAEC9D7D3}" destId="{8BE709CB-EB42-4025-91AC-A1BB54654E21}" srcOrd="0" destOrd="0" presId="urn:microsoft.com/office/officeart/2005/8/layout/hList9"/>
    <dgm:cxn modelId="{3892A343-3A9F-40D6-BE2E-096D372441AC}" type="presParOf" srcId="{8BE709CB-EB42-4025-91AC-A1BB54654E21}" destId="{CC9C5242-CAD0-48B3-8DE6-CA501264CD8E}" srcOrd="0" destOrd="0" presId="urn:microsoft.com/office/officeart/2005/8/layout/hList9"/>
    <dgm:cxn modelId="{C03F4084-11B4-46CE-8FB0-EAF8D3E8066F}" type="presParOf" srcId="{8BE709CB-EB42-4025-91AC-A1BB54654E21}" destId="{E7CDFB7F-7EB4-4C44-830E-0C51E4A15639}" srcOrd="1" destOrd="0" presId="urn:microsoft.com/office/officeart/2005/8/layout/hList9"/>
    <dgm:cxn modelId="{A643D482-B596-4F28-A0D7-D5D7DF0EA1E9}" type="presParOf" srcId="{E7CDFB7F-7EB4-4C44-830E-0C51E4A15639}" destId="{AA0F27DA-746D-4330-991A-B29B0DE77D0E}" srcOrd="0" destOrd="0" presId="urn:microsoft.com/office/officeart/2005/8/layout/hList9"/>
    <dgm:cxn modelId="{BFC6F209-1D92-4509-8074-87C3CD46296C}" type="presParOf" srcId="{E7CDFB7F-7EB4-4C44-830E-0C51E4A15639}" destId="{11F9EA06-91B3-4EF7-97CE-CAFAC394BAF0}" srcOrd="1" destOrd="0" presId="urn:microsoft.com/office/officeart/2005/8/layout/hList9"/>
    <dgm:cxn modelId="{D93D7AE7-4E1A-4C8B-A555-06CF420F4154}" type="presParOf" srcId="{11F9EA06-91B3-4EF7-97CE-CAFAC394BAF0}" destId="{F761007F-95B0-46CE-99ED-558143A2351C}" srcOrd="0" destOrd="0" presId="urn:microsoft.com/office/officeart/2005/8/layout/hList9"/>
    <dgm:cxn modelId="{15B93AB7-C7CF-4008-9F1F-4F33E9063A3B}" type="presParOf" srcId="{11F9EA06-91B3-4EF7-97CE-CAFAC394BAF0}" destId="{9BD2E760-1DE0-4671-8A00-0643758865F1}" srcOrd="1" destOrd="0" presId="urn:microsoft.com/office/officeart/2005/8/layout/hList9"/>
    <dgm:cxn modelId="{C8EE5112-0B3F-4B77-8700-CA8F944532B2}" type="presParOf" srcId="{8BE709CB-EB42-4025-91AC-A1BB54654E21}" destId="{BB984790-3124-44AD-A01A-59BFBA1ECD36}" srcOrd="2" destOrd="0" presId="urn:microsoft.com/office/officeart/2005/8/layout/hList9"/>
    <dgm:cxn modelId="{ACCE93F5-1527-4F8C-B584-3EBAB6F5AF7F}"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3</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Feedback</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7258"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78659" custLinFactNeighborX="-200000" custLinFactNeighborY="3750"/>
      <dgm:spPr/>
      <dgm:t>
        <a:bodyPr/>
        <a:lstStyle/>
        <a:p>
          <a:endParaRPr lang="en-GB"/>
        </a:p>
      </dgm:t>
    </dgm:pt>
  </dgm:ptLst>
  <dgm:cxnLst>
    <dgm:cxn modelId="{0EB82768-9B31-4054-B825-4E3C64C6BC58}" type="presOf" srcId="{B3088793-2C6E-41A5-9837-35FDAEC9D7D3}" destId="{8BE709CB-EB42-4025-91AC-A1BB54654E21}"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D5769D99-98AD-4189-B43B-515015AF087C}" type="presOf" srcId="{0DDA0946-4F78-4B56-9A1A-796A6C45A3EC}" destId="{DD6EED3F-F053-43F8-B0E2-5F72BC90772D}" srcOrd="0" destOrd="0" presId="urn:microsoft.com/office/officeart/2005/8/layout/hList9"/>
    <dgm:cxn modelId="{A3CD8E97-F74C-4919-BD59-00948B4D561F}" type="presOf" srcId="{14FB76AB-A7AE-4EA2-945F-95F10F108759}" destId="{F761007F-95B0-46CE-99ED-558143A2351C}"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17A299AD-837A-4A1A-BAE1-3AB888B5F080}" type="presOf" srcId="{14FB76AB-A7AE-4EA2-945F-95F10F108759}" destId="{9BD2E760-1DE0-4671-8A00-0643758865F1}" srcOrd="1" destOrd="0" presId="urn:microsoft.com/office/officeart/2005/8/layout/hList9"/>
    <dgm:cxn modelId="{E606EFF8-E76E-49C6-87E2-D461470F270C}" type="presParOf" srcId="{8BE709CB-EB42-4025-91AC-A1BB54654E21}" destId="{CC9C5242-CAD0-48B3-8DE6-CA501264CD8E}" srcOrd="0" destOrd="0" presId="urn:microsoft.com/office/officeart/2005/8/layout/hList9"/>
    <dgm:cxn modelId="{D0FD4901-920E-4CEE-AB57-88DCF3D76CA6}" type="presParOf" srcId="{8BE709CB-EB42-4025-91AC-A1BB54654E21}" destId="{E7CDFB7F-7EB4-4C44-830E-0C51E4A15639}" srcOrd="1" destOrd="0" presId="urn:microsoft.com/office/officeart/2005/8/layout/hList9"/>
    <dgm:cxn modelId="{0D57D89D-CD82-45A3-B6B3-554B317C1808}" type="presParOf" srcId="{E7CDFB7F-7EB4-4C44-830E-0C51E4A15639}" destId="{AA0F27DA-746D-4330-991A-B29B0DE77D0E}" srcOrd="0" destOrd="0" presId="urn:microsoft.com/office/officeart/2005/8/layout/hList9"/>
    <dgm:cxn modelId="{477AD883-E207-4C8F-AF9F-819CCF918471}" type="presParOf" srcId="{E7CDFB7F-7EB4-4C44-830E-0C51E4A15639}" destId="{11F9EA06-91B3-4EF7-97CE-CAFAC394BAF0}" srcOrd="1" destOrd="0" presId="urn:microsoft.com/office/officeart/2005/8/layout/hList9"/>
    <dgm:cxn modelId="{BFC5A083-FA67-4575-AC1F-E558EFEA8607}" type="presParOf" srcId="{11F9EA06-91B3-4EF7-97CE-CAFAC394BAF0}" destId="{F761007F-95B0-46CE-99ED-558143A2351C}" srcOrd="0" destOrd="0" presId="urn:microsoft.com/office/officeart/2005/8/layout/hList9"/>
    <dgm:cxn modelId="{A268A007-A8B1-4485-BEC3-7DC23580018E}" type="presParOf" srcId="{11F9EA06-91B3-4EF7-97CE-CAFAC394BAF0}" destId="{9BD2E760-1DE0-4671-8A00-0643758865F1}" srcOrd="1" destOrd="0" presId="urn:microsoft.com/office/officeart/2005/8/layout/hList9"/>
    <dgm:cxn modelId="{44BB0FD8-6289-4CEA-8A0C-A1E865E21A39}" type="presParOf" srcId="{8BE709CB-EB42-4025-91AC-A1BB54654E21}" destId="{BB984790-3124-44AD-A01A-59BFBA1ECD36}" srcOrd="2" destOrd="0" presId="urn:microsoft.com/office/officeart/2005/8/layout/hList9"/>
    <dgm:cxn modelId="{82610563-BBFF-4EAA-B32F-0D8A706218D8}"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team.</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1</a:t>
          </a:r>
        </a:p>
      </dsp:txBody>
      <dsp:txXfrm>
        <a:off x="244073" y="83611"/>
        <a:ext cx="284088" cy="1998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87834" y="59884"/>
          <a:ext cx="4912257" cy="2414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proposed game...</a:t>
          </a:r>
        </a:p>
      </dsp:txBody>
      <dsp:txXfrm>
        <a:off x="1173795" y="59884"/>
        <a:ext cx="4126295" cy="241430"/>
      </dsp:txXfrm>
    </dsp:sp>
    <dsp:sp modelId="{DD6EED3F-F053-43F8-B0E2-5F72BC90772D}">
      <dsp:nvSpPr>
        <dsp:cNvPr id="0" name=""/>
        <dsp:cNvSpPr/>
      </dsp:nvSpPr>
      <dsp:spPr>
        <a:xfrm>
          <a:off x="173795" y="14371"/>
          <a:ext cx="409844" cy="2883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2</a:t>
          </a:r>
        </a:p>
      </dsp:txBody>
      <dsp:txXfrm>
        <a:off x="233815" y="56597"/>
        <a:ext cx="289804" cy="2038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87834" y="59884"/>
          <a:ext cx="4912257" cy="2414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Functionality...</a:t>
          </a:r>
        </a:p>
      </dsp:txBody>
      <dsp:txXfrm>
        <a:off x="1173795" y="59884"/>
        <a:ext cx="4126295" cy="241430"/>
      </dsp:txXfrm>
    </dsp:sp>
    <dsp:sp modelId="{DD6EED3F-F053-43F8-B0E2-5F72BC90772D}">
      <dsp:nvSpPr>
        <dsp:cNvPr id="0" name=""/>
        <dsp:cNvSpPr/>
      </dsp:nvSpPr>
      <dsp:spPr>
        <a:xfrm>
          <a:off x="173795" y="14371"/>
          <a:ext cx="409844" cy="2883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2</a:t>
          </a:r>
        </a:p>
      </dsp:txBody>
      <dsp:txXfrm>
        <a:off x="233815" y="56597"/>
        <a:ext cx="289804" cy="2038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87834" y="59884"/>
          <a:ext cx="4912257" cy="2414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Feedback</a:t>
          </a:r>
        </a:p>
      </dsp:txBody>
      <dsp:txXfrm>
        <a:off x="1173795" y="59884"/>
        <a:ext cx="4126295" cy="241430"/>
      </dsp:txXfrm>
    </dsp:sp>
    <dsp:sp modelId="{DD6EED3F-F053-43F8-B0E2-5F72BC90772D}">
      <dsp:nvSpPr>
        <dsp:cNvPr id="0" name=""/>
        <dsp:cNvSpPr/>
      </dsp:nvSpPr>
      <dsp:spPr>
        <a:xfrm>
          <a:off x="116645" y="23895"/>
          <a:ext cx="409844" cy="2883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3</a:t>
          </a:r>
        </a:p>
      </dsp:txBody>
      <dsp:txXfrm>
        <a:off x="176665" y="66121"/>
        <a:ext cx="289804" cy="203888"/>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Project Development Report and Assessment Pro-forma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77013C18A35F34ABB124A623B7462F5" ma:contentTypeVersion="0" ma:contentTypeDescription="Create a new document." ma:contentTypeScope="" ma:versionID="c8b53229ef314644a75f5a9f7c013cc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9CC745A7-93A8-4CC0-96FB-D2251EC1A61A}"/>
</file>

<file path=customXml/itemProps3.xml><?xml version="1.0" encoding="utf-8"?>
<ds:datastoreItem xmlns:ds="http://schemas.openxmlformats.org/officeDocument/2006/customXml" ds:itemID="{48EF0FD0-793A-4670-AF7B-9569EF884D80}"/>
</file>

<file path=customXml/itemProps4.xml><?xml version="1.0" encoding="utf-8"?>
<ds:datastoreItem xmlns:ds="http://schemas.openxmlformats.org/officeDocument/2006/customXml" ds:itemID="{338461F8-610C-40FA-9994-4F0DAFCD2338}"/>
</file>

<file path=customXml/itemProps5.xml><?xml version="1.0" encoding="utf-8"?>
<ds:datastoreItem xmlns:ds="http://schemas.openxmlformats.org/officeDocument/2006/customXml" ds:itemID="{73D7EA75-0289-4B40-BDB9-3813A67AAAC5}"/>
</file>

<file path=docProps/app.xml><?xml version="1.0" encoding="utf-8"?>
<Properties xmlns="http://schemas.openxmlformats.org/officeDocument/2006/extended-properties" xmlns:vt="http://schemas.openxmlformats.org/officeDocument/2006/docPropsVTypes">
  <Template>Normal.dotm</Template>
  <TotalTime>262</TotalTime>
  <Pages>6</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CSC2007 Games Programming</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CSC2007 Games Programming</dc:title>
  <dc:subject>Project Development Report and Assessment Pro-forma</dc:subject>
  <dc:creator>2008-2009</dc:creator>
  <cp:keywords/>
  <cp:lastModifiedBy>Philip Hanna</cp:lastModifiedBy>
  <cp:revision>7</cp:revision>
  <dcterms:created xsi:type="dcterms:W3CDTF">2013-09-06T11:13:00Z</dcterms:created>
  <dcterms:modified xsi:type="dcterms:W3CDTF">2014-09-18T15:39:00Z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0x010100E77013C18A35F34ABB124A623B7462F5</vt:lpwstr>
  </property>
</Properties>
</file>