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1A" w:rsidRPr="009E1703" w:rsidRDefault="00424F28">
      <w:pPr>
        <w:pStyle w:val="1"/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.</w:t>
      </w:r>
      <w:r w:rsidR="0083121A" w:rsidRPr="009E1703">
        <w:rPr>
          <w:rFonts w:ascii="Times New Roman" w:hAnsi="Times New Roman"/>
          <w:sz w:val="24"/>
          <w:lang w:val="en-GB"/>
        </w:rPr>
        <w:t>Queen’s</w:t>
      </w:r>
      <w:proofErr w:type="gramEnd"/>
      <w:r w:rsidR="0083121A" w:rsidRPr="009E1703">
        <w:rPr>
          <w:rFonts w:ascii="Times New Roman" w:hAnsi="Times New Roman"/>
          <w:sz w:val="24"/>
          <w:lang w:val="en-GB"/>
        </w:rPr>
        <w:t xml:space="preserve"> University of Belfast</w:t>
      </w:r>
    </w:p>
    <w:p w:rsidR="0083121A" w:rsidRPr="009E1703" w:rsidRDefault="0083121A">
      <w:pPr>
        <w:pStyle w:val="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63747B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T</w:t>
            </w:r>
            <w:r>
              <w:rPr>
                <w:b/>
                <w:lang w:val="en-GB" w:eastAsia="zh-CN"/>
              </w:rPr>
              <w:t>ianbai Peng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63747B" w:rsidP="005F200B">
            <w:pPr>
              <w:tabs>
                <w:tab w:val="left" w:pos="4820"/>
              </w:tabs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C</w:t>
            </w:r>
            <w:r>
              <w:rPr>
                <w:b/>
                <w:lang w:val="en-GB" w:eastAsia="zh-CN"/>
              </w:rPr>
              <w:t>SC400</w:t>
            </w:r>
            <w:r w:rsidR="003D5D76">
              <w:rPr>
                <w:b/>
                <w:lang w:val="en-GB" w:eastAsia="zh-CN"/>
              </w:rPr>
              <w:t>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6F0DDD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rFonts w:hint="eastAsia"/>
                <w:b/>
                <w:lang w:val="en-GB" w:eastAsia="zh-CN"/>
              </w:rPr>
              <w:t>P</w:t>
            </w:r>
            <w:r>
              <w:rPr>
                <w:b/>
                <w:lang w:val="en-GB" w:eastAsia="zh-CN"/>
              </w:rPr>
              <w:t>eter Kilpatrick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2840B7" w:rsidP="005F200B">
            <w:pPr>
              <w:jc w:val="center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1</w:t>
            </w:r>
            <w:r w:rsidR="00781688">
              <w:rPr>
                <w:b/>
                <w:lang w:val="en-GB" w:eastAsia="zh-CN"/>
              </w:rPr>
              <w:t>1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781688" w:rsidP="002840B7">
            <w:pPr>
              <w:ind w:firstLineChars="500" w:firstLine="1004"/>
              <w:rPr>
                <w:b/>
                <w:lang w:val="en-GB" w:eastAsia="zh-CN"/>
              </w:rPr>
            </w:pPr>
            <w:r>
              <w:rPr>
                <w:b/>
                <w:lang w:val="en-GB" w:eastAsia="zh-CN"/>
              </w:rPr>
              <w:t>9:3</w:t>
            </w:r>
            <w:r w:rsidR="00257EBE">
              <w:rPr>
                <w:b/>
                <w:lang w:val="en-GB" w:eastAsia="zh-CN"/>
              </w:rPr>
              <w:t>0,</w:t>
            </w:r>
            <w:r w:rsidR="006F0DDD">
              <w:rPr>
                <w:b/>
                <w:lang w:val="en-GB" w:eastAsia="zh-CN"/>
              </w:rPr>
              <w:t xml:space="preserve"> </w:t>
            </w:r>
            <w:r>
              <w:rPr>
                <w:b/>
                <w:lang w:val="en-GB" w:eastAsia="zh-CN"/>
              </w:rPr>
              <w:t>17</w:t>
            </w:r>
            <w:r w:rsidR="006F0DDD">
              <w:rPr>
                <w:b/>
                <w:lang w:val="en-GB" w:eastAsia="zh-CN"/>
              </w:rPr>
              <w:t>/</w:t>
            </w:r>
            <w:r w:rsidR="009D00C6">
              <w:rPr>
                <w:rFonts w:hint="eastAsia"/>
                <w:b/>
                <w:lang w:val="en-GB" w:eastAsia="zh-CN"/>
              </w:rPr>
              <w:t>01</w:t>
            </w:r>
            <w:r w:rsidR="006F0DDD">
              <w:rPr>
                <w:b/>
                <w:lang w:val="en-GB" w:eastAsia="zh-CN"/>
              </w:rPr>
              <w:t>/201</w:t>
            </w:r>
            <w:r w:rsidR="009D00C6">
              <w:rPr>
                <w:rFonts w:hint="eastAsia"/>
                <w:b/>
                <w:lang w:val="en-GB" w:eastAsia="zh-CN"/>
              </w:rPr>
              <w:t>9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210185</wp:posOffset>
                </wp:positionV>
                <wp:extent cx="6116955" cy="2964180"/>
                <wp:effectExtent l="0" t="0" r="17145" b="2667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96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86" w:rsidRPr="00A40130" w:rsidRDefault="00CE2080" w:rsidP="009A3186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I do last </w:t>
                            </w:r>
                            <w:r w:rsidR="009A3186" w:rsidRPr="00A40130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time:</w:t>
                            </w:r>
                          </w:p>
                          <w:p w:rsidR="00FE323B" w:rsidRPr="00424F28" w:rsidRDefault="00424F28" w:rsidP="00FF60B3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Change the number of transactions to 20 and 100 then perform the experiment again</w:t>
                            </w:r>
                          </w:p>
                          <w:p w:rsidR="003E693B" w:rsidRDefault="00424F28" w:rsidP="00F064A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Have recorded the experiment data as the table and chart, the result</w:t>
                            </w:r>
                            <w:r w:rsidR="003E693B">
                              <w:rPr>
                                <w:sz w:val="24"/>
                                <w:szCs w:val="24"/>
                                <w:lang w:eastAsia="zh-CN"/>
                              </w:rPr>
                              <w:t>s are almost fit the situation and provide some interested data as below:</w:t>
                            </w:r>
                          </w:p>
                          <w:p w:rsidR="009D00C6" w:rsidRDefault="003E693B" w:rsidP="003E693B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The experiment with more adapt pattern(write) get less parallel speedup</w:t>
                            </w:r>
                          </w:p>
                          <w:p w:rsidR="003E693B" w:rsidRDefault="003E693B" w:rsidP="003E693B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before="1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There is a gradual decline in the parallel when workers number &gt;4.</w:t>
                            </w:r>
                          </w:p>
                          <w:p w:rsidR="00CE2080" w:rsidRPr="00F064A5" w:rsidRDefault="00CE2080" w:rsidP="00CE2080">
                            <w:pPr>
                              <w:pStyle w:val="a4"/>
                              <w:spacing w:before="120"/>
                              <w:ind w:left="420"/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C305D2" w:rsidRPr="00C305D2" w:rsidRDefault="00CE2080" w:rsidP="0063747B">
                            <w:pPr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Something</w:t>
                            </w:r>
                            <w:r w:rsidR="0063747B" w:rsidRPr="0063747B">
                              <w:rPr>
                                <w:rFonts w:ascii="Calibri" w:eastAsia="宋体" w:hAnsi="Calibri" w:cs="Calibri"/>
                                <w:b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 discussed this time:</w:t>
                            </w:r>
                          </w:p>
                          <w:p w:rsidR="00013AAD" w:rsidRPr="00CF681A" w:rsidRDefault="00013AAD" w:rsidP="00013AAD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Talked </w:t>
                            </w:r>
                            <w:r w:rsidR="008E020F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about the </w:t>
                            </w:r>
                            <w:r w:rsidR="00D13F0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experiment results and need </w:t>
                            </w:r>
                            <w:r w:rsidR="00CF681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to do some impro</w:t>
                            </w:r>
                            <w:r w:rsidR="00417CAB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ve</w:t>
                            </w:r>
                            <w:r w:rsidR="00CF681A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ments:</w:t>
                            </w:r>
                          </w:p>
                          <w:p w:rsidR="00CF681A" w:rsidRDefault="00417CAB" w:rsidP="00417CAB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only do the experiments with less than 4 workers due to the limit of 4 actual cores on my laptop.</w:t>
                            </w:r>
                          </w:p>
                          <w:p w:rsidR="00417CAB" w:rsidRDefault="00417CAB" w:rsidP="00417CAB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the process time of stateful pattern and no stateless pattern should be same</w:t>
                            </w:r>
                          </w:p>
                          <w:p w:rsidR="00417CAB" w:rsidRDefault="00417CAB" w:rsidP="00417CAB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  <w:lang w:eastAsia="zh-CN"/>
                              </w:rPr>
                              <w:t>eed to calculate the ideal time when test the stateful pattern</w:t>
                            </w:r>
                            <w:bookmarkStart w:id="0" w:name="_GoBack"/>
                            <w:bookmarkEnd w:id="0"/>
                          </w:p>
                          <w:p w:rsidR="00C305D2" w:rsidRPr="00D13F09" w:rsidRDefault="00C305D2" w:rsidP="00D13F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4pt;margin-top:16.55pt;width:481.65pt;height:23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" o:allowincell="f">
                <v:textbox>
                  <w:txbxContent>
                    <w:p w:rsidR="009A3186" w:rsidRPr="00A40130" w:rsidRDefault="00CE2080" w:rsidP="009A3186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I do last </w:t>
                      </w:r>
                      <w:r w:rsidR="009A3186" w:rsidRPr="00A40130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time:</w:t>
                      </w:r>
                    </w:p>
                    <w:p w:rsidR="00FE323B" w:rsidRPr="00424F28" w:rsidRDefault="00424F28" w:rsidP="00FF60B3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Change the number of transactions to 20 and 100 then perform the experiment again</w:t>
                      </w:r>
                    </w:p>
                    <w:p w:rsidR="003E693B" w:rsidRDefault="00424F28" w:rsidP="00F064A5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Have recorded the experiment data as the table and chart, the result</w:t>
                      </w:r>
                      <w:r w:rsidR="003E693B">
                        <w:rPr>
                          <w:sz w:val="24"/>
                          <w:szCs w:val="24"/>
                          <w:lang w:eastAsia="zh-CN"/>
                        </w:rPr>
                        <w:t>s are almost fit the situation and provide some interested data as below:</w:t>
                      </w:r>
                    </w:p>
                    <w:p w:rsidR="009D00C6" w:rsidRDefault="003E693B" w:rsidP="003E693B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The experiment with more adapt pattern(write) get less parallel speedup</w:t>
                      </w:r>
                    </w:p>
                    <w:p w:rsidR="003E693B" w:rsidRDefault="003E693B" w:rsidP="003E693B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before="120"/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There is a gradual decline in the parallel when workers number &gt;4.</w:t>
                      </w:r>
                    </w:p>
                    <w:p w:rsidR="00CE2080" w:rsidRPr="00F064A5" w:rsidRDefault="00CE2080" w:rsidP="00CE2080">
                      <w:pPr>
                        <w:pStyle w:val="a4"/>
                        <w:spacing w:before="120"/>
                        <w:ind w:left="420"/>
                        <w:rPr>
                          <w:sz w:val="24"/>
                          <w:szCs w:val="24"/>
                          <w:lang w:eastAsia="zh-CN"/>
                        </w:rPr>
                      </w:pPr>
                    </w:p>
                    <w:p w:rsidR="00C305D2" w:rsidRPr="00C305D2" w:rsidRDefault="00CE2080" w:rsidP="0063747B">
                      <w:pPr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>Something</w:t>
                      </w:r>
                      <w:r w:rsidR="0063747B" w:rsidRPr="0063747B">
                        <w:rPr>
                          <w:rFonts w:ascii="Calibri" w:eastAsia="宋体" w:hAnsi="Calibri" w:cs="Calibri"/>
                          <w:b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 discussed this time:</w:t>
                      </w:r>
                    </w:p>
                    <w:p w:rsidR="00013AAD" w:rsidRPr="00CF681A" w:rsidRDefault="00013AAD" w:rsidP="00013AAD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Talked </w:t>
                      </w:r>
                      <w:r w:rsidR="008E020F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about the </w:t>
                      </w:r>
                      <w:r w:rsidR="00D13F0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experiment results and need </w:t>
                      </w:r>
                      <w:r w:rsidR="00CF681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to do some impro</w:t>
                      </w:r>
                      <w:r w:rsidR="00417CAB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ve</w:t>
                      </w:r>
                      <w:r w:rsidR="00CF681A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ments:</w:t>
                      </w:r>
                    </w:p>
                    <w:p w:rsidR="00CF681A" w:rsidRDefault="00417CAB" w:rsidP="00417CAB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only do the experiments with less than 4 workers due to the limit of 4 actual cores on my laptop.</w:t>
                      </w:r>
                    </w:p>
                    <w:p w:rsidR="00417CAB" w:rsidRDefault="00417CAB" w:rsidP="00417CAB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sz w:val="24"/>
                          <w:szCs w:val="24"/>
                          <w:lang w:eastAsia="zh-CN"/>
                        </w:rPr>
                        <w:t>the process time of stateful pattern and no stateless pattern should be same</w:t>
                      </w:r>
                    </w:p>
                    <w:p w:rsidR="00417CAB" w:rsidRDefault="00417CAB" w:rsidP="00417CAB">
                      <w:pPr>
                        <w:pStyle w:val="a4"/>
                        <w:numPr>
                          <w:ilvl w:val="0"/>
                          <w:numId w:val="12"/>
                        </w:numP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eastAsia="zh-CN"/>
                        </w:rPr>
                        <w:t>n</w:t>
                      </w:r>
                      <w:r>
                        <w:rPr>
                          <w:sz w:val="24"/>
                          <w:szCs w:val="24"/>
                          <w:lang w:eastAsia="zh-CN"/>
                        </w:rPr>
                        <w:t>eed to calculate the ideal time when test the stateful pattern</w:t>
                      </w:r>
                      <w:bookmarkStart w:id="1" w:name="_GoBack"/>
                      <w:bookmarkEnd w:id="1"/>
                    </w:p>
                    <w:p w:rsidR="00C305D2" w:rsidRPr="00D13F09" w:rsidRDefault="00C305D2" w:rsidP="00D13F0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Pr="009E1703" w:rsidRDefault="00500E50">
      <w:pPr>
        <w:rPr>
          <w:sz w:val="22"/>
          <w:lang w:val="en-GB"/>
        </w:rPr>
      </w:pPr>
    </w:p>
    <w:p w:rsidR="0083121A" w:rsidRPr="009E1703" w:rsidRDefault="00523E47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229870</wp:posOffset>
                </wp:positionV>
                <wp:extent cx="6116955" cy="487680"/>
                <wp:effectExtent l="0" t="0" r="17145" b="266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4E0" w:rsidRDefault="00523E47" w:rsidP="00CF44E0">
                            <w:pPr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>what</w:t>
                            </w:r>
                            <w:r w:rsidR="00CF44E0" w:rsidRPr="00523E47">
                              <w:rPr>
                                <w:rFonts w:ascii="Calibri" w:eastAsia="宋体" w:hAnsi="Calibri" w:cs="Calibri"/>
                                <w:b/>
                                <w:color w:val="444444"/>
                                <w:sz w:val="24"/>
                                <w:szCs w:val="24"/>
                                <w:lang w:eastAsia="zh-CN"/>
                              </w:rPr>
                              <w:t xml:space="preserve"> I am going to do:</w:t>
                            </w:r>
                          </w:p>
                          <w:p w:rsidR="00FB7E33" w:rsidRPr="00D13F09" w:rsidRDefault="00692CE8" w:rsidP="00D13F09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eastAsia="宋体" w:hAnsi="Calibri" w:cs="Calibri" w:hint="eastAsia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13F0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 xml:space="preserve">Design a more precise experiment </w:t>
                            </w:r>
                            <w:r w:rsidR="00D13F09" w:rsidRPr="00D13F09">
                              <w:rPr>
                                <w:rFonts w:ascii="Calibri" w:eastAsia="宋体" w:hAnsi="Calibri" w:cs="Calibri"/>
                                <w:color w:val="212121"/>
                                <w:sz w:val="24"/>
                                <w:szCs w:val="24"/>
                                <w:lang w:eastAsia="zh-CN"/>
                              </w:rPr>
                              <w:t>and record the experiment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2.8pt;margin-top:18.1pt;width:481.65pt;height:3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" o:allowincell="f">
                <v:textbox>
                  <w:txbxContent>
                    <w:p w:rsidR="00CF44E0" w:rsidRDefault="00523E47" w:rsidP="00CF44E0">
                      <w:pPr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</w:pPr>
                      <w:r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>what</w:t>
                      </w:r>
                      <w:r w:rsidR="00CF44E0" w:rsidRPr="00523E47">
                        <w:rPr>
                          <w:rFonts w:ascii="Calibri" w:eastAsia="宋体" w:hAnsi="Calibri" w:cs="Calibri"/>
                          <w:b/>
                          <w:color w:val="444444"/>
                          <w:sz w:val="24"/>
                          <w:szCs w:val="24"/>
                          <w:lang w:eastAsia="zh-CN"/>
                        </w:rPr>
                        <w:t xml:space="preserve"> I am going to do:</w:t>
                      </w:r>
                    </w:p>
                    <w:p w:rsidR="00FB7E33" w:rsidRPr="00D13F09" w:rsidRDefault="00692CE8" w:rsidP="00D13F09">
                      <w:pPr>
                        <w:pStyle w:val="a4"/>
                        <w:numPr>
                          <w:ilvl w:val="0"/>
                          <w:numId w:val="8"/>
                        </w:numPr>
                        <w:rPr>
                          <w:rFonts w:ascii="Calibri" w:eastAsia="宋体" w:hAnsi="Calibri" w:cs="Calibri" w:hint="eastAsia"/>
                          <w:color w:val="212121"/>
                          <w:sz w:val="24"/>
                          <w:szCs w:val="24"/>
                          <w:lang w:eastAsia="zh-CN"/>
                        </w:rPr>
                      </w:pPr>
                      <w:r w:rsidRPr="00D13F0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 xml:space="preserve">Design a more precise experiment </w:t>
                      </w:r>
                      <w:r w:rsidR="00D13F09" w:rsidRPr="00D13F09">
                        <w:rPr>
                          <w:rFonts w:ascii="Calibri" w:eastAsia="宋体" w:hAnsi="Calibri" w:cs="Calibri"/>
                          <w:color w:val="212121"/>
                          <w:sz w:val="24"/>
                          <w:szCs w:val="24"/>
                          <w:lang w:eastAsia="zh-CN"/>
                        </w:rPr>
                        <w:t>and record the experiment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Default="0083121A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500E50" w:rsidRDefault="00500E50">
      <w:pPr>
        <w:rPr>
          <w:sz w:val="22"/>
          <w:lang w:val="en-GB"/>
        </w:rPr>
      </w:pPr>
    </w:p>
    <w:p w:rsidR="00E22ED0" w:rsidRDefault="00E22ED0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781688" w:rsidP="005F200B">
                            <w:pPr>
                              <w:jc w:val="center"/>
                              <w:rPr>
                                <w:sz w:val="22"/>
                                <w:lang w:val="en-GB" w:eastAsia="zh-CN"/>
                              </w:rPr>
                            </w:pPr>
                            <w:r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:</w:t>
                            </w:r>
                            <w:r w:rsidR="009D00C6">
                              <w:rPr>
                                <w:sz w:val="22"/>
                                <w:lang w:val="en-GB" w:eastAsia="zh-CN"/>
                              </w:rPr>
                              <w:t>3</w:t>
                            </w:r>
                            <w:r w:rsidR="00E22ED0">
                              <w:rPr>
                                <w:sz w:val="22"/>
                                <w:lang w:val="en-GB" w:eastAsia="zh-CN"/>
                              </w:rPr>
                              <w:t>0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en-GB" w:eastAsia="zh-CN"/>
                              </w:rPr>
                              <w:t>24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/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01</w:t>
                            </w:r>
                            <w:r w:rsidR="009A3186">
                              <w:rPr>
                                <w:sz w:val="22"/>
                                <w:lang w:val="en-GB" w:eastAsia="zh-CN"/>
                              </w:rPr>
                              <w:t>/201</w:t>
                            </w:r>
                            <w:r w:rsidR="00050D39">
                              <w:rPr>
                                <w:sz w:val="22"/>
                                <w:lang w:val="en-GB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781688" w:rsidP="005F200B">
                      <w:pPr>
                        <w:jc w:val="center"/>
                        <w:rPr>
                          <w:sz w:val="22"/>
                          <w:lang w:val="en-GB" w:eastAsia="zh-CN"/>
                        </w:rPr>
                      </w:pPr>
                      <w:r>
                        <w:rPr>
                          <w:sz w:val="22"/>
                          <w:lang w:val="en-GB" w:eastAsia="zh-CN"/>
                        </w:rPr>
                        <w:t>9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:</w:t>
                      </w:r>
                      <w:r w:rsidR="009D00C6">
                        <w:rPr>
                          <w:sz w:val="22"/>
                          <w:lang w:val="en-GB" w:eastAsia="zh-CN"/>
                        </w:rPr>
                        <w:t>3</w:t>
                      </w:r>
                      <w:r w:rsidR="00E22ED0">
                        <w:rPr>
                          <w:sz w:val="22"/>
                          <w:lang w:val="en-GB" w:eastAsia="zh-CN"/>
                        </w:rPr>
                        <w:t>0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 xml:space="preserve"> </w:t>
                      </w:r>
                      <w:r>
                        <w:rPr>
                          <w:sz w:val="22"/>
                          <w:lang w:val="en-GB" w:eastAsia="zh-CN"/>
                        </w:rPr>
                        <w:t>24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/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01</w:t>
                      </w:r>
                      <w:r w:rsidR="009A3186">
                        <w:rPr>
                          <w:sz w:val="22"/>
                          <w:lang w:val="en-GB" w:eastAsia="zh-CN"/>
                        </w:rPr>
                        <w:t>/201</w:t>
                      </w:r>
                      <w:r w:rsidR="00050D39">
                        <w:rPr>
                          <w:sz w:val="22"/>
                          <w:lang w:val="en-GB" w:eastAsia="zh-CN"/>
                        </w:rPr>
                        <w:t>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7E6FA2" w:rsidRPr="009E1703">
        <w:rPr>
          <w:b/>
          <w:lang w:val="en-GB"/>
        </w:rPr>
        <w:t>_____________________________________________</w:t>
      </w:r>
      <w:r w:rsidR="007E6FA2" w:rsidRPr="009E1703">
        <w:rPr>
          <w:b/>
          <w:lang w:val="en-GB"/>
        </w:rPr>
        <w:tab/>
        <w:t>Date:</w:t>
      </w:r>
      <w:r w:rsidR="007E6FA2">
        <w:rPr>
          <w:b/>
          <w:lang w:val="en-GB"/>
        </w:rPr>
        <w:t xml:space="preserve"> </w:t>
      </w:r>
      <w:r w:rsidR="007E6FA2" w:rsidRPr="009E1703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D13F09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D13F09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8FC" w:rsidRDefault="00CC28FC" w:rsidP="00E3491C">
      <w:r>
        <w:separator/>
      </w:r>
    </w:p>
  </w:endnote>
  <w:endnote w:type="continuationSeparator" w:id="0">
    <w:p w:rsidR="00CC28FC" w:rsidRDefault="00CC28FC" w:rsidP="00E3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8FC" w:rsidRDefault="00CC28FC" w:rsidP="00E3491C">
      <w:r>
        <w:separator/>
      </w:r>
    </w:p>
  </w:footnote>
  <w:footnote w:type="continuationSeparator" w:id="0">
    <w:p w:rsidR="00CC28FC" w:rsidRDefault="00CC28FC" w:rsidP="00E3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A21F01"/>
    <w:multiLevelType w:val="hybridMultilevel"/>
    <w:tmpl w:val="27C4D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662821"/>
    <w:multiLevelType w:val="hybridMultilevel"/>
    <w:tmpl w:val="FCAE38EE"/>
    <w:lvl w:ilvl="0" w:tplc="2F68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876E7"/>
    <w:multiLevelType w:val="hybridMultilevel"/>
    <w:tmpl w:val="7DF83602"/>
    <w:lvl w:ilvl="0" w:tplc="BCBE6C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13339B"/>
    <w:multiLevelType w:val="hybridMultilevel"/>
    <w:tmpl w:val="D86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72C35D6"/>
    <w:multiLevelType w:val="multilevel"/>
    <w:tmpl w:val="2A4A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06EC2"/>
    <w:multiLevelType w:val="multilevel"/>
    <w:tmpl w:val="8BE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06B68"/>
    <w:multiLevelType w:val="hybridMultilevel"/>
    <w:tmpl w:val="21A8AF1A"/>
    <w:lvl w:ilvl="0" w:tplc="4FFCE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F9B24E0"/>
    <w:multiLevelType w:val="multilevel"/>
    <w:tmpl w:val="BFD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49"/>
    <w:rsid w:val="00013AAD"/>
    <w:rsid w:val="00020EAA"/>
    <w:rsid w:val="00050D39"/>
    <w:rsid w:val="00060836"/>
    <w:rsid w:val="000F734F"/>
    <w:rsid w:val="00127D7C"/>
    <w:rsid w:val="001646A2"/>
    <w:rsid w:val="001A4FB0"/>
    <w:rsid w:val="001B00E9"/>
    <w:rsid w:val="001C318B"/>
    <w:rsid w:val="001E0508"/>
    <w:rsid w:val="002169A1"/>
    <w:rsid w:val="00257EBE"/>
    <w:rsid w:val="002827E6"/>
    <w:rsid w:val="00283402"/>
    <w:rsid w:val="002840B7"/>
    <w:rsid w:val="002860C2"/>
    <w:rsid w:val="002870E8"/>
    <w:rsid w:val="002C654A"/>
    <w:rsid w:val="00334D52"/>
    <w:rsid w:val="0034226D"/>
    <w:rsid w:val="003D5D76"/>
    <w:rsid w:val="003E693B"/>
    <w:rsid w:val="00417CAB"/>
    <w:rsid w:val="00424843"/>
    <w:rsid w:val="00424F28"/>
    <w:rsid w:val="0049412B"/>
    <w:rsid w:val="004959B8"/>
    <w:rsid w:val="004A0335"/>
    <w:rsid w:val="004C2B63"/>
    <w:rsid w:val="00500E50"/>
    <w:rsid w:val="00523E47"/>
    <w:rsid w:val="0052544E"/>
    <w:rsid w:val="00525AB1"/>
    <w:rsid w:val="00576A62"/>
    <w:rsid w:val="005B12DF"/>
    <w:rsid w:val="005D22CF"/>
    <w:rsid w:val="005F200B"/>
    <w:rsid w:val="0063747B"/>
    <w:rsid w:val="006421DF"/>
    <w:rsid w:val="0065492F"/>
    <w:rsid w:val="00657B03"/>
    <w:rsid w:val="00692CE8"/>
    <w:rsid w:val="006F0DDD"/>
    <w:rsid w:val="006F1FD0"/>
    <w:rsid w:val="00703E9F"/>
    <w:rsid w:val="00713BFF"/>
    <w:rsid w:val="00730343"/>
    <w:rsid w:val="00781688"/>
    <w:rsid w:val="007A44D9"/>
    <w:rsid w:val="007B7F68"/>
    <w:rsid w:val="007C1C4A"/>
    <w:rsid w:val="007D2B08"/>
    <w:rsid w:val="007E6FA2"/>
    <w:rsid w:val="00825BEA"/>
    <w:rsid w:val="00827A62"/>
    <w:rsid w:val="00830CEF"/>
    <w:rsid w:val="0083121A"/>
    <w:rsid w:val="008672C3"/>
    <w:rsid w:val="00875128"/>
    <w:rsid w:val="00885447"/>
    <w:rsid w:val="00895695"/>
    <w:rsid w:val="008E020F"/>
    <w:rsid w:val="008F29DA"/>
    <w:rsid w:val="009050BF"/>
    <w:rsid w:val="00941155"/>
    <w:rsid w:val="00955DA6"/>
    <w:rsid w:val="00956902"/>
    <w:rsid w:val="00982249"/>
    <w:rsid w:val="00996A7A"/>
    <w:rsid w:val="009A3186"/>
    <w:rsid w:val="009C307C"/>
    <w:rsid w:val="009C4D8A"/>
    <w:rsid w:val="009D00C6"/>
    <w:rsid w:val="009E1703"/>
    <w:rsid w:val="00A40130"/>
    <w:rsid w:val="00B117FB"/>
    <w:rsid w:val="00B34DBD"/>
    <w:rsid w:val="00BB1040"/>
    <w:rsid w:val="00BB146A"/>
    <w:rsid w:val="00BB16C6"/>
    <w:rsid w:val="00C01152"/>
    <w:rsid w:val="00C13A7B"/>
    <w:rsid w:val="00C22568"/>
    <w:rsid w:val="00C305D2"/>
    <w:rsid w:val="00CA55DF"/>
    <w:rsid w:val="00CC2261"/>
    <w:rsid w:val="00CC28FC"/>
    <w:rsid w:val="00CC706E"/>
    <w:rsid w:val="00CE2080"/>
    <w:rsid w:val="00CF44E0"/>
    <w:rsid w:val="00CF4F05"/>
    <w:rsid w:val="00CF681A"/>
    <w:rsid w:val="00D13F09"/>
    <w:rsid w:val="00D309EB"/>
    <w:rsid w:val="00D3633B"/>
    <w:rsid w:val="00D46996"/>
    <w:rsid w:val="00DF4DF0"/>
    <w:rsid w:val="00DF525B"/>
    <w:rsid w:val="00E14D29"/>
    <w:rsid w:val="00E22ED0"/>
    <w:rsid w:val="00E3491C"/>
    <w:rsid w:val="00E372E2"/>
    <w:rsid w:val="00E73D4F"/>
    <w:rsid w:val="00EC3EC1"/>
    <w:rsid w:val="00ED2745"/>
    <w:rsid w:val="00F064A5"/>
    <w:rsid w:val="00F82A84"/>
    <w:rsid w:val="00F962AC"/>
    <w:rsid w:val="00F97B64"/>
    <w:rsid w:val="00FB7E33"/>
    <w:rsid w:val="00FD223C"/>
    <w:rsid w:val="00FD6184"/>
    <w:rsid w:val="00FE323B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2A7A1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4962"/>
      </w:tabs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Arial" w:hAnsi="Arial"/>
      <w:b/>
      <w:sz w:val="22"/>
    </w:rPr>
  </w:style>
  <w:style w:type="paragraph" w:styleId="a4">
    <w:name w:val="List Paragraph"/>
    <w:basedOn w:val="a"/>
    <w:uiPriority w:val="34"/>
    <w:qFormat/>
    <w:rsid w:val="002827E6"/>
    <w:pPr>
      <w:ind w:left="720"/>
      <w:contextualSpacing/>
    </w:pPr>
  </w:style>
  <w:style w:type="paragraph" w:styleId="a5">
    <w:name w:val="header"/>
    <w:basedOn w:val="a"/>
    <w:link w:val="a6"/>
    <w:unhideWhenUsed/>
    <w:rsid w:val="00E3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491C"/>
    <w:rPr>
      <w:sz w:val="18"/>
      <w:szCs w:val="18"/>
      <w:lang w:val="en-US" w:eastAsia="en-US"/>
    </w:rPr>
  </w:style>
  <w:style w:type="paragraph" w:styleId="a7">
    <w:name w:val="footer"/>
    <w:basedOn w:val="a"/>
    <w:link w:val="a8"/>
    <w:unhideWhenUsed/>
    <w:rsid w:val="00E349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491C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199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3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5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609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51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7015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56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906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4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660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70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271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061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260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818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3663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773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6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creator>pcorr</dc:creator>
  <cp:lastModifiedBy>tianbai peng</cp:lastModifiedBy>
  <cp:revision>62</cp:revision>
  <cp:lastPrinted>2013-07-24T09:06:00Z</cp:lastPrinted>
  <dcterms:created xsi:type="dcterms:W3CDTF">2013-09-23T21:37:00Z</dcterms:created>
  <dcterms:modified xsi:type="dcterms:W3CDTF">2019-01-21T00:39:00Z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