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>
      <w:pPr>
        <w:pStyle w:val="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CF4F05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6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6F0DDD" w:rsidP="006F0DDD">
            <w:pPr>
              <w:ind w:firstLineChars="500" w:firstLine="1004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</w:t>
            </w:r>
            <w:r w:rsidR="00941155">
              <w:rPr>
                <w:rFonts w:hint="eastAsia"/>
                <w:b/>
                <w:lang w:val="en-GB" w:eastAsia="zh-CN"/>
              </w:rPr>
              <w:t>5:</w:t>
            </w:r>
            <w:r w:rsidR="00941155">
              <w:rPr>
                <w:b/>
                <w:lang w:val="en-GB" w:eastAsia="zh-CN"/>
              </w:rPr>
              <w:t>30</w:t>
            </w:r>
            <w:r>
              <w:rPr>
                <w:b/>
                <w:lang w:val="en-GB" w:eastAsia="zh-CN"/>
              </w:rPr>
              <w:t xml:space="preserve"> , </w:t>
            </w:r>
            <w:r>
              <w:rPr>
                <w:rFonts w:hint="eastAsia"/>
                <w:b/>
                <w:lang w:val="en-GB" w:eastAsia="zh-CN"/>
              </w:rPr>
              <w:t>1</w:t>
            </w:r>
            <w:r>
              <w:rPr>
                <w:b/>
                <w:lang w:val="en-GB" w:eastAsia="zh-CN"/>
              </w:rPr>
              <w:t>1/</w:t>
            </w:r>
            <w:r w:rsidR="00941155">
              <w:rPr>
                <w:rFonts w:hint="eastAsia"/>
                <w:b/>
                <w:lang w:val="en-GB" w:eastAsia="zh-CN"/>
              </w:rPr>
              <w:t>28</w:t>
            </w:r>
            <w:r>
              <w:rPr>
                <w:b/>
                <w:lang w:val="en-GB" w:eastAsia="zh-CN"/>
              </w:rPr>
              <w:t>/2018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3040380"/>
                <wp:effectExtent l="0" t="0" r="17145" b="266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63747B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what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CF4F05" w:rsidRPr="00CF4F05" w:rsidRDefault="00CF4F05" w:rsidP="00CF4F0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the </w:t>
                            </w: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preliminary research article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finished 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and submitted.</w:t>
                            </w:r>
                          </w:p>
                          <w:p w:rsidR="00CF4F05" w:rsidRPr="00CF4F05" w:rsidRDefault="00CF4F05" w:rsidP="00CF4F0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22ED0"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c</w:t>
                            </w:r>
                            <w:r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ontinue implement the bank </w:t>
                            </w:r>
                            <w:r w:rsidR="00CC706E"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example, </w:t>
                            </w:r>
                            <w:r w:rsidR="00CC706E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I </w:t>
                            </w:r>
                            <w:r w:rsidR="00CC706E"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partly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implement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the function that </w:t>
                            </w: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making output data under a certain sequence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with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the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feedback channel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, but not totally finished</w:t>
                            </w:r>
                          </w:p>
                          <w:p w:rsidR="00CF4F05" w:rsidRPr="0063747B" w:rsidRDefault="00CF4F05" w:rsidP="0063747B">
                            <w:pP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9A3186" w:rsidRPr="00A40130" w:rsidRDefault="0063747B" w:rsidP="0063747B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 discussed this time:</w:t>
                            </w:r>
                          </w:p>
                          <w:p w:rsidR="00CF44E0" w:rsidRDefault="00CF44E0" w:rsidP="0063747B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e talked about something about my last time implement:</w:t>
                            </w:r>
                          </w:p>
                          <w:p w:rsidR="00E22ED0" w:rsidRDefault="00E22ED0" w:rsidP="0063747B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730343" w:rsidRDefault="00730343" w:rsidP="00E22ED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reiterated again the importance of making output data under a certain sequence, and </w:t>
                            </w:r>
                            <w:r w:rsidR="00CC706E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need </w:t>
                            </w:r>
                            <w:r w:rsidR="00CC706E"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to finish </w:t>
                            </w:r>
                            <w:r w:rsidR="00CC706E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it </w:t>
                            </w:r>
                            <w:r w:rsidR="00CC706E"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as soon as </w:t>
                            </w:r>
                            <w:r w:rsidR="00CC706E"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possible.</w:t>
                            </w: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</w:p>
                          <w:p w:rsidR="00E22ED0" w:rsidRPr="00E22ED0" w:rsidRDefault="00E22ED0" w:rsidP="00E22ED0">
                            <w:pPr>
                              <w:pStyle w:val="a4"/>
                              <w:ind w:left="420"/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FB7E33" w:rsidRPr="007C1C4A" w:rsidRDefault="00CC706E" w:rsidP="00CF374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</w:t>
                            </w:r>
                            <w:r w:rsidR="00730343" w:rsidRP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alked</w:t>
                            </w:r>
                            <w:r w:rsidRP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some possible idea to implement</w:t>
                            </w:r>
                            <w:r w:rsidR="00730343" w:rsidRP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the </w:t>
                            </w:r>
                            <w:r w:rsidR="005B12DF" w:rsidRP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feedback channel, such as </w:t>
                            </w:r>
                            <w:r w:rsidR="007C1C4A" w:rsidRP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using a flag to check the </w:t>
                            </w:r>
                            <w:r w:rsidR="00D46996" w:rsidRP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response. I</w:t>
                            </w:r>
                            <w:r w:rsidR="007C1C4A" w:rsidRP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may set a flag to decide whether the specific transaction could pass to the workers, and feedback from the collector can change the flag state</w:t>
                            </w:r>
                            <w:r w:rsidR="007C1C4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23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+fLAIAAFEEAAAOAAAAZHJzL2Uyb0RvYy54bWysVNtu2zAMfR+wfxD0vthJkywx4hRdugwD&#10;ugvQ7gNkWbaFSaImKbG7ry8lp1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" o:allowincell="f">
                <v:textbox>
                  <w:txbxContent>
                    <w:p w:rsidR="009A3186" w:rsidRPr="00A40130" w:rsidRDefault="0063747B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what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CF4F05" w:rsidRPr="00CF4F05" w:rsidRDefault="00CF4F05" w:rsidP="00CF4F05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the </w:t>
                      </w: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preliminary research article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finished 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and submitted.</w:t>
                      </w:r>
                    </w:p>
                    <w:p w:rsidR="00CF4F05" w:rsidRPr="00CF4F05" w:rsidRDefault="00CF4F05" w:rsidP="00CF4F05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  <w:r w:rsidRPr="00E22ED0"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c</w:t>
                      </w:r>
                      <w:r w:rsidRPr="00E22ED0">
                        <w:rPr>
                          <w:sz w:val="24"/>
                          <w:szCs w:val="24"/>
                          <w:lang w:eastAsia="zh-CN"/>
                        </w:rPr>
                        <w:t xml:space="preserve">ontinue implement the bank </w:t>
                      </w:r>
                      <w:r w:rsidR="00CC706E" w:rsidRPr="00E22ED0">
                        <w:rPr>
                          <w:sz w:val="24"/>
                          <w:szCs w:val="24"/>
                          <w:lang w:eastAsia="zh-CN"/>
                        </w:rPr>
                        <w:t xml:space="preserve">example, </w:t>
                      </w:r>
                      <w:r w:rsidR="00CC706E">
                        <w:rPr>
                          <w:sz w:val="24"/>
                          <w:szCs w:val="24"/>
                          <w:lang w:eastAsia="zh-CN"/>
                        </w:rPr>
                        <w:t xml:space="preserve">I </w:t>
                      </w:r>
                      <w:r w:rsidR="00CC706E" w:rsidRPr="00E22ED0">
                        <w:rPr>
                          <w:sz w:val="24"/>
                          <w:szCs w:val="24"/>
                          <w:lang w:eastAsia="zh-CN"/>
                        </w:rPr>
                        <w:t>partly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implement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the function that </w:t>
                      </w: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making output data under a certain sequence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with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the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feedback channel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, but not totally finished</w:t>
                      </w:r>
                    </w:p>
                    <w:p w:rsidR="00CF4F05" w:rsidRPr="0063747B" w:rsidRDefault="00CF4F05" w:rsidP="0063747B">
                      <w:pP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9A3186" w:rsidRPr="00A40130" w:rsidRDefault="0063747B" w:rsidP="0063747B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 discussed this time:</w:t>
                      </w:r>
                    </w:p>
                    <w:p w:rsidR="00CF44E0" w:rsidRDefault="00CF44E0" w:rsidP="0063747B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w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e talked about something about my last time implement:</w:t>
                      </w:r>
                    </w:p>
                    <w:p w:rsidR="00E22ED0" w:rsidRDefault="00E22ED0" w:rsidP="0063747B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730343" w:rsidRDefault="00730343" w:rsidP="00E22ED0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reiterated again the importance of making output data under a certain sequence, and </w:t>
                      </w:r>
                      <w:r w:rsidR="00CC706E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need </w:t>
                      </w:r>
                      <w:r w:rsidR="00CC706E"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to finish </w:t>
                      </w:r>
                      <w:r w:rsidR="00CC706E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it </w:t>
                      </w:r>
                      <w:r w:rsidR="00CC706E"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as soon as </w:t>
                      </w:r>
                      <w:r w:rsidR="00CC706E"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possible.</w:t>
                      </w: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</w:p>
                    <w:p w:rsidR="00E22ED0" w:rsidRPr="00E22ED0" w:rsidRDefault="00E22ED0" w:rsidP="00E22ED0">
                      <w:pPr>
                        <w:pStyle w:val="a4"/>
                        <w:ind w:left="420"/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FB7E33" w:rsidRPr="007C1C4A" w:rsidRDefault="00CC706E" w:rsidP="00CF3740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</w:t>
                      </w:r>
                      <w:r w:rsidR="00730343" w:rsidRP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alked</w:t>
                      </w:r>
                      <w:r w:rsidRP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some possible idea to implement</w:t>
                      </w:r>
                      <w:r w:rsidR="00730343" w:rsidRP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the </w:t>
                      </w:r>
                      <w:r w:rsidR="005B12DF" w:rsidRP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feedback channel, such as </w:t>
                      </w:r>
                      <w:r w:rsidR="007C1C4A" w:rsidRP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using a flag to check the </w:t>
                      </w:r>
                      <w:r w:rsidR="00D46996" w:rsidRP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response. I</w:t>
                      </w:r>
                      <w:r w:rsidR="007C1C4A" w:rsidRP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may set a flag to decide whether the specific transaction could pass to the workers, and feedback from the collector can change the flag state</w:t>
                      </w:r>
                      <w:r w:rsidR="007C1C4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231775</wp:posOffset>
                </wp:positionV>
                <wp:extent cx="6116955" cy="1112520"/>
                <wp:effectExtent l="0" t="0" r="17145" b="1143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Pr="0063747B" w:rsidRDefault="00CF44E0" w:rsidP="00CF44E0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 I am going to do:</w:t>
                            </w:r>
                          </w:p>
                          <w:p w:rsidR="00E22ED0" w:rsidRPr="007C1C4A" w:rsidRDefault="007C1C4A" w:rsidP="00574903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7C1C4A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Make sure to finish the implementation of stateful pattern example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before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12/12/</w:t>
                            </w:r>
                            <w:bookmarkStart w:id="0" w:name="_GoBack"/>
                            <w:bookmarkEnd w:id="0"/>
                            <w:r w:rsidR="00D3633B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2018,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for the preparation of collecting experimental data.</w:t>
                            </w:r>
                          </w:p>
                          <w:p w:rsidR="00E22ED0" w:rsidRDefault="00E22ED0" w:rsidP="00E22ED0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FB7E33" w:rsidRPr="00E22ED0" w:rsidRDefault="00FB7E33" w:rsidP="00E22ED0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25pt;width:481.65pt;height:8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" o:allowincell="f">
                <v:textbox>
                  <w:txbxContent>
                    <w:p w:rsidR="00CF44E0" w:rsidRPr="0063747B" w:rsidRDefault="00CF44E0" w:rsidP="00CF44E0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color w:val="444444"/>
                          <w:sz w:val="24"/>
                          <w:szCs w:val="24"/>
                          <w:lang w:eastAsia="zh-CN"/>
                        </w:rPr>
                        <w:t>what I am going to do:</w:t>
                      </w:r>
                    </w:p>
                    <w:p w:rsidR="00E22ED0" w:rsidRPr="007C1C4A" w:rsidRDefault="007C1C4A" w:rsidP="00574903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 w:rsidRPr="007C1C4A">
                        <w:rPr>
                          <w:sz w:val="24"/>
                          <w:szCs w:val="24"/>
                          <w:lang w:eastAsia="zh-CN"/>
                        </w:rPr>
                        <w:t>Make sure to finish the implementation of stateful pattern example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before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12/12/</w:t>
                      </w:r>
                      <w:bookmarkStart w:id="1" w:name="_GoBack"/>
                      <w:bookmarkEnd w:id="1"/>
                      <w:r w:rsidR="00D3633B">
                        <w:rPr>
                          <w:sz w:val="24"/>
                          <w:szCs w:val="24"/>
                          <w:lang w:eastAsia="zh-CN"/>
                        </w:rPr>
                        <w:t>2018,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for the preparation of collecting experimental data.</w:t>
                      </w:r>
                    </w:p>
                    <w:p w:rsidR="00E22ED0" w:rsidRDefault="00E22ED0" w:rsidP="00E22ED0">
                      <w:p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FB7E33" w:rsidRPr="00E22ED0" w:rsidRDefault="00FB7E33" w:rsidP="00E22ED0">
                      <w:p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</w:p>
    <w:p w:rsidR="00E22ED0" w:rsidRPr="009E1703" w:rsidRDefault="00E22ED0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9A3186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GB" w:eastAsia="zh-CN"/>
                              </w:rPr>
                              <w:t>1</w:t>
                            </w:r>
                            <w:r w:rsidR="00CF4F05">
                              <w:rPr>
                                <w:sz w:val="22"/>
                                <w:lang w:val="en-GB" w:eastAsia="zh-CN"/>
                              </w:rPr>
                              <w:t>4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CF4F05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 w:rsidR="00CF4F05">
                              <w:rPr>
                                <w:sz w:val="22"/>
                                <w:lang w:val="en-GB" w:eastAsia="zh-CN"/>
                              </w:rPr>
                              <w:t>12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/1</w:t>
                            </w:r>
                            <w:r w:rsidR="00CF4F05">
                              <w:rPr>
                                <w:sz w:val="22"/>
                                <w:lang w:val="en-GB" w:eastAsia="zh-CN"/>
                              </w:rPr>
                              <w:t>2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9A3186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rFonts w:hint="eastAsia"/>
                          <w:sz w:val="22"/>
                          <w:lang w:val="en-GB" w:eastAsia="zh-CN"/>
                        </w:rPr>
                        <w:t>1</w:t>
                      </w:r>
                      <w:r w:rsidR="00CF4F05">
                        <w:rPr>
                          <w:sz w:val="22"/>
                          <w:lang w:val="en-GB" w:eastAsia="zh-CN"/>
                        </w:rPr>
                        <w:t>4</w:t>
                      </w:r>
                      <w:r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CF4F05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0</w:t>
                      </w:r>
                      <w:r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 w:rsidR="00CF4F05">
                        <w:rPr>
                          <w:sz w:val="22"/>
                          <w:lang w:val="en-GB" w:eastAsia="zh-CN"/>
                        </w:rPr>
                        <w:t>12</w:t>
                      </w:r>
                      <w:r>
                        <w:rPr>
                          <w:sz w:val="22"/>
                          <w:lang w:val="en-GB" w:eastAsia="zh-CN"/>
                        </w:rPr>
                        <w:t>/1</w:t>
                      </w:r>
                      <w:r w:rsidR="00CF4F05">
                        <w:rPr>
                          <w:sz w:val="22"/>
                          <w:lang w:val="en-GB" w:eastAsia="zh-CN"/>
                        </w:rPr>
                        <w:t>2</w:t>
                      </w:r>
                      <w:r>
                        <w:rPr>
                          <w:sz w:val="22"/>
                          <w:lang w:val="en-GB" w:eastAsia="zh-CN"/>
                        </w:rPr>
                        <w:t>/2018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124E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3339B"/>
    <w:multiLevelType w:val="hybridMultilevel"/>
    <w:tmpl w:val="D86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127D7C"/>
    <w:rsid w:val="001646A2"/>
    <w:rsid w:val="001C318B"/>
    <w:rsid w:val="002169A1"/>
    <w:rsid w:val="002827E6"/>
    <w:rsid w:val="003D5D76"/>
    <w:rsid w:val="00424843"/>
    <w:rsid w:val="004959B8"/>
    <w:rsid w:val="004C2B63"/>
    <w:rsid w:val="0052544E"/>
    <w:rsid w:val="00576A62"/>
    <w:rsid w:val="005B12DF"/>
    <w:rsid w:val="005F200B"/>
    <w:rsid w:val="0063747B"/>
    <w:rsid w:val="006421DF"/>
    <w:rsid w:val="00657B03"/>
    <w:rsid w:val="006F0DDD"/>
    <w:rsid w:val="006F1FD0"/>
    <w:rsid w:val="00713BFF"/>
    <w:rsid w:val="00730343"/>
    <w:rsid w:val="007B7F68"/>
    <w:rsid w:val="007C1C4A"/>
    <w:rsid w:val="007D2B08"/>
    <w:rsid w:val="00830CEF"/>
    <w:rsid w:val="0083121A"/>
    <w:rsid w:val="008672C3"/>
    <w:rsid w:val="00941155"/>
    <w:rsid w:val="00982249"/>
    <w:rsid w:val="00996A7A"/>
    <w:rsid w:val="009A3186"/>
    <w:rsid w:val="009C307C"/>
    <w:rsid w:val="009E1703"/>
    <w:rsid w:val="00A40130"/>
    <w:rsid w:val="00B117FB"/>
    <w:rsid w:val="00B34DBD"/>
    <w:rsid w:val="00BB1040"/>
    <w:rsid w:val="00BB16C6"/>
    <w:rsid w:val="00C13A7B"/>
    <w:rsid w:val="00CA55DF"/>
    <w:rsid w:val="00CC706E"/>
    <w:rsid w:val="00CF44E0"/>
    <w:rsid w:val="00CF4F05"/>
    <w:rsid w:val="00D3633B"/>
    <w:rsid w:val="00D46996"/>
    <w:rsid w:val="00DF525B"/>
    <w:rsid w:val="00E22ED0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B2F7366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16</cp:revision>
  <cp:lastPrinted>2013-07-24T09:06:00Z</cp:lastPrinted>
  <dcterms:created xsi:type="dcterms:W3CDTF">2013-09-23T21:37:00Z</dcterms:created>
  <dcterms:modified xsi:type="dcterms:W3CDTF">2018-12-04T20:51:00Z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