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37" w:rsidRDefault="00D51A37" w:rsidP="00D51A37">
      <w:r>
        <w:t>[</w:t>
      </w:r>
      <w:proofErr w:type="gramStart"/>
      <w:r>
        <w:t>40120405@login1(</w:t>
      </w:r>
      <w:proofErr w:type="gramEnd"/>
      <w:r>
        <w:t>kelvin) assignment-1b]$ $</w:t>
      </w:r>
      <w:proofErr w:type="gramStart"/>
      <w:r>
        <w:t>time ./</w:t>
      </w:r>
      <w:proofErr w:type="spellStart"/>
      <w:proofErr w:type="gramEnd"/>
      <w:r>
        <w:t>searching_sequential</w:t>
      </w:r>
      <w:proofErr w:type="spellEnd"/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t>Pattern found at position 1998000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3996002000</w:t>
      </w:r>
    </w:p>
    <w:p w:rsidR="00D51A37" w:rsidRDefault="00D51A37" w:rsidP="00D51A37">
      <w:r>
        <w:t>Test 0 elapsed wall clock time = 11</w:t>
      </w:r>
    </w:p>
    <w:p w:rsidR="00D51A37" w:rsidRDefault="00D51A37" w:rsidP="00D51A37">
      <w:r>
        <w:t>Test 0 elapsed CPU time = 10.680000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1002000</w:t>
      </w:r>
    </w:p>
    <w:p w:rsidR="00D51A37" w:rsidRDefault="00D51A37" w:rsidP="00D51A37">
      <w:r>
        <w:t>Test 1 elapsed wall clock time = 0</w:t>
      </w:r>
    </w:p>
    <w:p w:rsidR="00D51A37" w:rsidRDefault="00D51A37" w:rsidP="00D51A37">
      <w:r>
        <w:t>Test 1 elapsed CPU time = 0.000000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5001001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5001002000</w:t>
      </w:r>
    </w:p>
    <w:p w:rsidR="00D51A37" w:rsidRDefault="00D51A37" w:rsidP="00D51A37">
      <w:r>
        <w:t>Test 2 elapsed wall clock time = 14</w:t>
      </w:r>
    </w:p>
    <w:p w:rsidR="00E71286" w:rsidRDefault="00D51A37" w:rsidP="00D51A37">
      <w:r>
        <w:t>Test 2 elapsed CPU time = 13.380000</w:t>
      </w:r>
    </w:p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>
      <w:r>
        <w:lastRenderedPageBreak/>
        <w:t>[</w:t>
      </w:r>
      <w:proofErr w:type="gramStart"/>
      <w:r>
        <w:t>40120405@login1(</w:t>
      </w:r>
      <w:proofErr w:type="gramEnd"/>
      <w:r>
        <w:t>kelvin) assignment-1b]$ $</w:t>
      </w:r>
      <w:proofErr w:type="gramStart"/>
      <w:r>
        <w:t>time ./</w:t>
      </w:r>
      <w:proofErr w:type="gramEnd"/>
      <w:r>
        <w:t>searching_OMP_0</w:t>
      </w:r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t>Pattern found at position 1998000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1264070266</w:t>
      </w:r>
    </w:p>
    <w:p w:rsidR="00D51A37" w:rsidRDefault="00D51A37" w:rsidP="00D51A37">
      <w:r>
        <w:t>Test 0 elapsed wall clock time = 16</w:t>
      </w:r>
    </w:p>
    <w:p w:rsidR="00D51A37" w:rsidRDefault="00D51A37" w:rsidP="00D51A37">
      <w:r>
        <w:t>Test 0 elapsed CPU time = 55.310001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-398171989</w:t>
      </w:r>
    </w:p>
    <w:p w:rsidR="00D51A37" w:rsidRDefault="00D51A37" w:rsidP="00D51A37">
      <w:r>
        <w:t>Test 1 elapsed wall clock time = 41</w:t>
      </w:r>
    </w:p>
    <w:p w:rsidR="00D51A37" w:rsidRDefault="00D51A37" w:rsidP="00D51A37">
      <w:r>
        <w:t>Test 1 elapsed CPU time = 114.849998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5015996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1512478177</w:t>
      </w:r>
    </w:p>
    <w:p w:rsidR="00D51A37" w:rsidRDefault="00D51A37" w:rsidP="00D51A37">
      <w:r>
        <w:t>Test 2 elapsed wall clock time = 22</w:t>
      </w:r>
    </w:p>
    <w:p w:rsidR="00D51A37" w:rsidRDefault="00D51A37" w:rsidP="00D51A37">
      <w:r>
        <w:t>Test 2 elapsed CPU time = 74.320000</w:t>
      </w:r>
      <w:bookmarkStart w:id="0" w:name="_GoBack"/>
      <w:bookmarkEnd w:id="0"/>
    </w:p>
    <w:p w:rsidR="00D51A37" w:rsidRDefault="00D51A37" w:rsidP="00D51A37"/>
    <w:sectPr w:rsidR="00D5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B"/>
    <w:rsid w:val="000D219D"/>
    <w:rsid w:val="00362373"/>
    <w:rsid w:val="006F1E5B"/>
    <w:rsid w:val="00D51A37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AE03"/>
  <w15:chartTrackingRefBased/>
  <w15:docId w15:val="{9F6065F7-94DD-4A27-BCA9-C26CAF3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</cp:revision>
  <dcterms:created xsi:type="dcterms:W3CDTF">2018-10-21T23:18:00Z</dcterms:created>
  <dcterms:modified xsi:type="dcterms:W3CDTF">2018-10-21T23:18:00Z</dcterms:modified>
</cp:coreProperties>
</file>