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1.6064453125" w:right="0" w:firstLine="0"/>
        <w:jc w:val="left"/>
        <w:rPr>
          <w:rFonts w:ascii="Times New Roman" w:cs="Times New Roman" w:eastAsia="Times New Roman" w:hAnsi="Times New Roman"/>
          <w:b w:val="1"/>
          <w:bCs w:val="1"/>
          <w:i w:val="0"/>
          <w:iCs w:val="0"/>
          <w:smallCaps w:val="0"/>
          <w:strike w:val="0"/>
          <w:color w:val="0000ff"/>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40.08000183105469"/>
          <w:szCs w:val="40.08000183105469"/>
          <w:u w:val="none"/>
          <w:shd w:fill="auto" w:val="clear"/>
          <w:vertAlign w:val="baseline"/>
          <w:rtl w:val="0"/>
        </w:rPr>
        <w:t xml:space="preserve">Santa Clara University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3911743164062" w:right="0" w:firstLine="0"/>
        <w:jc w:val="left"/>
        <w:rPr>
          <w:rFonts w:ascii="Times New Roman" w:cs="Times New Roman" w:eastAsia="Times New Roman" w:hAnsi="Times New Roman"/>
          <w:b w:val="0"/>
          <w:bCs w:val="0"/>
          <w:i w:val="0"/>
          <w:iCs w:val="0"/>
          <w:smallCaps w:val="0"/>
          <w:strike w:val="0"/>
          <w:color w:val="0000ff"/>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1.920000076293945"/>
          <w:szCs w:val="31.920000076293945"/>
          <w:u w:val="none"/>
          <w:shd w:fill="auto" w:val="clear"/>
          <w:vertAlign w:val="baseline"/>
          <w:rtl w:val="0"/>
        </w:rPr>
        <w:t xml:space="preserve">Department of Computer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185791015625" w:right="0" w:firstLine="0"/>
        <w:jc w:val="left"/>
        <w:rPr>
          <w:rFonts w:ascii="Times New Roman" w:cs="Times New Roman" w:eastAsia="Times New Roman" w:hAnsi="Times New Roman"/>
          <w:b w:val="0"/>
          <w:bCs w:val="0"/>
          <w:i w:val="0"/>
          <w:iCs w:val="0"/>
          <w:smallCaps w:val="0"/>
          <w:strike w:val="0"/>
          <w:color w:val="0000ff"/>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1.920000076293945"/>
          <w:szCs w:val="31.920000076293945"/>
          <w:u w:val="none"/>
          <w:shd w:fill="auto" w:val="clear"/>
          <w:vertAlign w:val="baseline"/>
          <w:rtl w:val="0"/>
        </w:rPr>
        <w:t xml:space="preserve">Advanced Operating Systems (COEN383, Section-1)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591064453125" w:right="0" w:firstLine="0"/>
        <w:jc w:val="left"/>
        <w:rPr>
          <w:rFonts w:ascii="Times New Roman" w:cs="Times New Roman" w:eastAsia="Times New Roman" w:hAnsi="Times New Roman"/>
          <w:b w:val="0"/>
          <w:bCs w:val="0"/>
          <w:i w:val="0"/>
          <w:iCs w:val="0"/>
          <w:smallCaps w:val="0"/>
          <w:strike w:val="0"/>
          <w:color w:val="0000ff"/>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1.920000076293945"/>
          <w:szCs w:val="31.920000076293945"/>
          <w:u w:val="none"/>
          <w:shd w:fill="auto" w:val="clear"/>
          <w:vertAlign w:val="baseline"/>
          <w:rtl w:val="0"/>
        </w:rPr>
        <w:t xml:space="preserve">Midterm (30 points) Answer all Question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5410766601562" w:right="0" w:firstLine="0"/>
        <w:jc w:val="left"/>
        <w:rPr>
          <w:rFonts w:ascii="Times New Roman" w:cs="Times New Roman" w:eastAsia="Times New Roman" w:hAnsi="Times New Roman"/>
          <w:b w:val="0"/>
          <w:bCs w:val="0"/>
          <w:i w:val="0"/>
          <w:iCs w:val="0"/>
          <w:smallCaps w:val="0"/>
          <w:strike w:val="0"/>
          <w:color w:val="0000ff"/>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1.920000076293945"/>
          <w:szCs w:val="31.920000076293945"/>
          <w:u w:val="none"/>
          <w:shd w:fill="auto" w:val="clear"/>
          <w:vertAlign w:val="baseline"/>
          <w:rtl w:val="0"/>
        </w:rPr>
        <w:t xml:space="preserve">Time: 75 minutes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92724609375" w:line="240" w:lineRule="auto"/>
        <w:ind w:left="145.8697509765625" w:right="0" w:firstLine="0"/>
        <w:jc w:val="left"/>
        <w:rPr>
          <w:rFonts w:ascii="Calibri" w:cs="Calibri" w:eastAsia="Calibri" w:hAnsi="Calibri"/>
          <w:b w:val="1"/>
          <w:bCs w:val="1"/>
          <w:i w:val="0"/>
          <w:iCs w:val="0"/>
          <w:smallCaps w:val="0"/>
          <w:strike w:val="0"/>
          <w:color w:val="000000"/>
          <w:sz w:val="31.920000076293945"/>
          <w:szCs w:val="31.92000007629394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Name </w:t>
      </w:r>
      <w:r w:rsidDel="00000000" w:rsidR="00000000" w:rsidRPr="00000000">
        <w:rPr>
          <w:rFonts w:ascii="Calibri" w:cs="Calibri" w:eastAsia="Calibri" w:hAnsi="Calibri"/>
          <w:b w:val="1"/>
          <w:bCs w:val="1"/>
          <w:i w:val="0"/>
          <w:iCs w:val="0"/>
          <w:smallCaps w:val="0"/>
          <w:strike w:val="0"/>
          <w:color w:val="000000"/>
          <w:sz w:val="31.920000076293945"/>
          <w:szCs w:val="31.920000076293945"/>
          <w:u w:val="single"/>
          <w:shd w:fill="auto" w:val="clear"/>
          <w:vertAlign w:val="baseline"/>
          <w:rtl w:val="0"/>
        </w:rPr>
        <w:t xml:space="preserve"> Shiyan_Tang_07700018756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91943359375" w:line="240" w:lineRule="auto"/>
        <w:ind w:left="135.33615112304688"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Grades </w:t>
      </w:r>
    </w:p>
    <w:tbl>
      <w:tblPr>
        <w:tblStyle w:val="Table1"/>
        <w:tblW w:w="6305.67077636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6.56494140625"/>
        <w:gridCol w:w="1980.5999755859375"/>
        <w:gridCol w:w="2048.505859375"/>
        <w:tblGridChange w:id="0">
          <w:tblGrid>
            <w:gridCol w:w="2276.56494140625"/>
            <w:gridCol w:w="1980.5999755859375"/>
            <w:gridCol w:w="2048.505859375"/>
          </w:tblGrid>
        </w:tblGridChange>
      </w:tblGrid>
      <w:tr>
        <w:trPr>
          <w:cantSplit w:val="0"/>
          <w:trHeight w:val="309.60815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20013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439.20013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39.20013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0" w:right="439.20013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0" w:right="439.20013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3200073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3200073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3200073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3200073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3200073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394775390625" w:lineRule="auto"/>
        <w:ind w:left="468.2688903808594" w:right="956.3916015625" w:hanging="311.5704345703125"/>
        <w:jc w:val="left"/>
        <w:rPr>
          <w:rFonts w:ascii="Times New Roman" w:cs="Times New Roman" w:eastAsia="Times New Roman" w:hAnsi="Times New Roman"/>
          <w:color w:val="0000ff"/>
          <w:sz w:val="28.079999923706055"/>
          <w:szCs w:val="28.079999923706055"/>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Multiple jobs can run in parallel and finish faster than if they had run  sequentially. Suppose that two jobs, each need 20 minutes CPU time, start  simultaneously. How long will the last job take to complete if they run  sequentially? How long if they run in parallel? Assume 50% I/O wait – 6pts? </w:t>
      </w:r>
      <w:r w:rsidDel="00000000" w:rsidR="00000000" w:rsidRPr="00000000">
        <w:rPr>
          <w:rFonts w:ascii="Times New Roman" w:cs="Times New Roman" w:eastAsia="Times New Roman" w:hAnsi="Times New Roman"/>
          <w:b w:val="0"/>
          <w:bCs w:val="0"/>
          <w:i w:val="0"/>
          <w:iCs w:val="0"/>
          <w:smallCaps w:val="0"/>
          <w:strike w:val="0"/>
          <w:color w:val="0000ff"/>
          <w:sz w:val="28.079999923706055"/>
          <w:szCs w:val="28.079999923706055"/>
          <w:u w:val="none"/>
          <w:shd w:fill="auto" w:val="clear"/>
          <w:vertAlign w:val="baseline"/>
          <w:rtl w:val="0"/>
        </w:rPr>
        <w:t xml:space="preserve">The approximate CPU utilization is = {1 – (IO wait)</w:t>
      </w:r>
      <w:r w:rsidDel="00000000" w:rsidR="00000000" w:rsidRPr="00000000">
        <w:rPr>
          <w:rFonts w:ascii="Times New Roman" w:cs="Times New Roman" w:eastAsia="Times New Roman" w:hAnsi="Times New Roman"/>
          <w:b w:val="0"/>
          <w:bCs w:val="0"/>
          <w:i w:val="0"/>
          <w:iCs w:val="0"/>
          <w:smallCaps w:val="0"/>
          <w:strike w:val="0"/>
          <w:color w:val="0000ff"/>
          <w:sz w:val="30"/>
          <w:szCs w:val="30"/>
          <w:u w:val="none"/>
          <w:shd w:fill="auto" w:val="clear"/>
          <w:vertAlign w:val="superscript"/>
          <w:rtl w:val="0"/>
        </w:rPr>
        <w:t xml:space="preserve"># of Processes</w:t>
      </w:r>
      <w:r w:rsidDel="00000000" w:rsidR="00000000" w:rsidRPr="00000000">
        <w:rPr>
          <w:rFonts w:ascii="Times New Roman" w:cs="Times New Roman" w:eastAsia="Times New Roman" w:hAnsi="Times New Roman"/>
          <w:b w:val="0"/>
          <w:bCs w:val="0"/>
          <w:i w:val="0"/>
          <w:iCs w:val="0"/>
          <w:smallCaps w:val="0"/>
          <w:strike w:val="0"/>
          <w:color w:val="0000ff"/>
          <w:sz w:val="28.079999923706055"/>
          <w:szCs w:val="28.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Sequentially:</w:t>
      </w:r>
    </w:p>
    <w:p w:rsidR="00000000" w:rsidDel="00000000" w:rsidP="00000000" w:rsidRDefault="00000000" w:rsidRPr="00000000" w14:paraId="00000023">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process = 1</w:t>
      </w:r>
    </w:p>
    <w:p w:rsidR="00000000" w:rsidDel="00000000" w:rsidP="00000000" w:rsidRDefault="00000000" w:rsidRPr="00000000" w14:paraId="00000024">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CPU utilization = (1 - 0.5^1) = 0.5</w:t>
      </w:r>
    </w:p>
    <w:p w:rsidR="00000000" w:rsidDel="00000000" w:rsidP="00000000" w:rsidRDefault="00000000" w:rsidRPr="00000000" w14:paraId="00000025">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Total time = 20 / 0.5 * 2 = 80 min</w:t>
      </w:r>
    </w:p>
    <w:p w:rsidR="00000000" w:rsidDel="00000000" w:rsidP="00000000" w:rsidRDefault="00000000" w:rsidRPr="00000000" w14:paraId="00000026">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27">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Parallely:</w:t>
      </w:r>
    </w:p>
    <w:p w:rsidR="00000000" w:rsidDel="00000000" w:rsidP="00000000" w:rsidRDefault="00000000" w:rsidRPr="00000000" w14:paraId="00000028">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process = 2</w:t>
      </w:r>
    </w:p>
    <w:p w:rsidR="00000000" w:rsidDel="00000000" w:rsidP="00000000" w:rsidRDefault="00000000" w:rsidRPr="00000000" w14:paraId="00000029">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CPU utilization = (1 - 0.5^2) = 0.75</w:t>
      </w:r>
    </w:p>
    <w:p w:rsidR="00000000" w:rsidDel="00000000" w:rsidP="00000000" w:rsidRDefault="00000000" w:rsidRPr="00000000" w14:paraId="0000002A">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Each process’s CPU fraction = 0.75 / 2 = 0.375</w:t>
      </w:r>
    </w:p>
    <w:p w:rsidR="00000000" w:rsidDel="00000000" w:rsidP="00000000" w:rsidRDefault="00000000" w:rsidRPr="00000000" w14:paraId="0000002B">
      <w:pPr>
        <w:widowControl w:val="0"/>
        <w:spacing w:line="273.394775390625" w:lineRule="auto"/>
        <w:ind w:left="1188.2688903808594" w:right="956.3916015625" w:hanging="311.570434570312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Total time = 20 / 0.375 = 53.33 min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394775390625" w:lineRule="auto"/>
        <w:ind w:left="720" w:right="956.3916015625" w:firstLine="0"/>
        <w:jc w:val="left"/>
        <w:rPr>
          <w:rFonts w:ascii="Times New Roman" w:cs="Times New Roman" w:eastAsia="Times New Roman" w:hAnsi="Times New Roman"/>
          <w:color w:val="0000ff"/>
          <w:sz w:val="28.079999923706055"/>
          <w:szCs w:val="28.079999923706055"/>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23388671875" w:line="327.5042724609375" w:lineRule="auto"/>
        <w:ind w:left="481.1640930175781" w:right="556.49658203125" w:hanging="353.8224792480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You are given the following data about a virtual memory system [6 pts]: a) The TLB can hold 1024 entries and can be accessed in 1 clock cycle (1 nsec). b) A Page table entry can be found in total of 100 clock cycles or 100 nsec, c) The total average page fault time is 6 msec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2672119140625" w:line="254.88378524780273" w:lineRule="auto"/>
        <w:ind w:left="483.2832336425781" w:right="0" w:firstLine="7.581634521484375"/>
        <w:jc w:val="left"/>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If page references are handled by the TLB 99% of the time, and only 0.01% lead to a  page fault, what is the effective address-translation time? </w:t>
      </w:r>
      <w:r w:rsidDel="00000000" w:rsidR="00000000" w:rsidRPr="00000000">
        <w:rPr>
          <w:rtl w:val="0"/>
        </w:rPr>
      </w:r>
    </w:p>
    <w:p w:rsidR="00000000" w:rsidDel="00000000" w:rsidP="00000000" w:rsidRDefault="00000000" w:rsidRPr="00000000" w14:paraId="0000002F">
      <w:pPr>
        <w:widowControl w:val="0"/>
        <w:spacing w:before="388.32672119140625" w:line="254.88378524780273" w:lineRule="auto"/>
        <w:ind w:left="483.2832336425781" w:firstLine="7.5816345214843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T_eff = (P_TLB * T_TLB) + (P_PT * T_PT) + (P_pageFault * T_pageFault)</w:t>
      </w:r>
    </w:p>
    <w:p w:rsidR="00000000" w:rsidDel="00000000" w:rsidP="00000000" w:rsidRDefault="00000000" w:rsidRPr="00000000" w14:paraId="00000030">
      <w:pPr>
        <w:widowControl w:val="0"/>
        <w:spacing w:before="388.32672119140625" w:line="254.88378524780273" w:lineRule="auto"/>
        <w:ind w:left="483.2832336425781" w:firstLine="7.5816345214843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         = (0.99 * 1) + (0.0099 * 101) + (0.0001 * 6 * 10^6)</w:t>
      </w:r>
    </w:p>
    <w:p w:rsidR="00000000" w:rsidDel="00000000" w:rsidP="00000000" w:rsidRDefault="00000000" w:rsidRPr="00000000" w14:paraId="00000031">
      <w:pPr>
        <w:widowControl w:val="0"/>
        <w:spacing w:before="388.32672119140625" w:line="254.88378524780273" w:lineRule="auto"/>
        <w:ind w:left="483.2832336425781" w:firstLine="7.5816345214843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         = 0.99 + 0.9999 + 600</w:t>
      </w:r>
    </w:p>
    <w:p w:rsidR="00000000" w:rsidDel="00000000" w:rsidP="00000000" w:rsidRDefault="00000000" w:rsidRPr="00000000" w14:paraId="00000032">
      <w:pPr>
        <w:widowControl w:val="0"/>
        <w:spacing w:before="388.32672119140625" w:line="254.88378524780273" w:lineRule="auto"/>
        <w:ind w:left="483.2832336425781" w:firstLine="7.5816345214843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         = 602 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2672119140625" w:line="254.88378524780273" w:lineRule="auto"/>
        <w:ind w:left="0" w:right="0" w:firstLine="0"/>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9244384765625" w:line="256.3076877593994" w:lineRule="auto"/>
        <w:ind w:left="135.357666015625" w:right="202.27294921875"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What would happen if the bitmap or free list in memory containing the information  about the free disk blocks was completely lost due to a crash? Is there any way to</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9945678710938" w:lineRule="auto"/>
        <w:ind w:left="494.796142578125" w:right="175.838623046875" w:hanging="9.26635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recover from this disaster, or it is over to the disk? Discuss your answer for UNIX  file system [6 pts]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9945678710938" w:lineRule="auto"/>
        <w:ind w:left="494.796142578125" w:right="175.838623046875" w:hanging="9.266357421875"/>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7">
      <w:pPr>
        <w:widowControl w:val="0"/>
        <w:spacing w:line="254.59945678710938" w:lineRule="auto"/>
        <w:ind w:left="494.796142578125" w:right="175.838623046875" w:hanging="9.2663574218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If it is lost, the OS cannot safely use the space and write the files. However, the UNIX system can recover from it.</w:t>
      </w:r>
    </w:p>
    <w:p w:rsidR="00000000" w:rsidDel="00000000" w:rsidP="00000000" w:rsidRDefault="00000000" w:rsidRPr="00000000" w14:paraId="00000038">
      <w:pPr>
        <w:widowControl w:val="0"/>
        <w:spacing w:line="254.59945678710938" w:lineRule="auto"/>
        <w:ind w:left="494.796142578125" w:right="175.838623046875" w:hanging="9.2663574218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Since only the bitmap is lost, this does not affect the actual blocks, and the data in actual files is not destroyed. The UNIX can use the file system check, which scans all the blocks in the disk.</w:t>
      </w:r>
    </w:p>
    <w:p w:rsidR="00000000" w:rsidDel="00000000" w:rsidP="00000000" w:rsidRDefault="00000000" w:rsidRPr="00000000" w14:paraId="00000039">
      <w:pPr>
        <w:widowControl w:val="0"/>
        <w:spacing w:line="254.59945678710938" w:lineRule="auto"/>
        <w:ind w:left="494.796142578125" w:right="175.838623046875" w:hanging="9.2663574218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Then, it can get the allocated bit in the blocks, and it can build the bookkeeping bitmap again.</w:t>
      </w:r>
    </w:p>
    <w:p w:rsidR="00000000" w:rsidDel="00000000" w:rsidP="00000000" w:rsidRDefault="00000000" w:rsidRPr="00000000" w14:paraId="0000003A">
      <w:pPr>
        <w:widowControl w:val="0"/>
        <w:spacing w:line="254.59945678710938" w:lineRule="auto"/>
        <w:ind w:left="494.796142578125" w:right="175.838623046875" w:hanging="9.2663574218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In that case, the situation is not over to the disk, and the free blocks can be recovered by the OS.</w:t>
      </w:r>
    </w:p>
    <w:p w:rsidR="00000000" w:rsidDel="00000000" w:rsidP="00000000" w:rsidRDefault="00000000" w:rsidRPr="00000000" w14:paraId="0000003B">
      <w:pPr>
        <w:widowControl w:val="0"/>
        <w:spacing w:line="254.59945678710938" w:lineRule="auto"/>
        <w:ind w:left="494.796142578125" w:right="175.838623046875" w:hanging="9.266357421875"/>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9945678710938" w:lineRule="auto"/>
        <w:ind w:left="494.796142578125" w:right="175.838623046875" w:hanging="9.266357421875"/>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9945678710938" w:lineRule="auto"/>
        <w:ind w:left="494.796142578125" w:right="888.809814453125" w:hanging="366.45843505859375"/>
        <w:jc w:val="left"/>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Explain how an OS can facilitate installation of new device without any need  for recompiling the OS? [6 pts]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9945678710938" w:lineRule="auto"/>
        <w:ind w:left="494.796142578125" w:right="888.809814453125" w:hanging="366.45843505859375"/>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3F">
      <w:pPr>
        <w:widowControl w:val="0"/>
        <w:spacing w:before="0" w:line="240" w:lineRule="auto"/>
        <w:ind w:left="494.796142578125" w:right="888.809814453125" w:hanging="366.458435058593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     The OS uses the kernel system to allow the new device to be installed. Then the OS can detect the device and identify the data and features from it.</w:t>
      </w:r>
    </w:p>
    <w:p w:rsidR="00000000" w:rsidDel="00000000" w:rsidP="00000000" w:rsidRDefault="00000000" w:rsidRPr="00000000" w14:paraId="00000040">
      <w:pPr>
        <w:widowControl w:val="0"/>
        <w:spacing w:before="0" w:line="240" w:lineRule="auto"/>
        <w:ind w:left="494.796142578125" w:right="888.809814453125" w:hanging="366.458435058593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     With the detection, the OS follows the device’s required standards and finds a compatible and proper drive for it, and then the OS can load the driver in the kernel.</w:t>
      </w:r>
    </w:p>
    <w:p w:rsidR="00000000" w:rsidDel="00000000" w:rsidP="00000000" w:rsidRDefault="00000000" w:rsidRPr="00000000" w14:paraId="00000041">
      <w:pPr>
        <w:widowControl w:val="0"/>
        <w:spacing w:before="0" w:line="240" w:lineRule="auto"/>
        <w:ind w:left="494.796142578125" w:right="888.809814453125" w:hanging="366.458435058593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     When the driver is loaded, it can initialize the devices through the kernel.</w:t>
      </w:r>
    </w:p>
    <w:p w:rsidR="00000000" w:rsidDel="00000000" w:rsidP="00000000" w:rsidRDefault="00000000" w:rsidRPr="00000000" w14:paraId="00000042">
      <w:pPr>
        <w:widowControl w:val="0"/>
        <w:spacing w:before="0" w:line="240" w:lineRule="auto"/>
        <w:ind w:left="494.796142578125" w:right="888.809814453125" w:hanging="366.45843505859375"/>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     In that case, the OS can facilitate installation of new devices without any need for recompiling the OS.</w:t>
      </w:r>
    </w:p>
    <w:p w:rsidR="00000000" w:rsidDel="00000000" w:rsidP="00000000" w:rsidRDefault="00000000" w:rsidRPr="00000000" w14:paraId="00000043">
      <w:pPr>
        <w:widowControl w:val="0"/>
        <w:spacing w:before="0" w:line="240" w:lineRule="auto"/>
        <w:ind w:left="494.796142578125" w:right="888.809814453125" w:hanging="366.45843505859375"/>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080883026123" w:lineRule="auto"/>
        <w:ind w:left="493.3921813964844" w:right="689.720458984375" w:hanging="356.06887817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A disk rotates at 7200 RPM. It has 500 sectors of 512 bytes around the outer  cylinder. How long does it take to read a sector (only consider the data transfer  component of the IO)? [6 pts]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080883026123" w:lineRule="auto"/>
        <w:ind w:left="493.3921813964844" w:right="689.720458984375" w:hanging="356.0688781738281"/>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46">
      <w:pPr>
        <w:widowControl w:val="0"/>
        <w:spacing w:before="0" w:line="256.3080883026123" w:lineRule="auto"/>
        <w:ind w:left="1213.3921813964844" w:right="689.720458984375" w:hanging="356.0688781738281"/>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7200/60 = 120, so 7200 RPM = 120 revolutions per second</w:t>
      </w:r>
    </w:p>
    <w:p w:rsidR="00000000" w:rsidDel="00000000" w:rsidP="00000000" w:rsidRDefault="00000000" w:rsidRPr="00000000" w14:paraId="00000047">
      <w:pPr>
        <w:widowControl w:val="0"/>
        <w:spacing w:before="0" w:line="256.3080883026123" w:lineRule="auto"/>
        <w:ind w:left="1213.3921813964844" w:right="689.720458984375" w:hanging="356.0688781738281"/>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so one revolution uses: 1/120 second</w:t>
      </w:r>
    </w:p>
    <w:p w:rsidR="00000000" w:rsidDel="00000000" w:rsidP="00000000" w:rsidRDefault="00000000" w:rsidRPr="00000000" w14:paraId="00000048">
      <w:pPr>
        <w:widowControl w:val="0"/>
        <w:spacing w:before="0" w:line="256.3080883026123" w:lineRule="auto"/>
        <w:ind w:left="1213.3921813964844" w:right="689.720458984375" w:hanging="356.0688781738281"/>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one revolution has 500 sectors, </w:t>
      </w:r>
    </w:p>
    <w:p w:rsidR="00000000" w:rsidDel="00000000" w:rsidP="00000000" w:rsidRDefault="00000000" w:rsidRPr="00000000" w14:paraId="00000049">
      <w:pPr>
        <w:widowControl w:val="0"/>
        <w:spacing w:before="0" w:line="256.3080883026123" w:lineRule="auto"/>
        <w:ind w:left="1213.3921813964844" w:right="689.720458984375" w:hanging="356.0688781738281"/>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so one sector uses: (1/120)/500 = 0.000016667 s = 0.0167 ms = 16.67 μs</w:t>
      </w:r>
    </w:p>
    <w:p w:rsidR="00000000" w:rsidDel="00000000" w:rsidP="00000000" w:rsidRDefault="00000000" w:rsidRPr="00000000" w14:paraId="0000004A">
      <w:pPr>
        <w:widowControl w:val="0"/>
        <w:spacing w:before="572.625732421875" w:line="256.3080883026123" w:lineRule="auto"/>
        <w:ind w:left="493.3921813964844" w:right="689.720458984375" w:hanging="356.0688781738281"/>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625732421875" w:line="256.3080883026123" w:lineRule="auto"/>
        <w:ind w:left="493.3921813964844" w:right="689.720458984375" w:hanging="356.0688781738281"/>
        <w:jc w:val="left"/>
        <w:rPr>
          <w:rFonts w:ascii="Times New Roman" w:cs="Times New Roman" w:eastAsia="Times New Roman" w:hAnsi="Times New Roman"/>
          <w:sz w:val="28.079999923706055"/>
          <w:szCs w:val="28.079999923706055"/>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5.8251953125" w:line="240" w:lineRule="auto"/>
        <w:ind w:left="0" w:right="566.40502929687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Page 2 of 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8.3648681640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Pr>
        <w:drawing>
          <wp:inline distB="19050" distT="19050" distL="19050" distR="19050">
            <wp:extent cx="2119630" cy="3313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19630" cy="33139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5458984375" w:line="240" w:lineRule="auto"/>
        <w:ind w:left="2835.44311523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Only two pages were converted.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589.508113861084" w:lineRule="auto"/>
        <w:ind w:left="2055.7864379882812" w:right="2459.8773193359375" w:firstLine="0"/>
        <w:jc w:val="center"/>
        <w:rPr>
          <w:rFonts w:ascii="Arial" w:cs="Arial" w:eastAsia="Arial" w:hAnsi="Arial"/>
          <w:b w:val="1"/>
          <w:bCs w:val="1"/>
          <w:i w:val="0"/>
          <w:iCs w:val="0"/>
          <w:smallCaps w:val="0"/>
          <w:strike w:val="0"/>
          <w:color w:val="2980b9"/>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Please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Sign Up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to convert the full document. </w:t>
      </w:r>
      <w:r w:rsidDel="00000000" w:rsidR="00000000" w:rsidRPr="00000000">
        <w:rPr>
          <w:rFonts w:ascii="Arial" w:cs="Arial" w:eastAsia="Arial" w:hAnsi="Arial"/>
          <w:b w:val="1"/>
          <w:bCs w:val="1"/>
          <w:i w:val="0"/>
          <w:iCs w:val="0"/>
          <w:smallCaps w:val="0"/>
          <w:strike w:val="0"/>
          <w:color w:val="2980b9"/>
          <w:sz w:val="30"/>
          <w:szCs w:val="30"/>
          <w:u w:val="single"/>
          <w:shd w:fill="auto" w:val="clear"/>
          <w:vertAlign w:val="baseline"/>
          <w:rtl w:val="0"/>
        </w:rPr>
        <w:t xml:space="preserve">www.freepdfconvert.com/membership</w:t>
      </w:r>
    </w:p>
    <w:sectPr>
      <w:pgSz w:h="15840" w:w="12240" w:orient="portrait"/>
      <w:pgMar w:bottom="744.0000152587891" w:top="1409.200439453125" w:left="1316.6351318359375" w:right="883.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