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4C90" w:rsidRDefault="00604C90" w:rsidP="00604C90">
      <w:r>
        <w:t>WORDMASTER</w:t>
      </w:r>
    </w:p>
    <w:p w:rsidR="00604C90" w:rsidRDefault="00604C90" w:rsidP="00604C90"/>
    <w:p w:rsidR="00604C90" w:rsidRDefault="00604C90" w:rsidP="00604C90">
      <w:r>
        <w:t>GEREKSİNİM ANALİZİ</w:t>
      </w:r>
    </w:p>
    <w:p w:rsidR="00604C90" w:rsidRDefault="00604C90" w:rsidP="00604C90"/>
    <w:p w:rsidR="00604C90" w:rsidRDefault="00604C90" w:rsidP="00604C90">
      <w:r>
        <w:t>1. Proje Amacı</w:t>
      </w:r>
    </w:p>
    <w:p w:rsidR="00604C90" w:rsidRDefault="00604C90" w:rsidP="00604C90"/>
    <w:p w:rsidR="00604C90" w:rsidRDefault="00604C90" w:rsidP="00604C90">
      <w:proofErr w:type="spellStart"/>
      <w:r>
        <w:t>WordMaster</w:t>
      </w:r>
      <w:proofErr w:type="spellEnd"/>
      <w:r>
        <w:t>, kullanıcıların İngilizce kelime öğrenmesini kolaylaştırmak amacıyla geliştirilmiş web tabanlı bir uygulamadır.</w:t>
      </w:r>
    </w:p>
    <w:p w:rsidR="00604C90" w:rsidRDefault="00604C90" w:rsidP="00604C90"/>
    <w:p w:rsidR="00604C90" w:rsidRDefault="00604C90" w:rsidP="00604C90">
      <w:r>
        <w:t>2. Fonksiyonel Gereksinimler</w:t>
      </w:r>
    </w:p>
    <w:p w:rsidR="00604C90" w:rsidRDefault="00604C90" w:rsidP="00604C90"/>
    <w:p w:rsidR="00604C90" w:rsidRDefault="00604C90" w:rsidP="00604C90">
      <w:r>
        <w:t>- Kullanıcı yeni kelime ekleyebilmelidir.</w:t>
      </w:r>
    </w:p>
    <w:p w:rsidR="00604C90" w:rsidRDefault="00604C90" w:rsidP="00604C90">
      <w:r>
        <w:t>- Kullanıcı kayıtlı kelimeleri listeleyebilmelidir.</w:t>
      </w:r>
    </w:p>
    <w:p w:rsidR="00604C90" w:rsidRDefault="00604C90" w:rsidP="00604C90">
      <w:r>
        <w:t>- Kullanıcı kelimeleri silebilmelidir.</w:t>
      </w:r>
    </w:p>
    <w:p w:rsidR="00604C90" w:rsidRDefault="00604C90" w:rsidP="00604C90">
      <w:r>
        <w:t xml:space="preserve">- Kullanıcı </w:t>
      </w:r>
      <w:proofErr w:type="spellStart"/>
      <w:r>
        <w:t>quiz</w:t>
      </w:r>
      <w:proofErr w:type="spellEnd"/>
      <w:r>
        <w:t xml:space="preserve"> çözebilmelidir.</w:t>
      </w:r>
    </w:p>
    <w:p w:rsidR="00604C90" w:rsidRDefault="00604C90" w:rsidP="00604C90">
      <w:r>
        <w:t>- Kullanıcı doğru ve yanlış sayılarını görebilmelidir.</w:t>
      </w:r>
    </w:p>
    <w:p w:rsidR="00604C90" w:rsidRDefault="00604C90" w:rsidP="00604C90">
      <w:r>
        <w:t>- Kullanıcı başarı oranını görüntüleyebilmelidir.</w:t>
      </w:r>
    </w:p>
    <w:p w:rsidR="00604C90" w:rsidRDefault="00604C90" w:rsidP="00604C90"/>
    <w:p w:rsidR="00604C90" w:rsidRDefault="00604C90" w:rsidP="00604C90">
      <w:r>
        <w:t>3. Fonksiyonel Olmayan Gereksinimler</w:t>
      </w:r>
    </w:p>
    <w:p w:rsidR="00604C90" w:rsidRDefault="00604C90" w:rsidP="00604C90"/>
    <w:p w:rsidR="00604C90" w:rsidRDefault="00604C90" w:rsidP="00604C90">
      <w:r>
        <w:t>- Sistem hızlı çalışmalıdır.</w:t>
      </w:r>
    </w:p>
    <w:p w:rsidR="00604C90" w:rsidRDefault="00604C90" w:rsidP="00604C90">
      <w:r>
        <w:t xml:space="preserve">- Kullanıcı dostu </w:t>
      </w:r>
      <w:proofErr w:type="spellStart"/>
      <w:r>
        <w:t>arayüze</w:t>
      </w:r>
      <w:proofErr w:type="spellEnd"/>
      <w:r>
        <w:t xml:space="preserve"> sahip olmalıdır.</w:t>
      </w:r>
    </w:p>
    <w:p w:rsidR="00604C90" w:rsidRDefault="00604C90" w:rsidP="00604C90">
      <w:r>
        <w:t>- Veriler dosya üzerinde saklanmalıdır.</w:t>
      </w:r>
    </w:p>
    <w:p w:rsidR="00604C90" w:rsidRDefault="00604C90" w:rsidP="00604C90">
      <w:r>
        <w:t>- Hatalı girişlere karşı kontrol sağlanmalıdır.</w:t>
      </w:r>
    </w:p>
    <w:p w:rsidR="00604C90" w:rsidRDefault="00604C90" w:rsidP="00604C90"/>
    <w:p w:rsidR="00604C90" w:rsidRDefault="00604C90" w:rsidP="00604C90">
      <w:r>
        <w:t>4. Kullanılan Teknolojiler</w:t>
      </w:r>
    </w:p>
    <w:p w:rsidR="00604C90" w:rsidRDefault="00604C90" w:rsidP="00604C90"/>
    <w:p w:rsidR="00604C90" w:rsidRDefault="00604C90" w:rsidP="00604C90">
      <w:r>
        <w:t xml:space="preserve">- </w:t>
      </w:r>
      <w:proofErr w:type="spellStart"/>
      <w:r>
        <w:t>Python</w:t>
      </w:r>
      <w:proofErr w:type="spellEnd"/>
    </w:p>
    <w:p w:rsidR="00604C90" w:rsidRDefault="00604C90" w:rsidP="00604C90">
      <w:r>
        <w:t xml:space="preserve">- </w:t>
      </w:r>
      <w:proofErr w:type="spellStart"/>
      <w:r>
        <w:t>Flask</w:t>
      </w:r>
      <w:proofErr w:type="spellEnd"/>
    </w:p>
    <w:p w:rsidR="00604C90" w:rsidRDefault="00604C90" w:rsidP="00604C90">
      <w:r>
        <w:t>- HTML</w:t>
      </w:r>
    </w:p>
    <w:p w:rsidR="00604C90" w:rsidRDefault="00604C90" w:rsidP="00604C90">
      <w:r>
        <w:t>- CSS</w:t>
      </w:r>
    </w:p>
    <w:p w:rsidR="00604C90" w:rsidRDefault="00604C90" w:rsidP="00604C90"/>
    <w:p w:rsidR="00604C90" w:rsidRDefault="00604C90" w:rsidP="00604C90">
      <w:r>
        <w:t>5. Nesne Yönelimli Programlama Yapıları</w:t>
      </w:r>
    </w:p>
    <w:p w:rsidR="00604C90" w:rsidRDefault="00604C90" w:rsidP="00604C90"/>
    <w:p w:rsidR="00604C90" w:rsidRDefault="00604C90" w:rsidP="00604C90">
      <w:r>
        <w:t xml:space="preserve">- </w:t>
      </w:r>
      <w:proofErr w:type="spellStart"/>
      <w:r>
        <w:t>Encapsulation</w:t>
      </w:r>
      <w:proofErr w:type="spellEnd"/>
      <w:r>
        <w:t xml:space="preserve"> kullanılmıştır.</w:t>
      </w:r>
    </w:p>
    <w:p w:rsidR="00604C90" w:rsidRDefault="00604C90" w:rsidP="00604C90">
      <w:r>
        <w:t xml:space="preserve">- </w:t>
      </w:r>
      <w:proofErr w:type="spellStart"/>
      <w:r>
        <w:t>Inheritance</w:t>
      </w:r>
      <w:proofErr w:type="spellEnd"/>
      <w:r>
        <w:t xml:space="preserve"> kullanılmıştır.</w:t>
      </w:r>
    </w:p>
    <w:p w:rsidR="00A84B00" w:rsidRDefault="00604C90" w:rsidP="00604C90">
      <w:r>
        <w:t>- Sınıf yapıları oluşturulmuştur.</w:t>
      </w:r>
    </w:p>
    <w:p w:rsidR="00890196" w:rsidRDefault="00890196" w:rsidP="00604C90"/>
    <w:p w:rsidR="00890196" w:rsidRDefault="00890196" w:rsidP="00890196">
      <w:r>
        <w:t>6. Kullanıcı Senaryosu</w:t>
      </w:r>
    </w:p>
    <w:p w:rsidR="00890196" w:rsidRDefault="00890196" w:rsidP="00890196"/>
    <w:p w:rsidR="00890196" w:rsidRDefault="00890196" w:rsidP="00890196">
      <w:r>
        <w:t>Kullanıcı sisteme giriş yaptıktan sonra yeni İngilizce kelimeler ekleyebilir.</w:t>
      </w:r>
    </w:p>
    <w:p w:rsidR="00890196" w:rsidRDefault="00890196" w:rsidP="00890196">
      <w:r>
        <w:t>Eklenen kelimeleri görüntüleyebilir ve silebilir.</w:t>
      </w:r>
    </w:p>
    <w:p w:rsidR="00890196" w:rsidRDefault="00890196" w:rsidP="00890196">
      <w:proofErr w:type="spellStart"/>
      <w:r>
        <w:t>Quiz</w:t>
      </w:r>
      <w:proofErr w:type="spellEnd"/>
      <w:r>
        <w:t xml:space="preserve"> ekranına geçerek kelime bilgisini test edebilir.</w:t>
      </w:r>
    </w:p>
    <w:p w:rsidR="00890196" w:rsidRDefault="00890196" w:rsidP="00890196">
      <w:proofErr w:type="spellStart"/>
      <w:r>
        <w:t>Quiz</w:t>
      </w:r>
      <w:proofErr w:type="spellEnd"/>
      <w:r>
        <w:t xml:space="preserve"> sonucunda doğru, yanlış ve başarı oranı bilgilerini görüntüleyebilir.</w:t>
      </w:r>
    </w:p>
    <w:p w:rsidR="00890196" w:rsidRDefault="00890196" w:rsidP="00890196"/>
    <w:p w:rsidR="00890196" w:rsidRDefault="00890196" w:rsidP="00890196">
      <w:r>
        <w:t>7. Sistem Özellikleri</w:t>
      </w:r>
    </w:p>
    <w:p w:rsidR="00890196" w:rsidRDefault="00890196" w:rsidP="00890196"/>
    <w:p w:rsidR="00890196" w:rsidRDefault="00890196" w:rsidP="00890196">
      <w:r>
        <w:t xml:space="preserve">- Kelimeler </w:t>
      </w:r>
      <w:proofErr w:type="gramStart"/>
      <w:r>
        <w:t>words.txt</w:t>
      </w:r>
      <w:proofErr w:type="gramEnd"/>
      <w:r>
        <w:t xml:space="preserve"> dosyasında saklanır.</w:t>
      </w:r>
    </w:p>
    <w:p w:rsidR="00890196" w:rsidRDefault="00890196" w:rsidP="00890196">
      <w:r>
        <w:t xml:space="preserve">- Sistem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frameworkü</w:t>
      </w:r>
      <w:proofErr w:type="spellEnd"/>
      <w:r>
        <w:t xml:space="preserve"> ile geliştirilmiştir.</w:t>
      </w:r>
    </w:p>
    <w:p w:rsidR="00890196" w:rsidRDefault="00890196" w:rsidP="00890196">
      <w:r>
        <w:t xml:space="preserve">- </w:t>
      </w:r>
      <w:proofErr w:type="spellStart"/>
      <w:r>
        <w:t>Arayüz</w:t>
      </w:r>
      <w:proofErr w:type="spellEnd"/>
      <w:r>
        <w:t xml:space="preserve"> HTML ve CSS kullanılarak hazırlanmıştır.</w:t>
      </w:r>
    </w:p>
    <w:p w:rsidR="00890196" w:rsidRDefault="00890196" w:rsidP="00890196">
      <w:r>
        <w:t>- Kelime işlemleri web üzerinden yapılmaktadır.</w:t>
      </w:r>
    </w:p>
    <w:p w:rsidR="00890196" w:rsidRDefault="00890196" w:rsidP="00890196"/>
    <w:p w:rsidR="00890196" w:rsidRDefault="00890196" w:rsidP="00890196">
      <w:r>
        <w:t>8. UML Diyagramları</w:t>
      </w:r>
    </w:p>
    <w:p w:rsidR="00890196" w:rsidRDefault="00890196" w:rsidP="00890196"/>
    <w:p w:rsidR="00890196" w:rsidRDefault="00890196" w:rsidP="00890196">
      <w:r>
        <w:t>Proje kapsamında:</w:t>
      </w:r>
    </w:p>
    <w:p w:rsidR="00890196" w:rsidRDefault="00890196" w:rsidP="00890196">
      <w:r>
        <w:t xml:space="preserve">- Class </w:t>
      </w:r>
      <w:proofErr w:type="spellStart"/>
      <w:r>
        <w:t>Diagram</w:t>
      </w:r>
      <w:proofErr w:type="spellEnd"/>
      <w:r>
        <w:t xml:space="preserve"> oluşturulmuştur.</w:t>
      </w:r>
    </w:p>
    <w:p w:rsidR="00890196" w:rsidRDefault="00890196" w:rsidP="00890196">
      <w:r>
        <w:t xml:space="preserve">- </w:t>
      </w:r>
      <w:proofErr w:type="spellStart"/>
      <w:r>
        <w:t>Use</w:t>
      </w:r>
      <w:proofErr w:type="spellEnd"/>
      <w:r>
        <w:t xml:space="preserve"> Case </w:t>
      </w:r>
      <w:proofErr w:type="spellStart"/>
      <w:r>
        <w:t>Diagram</w:t>
      </w:r>
      <w:proofErr w:type="spellEnd"/>
      <w:r>
        <w:t xml:space="preserve"> oluşturulmuştur.</w:t>
      </w:r>
    </w:p>
    <w:p w:rsidR="00890196" w:rsidRDefault="00890196" w:rsidP="00890196"/>
    <w:p w:rsidR="00890196" w:rsidRDefault="00890196" w:rsidP="00890196">
      <w:r>
        <w:t>9. Sonuç</w:t>
      </w:r>
    </w:p>
    <w:p w:rsidR="00890196" w:rsidRDefault="00890196" w:rsidP="00890196"/>
    <w:p w:rsidR="00890196" w:rsidRDefault="00890196" w:rsidP="00890196">
      <w:proofErr w:type="spellStart"/>
      <w:r>
        <w:t>WordMaster</w:t>
      </w:r>
      <w:proofErr w:type="spellEnd"/>
      <w:r>
        <w:t xml:space="preserve">, kullanıcıların İngilizce kelime öğrenmesini destekleyen basit ve kullanıcı dostu bir web uygulamasıdır. Projede Nesne Yönelimli Programlama prensipleri uygulanmış ve </w:t>
      </w:r>
      <w:proofErr w:type="spellStart"/>
      <w:r>
        <w:t>Flask</w:t>
      </w:r>
      <w:proofErr w:type="spellEnd"/>
      <w:r>
        <w:t xml:space="preserve"> </w:t>
      </w:r>
      <w:proofErr w:type="spellStart"/>
      <w:r>
        <w:t>frameworkü</w:t>
      </w:r>
      <w:proofErr w:type="spellEnd"/>
      <w:r>
        <w:t xml:space="preserve"> kullanılmıştır.</w:t>
      </w:r>
      <w:bookmarkStart w:id="0" w:name="_GoBack"/>
      <w:bookmarkEnd w:id="0"/>
    </w:p>
    <w:sectPr w:rsidR="0089019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54C3"/>
    <w:rsid w:val="003D54C3"/>
    <w:rsid w:val="00604C90"/>
    <w:rsid w:val="00890196"/>
    <w:rsid w:val="00A84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48FA4E-B8DB-4923-8B51-61259DB081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252</Words>
  <Characters>1443</Characters>
  <Application>Microsoft Office Word</Application>
  <DocSecurity>0</DocSecurity>
  <Lines>12</Lines>
  <Paragraphs>3</Paragraphs>
  <ScaleCrop>false</ScaleCrop>
  <Company/>
  <LinksUpToDate>false</LinksUpToDate>
  <CharactersWithSpaces>1692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2026-06-13T02:48:00Z</dcterms:created>
  <dcterms:modified xsi:type="dcterms:W3CDTF">2026-06-13T02:51:00Z</dcterms:modified>
</cp:coreProperties>
</file>