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911B" w14:textId="77777777" w:rsidR="0014264B" w:rsidRPr="0014264B" w:rsidRDefault="0014264B" w:rsidP="00142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 dizisi oluşturma:</w:t>
      </w:r>
    </w:p>
    <w:p w14:paraId="46F69C63" w14:textId="77777777" w:rsidR="0014264B" w:rsidRDefault="0014264B" w:rsidP="0014264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1'den 10'a kadar olan tam sayıları içeren bir NumPy dizisi oluşturun.</w:t>
      </w:r>
    </w:p>
    <w:p w14:paraId="3B5BC3E0" w14:textId="77777777" w:rsidR="000357E2" w:rsidRDefault="000357E2" w:rsidP="000357E2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357E2">
        <w:rPr>
          <w:rFonts w:ascii="Times New Roman" w:eastAsia="Times New Roman" w:hAnsi="Times New Roman" w:cs="Times New Roman"/>
          <w:kern w:val="0"/>
          <w14:ligatures w14:val="none"/>
        </w:rPr>
        <w:t>import numpy as np</w:t>
      </w:r>
    </w:p>
    <w:p w14:paraId="618DA5AD" w14:textId="7F81BBF5" w:rsidR="000357E2" w:rsidRPr="0014264B" w:rsidRDefault="000357E2" w:rsidP="000357E2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357E2">
        <w:rPr>
          <w:rFonts w:ascii="Times New Roman" w:eastAsia="Times New Roman" w:hAnsi="Times New Roman" w:cs="Times New Roman"/>
          <w:kern w:val="0"/>
          <w14:ligatures w14:val="none"/>
        </w:rPr>
        <w:t>a = np.arange(1,11)</w:t>
      </w:r>
    </w:p>
    <w:p w14:paraId="7DDA6B29" w14:textId="77777777" w:rsidR="0014264B" w:rsidRDefault="0014264B" w:rsidP="0014264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np.array([1, 2, 3, 4, 5])</w:t>
      </w:r>
      <w:r w:rsidRPr="0014264B">
        <w:rPr>
          <w:rFonts w:ascii="Times New Roman" w:eastAsia="Times New Roman" w:hAnsi="Times New Roman" w:cs="Times New Roman"/>
          <w:kern w:val="0"/>
          <w14:ligatures w14:val="none"/>
        </w:rPr>
        <w:t xml:space="preserve"> şeklinde manuel bir NumPy dizisi oluşturun.</w:t>
      </w:r>
    </w:p>
    <w:p w14:paraId="6E464483" w14:textId="6119DED3" w:rsidR="000357E2" w:rsidRPr="0014264B" w:rsidRDefault="000357E2" w:rsidP="000357E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357E2">
        <w:rPr>
          <w:rFonts w:ascii="Times New Roman" w:eastAsia="Times New Roman" w:hAnsi="Times New Roman" w:cs="Times New Roman"/>
          <w:kern w:val="0"/>
          <w14:ligatures w14:val="none"/>
        </w:rPr>
        <w:t>b = np.array([1,2,3,4,5])</w:t>
      </w:r>
    </w:p>
    <w:p w14:paraId="3F4E04FF" w14:textId="77777777" w:rsidR="0014264B" w:rsidRPr="0014264B" w:rsidRDefault="0014264B" w:rsidP="00142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Dizi özellikleri:</w:t>
      </w:r>
    </w:p>
    <w:p w14:paraId="2F228347" w14:textId="77777777" w:rsidR="0014264B" w:rsidRDefault="0014264B" w:rsidP="0014264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np.arange(15)</w:t>
      </w:r>
      <w:r w:rsidRPr="0014264B">
        <w:rPr>
          <w:rFonts w:ascii="Times New Roman" w:eastAsia="Times New Roman" w:hAnsi="Times New Roman" w:cs="Times New Roman"/>
          <w:kern w:val="0"/>
          <w14:ligatures w14:val="none"/>
        </w:rPr>
        <w:t xml:space="preserve"> fonksiyonunu kullanarak bir NumPy dizisi oluşturun ve dizinin boyutunu, şeklini ve veri tipini ekrana yazdırın.</w:t>
      </w:r>
    </w:p>
    <w:p w14:paraId="4E8C719F" w14:textId="77777777" w:rsidR="000357E2" w:rsidRPr="000357E2" w:rsidRDefault="000357E2" w:rsidP="000357E2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357E2">
        <w:rPr>
          <w:rFonts w:ascii="Times New Roman" w:eastAsia="Times New Roman" w:hAnsi="Times New Roman" w:cs="Times New Roman"/>
          <w:kern w:val="0"/>
          <w14:ligatures w14:val="none"/>
        </w:rPr>
        <w:t>a = np.arange(15)</w:t>
      </w:r>
    </w:p>
    <w:p w14:paraId="7CEFC3E3" w14:textId="77777777" w:rsidR="000357E2" w:rsidRPr="000357E2" w:rsidRDefault="000357E2" w:rsidP="000357E2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357E2">
        <w:rPr>
          <w:rFonts w:ascii="Times New Roman" w:eastAsia="Times New Roman" w:hAnsi="Times New Roman" w:cs="Times New Roman"/>
          <w:kern w:val="0"/>
          <w14:ligatures w14:val="none"/>
        </w:rPr>
        <w:t>print(f"Dizinin boyutu = {a.ndim}")</w:t>
      </w:r>
    </w:p>
    <w:p w14:paraId="153AE795" w14:textId="77777777" w:rsidR="000357E2" w:rsidRPr="000357E2" w:rsidRDefault="000357E2" w:rsidP="000357E2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357E2">
        <w:rPr>
          <w:rFonts w:ascii="Times New Roman" w:eastAsia="Times New Roman" w:hAnsi="Times New Roman" w:cs="Times New Roman"/>
          <w:kern w:val="0"/>
          <w14:ligatures w14:val="none"/>
        </w:rPr>
        <w:t>print(f"Dizinin şekli = {a.shape}")</w:t>
      </w:r>
    </w:p>
    <w:p w14:paraId="0D57ED6C" w14:textId="0FD30C3C" w:rsidR="000357E2" w:rsidRDefault="000357E2" w:rsidP="000357E2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357E2">
        <w:rPr>
          <w:rFonts w:ascii="Times New Roman" w:eastAsia="Times New Roman" w:hAnsi="Times New Roman" w:cs="Times New Roman"/>
          <w:kern w:val="0"/>
          <w14:ligatures w14:val="none"/>
        </w:rPr>
        <w:t>print(f"Dizinin veri tipi = {type(a)}")</w:t>
      </w:r>
    </w:p>
    <w:p w14:paraId="5A47EE2E" w14:textId="77777777" w:rsidR="000357E2" w:rsidRPr="0014264B" w:rsidRDefault="000357E2" w:rsidP="000357E2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13100F" w14:textId="77777777" w:rsidR="0014264B" w:rsidRPr="0014264B" w:rsidRDefault="0014264B" w:rsidP="00142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Temel işlemler:</w:t>
      </w:r>
    </w:p>
    <w:p w14:paraId="285C046A" w14:textId="223949A4" w:rsidR="0014264B" w:rsidRDefault="0014264B" w:rsidP="0014264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 xml:space="preserve">1'den 5'e kadar olan sayılardan oluşan iki NumPy dizisinin eleman bazında toplamını </w:t>
      </w:r>
      <w:r w:rsidR="000357E2">
        <w:rPr>
          <w:rFonts w:ascii="Times New Roman" w:eastAsia="Times New Roman" w:hAnsi="Times New Roman" w:cs="Times New Roman"/>
          <w:kern w:val="0"/>
          <w14:ligatures w14:val="none"/>
        </w:rPr>
        <w:t>yazdırın</w:t>
      </w: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E78387" w14:textId="77777777" w:rsidR="000357E2" w:rsidRPr="000357E2" w:rsidRDefault="000357E2" w:rsidP="000357E2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357E2">
        <w:rPr>
          <w:rFonts w:ascii="Times New Roman" w:eastAsia="Times New Roman" w:hAnsi="Times New Roman" w:cs="Times New Roman"/>
          <w:kern w:val="0"/>
          <w14:ligatures w14:val="none"/>
        </w:rPr>
        <w:t>a = np.arange(1,6)</w:t>
      </w:r>
    </w:p>
    <w:p w14:paraId="44ADC6DB" w14:textId="77777777" w:rsidR="000357E2" w:rsidRPr="000357E2" w:rsidRDefault="000357E2" w:rsidP="000357E2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357E2">
        <w:rPr>
          <w:rFonts w:ascii="Times New Roman" w:eastAsia="Times New Roman" w:hAnsi="Times New Roman" w:cs="Times New Roman"/>
          <w:kern w:val="0"/>
          <w14:ligatures w14:val="none"/>
        </w:rPr>
        <w:t>b = np.arange(1,6)</w:t>
      </w:r>
    </w:p>
    <w:p w14:paraId="18CA5E36" w14:textId="17D75734" w:rsidR="000357E2" w:rsidRPr="0014264B" w:rsidRDefault="000357E2" w:rsidP="000357E2">
      <w:pPr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357E2">
        <w:rPr>
          <w:rFonts w:ascii="Times New Roman" w:eastAsia="Times New Roman" w:hAnsi="Times New Roman" w:cs="Times New Roman"/>
          <w:kern w:val="0"/>
          <w14:ligatures w14:val="none"/>
        </w:rPr>
        <w:t>print(a + b)</w:t>
      </w:r>
    </w:p>
    <w:p w14:paraId="6D221EBC" w14:textId="07FDC124" w:rsidR="0014264B" w:rsidRDefault="0014264B" w:rsidP="0014264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Aynı dizilerle eleman bazında çarpım işlemi yapın</w:t>
      </w:r>
      <w:r w:rsidR="000357E2">
        <w:rPr>
          <w:rFonts w:ascii="Times New Roman" w:eastAsia="Times New Roman" w:hAnsi="Times New Roman" w:cs="Times New Roman"/>
          <w:kern w:val="0"/>
          <w14:ligatures w14:val="none"/>
        </w:rPr>
        <w:t xml:space="preserve"> ve yazdırın</w:t>
      </w: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622E97" w14:textId="03D7A44F" w:rsidR="000357E2" w:rsidRPr="0014264B" w:rsidRDefault="000357E2" w:rsidP="000357E2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357E2">
        <w:rPr>
          <w:rFonts w:ascii="Times New Roman" w:eastAsia="Times New Roman" w:hAnsi="Times New Roman" w:cs="Times New Roman"/>
          <w:kern w:val="0"/>
          <w14:ligatures w14:val="none"/>
        </w:rPr>
        <w:t>print(a * b)</w:t>
      </w:r>
    </w:p>
    <w:p w14:paraId="58220385" w14:textId="77777777" w:rsidR="0014264B" w:rsidRPr="0014264B" w:rsidRDefault="0014264B" w:rsidP="00142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Dilimleme ve indeksleme:</w:t>
      </w:r>
    </w:p>
    <w:p w14:paraId="2BEDF58F" w14:textId="77777777" w:rsidR="0014264B" w:rsidRPr="0014264B" w:rsidRDefault="0014264B" w:rsidP="001426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10 elemanlı rastgele bir NumPy dizisi oluşturun ve bu dizinin ilk 5 elemanını seçin.</w:t>
      </w:r>
    </w:p>
    <w:p w14:paraId="62F24C88" w14:textId="77777777" w:rsidR="0014264B" w:rsidRPr="0014264B" w:rsidRDefault="0014264B" w:rsidP="001426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5x5 boyutlarında rastgele sayılardan oluşan bir NumPy matrisi oluşturun ve bu matrisin köşegenindeki (diagonal) elemanları bulun.</w:t>
      </w:r>
    </w:p>
    <w:p w14:paraId="046EF898" w14:textId="77777777" w:rsidR="0014264B" w:rsidRPr="0014264B" w:rsidRDefault="0014264B" w:rsidP="00142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Şekil değiştirme (reshaping):</w:t>
      </w:r>
    </w:p>
    <w:p w14:paraId="30438403" w14:textId="77777777" w:rsidR="0014264B" w:rsidRPr="0014264B" w:rsidRDefault="0014264B" w:rsidP="001426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1'den 12'ye kadar olan sayıları içeren bir NumPy dizisini 3x4 boyutlarında bir matrise dönüştürün.</w:t>
      </w:r>
    </w:p>
    <w:p w14:paraId="292C21AF" w14:textId="77777777" w:rsidR="0014264B" w:rsidRPr="0014264B" w:rsidRDefault="0014264B" w:rsidP="001426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Bu matrisi 4x3 boyutunda yeni bir matrise yeniden şekillendirin.</w:t>
      </w:r>
    </w:p>
    <w:p w14:paraId="1D151210" w14:textId="77777777" w:rsidR="0014264B" w:rsidRPr="0014264B" w:rsidRDefault="0014264B" w:rsidP="00142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Matematiksel işlemler:</w:t>
      </w:r>
    </w:p>
    <w:p w14:paraId="4C62C156" w14:textId="548D6385" w:rsidR="0014264B" w:rsidRPr="0014264B" w:rsidRDefault="0014264B" w:rsidP="001426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5x5 boyutlarında rastgele sayılardan oluşan bir NumPy matrisi oluşturun ve her sütunun ortalamasını hesaplayın.</w:t>
      </w:r>
      <w:r w:rsidR="003B1B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B1B53" w:rsidRPr="003B1B53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Satır ortalaması ?</w:t>
      </w:r>
    </w:p>
    <w:p w14:paraId="039FCBB3" w14:textId="77777777" w:rsidR="0014264B" w:rsidRPr="0014264B" w:rsidRDefault="0014264B" w:rsidP="0014264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Aynı matrisin her bir elemanının karesini alın.</w:t>
      </w:r>
    </w:p>
    <w:p w14:paraId="1C33DD5B" w14:textId="77777777" w:rsidR="0014264B" w:rsidRPr="0014264B" w:rsidRDefault="0014264B" w:rsidP="00142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Gelişmiş indeksleme ve maskeleme:</w:t>
      </w:r>
    </w:p>
    <w:p w14:paraId="0CBFBF15" w14:textId="77777777" w:rsidR="0014264B" w:rsidRPr="0014264B" w:rsidRDefault="0014264B" w:rsidP="00142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10 elemanlı rastgele bir NumPy dizisi oluşturun ve bu dizinin 5'ten büyük olan elemanlarını bulun.</w:t>
      </w:r>
    </w:p>
    <w:p w14:paraId="331245FF" w14:textId="77777777" w:rsidR="0014264B" w:rsidRPr="0014264B" w:rsidRDefault="0014264B" w:rsidP="00142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Aynı dizi üzerinde, çift olan elemanları seçin ve bunları ekrana yazdırın.</w:t>
      </w:r>
    </w:p>
    <w:p w14:paraId="5F141868" w14:textId="77777777" w:rsidR="0014264B" w:rsidRPr="0014264B" w:rsidRDefault="0014264B" w:rsidP="00142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Lineer cebir işlemleri:</w:t>
      </w:r>
    </w:p>
    <w:p w14:paraId="20F946A5" w14:textId="77777777" w:rsidR="0014264B" w:rsidRPr="0014264B" w:rsidRDefault="0014264B" w:rsidP="00142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2x2 boyutlarında iki NumPy matrisi oluşturun ve bu matrislerin çarpımını gerçekleştirin.</w:t>
      </w:r>
    </w:p>
    <w:p w14:paraId="1617DAE5" w14:textId="1FCCCB89" w:rsidR="0014264B" w:rsidRPr="0014264B" w:rsidRDefault="0014264B" w:rsidP="00142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Aynı matrisler için tersini (inverse) hesaplayın.</w:t>
      </w:r>
      <w:r w:rsidR="00260C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60C86" w:rsidRPr="00260C86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Determinant ?</w:t>
      </w:r>
    </w:p>
    <w:p w14:paraId="2C354A73" w14:textId="77777777" w:rsidR="0014264B" w:rsidRPr="0014264B" w:rsidRDefault="0014264B" w:rsidP="00142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Rastgele sayı üretimi ve istatistiksel hesaplamalar:</w:t>
      </w:r>
    </w:p>
    <w:p w14:paraId="1375EDA7" w14:textId="77777777" w:rsidR="0014264B" w:rsidRPr="0014264B" w:rsidRDefault="0014264B" w:rsidP="00142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1000 elemanlı, normal dağılıma sahip bir NumPy dizisi oluşturun ve bu dizinin ortalamasını ve standart sapmasını hesaplayın.</w:t>
      </w:r>
    </w:p>
    <w:p w14:paraId="2E2AEB46" w14:textId="77777777" w:rsidR="0014264B" w:rsidRDefault="0014264B" w:rsidP="0014264B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4264B">
        <w:rPr>
          <w:rFonts w:ascii="Times New Roman" w:eastAsia="Times New Roman" w:hAnsi="Times New Roman" w:cs="Times New Roman"/>
          <w:kern w:val="0"/>
          <w14:ligatures w14:val="none"/>
        </w:rPr>
        <w:t>Bu dizinin histogramını çizdirin.</w:t>
      </w:r>
    </w:p>
    <w:p w14:paraId="05CE080E" w14:textId="3C0E5963" w:rsidR="0014264B" w:rsidRPr="0014264B" w:rsidRDefault="0014264B" w:rsidP="0014264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264B">
        <w:rPr>
          <w:b/>
          <w:bCs/>
        </w:rPr>
        <w:t>Aşağıdaki lineer denklem sistemini çözmek için NumPy kullanın:</w:t>
      </w:r>
    </w:p>
    <w:p w14:paraId="4A68863C" w14:textId="77777777" w:rsidR="0014264B" w:rsidRDefault="0014264B" w:rsidP="0014264B">
      <w:pPr>
        <w:pStyle w:val="ListParagraph"/>
        <w:spacing w:before="100" w:beforeAutospacing="1" w:after="100" w:afterAutospacing="1"/>
      </w:pPr>
      <w:r>
        <w:t>x + y + z = 6</w:t>
      </w:r>
    </w:p>
    <w:p w14:paraId="25B665D9" w14:textId="77777777" w:rsidR="0014264B" w:rsidRDefault="0014264B" w:rsidP="0014264B">
      <w:pPr>
        <w:pStyle w:val="ListParagraph"/>
        <w:spacing w:before="100" w:beforeAutospacing="1" w:after="100" w:afterAutospacing="1"/>
      </w:pPr>
      <w:r>
        <w:t>2x + 5y + z = -4</w:t>
      </w:r>
    </w:p>
    <w:p w14:paraId="3E147BA9" w14:textId="3ED5A8B8" w:rsidR="0014264B" w:rsidRPr="0014264B" w:rsidRDefault="0014264B" w:rsidP="0014264B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t>2x + 3y + 8z = 10</w:t>
      </w:r>
    </w:p>
    <w:p w14:paraId="7E2302E1" w14:textId="77777777" w:rsidR="004702CD" w:rsidRDefault="004702CD"/>
    <w:sectPr w:rsidR="0047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787"/>
    <w:multiLevelType w:val="multilevel"/>
    <w:tmpl w:val="E73EB2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F010E"/>
    <w:multiLevelType w:val="multilevel"/>
    <w:tmpl w:val="9F08A3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0729D"/>
    <w:multiLevelType w:val="multilevel"/>
    <w:tmpl w:val="69C4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301557">
    <w:abstractNumId w:val="2"/>
  </w:num>
  <w:num w:numId="2" w16cid:durableId="1837068969">
    <w:abstractNumId w:val="0"/>
  </w:num>
  <w:num w:numId="3" w16cid:durableId="1380280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4B"/>
    <w:rsid w:val="000357E2"/>
    <w:rsid w:val="00045427"/>
    <w:rsid w:val="0014264B"/>
    <w:rsid w:val="00260C86"/>
    <w:rsid w:val="00324043"/>
    <w:rsid w:val="003521EB"/>
    <w:rsid w:val="003B1B53"/>
    <w:rsid w:val="004702CD"/>
    <w:rsid w:val="006D5D8E"/>
    <w:rsid w:val="00841AAB"/>
    <w:rsid w:val="00845CA8"/>
    <w:rsid w:val="00A95AFC"/>
    <w:rsid w:val="00AD7EF5"/>
    <w:rsid w:val="00CE4030"/>
    <w:rsid w:val="00F9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49BE15"/>
  <w15:chartTrackingRefBased/>
  <w15:docId w15:val="{BE6E4D11-74A2-5D49-90F2-D708E5BB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6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6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6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6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2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6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64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26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26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26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Kagan DEDETURK</dc:creator>
  <cp:keywords/>
  <dc:description/>
  <cp:lastModifiedBy>Bilge Kagan DEDETURK</cp:lastModifiedBy>
  <cp:revision>4</cp:revision>
  <dcterms:created xsi:type="dcterms:W3CDTF">2024-05-29T08:27:00Z</dcterms:created>
  <dcterms:modified xsi:type="dcterms:W3CDTF">2024-05-29T11:56:00Z</dcterms:modified>
</cp:coreProperties>
</file>