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25C" w14:textId="77777777" w:rsidR="007D7F04" w:rsidRDefault="007D7F04"/>
    <w:tbl>
      <w:tblPr>
        <w:tblStyle w:val="a5"/>
        <w:tblW w:w="96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1902"/>
        <w:gridCol w:w="4111"/>
      </w:tblGrid>
      <w:tr w:rsidR="007D7F04" w14:paraId="5507DE87" w14:textId="77777777">
        <w:trPr>
          <w:trHeight w:val="850"/>
          <w:jc w:val="center"/>
        </w:trPr>
        <w:tc>
          <w:tcPr>
            <w:tcW w:w="9645" w:type="dxa"/>
            <w:gridSpan w:val="3"/>
            <w:vAlign w:val="center"/>
          </w:tcPr>
          <w:p w14:paraId="0603A61A" w14:textId="77777777" w:rsidR="007D7F04" w:rsidRDefault="00000000">
            <w:pPr>
              <w:widowControl w:val="0"/>
              <w:shd w:val="clear" w:color="auto" w:fill="FFFFFF"/>
              <w:spacing w:after="24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Министерство науки и высшего образования </w:t>
            </w:r>
            <w:r>
              <w:rPr>
                <w:rFonts w:ascii="Calibri" w:eastAsia="Calibri" w:hAnsi="Calibri" w:cs="Calibri"/>
                <w:sz w:val="36"/>
                <w:szCs w:val="36"/>
              </w:rPr>
              <w:br/>
              <w:t>Российской Федерации</w:t>
            </w:r>
          </w:p>
        </w:tc>
      </w:tr>
      <w:tr w:rsidR="007D7F04" w14:paraId="15CAC46B" w14:textId="77777777">
        <w:trPr>
          <w:trHeight w:val="579"/>
          <w:jc w:val="center"/>
        </w:trPr>
        <w:tc>
          <w:tcPr>
            <w:tcW w:w="9645" w:type="dxa"/>
            <w:gridSpan w:val="3"/>
            <w:vAlign w:val="bottom"/>
          </w:tcPr>
          <w:p w14:paraId="29F0CBE4" w14:textId="77777777" w:rsidR="007D7F04" w:rsidRDefault="00000000">
            <w:pPr>
              <w:pStyle w:val="2"/>
              <w:keepNext w:val="0"/>
              <w:keepLines w:val="0"/>
              <w:widowControl w:val="0"/>
              <w:spacing w:before="40" w:after="0" w:line="256" w:lineRule="auto"/>
              <w:jc w:val="center"/>
              <w:outlineLvl w:val="1"/>
              <w:rPr>
                <w:rFonts w:ascii="Calibri" w:eastAsia="Calibri" w:hAnsi="Calibri" w:cs="Calibri"/>
                <w:color w:val="2F5496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7D7F04" w14:paraId="46D2900B" w14:textId="77777777">
        <w:trPr>
          <w:trHeight w:val="230"/>
          <w:jc w:val="center"/>
        </w:trPr>
        <w:tc>
          <w:tcPr>
            <w:tcW w:w="9645" w:type="dxa"/>
            <w:gridSpan w:val="3"/>
            <w:vAlign w:val="center"/>
          </w:tcPr>
          <w:p w14:paraId="1EDE0781" w14:textId="77777777" w:rsidR="007D7F04" w:rsidRDefault="00000000">
            <w:pPr>
              <w:spacing w:line="256" w:lineRule="auto"/>
              <w:jc w:val="center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smallCaps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7D7F04" w14:paraId="2EFD4B61" w14:textId="77777777">
        <w:trPr>
          <w:trHeight w:val="4064"/>
          <w:jc w:val="center"/>
        </w:trPr>
        <w:tc>
          <w:tcPr>
            <w:tcW w:w="9645" w:type="dxa"/>
            <w:gridSpan w:val="3"/>
            <w:vAlign w:val="center"/>
          </w:tcPr>
          <w:p w14:paraId="16ECC7F8" w14:textId="77777777" w:rsidR="007D7F04" w:rsidRDefault="0000000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B802643" wp14:editId="1E488A65">
                  <wp:simplePos x="0" y="0"/>
                  <wp:positionH relativeFrom="column">
                    <wp:posOffset>1957387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C043FF" w14:textId="77777777" w:rsidR="007D7F04" w:rsidRDefault="0000000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FF2050E" wp14:editId="62B8C50C">
                  <wp:simplePos x="0" y="0"/>
                  <wp:positionH relativeFrom="column">
                    <wp:posOffset>1195388</wp:posOffset>
                  </wp:positionH>
                  <wp:positionV relativeFrom="paragraph">
                    <wp:posOffset>1104900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7F04" w14:paraId="5D10C0AA" w14:textId="77777777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14:paraId="4641957D" w14:textId="77777777" w:rsidR="007D7F04" w:rsidRDefault="007D7F04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D7F04" w14:paraId="587C63ED" w14:textId="77777777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14:paraId="66BC14F2" w14:textId="77777777" w:rsidR="007D7F04" w:rsidRDefault="007D7F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D7F04" w14:paraId="55A1C93D" w14:textId="77777777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14:paraId="37125709" w14:textId="77777777" w:rsidR="007D7F04" w:rsidRDefault="0000000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Лабораторная работа № 1</w:t>
            </w:r>
          </w:p>
        </w:tc>
      </w:tr>
      <w:tr w:rsidR="007D7F04" w14:paraId="5A0D29F7" w14:textId="77777777">
        <w:trPr>
          <w:trHeight w:val="308"/>
          <w:jc w:val="center"/>
        </w:trPr>
        <w:tc>
          <w:tcPr>
            <w:tcW w:w="9645" w:type="dxa"/>
            <w:gridSpan w:val="3"/>
            <w:vAlign w:val="center"/>
          </w:tcPr>
          <w:p w14:paraId="3AB20240" w14:textId="77777777" w:rsidR="007D7F04" w:rsidRDefault="0000000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по дисциплине «</w:t>
            </w:r>
            <w:r w:rsidRPr="00920A9B">
              <w:rPr>
                <w:rFonts w:ascii="Calibri" w:eastAsia="Calibri" w:hAnsi="Calibri" w:cs="Calibri"/>
                <w:color w:val="000000"/>
              </w:rPr>
              <w:t>Низкоуровневое программирование</w:t>
            </w:r>
            <w:r>
              <w:rPr>
                <w:rFonts w:ascii="Calibri" w:eastAsia="Calibri" w:hAnsi="Calibri" w:cs="Calibri"/>
                <w:color w:val="000000"/>
              </w:rPr>
              <w:t>»</w:t>
            </w:r>
          </w:p>
        </w:tc>
      </w:tr>
      <w:tr w:rsidR="007D7F04" w14:paraId="66042892" w14:textId="77777777">
        <w:trPr>
          <w:trHeight w:val="143"/>
          <w:jc w:val="center"/>
        </w:trPr>
        <w:tc>
          <w:tcPr>
            <w:tcW w:w="9645" w:type="dxa"/>
            <w:gridSpan w:val="3"/>
            <w:vAlign w:val="center"/>
          </w:tcPr>
          <w:p w14:paraId="460FC4F8" w14:textId="77777777" w:rsidR="007D7F04" w:rsidRDefault="007D7F04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</w:p>
        </w:tc>
      </w:tr>
      <w:tr w:rsidR="007D7F04" w14:paraId="245E1EF1" w14:textId="77777777">
        <w:trPr>
          <w:trHeight w:val="397"/>
          <w:jc w:val="center"/>
        </w:trPr>
        <w:tc>
          <w:tcPr>
            <w:tcW w:w="9645" w:type="dxa"/>
            <w:gridSpan w:val="3"/>
            <w:vAlign w:val="center"/>
          </w:tcPr>
          <w:p w14:paraId="48955802" w14:textId="77777777" w:rsidR="007D7F04" w:rsidRDefault="0000000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32"/>
                <w:szCs w:val="32"/>
              </w:rPr>
              <w:t>кафедра теоретической и прикладной информатики</w:t>
            </w:r>
          </w:p>
        </w:tc>
      </w:tr>
      <w:tr w:rsidR="007D7F04" w14:paraId="2ADAAB2D" w14:textId="77777777">
        <w:trPr>
          <w:trHeight w:val="189"/>
          <w:jc w:val="center"/>
        </w:trPr>
        <w:tc>
          <w:tcPr>
            <w:tcW w:w="9645" w:type="dxa"/>
            <w:gridSpan w:val="3"/>
            <w:vAlign w:val="center"/>
          </w:tcPr>
          <w:p w14:paraId="49D5D1B3" w14:textId="77777777" w:rsidR="007D7F04" w:rsidRDefault="007D7F04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</w:p>
        </w:tc>
      </w:tr>
      <w:tr w:rsidR="007D7F04" w14:paraId="0696952F" w14:textId="77777777">
        <w:trPr>
          <w:trHeight w:val="454"/>
          <w:jc w:val="center"/>
        </w:trPr>
        <w:tc>
          <w:tcPr>
            <w:tcW w:w="3632" w:type="dxa"/>
            <w:vMerge w:val="restart"/>
            <w:vAlign w:val="center"/>
          </w:tcPr>
          <w:p w14:paraId="21E5AD73" w14:textId="77777777" w:rsidR="007D7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56C4AD4" wp14:editId="067F8F52">
                  <wp:extent cx="1900238" cy="190023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2272" t="932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90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Align w:val="center"/>
          </w:tcPr>
          <w:p w14:paraId="033BCEED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Факультет:</w:t>
            </w:r>
          </w:p>
        </w:tc>
        <w:tc>
          <w:tcPr>
            <w:tcW w:w="4111" w:type="dxa"/>
            <w:vAlign w:val="center"/>
          </w:tcPr>
          <w:p w14:paraId="287E0BC7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ПМИ</w:t>
            </w:r>
          </w:p>
        </w:tc>
      </w:tr>
      <w:tr w:rsidR="007D7F04" w14:paraId="23DE6297" w14:textId="77777777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14:paraId="59E5E5EB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63B24AE6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vAlign w:val="center"/>
          </w:tcPr>
          <w:p w14:paraId="49F05449" w14:textId="481FD523" w:rsidR="007D7F04" w:rsidRPr="00D93F90" w:rsidRDefault="0000000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ПМИ-</w:t>
            </w:r>
            <w:r w:rsidR="00D93F90">
              <w:rPr>
                <w:rFonts w:ascii="Calibri" w:eastAsia="Calibri" w:hAnsi="Calibri" w:cs="Calibri"/>
                <w:sz w:val="24"/>
                <w:szCs w:val="24"/>
                <w:lang w:val="ru-RU"/>
              </w:rPr>
              <w:t>12</w:t>
            </w:r>
          </w:p>
        </w:tc>
      </w:tr>
      <w:tr w:rsidR="007D7F04" w14:paraId="717C716F" w14:textId="77777777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14:paraId="25790E2D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3021AD97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170D3A26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D7F04" w14:paraId="22EE09B3" w14:textId="77777777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14:paraId="4E18A0EA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21E218EF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Студенты:</w:t>
            </w:r>
          </w:p>
        </w:tc>
        <w:tc>
          <w:tcPr>
            <w:tcW w:w="4111" w:type="dxa"/>
            <w:vAlign w:val="center"/>
          </w:tcPr>
          <w:p w14:paraId="4319F09E" w14:textId="77777777" w:rsidR="00D93F90" w:rsidRDefault="00D93F9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Курдюков Иван,</w:t>
            </w:r>
          </w:p>
          <w:p w14:paraId="79E36030" w14:textId="5530C64C" w:rsidR="007D7F04" w:rsidRPr="00D93F90" w:rsidRDefault="00D93F9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Омельницкая Екатерина</w:t>
            </w:r>
          </w:p>
        </w:tc>
      </w:tr>
      <w:tr w:rsidR="007D7F04" w14:paraId="18FCD4AE" w14:textId="77777777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14:paraId="20F6E009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39FD821A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Вариант:</w:t>
            </w:r>
          </w:p>
        </w:tc>
        <w:tc>
          <w:tcPr>
            <w:tcW w:w="4111" w:type="dxa"/>
            <w:vAlign w:val="center"/>
          </w:tcPr>
          <w:p w14:paraId="4D74E833" w14:textId="2D2898CB" w:rsidR="007D7F04" w:rsidRPr="00D93F90" w:rsidRDefault="00D93F90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6</w:t>
            </w:r>
          </w:p>
        </w:tc>
      </w:tr>
      <w:tr w:rsidR="007D7F04" w14:paraId="7742C2EA" w14:textId="77777777">
        <w:trPr>
          <w:trHeight w:val="68"/>
          <w:jc w:val="center"/>
        </w:trPr>
        <w:tc>
          <w:tcPr>
            <w:tcW w:w="3632" w:type="dxa"/>
            <w:vMerge/>
            <w:vAlign w:val="center"/>
          </w:tcPr>
          <w:p w14:paraId="3677DD1F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2F6AB3CC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B80622B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D7F04" w14:paraId="60A6B2D1" w14:textId="77777777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14:paraId="573C8D28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49002500" w14:textId="77777777" w:rsidR="007D7F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Преподаватели:</w:t>
            </w:r>
          </w:p>
        </w:tc>
        <w:tc>
          <w:tcPr>
            <w:tcW w:w="4111" w:type="dxa"/>
            <w:vAlign w:val="center"/>
          </w:tcPr>
          <w:p w14:paraId="2598594D" w14:textId="4C77EB6C" w:rsidR="007D7F04" w:rsidRPr="0049546E" w:rsidRDefault="0049546E">
            <w:pPr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Сивак Мария Алексеевна</w:t>
            </w:r>
          </w:p>
        </w:tc>
      </w:tr>
      <w:tr w:rsidR="007D7F04" w14:paraId="0C8C72DD" w14:textId="77777777">
        <w:trPr>
          <w:jc w:val="center"/>
        </w:trPr>
        <w:tc>
          <w:tcPr>
            <w:tcW w:w="3632" w:type="dxa"/>
            <w:vMerge/>
            <w:vAlign w:val="center"/>
          </w:tcPr>
          <w:p w14:paraId="7626DF94" w14:textId="77777777" w:rsidR="007D7F04" w:rsidRDefault="007D7F0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14:paraId="4C5C20EF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5684785" w14:textId="77777777" w:rsidR="007D7F04" w:rsidRDefault="007D7F0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D7F04" w14:paraId="63245867" w14:textId="77777777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14:paraId="031F4EF2" w14:textId="77777777" w:rsidR="007D7F04" w:rsidRDefault="007D7F04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1F3863"/>
                <w:sz w:val="24"/>
                <w:szCs w:val="24"/>
              </w:rPr>
            </w:pPr>
          </w:p>
        </w:tc>
      </w:tr>
      <w:tr w:rsidR="007D7F04" w14:paraId="7E830951" w14:textId="77777777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14:paraId="046053FF" w14:textId="77777777" w:rsidR="007D7F0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Новосибирск</w:t>
            </w:r>
          </w:p>
        </w:tc>
      </w:tr>
    </w:tbl>
    <w:p w14:paraId="040964A9" w14:textId="77777777" w:rsidR="007D7F04" w:rsidRDefault="0000000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2021</w:t>
      </w:r>
    </w:p>
    <w:p w14:paraId="77676129" w14:textId="77777777" w:rsidR="007D7F04" w:rsidRDefault="0000000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Цель работы</w:t>
      </w:r>
    </w:p>
    <w:p w14:paraId="540763D2" w14:textId="77777777" w:rsidR="007D7F04" w:rsidRDefault="00000000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Изучить и приобрести практические навыки работы с основными командами языка Ассемблера, функциями ввода-вывода, регистрами и символьными данными</w:t>
      </w:r>
    </w:p>
    <w:p w14:paraId="3A8D47EE" w14:textId="77777777" w:rsidR="007D7F04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Ход работы</w:t>
      </w:r>
    </w:p>
    <w:p w14:paraId="590D4ABA" w14:textId="323719B6" w:rsidR="007D7F04" w:rsidRDefault="00000000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Задача: </w:t>
      </w:r>
      <w:r w:rsidR="0049546E">
        <w:rPr>
          <w:rFonts w:ascii="Calibri" w:eastAsia="Calibri" w:hAnsi="Calibri" w:cs="Calibri"/>
          <w:sz w:val="28"/>
          <w:szCs w:val="28"/>
          <w:lang w:val="ru-RU"/>
        </w:rPr>
        <w:t>вычитание</w:t>
      </w:r>
      <w:r>
        <w:rPr>
          <w:rFonts w:ascii="Calibri" w:eastAsia="Calibri" w:hAnsi="Calibri" w:cs="Calibri"/>
          <w:sz w:val="28"/>
          <w:szCs w:val="28"/>
        </w:rPr>
        <w:t xml:space="preserve">, ввод в десятичной системе счисления (не менее </w:t>
      </w:r>
      <w:r w:rsidR="0049546E">
        <w:rPr>
          <w:rFonts w:ascii="Calibri" w:eastAsia="Calibri" w:hAnsi="Calibri" w:cs="Calibri"/>
          <w:sz w:val="28"/>
          <w:szCs w:val="28"/>
          <w:lang w:val="ru-RU"/>
        </w:rPr>
        <w:t xml:space="preserve">3 </w:t>
      </w:r>
      <w:r>
        <w:rPr>
          <w:rFonts w:ascii="Calibri" w:eastAsia="Calibri" w:hAnsi="Calibri" w:cs="Calibri"/>
          <w:sz w:val="28"/>
          <w:szCs w:val="28"/>
        </w:rPr>
        <w:t>знаков), вывод в шестнадцатеричной системе счисления</w:t>
      </w:r>
    </w:p>
    <w:p w14:paraId="6DF8B688" w14:textId="77777777" w:rsidR="007D7F04" w:rsidRDefault="00000000">
      <w:pPr>
        <w:numPr>
          <w:ilvl w:val="1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Алгоритм:</w:t>
      </w:r>
    </w:p>
    <w:p w14:paraId="797F6DFF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Перекодирование строчек с инструкциями</w:t>
      </w:r>
    </w:p>
    <w:p w14:paraId="28ABD3BD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Вывод 1 инструкции</w:t>
      </w:r>
    </w:p>
    <w:p w14:paraId="62E6B620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Считывание 1 строки</w:t>
      </w:r>
    </w:p>
    <w:p w14:paraId="47E5D9DE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Проверка на количество символов</w:t>
      </w:r>
    </w:p>
    <w:p w14:paraId="57E3F73C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Перевод считанной строки в десятичное число</w:t>
      </w:r>
    </w:p>
    <w:p w14:paraId="5F908D9D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Вывод 2 инструкции</w:t>
      </w:r>
    </w:p>
    <w:p w14:paraId="4795B18D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Считывание 2 строки</w:t>
      </w:r>
    </w:p>
    <w:p w14:paraId="54C94F2E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Проверка на количество символов</w:t>
      </w:r>
    </w:p>
    <w:p w14:paraId="49EF7333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Перевод считанной строки в десятичное число</w:t>
      </w:r>
    </w:p>
    <w:p w14:paraId="02233D0E" w14:textId="2E219079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D055F2">
        <w:rPr>
          <w:rFonts w:ascii="Calibri" w:eastAsia="Calibri" w:hAnsi="Calibri" w:cs="Calibri"/>
          <w:sz w:val="28"/>
          <w:szCs w:val="28"/>
          <w:lang w:val="ru-RU"/>
        </w:rPr>
        <w:t>Вычитание чисел</w:t>
      </w:r>
    </w:p>
    <w:p w14:paraId="54567FD1" w14:textId="76F3C966" w:rsidR="007D7F04" w:rsidRPr="00D055F2" w:rsidRDefault="00D055F2" w:rsidP="00D055F2">
      <w:pPr>
        <w:pStyle w:val="a7"/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000000" w:rsidRPr="00D055F2">
        <w:rPr>
          <w:rFonts w:ascii="Calibri" w:eastAsia="Calibri" w:hAnsi="Calibri" w:cs="Calibri"/>
          <w:sz w:val="28"/>
          <w:szCs w:val="28"/>
        </w:rPr>
        <w:t>Перевод в 16 систему</w:t>
      </w:r>
    </w:p>
    <w:p w14:paraId="157256EF" w14:textId="77777777" w:rsidR="007D7F04" w:rsidRDefault="00000000">
      <w:pPr>
        <w:numPr>
          <w:ilvl w:val="2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Вывод результата</w:t>
      </w:r>
    </w:p>
    <w:p w14:paraId="5E7DD8C7" w14:textId="77777777" w:rsidR="007D7F04" w:rsidRDefault="00000000">
      <w:pPr>
        <w:numPr>
          <w:ilvl w:val="1"/>
          <w:numId w:val="1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Текст разработанной программы</w:t>
      </w:r>
    </w:p>
    <w:p w14:paraId="77505308" w14:textId="77777777" w:rsidR="007D7F04" w:rsidRPr="00D93F90" w:rsidRDefault="007D7F04">
      <w:pP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CF9A0B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.386</w:t>
      </w:r>
    </w:p>
    <w:p w14:paraId="4F9748B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.MODEL FLAT, STDCALL</w:t>
      </w:r>
    </w:p>
    <w:p w14:paraId="79CDC80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7ED6A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прототипы внешних функций (процедур) описываются директивой EXTERN,</w:t>
      </w:r>
    </w:p>
    <w:p w14:paraId="2AFDD47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после знака @ указывается общая длина передаваемых параметров,</w:t>
      </w:r>
    </w:p>
    <w:p w14:paraId="66CC55C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после двоеточия указывается тип внешнего объекта – процедура</w:t>
      </w:r>
    </w:p>
    <w:p w14:paraId="4803CC3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EXTERN GetStdHandle@4: PROC</w:t>
      </w:r>
    </w:p>
    <w:p w14:paraId="54BE762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EXTERN WriteConsoleA@20: PROC</w:t>
      </w:r>
    </w:p>
    <w:p w14:paraId="29C6BE8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EXTERN CharToOemA@8: PROC</w:t>
      </w:r>
    </w:p>
    <w:p w14:paraId="488757FE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EXTERN ReadConsoleA@20: PROC</w:t>
      </w:r>
    </w:p>
    <w:p w14:paraId="0B47922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ExitProcess@4: PROC; функция выхода из программы</w:t>
      </w:r>
    </w:p>
    <w:p w14:paraId="53BEA4B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EXTERN lstrlenA@4: PROC; функция определения длины строки</w:t>
      </w:r>
    </w:p>
    <w:p w14:paraId="53C1729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57007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.DATA; сегмент данных</w:t>
      </w:r>
    </w:p>
    <w:p w14:paraId="07B9089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STRN DB "Введите числа: ",13,10,0; выводимая строка, в конце добавлены</w:t>
      </w:r>
    </w:p>
    <w:p w14:paraId="608AF69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управляющие символы: 13 – возврат каретки, 10 – переход на новую</w:t>
      </w:r>
    </w:p>
    <w:p w14:paraId="4E2232F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строку, 0 – конец строки; с использованием директивы DB</w:t>
      </w:r>
    </w:p>
    <w:p w14:paraId="1109946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резервируется массив байтов</w:t>
      </w:r>
    </w:p>
    <w:p w14:paraId="378F247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DIN DD ?; дескриптор ввода; директива DD резервирует память объемом</w:t>
      </w:r>
    </w:p>
    <w:p w14:paraId="0977869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32 бита (4 байта), знак «?» используется для неинициализированных данных</w:t>
      </w:r>
    </w:p>
    <w:p w14:paraId="4971E9C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DOUT DD ?; дескриптор вывода</w:t>
      </w:r>
    </w:p>
    <w:p w14:paraId="32232CB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BUF DB 200 dup (?); буфер для вводимых/выводимых строк длиной 200 байтов</w:t>
      </w:r>
    </w:p>
    <w:p w14:paraId="0A787BF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BUF2 DB 200 dup (?); буфер для вводимых/выводимых строк длиной 200 байтов</w:t>
      </w:r>
    </w:p>
    <w:p w14:paraId="4B38B81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LENS1 DD ?; переменная для количества выведенных символов</w:t>
      </w:r>
    </w:p>
    <w:p w14:paraId="59FBA39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LENS2 DD ?; переменная для количества выведенных символов</w:t>
      </w:r>
    </w:p>
    <w:p w14:paraId="25BF07F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SIGN DD ?</w:t>
      </w:r>
    </w:p>
    <w:p w14:paraId="2CA2104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SIGN2 DD ?</w:t>
      </w:r>
    </w:p>
    <w:p w14:paraId="60569947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ZNAK DD ?</w:t>
      </w:r>
    </w:p>
    <w:p w14:paraId="754328CF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ZNAK2 DD ?</w:t>
      </w:r>
    </w:p>
    <w:p w14:paraId="2C817C3F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ZNAK_RES DW ?</w:t>
      </w:r>
    </w:p>
    <w:p w14:paraId="7E8837D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CNTR DD ?</w:t>
      </w:r>
    </w:p>
    <w:p w14:paraId="4AD3A48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AHAHA DD ?</w:t>
      </w:r>
    </w:p>
    <w:p w14:paraId="345B8C1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FLAG DB ?</w:t>
      </w:r>
    </w:p>
    <w:p w14:paraId="371AE96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S_16 DD 16</w:t>
      </w:r>
    </w:p>
    <w:p w14:paraId="1E7A2A4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ERROR_STR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DB "Произошла ошибка в входных данных", 0</w:t>
      </w:r>
    </w:p>
    <w:p w14:paraId="4FB5CA2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ERROR_STR2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DB "Неверный размер числа", 0</w:t>
      </w:r>
    </w:p>
    <w:p w14:paraId="0C190F8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74EA2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.CODE; сегмент кода</w:t>
      </w:r>
    </w:p>
    <w:p w14:paraId="7847EB0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 PROC; описание процедуры</w:t>
      </w:r>
    </w:p>
    <w:p w14:paraId="7A0F637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67F83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ERROR_STR</w:t>
      </w:r>
    </w:p>
    <w:p w14:paraId="1EA9448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14:paraId="5EB7730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14:paraId="3EC5521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CALL CharToOemA@8</w:t>
      </w:r>
    </w:p>
    <w:p w14:paraId="32EA7E04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1347F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EAX, OFFSET ERROR_STR2</w:t>
      </w:r>
    </w:p>
    <w:p w14:paraId="0877CC3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14:paraId="76E16EC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PUSH EAX</w:t>
      </w:r>
    </w:p>
    <w:p w14:paraId="4162E517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CALL CharToOemA@8</w:t>
      </w:r>
    </w:p>
    <w:p w14:paraId="09FB6A5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A596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перекодируем строку STRN</w:t>
      </w:r>
    </w:p>
    <w:p w14:paraId="2CB586B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EAX, OFFSET STRN; командой MOV значение второго операнда</w:t>
      </w:r>
    </w:p>
    <w:p w14:paraId="4AFCCA7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перемещается в первый, OFFSET – операция, возвращающая адрес</w:t>
      </w:r>
    </w:p>
    <w:p w14:paraId="5EF0A18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EAX; параметры функции помещаются в стек командой PUSH</w:t>
      </w:r>
    </w:p>
    <w:p w14:paraId="5071B7D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</w:t>
      </w:r>
    </w:p>
    <w:p w14:paraId="35A7BB3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CharToOemA@8; вызов функции</w:t>
      </w:r>
    </w:p>
    <w:p w14:paraId="7EC5A7E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C67BD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C88DE5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получим дескриптор ввода</w:t>
      </w:r>
    </w:p>
    <w:p w14:paraId="29C75CB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-10</w:t>
      </w:r>
    </w:p>
    <w:p w14:paraId="603DBF7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GetStdHandle@4</w:t>
      </w:r>
    </w:p>
    <w:p w14:paraId="3BE6F4E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DIN, EAX ; переместить результат из регистра EAX</w:t>
      </w:r>
    </w:p>
    <w:p w14:paraId="264EE08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в ячейку памяти с именем DIN</w:t>
      </w:r>
    </w:p>
    <w:p w14:paraId="3B081F8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AEC71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получим дескриптор вывода</w:t>
      </w:r>
    </w:p>
    <w:p w14:paraId="69180AD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-11</w:t>
      </w:r>
    </w:p>
    <w:p w14:paraId="5A653D1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GetStdHandle@4</w:t>
      </w:r>
    </w:p>
    <w:p w14:paraId="78E46FE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DOUT, EAX</w:t>
      </w:r>
    </w:p>
    <w:p w14:paraId="6EA673C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определим длину строки STRN</w:t>
      </w:r>
    </w:p>
    <w:p w14:paraId="02B5227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STRN; в стек помещается адрес строки</w:t>
      </w:r>
    </w:p>
    <w:p w14:paraId="79F8027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lstrlenA@4; длина в EAX</w:t>
      </w:r>
    </w:p>
    <w:p w14:paraId="3A83D49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7FA6B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вызов функции WriteConsoleA для вывода строки STRN</w:t>
      </w:r>
    </w:p>
    <w:p w14:paraId="322B3F4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0; в стек помещается 5-й параметр</w:t>
      </w:r>
    </w:p>
    <w:p w14:paraId="4027523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LENS1; 4-й параметр</w:t>
      </w:r>
    </w:p>
    <w:p w14:paraId="3F8B115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EAX; 3-й параметр</w:t>
      </w:r>
    </w:p>
    <w:p w14:paraId="55259B1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STRN; 2-й параметр</w:t>
      </w:r>
    </w:p>
    <w:p w14:paraId="1EBA87D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DOUT; 1-й параметр</w:t>
      </w:r>
    </w:p>
    <w:p w14:paraId="74F9DA1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WriteConsoleA@20</w:t>
      </w:r>
    </w:p>
    <w:p w14:paraId="303134F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C8FA8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ввод строки</w:t>
      </w:r>
    </w:p>
    <w:p w14:paraId="3B41273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0; в стек помещается 5-й параметр</w:t>
      </w:r>
    </w:p>
    <w:p w14:paraId="4D89B50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LENS1; 4-й параметр</w:t>
      </w:r>
    </w:p>
    <w:p w14:paraId="36F3B8A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PUSH 200; 3-й параметр</w:t>
      </w:r>
    </w:p>
    <w:p w14:paraId="3EFF749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BUF; 2-й параметр</w:t>
      </w:r>
    </w:p>
    <w:p w14:paraId="6929DA1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DIN; 1-й параметр</w:t>
      </w:r>
    </w:p>
    <w:p w14:paraId="059FA40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ReadConsoleA@20 ; обратите внимание: LENS больше числа введенных</w:t>
      </w:r>
    </w:p>
    <w:p w14:paraId="58638E6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символов на два, дополнительно введенные символы: 13 – возврат каретки и</w:t>
      </w:r>
    </w:p>
    <w:p w14:paraId="7E5C0A8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10 – переход на новую строку</w:t>
      </w:r>
    </w:p>
    <w:p w14:paraId="2C0C741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CFA10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ввод строки</w:t>
      </w:r>
    </w:p>
    <w:p w14:paraId="5C6071B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0; в стек помещается 5-й параметр</w:t>
      </w:r>
    </w:p>
    <w:p w14:paraId="7AF8397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LENS2; 4-й параметр</w:t>
      </w:r>
    </w:p>
    <w:p w14:paraId="1FC2B52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200; 3-й параметр</w:t>
      </w:r>
    </w:p>
    <w:p w14:paraId="0BAD328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BUF2; 2-й параметр</w:t>
      </w:r>
    </w:p>
    <w:p w14:paraId="0E781AD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DIN; 1-й параметр</w:t>
      </w:r>
    </w:p>
    <w:p w14:paraId="30AA93F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ReadConsoleA@20 ; обратите внимание: LENS больше числа введенных</w:t>
      </w:r>
    </w:p>
    <w:p w14:paraId="1AFBD0E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символов на два, дополнительно введенные символы: 13 – возврат каретки и</w:t>
      </w:r>
    </w:p>
    <w:p w14:paraId="498A547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10 – переход на новую строку</w:t>
      </w:r>
    </w:p>
    <w:p w14:paraId="5AD7EAB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8546E3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;конвертация строки в 10-ное число</w:t>
      </w:r>
    </w:p>
    <w:p w14:paraId="4A15C20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DI, 10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основание системы счисления</w:t>
      </w:r>
    </w:p>
    <w:p w14:paraId="3FC12BE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DEC LENS1</w:t>
      </w:r>
    </w:p>
    <w:p w14:paraId="70BF3BC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DEC LENS1</w:t>
      </w:r>
    </w:p>
    <w:p w14:paraId="7366085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ECX, LENS1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счетчик цикла (строка имеет длину LENS)</w:t>
      </w:r>
    </w:p>
    <w:p w14:paraId="2C5B5FA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ESI, OFFSET BUF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начало строки хранится в переменной BUF</w:t>
      </w:r>
    </w:p>
    <w:p w14:paraId="4871665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XOR BX, BX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обнулить регистр BX командой XOR, выполняющей побитно операцию «исключающее или»</w:t>
      </w:r>
    </w:p>
    <w:p w14:paraId="41707EF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XOR AX, 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обнулить регистр AX</w:t>
      </w:r>
    </w:p>
    <w:p w14:paraId="13C45FC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9BA4D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BL, [ESI]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поместить символ из введенной строки в регистр BL, используя косвенную адресацию</w:t>
      </w:r>
    </w:p>
    <w:p w14:paraId="410FD1D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BL, '-'</w:t>
      </w:r>
    </w:p>
    <w:p w14:paraId="16F27AE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JNE PLUS</w:t>
      </w:r>
    </w:p>
    <w:p w14:paraId="6F60C5AE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DEC LENS1</w:t>
      </w:r>
    </w:p>
    <w:p w14:paraId="6E8C8A0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ZNAK, 1</w:t>
      </w:r>
    </w:p>
    <w:p w14:paraId="209875C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SUB BL, '-'</w:t>
      </w:r>
    </w:p>
    <w:p w14:paraId="13EB2C8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INC ESI</w:t>
      </w:r>
    </w:p>
    <w:p w14:paraId="4018440F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LENS1, 3</w:t>
      </w:r>
    </w:p>
    <w:p w14:paraId="7DF7C77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JB ERROR2</w:t>
      </w:r>
    </w:p>
    <w:p w14:paraId="25AB2BA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LENS1, 8</w:t>
      </w:r>
    </w:p>
    <w:p w14:paraId="32B61A8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JA ERROR2</w:t>
      </w:r>
    </w:p>
    <w:p w14:paraId="0F239E3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DEC ECX</w:t>
      </w:r>
    </w:p>
    <w:p w14:paraId="647A0F54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JMP CONVERT</w:t>
      </w:r>
    </w:p>
    <w:p w14:paraId="39AAF7D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PLUS:</w:t>
      </w:r>
    </w:p>
    <w:p w14:paraId="6EF1A86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ZNAK, 0</w:t>
      </w:r>
    </w:p>
    <w:p w14:paraId="47D72A7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LENS1, 3</w:t>
      </w:r>
    </w:p>
    <w:p w14:paraId="24854BE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ERROR2</w:t>
      </w:r>
    </w:p>
    <w:p w14:paraId="28BCF47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LENS1, 8</w:t>
      </w:r>
    </w:p>
    <w:p w14:paraId="73FB717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JA ERROR2</w:t>
      </w:r>
    </w:p>
    <w:p w14:paraId="103DB6B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CONVERT: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метка начала тела цикла</w:t>
      </w:r>
    </w:p>
    <w:p w14:paraId="2A96FF9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BL, [ESI]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поместить символ из введенной строки в регистр BL, используя косвенную адресацию</w:t>
      </w:r>
    </w:p>
    <w:p w14:paraId="7DD91D4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BL, '0'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вычесть из введенного символа код нуля</w:t>
      </w:r>
    </w:p>
    <w:p w14:paraId="0D44EE3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BL, 0</w:t>
      </w:r>
    </w:p>
    <w:p w14:paraId="287330C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ERROR</w:t>
      </w:r>
    </w:p>
    <w:p w14:paraId="6622639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BL, 9</w:t>
      </w:r>
    </w:p>
    <w:p w14:paraId="5053348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JA ERROR</w:t>
      </w:r>
    </w:p>
    <w:p w14:paraId="2313F4D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MUL DI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умножить значение AX на 10, результат – в AX</w:t>
      </w:r>
    </w:p>
    <w:p w14:paraId="4FA5B4D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AX, BX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добавить к полученному в AX числу новую цифру</w:t>
      </w:r>
    </w:p>
    <w:p w14:paraId="2317DE9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INC ESI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перейти на следующий символ строки</w:t>
      </w:r>
    </w:p>
    <w:p w14:paraId="65C441E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LOOP CONVERT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перейти на следующую итерацию цикла</w:t>
      </w:r>
    </w:p>
    <w:p w14:paraId="3521AB2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CWDE</w:t>
      </w:r>
    </w:p>
    <w:p w14:paraId="67AF449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CNTR, EAX</w:t>
      </w:r>
    </w:p>
    <w:p w14:paraId="49E73DC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В CNTR ЛЕЖИТ НАШЕ 10-НОЕ ЧИСЛО</w:t>
      </w:r>
    </w:p>
    <w:p w14:paraId="4738FA5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E8C4A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CD2DD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;конвертация строки в 10-ное число</w:t>
      </w:r>
    </w:p>
    <w:p w14:paraId="0D64254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5F64FD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DEC LENS2</w:t>
      </w:r>
    </w:p>
    <w:p w14:paraId="6562809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DEC LENS2</w:t>
      </w:r>
    </w:p>
    <w:p w14:paraId="0EEB05C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ECX, LENS2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счетчик цикла (строка имеет длину LENS)</w:t>
      </w:r>
    </w:p>
    <w:p w14:paraId="6948971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ESI, OFFSET BUF2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начало строки хранится в переменной BUF2</w:t>
      </w:r>
    </w:p>
    <w:p w14:paraId="20D9A00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XOR BX, BX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обнулить регистр BX командой XOR, выполняющей побитно операцию «исключающее или»</w:t>
      </w:r>
    </w:p>
    <w:p w14:paraId="57DE0A3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XOR AX, AX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обнулить регистр AX</w:t>
      </w:r>
    </w:p>
    <w:p w14:paraId="7C3B6EC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1566A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MOV BL, [ESI]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поместить символ из введенной строки в регистр BL, используя косвенную адресацию</w:t>
      </w:r>
    </w:p>
    <w:p w14:paraId="430F6AC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BL, '-'</w:t>
      </w:r>
    </w:p>
    <w:p w14:paraId="4180664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JNE PLUS1</w:t>
      </w:r>
    </w:p>
    <w:p w14:paraId="75DF9F2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DEC LENS2</w:t>
      </w:r>
    </w:p>
    <w:p w14:paraId="1EE9AFAE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ZNAK2, 1</w:t>
      </w:r>
    </w:p>
    <w:p w14:paraId="06055A4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SUB BL, '-'</w:t>
      </w:r>
    </w:p>
    <w:p w14:paraId="16658594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INC ESI</w:t>
      </w:r>
    </w:p>
    <w:p w14:paraId="4FC2373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LENS2, 3</w:t>
      </w:r>
    </w:p>
    <w:p w14:paraId="68CBFDA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JB ERROR2</w:t>
      </w:r>
    </w:p>
    <w:p w14:paraId="74CF125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LENS2, 8</w:t>
      </w:r>
    </w:p>
    <w:p w14:paraId="46FF543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JA ERROR2</w:t>
      </w:r>
    </w:p>
    <w:p w14:paraId="4C4DCBD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DEC ECX</w:t>
      </w:r>
    </w:p>
    <w:p w14:paraId="5F90FFF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JMP CONVERT2</w:t>
      </w:r>
    </w:p>
    <w:p w14:paraId="58B8AE4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PLUS1:</w:t>
      </w:r>
    </w:p>
    <w:p w14:paraId="4002A3D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ZNAK2, 0</w:t>
      </w:r>
    </w:p>
    <w:p w14:paraId="40539AD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LENS2, 3</w:t>
      </w:r>
    </w:p>
    <w:p w14:paraId="6266EA2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ERROR2</w:t>
      </w:r>
    </w:p>
    <w:p w14:paraId="213132F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LENS2, 8</w:t>
      </w:r>
    </w:p>
    <w:p w14:paraId="777DA11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JA ERROR2</w:t>
      </w:r>
    </w:p>
    <w:p w14:paraId="299A14B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CONVERT2: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метка начала тела цикла</w:t>
      </w:r>
    </w:p>
    <w:p w14:paraId="1719D28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BL, [ESI]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поместить символ из введенной строки в регистр BL, используя косвенную адресацию</w:t>
      </w:r>
    </w:p>
    <w:p w14:paraId="54AF40C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BL, '0'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вычесть из введенного символа код нуля</w:t>
      </w:r>
    </w:p>
    <w:p w14:paraId="62556FD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CMP BL, 0</w:t>
      </w:r>
    </w:p>
    <w:p w14:paraId="02B102A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ERROR</w:t>
      </w:r>
    </w:p>
    <w:p w14:paraId="5BC0395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BL, 9</w:t>
      </w:r>
    </w:p>
    <w:p w14:paraId="78652CB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JA ERROR</w:t>
      </w:r>
    </w:p>
    <w:p w14:paraId="5C71D62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MUL DI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умножить значение AX на 10, результат – в AX</w:t>
      </w:r>
    </w:p>
    <w:p w14:paraId="1631764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AX, BX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добавить к полученному в AX числу новую цифру</w:t>
      </w:r>
    </w:p>
    <w:p w14:paraId="0294438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INC ESI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перейти на следующий символ строки</w:t>
      </w:r>
    </w:p>
    <w:p w14:paraId="0CEFB74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LOOP CONVERT2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перейти на следующую итерацию цикла</w:t>
      </w:r>
    </w:p>
    <w:p w14:paraId="63564CA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 перейти на следующую итерацию цикла</w:t>
      </w:r>
    </w:p>
    <w:p w14:paraId="00C8505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B AX ЛЕЖИТ НАШЕ 10-НОЕ ЧИСЛО</w:t>
      </w:r>
    </w:p>
    <w:p w14:paraId="1FBE2F4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28C0A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EBX, CNTR</w:t>
      </w:r>
    </w:p>
    <w:p w14:paraId="5C74012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ECX, ZNAK</w:t>
      </w:r>
    </w:p>
    <w:p w14:paraId="695C162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MOV EDX, ZNAK2</w:t>
      </w:r>
    </w:p>
    <w:p w14:paraId="0CCB5EE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CMP EBX, EAX ;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EBX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ПЕРВОЕ</w:t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ЧИСЛО</w:t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EAX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ВТОРОЕ</w:t>
      </w:r>
    </w:p>
    <w:p w14:paraId="7104208D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JA FIRST_BIGGER</w:t>
      </w:r>
    </w:p>
    <w:p w14:paraId="4661A54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JB SEC_BIGGER</w:t>
      </w:r>
    </w:p>
    <w:p w14:paraId="2B0D74F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JE EQUAL2</w:t>
      </w:r>
    </w:p>
    <w:p w14:paraId="3E4D3D7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FIRST_BIGGER:</w:t>
      </w:r>
    </w:p>
    <w:p w14:paraId="343AC86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ECX, EDX</w:t>
      </w:r>
    </w:p>
    <w:p w14:paraId="4E26112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JA NEGATIVE11</w:t>
      </w:r>
    </w:p>
    <w:p w14:paraId="256CA577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JB NEGATIVE22</w:t>
      </w:r>
    </w:p>
    <w:p w14:paraId="541484B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JE EQUAL123</w:t>
      </w:r>
    </w:p>
    <w:p w14:paraId="3234736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NEGATIVE11:</w:t>
      </w:r>
    </w:p>
    <w:p w14:paraId="213C8AE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FLAG, 1</w:t>
      </w:r>
    </w:p>
    <w:p w14:paraId="2AAA11F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JE SEB</w:t>
      </w:r>
    </w:p>
    <w:p w14:paraId="597F29B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JNE SEB97</w:t>
      </w:r>
    </w:p>
    <w:p w14:paraId="7E6FF8D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SEB: </w:t>
      </w:r>
    </w:p>
    <w:p w14:paraId="28A951A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ZNAK_RES, 0</w:t>
      </w:r>
    </w:p>
    <w:p w14:paraId="02AD4FF4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EBX, EAX</w:t>
      </w:r>
    </w:p>
    <w:p w14:paraId="4DE0FB8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EXIT000</w:t>
      </w:r>
    </w:p>
    <w:p w14:paraId="4B1EA3F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SEB97:</w:t>
      </w:r>
    </w:p>
    <w:p w14:paraId="718437F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ZNAK_RES, 1</w:t>
      </w:r>
    </w:p>
    <w:p w14:paraId="7864737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EBX, EAX</w:t>
      </w:r>
    </w:p>
    <w:p w14:paraId="40ADBF8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EXIT000</w:t>
      </w:r>
    </w:p>
    <w:p w14:paraId="649A1D5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NEGATIVE22:</w:t>
      </w:r>
    </w:p>
    <w:p w14:paraId="0763CD3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FLAG, 1</w:t>
      </w:r>
    </w:p>
    <w:p w14:paraId="1AC4D5E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JE SEB2</w:t>
      </w:r>
    </w:p>
    <w:p w14:paraId="0C4EE2B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JNE SEB98</w:t>
      </w:r>
    </w:p>
    <w:p w14:paraId="495CAAF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SEB2:</w:t>
      </w:r>
    </w:p>
    <w:p w14:paraId="0316FAA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1</w:t>
      </w:r>
    </w:p>
    <w:p w14:paraId="239AB25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EBX, EAX</w:t>
      </w:r>
    </w:p>
    <w:p w14:paraId="00B9372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5C85F22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SEB98:</w:t>
      </w:r>
    </w:p>
    <w:p w14:paraId="19A8200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0</w:t>
      </w:r>
    </w:p>
    <w:p w14:paraId="61E1B1F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EBX, EAX</w:t>
      </w:r>
    </w:p>
    <w:p w14:paraId="2A76240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1150263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EQUAL123:</w:t>
      </w:r>
    </w:p>
    <w:p w14:paraId="4AD5C18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ECX, 1</w:t>
      </w:r>
    </w:p>
    <w:p w14:paraId="056E137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JE METKA1</w:t>
      </w:r>
    </w:p>
    <w:p w14:paraId="6AED714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JNE METKA2</w:t>
      </w:r>
    </w:p>
    <w:p w14:paraId="321FA1B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METKA1:</w:t>
      </w:r>
    </w:p>
    <w:p w14:paraId="028B92C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FLAG, 1</w:t>
      </w:r>
    </w:p>
    <w:p w14:paraId="3F8A464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JE SEB3</w:t>
      </w:r>
    </w:p>
    <w:p w14:paraId="36B6691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JNE SEB99</w:t>
      </w:r>
    </w:p>
    <w:p w14:paraId="0EEB2FD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SEB3:</w:t>
      </w:r>
    </w:p>
    <w:p w14:paraId="6F9613D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0</w:t>
      </w:r>
    </w:p>
    <w:p w14:paraId="6B83A0F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EBX,EAX</w:t>
      </w:r>
    </w:p>
    <w:p w14:paraId="33C3857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6EE4F13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SEB99:</w:t>
      </w:r>
    </w:p>
    <w:p w14:paraId="6005A40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1</w:t>
      </w:r>
    </w:p>
    <w:p w14:paraId="5372F92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EBX,EAX</w:t>
      </w:r>
    </w:p>
    <w:p w14:paraId="7CCD787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7192DCD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METKA2:</w:t>
      </w:r>
    </w:p>
    <w:p w14:paraId="2A2E46A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FLAG, 1</w:t>
      </w:r>
    </w:p>
    <w:p w14:paraId="4C59FAF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JE SEB4</w:t>
      </w:r>
    </w:p>
    <w:p w14:paraId="32FEB93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JNE SEB100</w:t>
      </w:r>
    </w:p>
    <w:p w14:paraId="71135B3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SEB4:</w:t>
      </w:r>
    </w:p>
    <w:p w14:paraId="0EA086E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1</w:t>
      </w:r>
    </w:p>
    <w:p w14:paraId="3F64586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EBX, EAX</w:t>
      </w:r>
    </w:p>
    <w:p w14:paraId="07A07DB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33040A4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SEB100:</w:t>
      </w:r>
    </w:p>
    <w:p w14:paraId="3D0B517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SUB EBX, EAX</w:t>
      </w:r>
    </w:p>
    <w:p w14:paraId="7640E58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0</w:t>
      </w:r>
    </w:p>
    <w:p w14:paraId="32B20E5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EXIT000</w:t>
      </w:r>
    </w:p>
    <w:p w14:paraId="73DDC0C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SEC_BIGGER:</w:t>
      </w:r>
    </w:p>
    <w:p w14:paraId="1D38841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FLAG, 1</w:t>
      </w:r>
    </w:p>
    <w:p w14:paraId="1C2FD6B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EDI, EAX ;МЕНЯЕМ МЕСТАМИ З</w:t>
      </w:r>
    </w:p>
    <w:p w14:paraId="724C45E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EAX, EBX</w:t>
      </w:r>
    </w:p>
    <w:p w14:paraId="7323781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EBX, EDI</w:t>
      </w:r>
    </w:p>
    <w:p w14:paraId="32C26F2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2F2DE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EDI, ECX</w:t>
      </w:r>
    </w:p>
    <w:p w14:paraId="750168C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ECX, EDX</w:t>
      </w:r>
    </w:p>
    <w:p w14:paraId="521DCDB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EDX, EDI</w:t>
      </w:r>
    </w:p>
    <w:p w14:paraId="5C6AF36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JMP FIRST_BIGGER</w:t>
      </w:r>
    </w:p>
    <w:p w14:paraId="0E096AA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EQUAL2:</w:t>
      </w:r>
    </w:p>
    <w:p w14:paraId="1A4E2CA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EBX, 0</w:t>
      </w:r>
    </w:p>
    <w:p w14:paraId="441449F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ZNAK_RES, 0</w:t>
      </w:r>
    </w:p>
    <w:p w14:paraId="5966DBF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EXIT000:</w:t>
      </w:r>
    </w:p>
    <w:p w14:paraId="5A10FB3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81D26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70C0F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XOR ESI, ESI</w:t>
      </w:r>
    </w:p>
    <w:p w14:paraId="0BA667A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E3D29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SIXTEEN:</w:t>
      </w:r>
    </w:p>
    <w:p w14:paraId="041342B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ESI, OFFSET BUF</w:t>
      </w:r>
    </w:p>
    <w:p w14:paraId="71F398C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;MOV AHAHA, EAX</w:t>
      </w:r>
    </w:p>
    <w:p w14:paraId="293A22B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XOR ECX, ECX</w:t>
      </w:r>
    </w:p>
    <w:p w14:paraId="3653183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ZNAK_RES, 1</w:t>
      </w:r>
    </w:p>
    <w:p w14:paraId="2CD46C8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JNE FUNC</w:t>
      </w:r>
    </w:p>
    <w:p w14:paraId="6C54C85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PUSH EAX</w:t>
      </w:r>
    </w:p>
    <w:p w14:paraId="0B95B1A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EAX, '-'</w:t>
      </w:r>
    </w:p>
    <w:p w14:paraId="08CC3E0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[ESI], EAX</w:t>
      </w:r>
    </w:p>
    <w:p w14:paraId="1E74C33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POP EAX</w:t>
      </w:r>
    </w:p>
    <w:p w14:paraId="0072476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INC ESI</w:t>
      </w:r>
    </w:p>
    <w:p w14:paraId="3B29671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65048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FUNC: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446B50D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EAX, EBX</w:t>
      </w:r>
    </w:p>
    <w:p w14:paraId="6408F88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XOR EDX, EDX</w:t>
      </w:r>
    </w:p>
    <w:p w14:paraId="47327A1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XOR EDI, EDI</w:t>
      </w:r>
    </w:p>
    <w:p w14:paraId="7683205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F7CB53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CONVERT_FROM10TO16:</w:t>
      </w:r>
    </w:p>
    <w:p w14:paraId="0E40284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EBX, S_16</w:t>
      </w:r>
    </w:p>
    <w:p w14:paraId="4E5672A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JAE FUNC1</w:t>
      </w:r>
    </w:p>
    <w:p w14:paraId="65794D5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JB FUNC5</w:t>
      </w:r>
    </w:p>
    <w:p w14:paraId="799969F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FUNC1:</w:t>
      </w:r>
    </w:p>
    <w:p w14:paraId="0D83BEC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DIV S_16</w:t>
      </w:r>
    </w:p>
    <w:p w14:paraId="123B27EC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DX, '0'</w:t>
      </w:r>
    </w:p>
    <w:p w14:paraId="027748B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DX, '9'</w:t>
      </w:r>
    </w:p>
    <w:p w14:paraId="352DBFB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JA FUNC2</w:t>
      </w:r>
    </w:p>
    <w:p w14:paraId="371FC50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JBE FUNC3</w:t>
      </w:r>
    </w:p>
    <w:p w14:paraId="58D6018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FUNC2:</w:t>
      </w:r>
    </w:p>
    <w:p w14:paraId="250527B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DX, 7</w:t>
      </w:r>
    </w:p>
    <w:p w14:paraId="51D0FCC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FUNC3:</w:t>
      </w:r>
    </w:p>
    <w:p w14:paraId="597F519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PUSH EDX ; кладем данные в стек, для инвертирования</w:t>
      </w:r>
    </w:p>
    <w:p w14:paraId="0468DC4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EDI, 1</w:t>
      </w:r>
    </w:p>
    <w:p w14:paraId="45D756E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XOR EDX, EDX</w:t>
      </w:r>
    </w:p>
    <w:p w14:paraId="712D9DD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XOR EBX,EBX</w:t>
      </w:r>
    </w:p>
    <w:p w14:paraId="7E0DAE6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BX, AX</w:t>
      </w:r>
    </w:p>
    <w:p w14:paraId="6DE8892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ECX, 2</w:t>
      </w:r>
    </w:p>
    <w:p w14:paraId="0CE247A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LOOP CONVERT_FROM10TO16</w:t>
      </w:r>
    </w:p>
    <w:p w14:paraId="5FE3AB3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FUNC5:</w:t>
      </w:r>
    </w:p>
    <w:p w14:paraId="3C2BEC6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AX, '0'</w:t>
      </w:r>
    </w:p>
    <w:p w14:paraId="7C19886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CMP AX, '9'</w:t>
      </w:r>
    </w:p>
    <w:p w14:paraId="7A91E453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JA FUNC6</w:t>
      </w:r>
    </w:p>
    <w:p w14:paraId="49F1445B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JBE FUNC7</w:t>
      </w:r>
    </w:p>
    <w:p w14:paraId="47D828CE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FUNC6:</w:t>
      </w:r>
    </w:p>
    <w:p w14:paraId="4AA2473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AX, 7</w:t>
      </w:r>
    </w:p>
    <w:p w14:paraId="4E92134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FA0A31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FUNC7:</w:t>
      </w:r>
    </w:p>
    <w:p w14:paraId="1765E89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PUSH EAX ; кладем данные в стек, для инвертирования</w:t>
      </w:r>
    </w:p>
    <w:p w14:paraId="3B99E80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ADD EDI, 1</w:t>
      </w:r>
    </w:p>
    <w:p w14:paraId="1A679E0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MOV ECX, EDI</w:t>
      </w:r>
    </w:p>
    <w:p w14:paraId="1426369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CONVERTS:</w:t>
      </w:r>
    </w:p>
    <w:p w14:paraId="1908A2E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POP [ESI]</w:t>
      </w:r>
    </w:p>
    <w:p w14:paraId="7B5E81A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INC ESI</w:t>
      </w:r>
    </w:p>
    <w:p w14:paraId="73A01E8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LOOP CONVERTS</w:t>
      </w:r>
    </w:p>
    <w:p w14:paraId="60BF486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254975E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</w:t>
      </w:r>
    </w:p>
    <w:p w14:paraId="0E3CFAA2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lstrlenA@4</w:t>
      </w:r>
    </w:p>
    <w:p w14:paraId="5467D8EA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</w:t>
      </w:r>
    </w:p>
    <w:p w14:paraId="2EF96E7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LENS1</w:t>
      </w:r>
    </w:p>
    <w:p w14:paraId="320F7C7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EAX</w:t>
      </w:r>
    </w:p>
    <w:p w14:paraId="17267B4F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OFFSET BUF</w:t>
      </w:r>
    </w:p>
    <w:p w14:paraId="3A554145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DOUT</w:t>
      </w:r>
    </w:p>
    <w:p w14:paraId="73B5B70D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WriteConsoleA@20</w:t>
      </w:r>
    </w:p>
    <w:p w14:paraId="1D3C5666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</w:t>
      </w:r>
    </w:p>
    <w:p w14:paraId="2ECB577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ExitProcess@4</w:t>
      </w:r>
    </w:p>
    <w:p w14:paraId="49E6D328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73F9374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PUSH 0</w:t>
      </w:r>
    </w:p>
    <w:p w14:paraId="1D088E87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CALL ExitProcess@4</w:t>
      </w:r>
    </w:p>
    <w:p w14:paraId="6C508C29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1DE6CB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ERROR:</w:t>
      </w:r>
    </w:p>
    <w:p w14:paraId="3B2BFB2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ERROR_STR</w:t>
      </w:r>
    </w:p>
    <w:p w14:paraId="214EAEE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lstrlenA@4</w:t>
      </w:r>
    </w:p>
    <w:p w14:paraId="6297D1E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14:paraId="755CF89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LENS1</w:t>
      </w:r>
    </w:p>
    <w:p w14:paraId="0AB998FE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EAX</w:t>
      </w:r>
    </w:p>
    <w:p w14:paraId="0D2EFD8D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ERROR_STR</w:t>
      </w:r>
    </w:p>
    <w:p w14:paraId="5EC1C351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DOUT</w:t>
      </w:r>
    </w:p>
    <w:p w14:paraId="4A6EE40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WriteConsoleA@20</w:t>
      </w:r>
    </w:p>
    <w:p w14:paraId="1B2DAB38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14:paraId="420E474E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ExitProcess@4</w:t>
      </w:r>
    </w:p>
    <w:p w14:paraId="38D24B8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7A1B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>ERROR2:</w:t>
      </w:r>
    </w:p>
    <w:p w14:paraId="17F34A50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ERROR_STR2</w:t>
      </w:r>
    </w:p>
    <w:p w14:paraId="6B76A35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lstrlenA@4</w:t>
      </w:r>
    </w:p>
    <w:p w14:paraId="41646CD6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14:paraId="44B024E2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LENS1</w:t>
      </w:r>
    </w:p>
    <w:p w14:paraId="3483D57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EAX</w:t>
      </w:r>
    </w:p>
    <w:p w14:paraId="40A0BDCC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OFFSET ERROR_STR2</w:t>
      </w:r>
    </w:p>
    <w:p w14:paraId="719E2235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DOUT</w:t>
      </w:r>
    </w:p>
    <w:p w14:paraId="5A93490F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WriteConsoleA@20</w:t>
      </w:r>
    </w:p>
    <w:p w14:paraId="5F669D63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0</w:t>
      </w:r>
    </w:p>
    <w:p w14:paraId="7EB0D01A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7B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ExitProcess@4</w:t>
      </w:r>
    </w:p>
    <w:p w14:paraId="602C8049" w14:textId="77777777" w:rsidR="00D57BBD" w:rsidRP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260B0" w14:textId="77777777" w:rsidR="00D57BBD" w:rsidRDefault="00D57BBD" w:rsidP="00D57BB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 ENDP</w:t>
      </w:r>
    </w:p>
    <w:p w14:paraId="43772FE9" w14:textId="5B84168E" w:rsidR="004170DF" w:rsidRDefault="00D57BBD" w:rsidP="00D57BB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 MAIN</w:t>
      </w:r>
    </w:p>
    <w:p w14:paraId="7320D61F" w14:textId="286B9D1D" w:rsidR="007D7F04" w:rsidRDefault="00000000" w:rsidP="00A579B5">
      <w:pPr>
        <w:numPr>
          <w:ilvl w:val="1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Тесты</w:t>
      </w:r>
    </w:p>
    <w:p w14:paraId="4DC34EB5" w14:textId="77777777" w:rsidR="007D7F04" w:rsidRDefault="007D7F04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</w:p>
    <w:tbl>
      <w:tblPr>
        <w:tblStyle w:val="a6"/>
        <w:tblW w:w="825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650"/>
        <w:gridCol w:w="4350"/>
      </w:tblGrid>
      <w:tr w:rsidR="007D7F04" w14:paraId="66CCFB0B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61E0" w14:textId="77777777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Входные данные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AC55" w14:textId="77777777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Выходные данные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308A" w14:textId="77777777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Комментарий</w:t>
            </w:r>
          </w:p>
        </w:tc>
      </w:tr>
      <w:tr w:rsidR="007D7F04" w14:paraId="6BD719B0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2B76" w14:textId="77777777" w:rsidR="007D7F04" w:rsidRDefault="00377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123</w:t>
            </w:r>
          </w:p>
          <w:p w14:paraId="68E409E5" w14:textId="370CA20C" w:rsidR="00377EA1" w:rsidRPr="00377EA1" w:rsidRDefault="00377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456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73C8" w14:textId="447699B1" w:rsidR="007D7F04" w:rsidRDefault="00377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ru-RU"/>
              </w:rPr>
              <w:t>-1</w:t>
            </w:r>
            <w:r w:rsidR="00000000">
              <w:rPr>
                <w:rFonts w:ascii="Calibri" w:eastAsia="Calibri" w:hAnsi="Calibri" w:cs="Calibri"/>
                <w:sz w:val="28"/>
                <w:szCs w:val="28"/>
              </w:rPr>
              <w:t>4D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6E1C" w14:textId="1E3F4761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Корректное </w:t>
            </w:r>
            <w:r w:rsidR="006766D2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вычитание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положительных чисел</w:t>
            </w:r>
          </w:p>
        </w:tc>
      </w:tr>
      <w:tr w:rsidR="007D7F04" w14:paraId="1EC5FC5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BB2C" w14:textId="77777777" w:rsidR="00EE13F6" w:rsidRPr="00EE13F6" w:rsidRDefault="00EE13F6" w:rsidP="00E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13F6">
              <w:rPr>
                <w:rFonts w:ascii="Calibri" w:eastAsia="Calibri" w:hAnsi="Calibri" w:cs="Calibri"/>
                <w:sz w:val="28"/>
                <w:szCs w:val="28"/>
              </w:rPr>
              <w:t>-123</w:t>
            </w:r>
          </w:p>
          <w:p w14:paraId="7D83798C" w14:textId="77777777" w:rsidR="00EE13F6" w:rsidRPr="00EE13F6" w:rsidRDefault="00EE13F6" w:rsidP="00E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13F6">
              <w:rPr>
                <w:rFonts w:ascii="Calibri" w:eastAsia="Calibri" w:hAnsi="Calibri" w:cs="Calibri"/>
                <w:sz w:val="28"/>
                <w:szCs w:val="28"/>
              </w:rPr>
              <w:t>456</w:t>
            </w:r>
          </w:p>
          <w:p w14:paraId="6C490DD4" w14:textId="4BC0DFBA" w:rsidR="007D7F04" w:rsidRDefault="007D7F04" w:rsidP="00E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5D79" w14:textId="46B19FD2" w:rsidR="007D7F04" w:rsidRDefault="00EE1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E13F6">
              <w:rPr>
                <w:rFonts w:ascii="Calibri" w:eastAsia="Calibri" w:hAnsi="Calibri" w:cs="Calibri"/>
                <w:sz w:val="28"/>
                <w:szCs w:val="28"/>
              </w:rPr>
              <w:t>-243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D4AE" w14:textId="1369C8AA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Корректное </w:t>
            </w:r>
            <w:r w:rsidR="00115116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вычитание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чисел с разными знаками</w:t>
            </w:r>
          </w:p>
        </w:tc>
      </w:tr>
      <w:tr w:rsidR="007D7F04" w14:paraId="2CE95E0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AAFA" w14:textId="77777777" w:rsidR="00C47163" w:rsidRPr="00C47163" w:rsidRDefault="00C47163" w:rsidP="00C47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4716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1384571893475</w:t>
            </w:r>
          </w:p>
          <w:p w14:paraId="2E460AF1" w14:textId="77777777" w:rsidR="00C47163" w:rsidRPr="00C47163" w:rsidRDefault="00C47163" w:rsidP="00C47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47163">
              <w:rPr>
                <w:rFonts w:ascii="Calibri" w:eastAsia="Calibri" w:hAnsi="Calibri" w:cs="Calibri"/>
                <w:sz w:val="28"/>
                <w:szCs w:val="28"/>
              </w:rPr>
              <w:t>12123</w:t>
            </w:r>
          </w:p>
          <w:p w14:paraId="2C6F5DDE" w14:textId="6FF4E2A9" w:rsidR="007D7F04" w:rsidRDefault="007D7F04" w:rsidP="00C47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DE92" w14:textId="77777777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Ошибка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6779" w14:textId="7847DAEA" w:rsidR="007D7F04" w:rsidRDefault="00C47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C47163">
              <w:rPr>
                <w:rFonts w:ascii="Calibri" w:eastAsia="Calibri" w:hAnsi="Calibri" w:cs="Calibri"/>
                <w:sz w:val="28"/>
                <w:szCs w:val="28"/>
              </w:rPr>
              <w:t>Неверный размер числа</w:t>
            </w:r>
          </w:p>
        </w:tc>
      </w:tr>
      <w:tr w:rsidR="007D7F04" w14:paraId="6CD95BC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FCFC" w14:textId="77777777" w:rsidR="004170DF" w:rsidRPr="004170DF" w:rsidRDefault="004170DF" w:rsidP="00417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70DF">
              <w:rPr>
                <w:rFonts w:ascii="Calibri" w:eastAsia="Calibri" w:hAnsi="Calibri" w:cs="Calibri"/>
                <w:sz w:val="28"/>
                <w:szCs w:val="28"/>
              </w:rPr>
              <w:t>-111</w:t>
            </w:r>
          </w:p>
          <w:p w14:paraId="61AC530B" w14:textId="77777777" w:rsidR="004170DF" w:rsidRPr="004170DF" w:rsidRDefault="004170DF" w:rsidP="00417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70DF">
              <w:rPr>
                <w:rFonts w:ascii="Calibri" w:eastAsia="Calibri" w:hAnsi="Calibri" w:cs="Calibri"/>
                <w:sz w:val="28"/>
                <w:szCs w:val="28"/>
              </w:rPr>
              <w:t>-123</w:t>
            </w:r>
          </w:p>
          <w:p w14:paraId="320079D7" w14:textId="3108FEF6" w:rsidR="007D7F04" w:rsidRDefault="007D7F04" w:rsidP="00417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5DC" w14:textId="03708598" w:rsidR="007D7F04" w:rsidRDefault="00417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170DF">
              <w:rPr>
                <w:rFonts w:ascii="Calibri" w:eastAsia="Calibri" w:hAnsi="Calibri" w:cs="Calibri"/>
                <w:sz w:val="28"/>
                <w:szCs w:val="28"/>
              </w:rPr>
              <w:t>C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E113" w14:textId="361195CB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Корректное </w:t>
            </w:r>
            <w:r w:rsidR="00747D7B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вычитание</w:t>
            </w:r>
            <w:r w:rsidR="00747D7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отрицательных чисел</w:t>
            </w:r>
          </w:p>
        </w:tc>
      </w:tr>
      <w:tr w:rsidR="007D7F04" w14:paraId="5658FE2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6ADA" w14:textId="77777777" w:rsidR="00513D9E" w:rsidRPr="00513D9E" w:rsidRDefault="00513D9E" w:rsidP="0051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3D9E">
              <w:rPr>
                <w:rFonts w:ascii="Calibri" w:eastAsia="Calibri" w:hAnsi="Calibri" w:cs="Calibri"/>
                <w:sz w:val="28"/>
                <w:szCs w:val="28"/>
              </w:rPr>
              <w:t>-123</w:t>
            </w:r>
          </w:p>
          <w:p w14:paraId="0B9F25E9" w14:textId="77777777" w:rsidR="00513D9E" w:rsidRPr="00513D9E" w:rsidRDefault="00513D9E" w:rsidP="0051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3D9E">
              <w:rPr>
                <w:rFonts w:ascii="Calibri" w:eastAsia="Calibri" w:hAnsi="Calibri" w:cs="Calibri"/>
                <w:sz w:val="28"/>
                <w:szCs w:val="28"/>
              </w:rPr>
              <w:t>124326</w:t>
            </w:r>
          </w:p>
          <w:p w14:paraId="2FF84C73" w14:textId="017B27F2" w:rsidR="007D7F04" w:rsidRDefault="007D7F04" w:rsidP="0051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94B1" w14:textId="707097F6" w:rsidR="007D7F04" w:rsidRDefault="00513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13D9E">
              <w:rPr>
                <w:rFonts w:ascii="Calibri" w:eastAsia="Calibri" w:hAnsi="Calibri" w:cs="Calibri"/>
                <w:sz w:val="28"/>
                <w:szCs w:val="28"/>
              </w:rPr>
              <w:t>-E621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3DFE" w14:textId="0F0DB84D" w:rsidR="007D7F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Результат</w:t>
            </w:r>
            <w:r w:rsidR="00EA3E1E">
              <w:rPr>
                <w:rFonts w:ascii="Calibri" w:eastAsia="Calibri" w:hAnsi="Calibri" w:cs="Calibri"/>
                <w:sz w:val="28"/>
                <w:szCs w:val="28"/>
                <w:lang w:val="ru-RU"/>
              </w:rPr>
              <w:t xml:space="preserve"> </w:t>
            </w:r>
            <w:r w:rsidR="00EA3E1E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вычитание</w:t>
            </w:r>
            <w:r w:rsidR="00EA3E1E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чисел с разными знаками</w:t>
            </w:r>
          </w:p>
        </w:tc>
      </w:tr>
      <w:tr w:rsidR="00644959" w14:paraId="5D12917F" w14:textId="77777777" w:rsidTr="00644959">
        <w:trPr>
          <w:trHeight w:val="968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791A" w14:textId="77777777" w:rsidR="00D5697F" w:rsidRPr="00D5697F" w:rsidRDefault="00D5697F" w:rsidP="00D5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 w:rsidRPr="00D5697F">
              <w:rPr>
                <w:rFonts w:ascii="Calibri" w:eastAsia="Calibri" w:hAnsi="Calibri" w:cs="Calibri"/>
                <w:sz w:val="28"/>
                <w:szCs w:val="28"/>
                <w:lang w:val="ru-RU"/>
              </w:rPr>
              <w:t>235/</w:t>
            </w:r>
            <w:r w:rsidRPr="00D5697F">
              <w:rPr>
                <w:rFonts w:ascii="Calibri" w:eastAsia="Calibri" w:hAnsi="Calibri" w:cs="Calibri"/>
                <w:sz w:val="28"/>
                <w:szCs w:val="28"/>
                <w:lang w:val="en-US"/>
              </w:rPr>
              <w:t>Q</w:t>
            </w:r>
          </w:p>
          <w:p w14:paraId="0C008B3A" w14:textId="77777777" w:rsidR="00D5697F" w:rsidRPr="00D5697F" w:rsidRDefault="00D5697F" w:rsidP="00D5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  <w:r w:rsidRPr="00D5697F">
              <w:rPr>
                <w:rFonts w:ascii="Calibri" w:eastAsia="Calibri" w:hAnsi="Calibri" w:cs="Calibri"/>
                <w:sz w:val="28"/>
                <w:szCs w:val="28"/>
                <w:lang w:val="ru-RU"/>
              </w:rPr>
              <w:t>-123</w:t>
            </w:r>
          </w:p>
          <w:p w14:paraId="43D4B99E" w14:textId="35935489" w:rsidR="00D5697F" w:rsidRPr="00D5697F" w:rsidRDefault="00D5697F" w:rsidP="00D5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B591" w14:textId="447C0090" w:rsidR="00644959" w:rsidRPr="00513D9E" w:rsidRDefault="00D5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Ошибка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6D58" w14:textId="0AC3D717" w:rsidR="00644959" w:rsidRDefault="00D56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5697F">
              <w:rPr>
                <w:rFonts w:ascii="Calibri" w:eastAsia="Calibri" w:hAnsi="Calibri" w:cs="Calibri"/>
                <w:sz w:val="28"/>
                <w:szCs w:val="28"/>
                <w:lang w:val="ru-RU"/>
              </w:rPr>
              <w:t>Произошла ошибка в входных данных</w:t>
            </w:r>
          </w:p>
        </w:tc>
      </w:tr>
    </w:tbl>
    <w:p w14:paraId="2F1A356B" w14:textId="77777777" w:rsidR="007D7F04" w:rsidRDefault="007D7F04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</w:p>
    <w:sectPr w:rsidR="007D7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0317"/>
    <w:multiLevelType w:val="multilevel"/>
    <w:tmpl w:val="63203D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087DDD"/>
    <w:multiLevelType w:val="multilevel"/>
    <w:tmpl w:val="63203D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530799890">
    <w:abstractNumId w:val="0"/>
  </w:num>
  <w:num w:numId="2" w16cid:durableId="143544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04"/>
    <w:rsid w:val="00115116"/>
    <w:rsid w:val="001F0C86"/>
    <w:rsid w:val="00377EA1"/>
    <w:rsid w:val="004170DF"/>
    <w:rsid w:val="0049546E"/>
    <w:rsid w:val="00513D9E"/>
    <w:rsid w:val="00644959"/>
    <w:rsid w:val="006766D2"/>
    <w:rsid w:val="00747D7B"/>
    <w:rsid w:val="0078067E"/>
    <w:rsid w:val="007D7F04"/>
    <w:rsid w:val="00920A9B"/>
    <w:rsid w:val="00A579B5"/>
    <w:rsid w:val="00C47163"/>
    <w:rsid w:val="00D055F2"/>
    <w:rsid w:val="00D5697F"/>
    <w:rsid w:val="00D57BBD"/>
    <w:rsid w:val="00D93F90"/>
    <w:rsid w:val="00EA3E1E"/>
    <w:rsid w:val="00E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3CB9"/>
  <w15:docId w15:val="{E097877E-B0E7-40A0-A9DA-4CBD04BE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0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Курдюков</cp:lastModifiedBy>
  <dcterms:created xsi:type="dcterms:W3CDTF">2023-10-18T17:27:00Z</dcterms:created>
  <dcterms:modified xsi:type="dcterms:W3CDTF">2023-10-18T18:01:00Z</dcterms:modified>
</cp:coreProperties>
</file>