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A9094" w14:textId="6F2969C9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МИНИСТЕРСТВО НАУКИ И ВЫСШЕГО ОБРАЗОВАНИЯ</w:t>
      </w:r>
    </w:p>
    <w:p w14:paraId="03D95A88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РОССИЙСКОЙ ФЕДЕРАЦИИ</w:t>
      </w:r>
    </w:p>
    <w:p w14:paraId="4472C1F0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86E650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 w:rsidRPr="002972AA">
        <w:rPr>
          <w:rFonts w:ascii="Times New Roman" w:hAnsi="Times New Roman" w:cs="Times New Roman"/>
          <w:b/>
          <w:sz w:val="32"/>
          <w:szCs w:val="32"/>
        </w:rPr>
        <w:t>Новосибирский Государственный Технический Университет</w:t>
      </w:r>
    </w:p>
    <w:p w14:paraId="2F3E4189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>Кафедра теоретической и прикладной информатики</w:t>
      </w:r>
    </w:p>
    <w:p w14:paraId="026500A3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D6205A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A4088E" w14:textId="77777777" w:rsidR="00094176" w:rsidRPr="002972AA" w:rsidRDefault="00094176" w:rsidP="00094176">
      <w:pPr>
        <w:rPr>
          <w:rFonts w:ascii="Times New Roman" w:hAnsi="Times New Roman" w:cs="Times New Roman"/>
          <w:sz w:val="28"/>
          <w:szCs w:val="28"/>
        </w:rPr>
      </w:pPr>
    </w:p>
    <w:p w14:paraId="6BE91F74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688652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F5E841" w14:textId="39FF6D62" w:rsidR="00094176" w:rsidRPr="002972AA" w:rsidRDefault="00094176" w:rsidP="00094176">
      <w:pPr>
        <w:jc w:val="center"/>
        <w:rPr>
          <w:rFonts w:ascii="Times New Roman" w:hAnsi="Times New Roman" w:cs="Times New Roman"/>
          <w:sz w:val="32"/>
          <w:szCs w:val="32"/>
        </w:rPr>
      </w:pPr>
      <w:r w:rsidRPr="002972AA">
        <w:rPr>
          <w:rFonts w:ascii="Times New Roman" w:hAnsi="Times New Roman" w:cs="Times New Roman"/>
          <w:sz w:val="32"/>
          <w:szCs w:val="32"/>
        </w:rPr>
        <w:t>Дисциплина: «</w:t>
      </w:r>
      <w:r w:rsidR="00BB2918" w:rsidRPr="00BB2918">
        <w:rPr>
          <w:rFonts w:ascii="Times New Roman" w:hAnsi="Times New Roman" w:cs="Times New Roman"/>
          <w:sz w:val="32"/>
          <w:szCs w:val="32"/>
        </w:rPr>
        <w:t>Объектно-ориентированные технологии разработки программного обеспечения</w:t>
      </w:r>
      <w:r w:rsidRPr="002972AA">
        <w:rPr>
          <w:rFonts w:ascii="Times New Roman" w:hAnsi="Times New Roman" w:cs="Times New Roman"/>
          <w:sz w:val="32"/>
          <w:szCs w:val="32"/>
        </w:rPr>
        <w:t>»</w:t>
      </w:r>
    </w:p>
    <w:p w14:paraId="19DBF81B" w14:textId="45A7AE51" w:rsidR="00094176" w:rsidRPr="00004EEE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  <w:r w:rsidRPr="002972AA">
        <w:rPr>
          <w:rFonts w:ascii="Times New Roman" w:hAnsi="Times New Roman" w:cs="Times New Roman"/>
          <w:b/>
          <w:sz w:val="28"/>
          <w:szCs w:val="28"/>
        </w:rPr>
        <w:t xml:space="preserve">Лабораторная работа № </w:t>
      </w:r>
      <w:r w:rsidR="00BB2918">
        <w:rPr>
          <w:rFonts w:ascii="Times New Roman" w:hAnsi="Times New Roman" w:cs="Times New Roman"/>
          <w:b/>
          <w:sz w:val="28"/>
          <w:szCs w:val="28"/>
        </w:rPr>
        <w:t>1</w:t>
      </w:r>
    </w:p>
    <w:p w14:paraId="26C9EC44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79B8FB" w14:textId="77777777" w:rsidR="00094176" w:rsidRPr="002972AA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pPr w:leftFromText="180" w:rightFromText="180" w:vertAnchor="text" w:horzAnchor="page" w:tblpX="5413" w:tblpY="38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971"/>
      </w:tblGrid>
      <w:tr w:rsidR="00094176" w14:paraId="2646FF9E" w14:textId="77777777" w:rsidTr="0079418A">
        <w:trPr>
          <w:trHeight w:val="1068"/>
        </w:trPr>
        <w:tc>
          <w:tcPr>
            <w:tcW w:w="2268" w:type="dxa"/>
          </w:tcPr>
          <w:p w14:paraId="77BA4B93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2971" w:type="dxa"/>
          </w:tcPr>
          <w:p w14:paraId="40F230CD" w14:textId="77777777" w:rsidR="00094176" w:rsidRPr="0083329E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ПМИМ-51</w:t>
            </w:r>
          </w:p>
        </w:tc>
      </w:tr>
      <w:tr w:rsidR="00094176" w14:paraId="759D18B9" w14:textId="77777777" w:rsidTr="0079418A">
        <w:trPr>
          <w:trHeight w:val="1204"/>
        </w:trPr>
        <w:tc>
          <w:tcPr>
            <w:tcW w:w="2268" w:type="dxa"/>
          </w:tcPr>
          <w:p w14:paraId="0CC90D65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Студенты:</w:t>
            </w:r>
          </w:p>
        </w:tc>
        <w:tc>
          <w:tcPr>
            <w:tcW w:w="2971" w:type="dxa"/>
          </w:tcPr>
          <w:p w14:paraId="181389A0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Курдюков И.</w:t>
            </w:r>
          </w:p>
          <w:p w14:paraId="5C3352F0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Михайловский М.</w:t>
            </w:r>
          </w:p>
          <w:p w14:paraId="40937FDD" w14:textId="2081C542" w:rsidR="00094176" w:rsidRP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Омельницкая Е.</w:t>
            </w:r>
          </w:p>
        </w:tc>
      </w:tr>
      <w:tr w:rsidR="00094176" w14:paraId="57F33BCC" w14:textId="77777777" w:rsidTr="0079418A">
        <w:trPr>
          <w:trHeight w:val="1068"/>
        </w:trPr>
        <w:tc>
          <w:tcPr>
            <w:tcW w:w="2268" w:type="dxa"/>
          </w:tcPr>
          <w:p w14:paraId="26CA7070" w14:textId="77777777" w:rsidR="00094176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Преподаватели:</w:t>
            </w:r>
          </w:p>
          <w:p w14:paraId="3F483CA6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</w:tcPr>
          <w:p w14:paraId="514B7C7A" w14:textId="2248E7D6" w:rsidR="00094176" w:rsidRPr="002B03B1" w:rsidRDefault="00BB2918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Лисицин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094176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</w:tc>
      </w:tr>
      <w:tr w:rsidR="00094176" w14:paraId="5A092F4E" w14:textId="77777777" w:rsidTr="0079418A">
        <w:trPr>
          <w:trHeight w:val="1372"/>
        </w:trPr>
        <w:tc>
          <w:tcPr>
            <w:tcW w:w="2268" w:type="dxa"/>
          </w:tcPr>
          <w:p w14:paraId="2949D508" w14:textId="77777777" w:rsidR="00094176" w:rsidRPr="002972A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971" w:type="dxa"/>
          </w:tcPr>
          <w:p w14:paraId="107E582B" w14:textId="77777777" w:rsidR="00094176" w:rsidRPr="0093273A" w:rsidRDefault="00094176" w:rsidP="0079418A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D689A54" w14:textId="77777777" w:rsidR="00094176" w:rsidRPr="0083329E" w:rsidRDefault="00094176" w:rsidP="00094176">
      <w:pPr>
        <w:jc w:val="center"/>
        <w:rPr>
          <w:rFonts w:ascii="Times New Roman" w:hAnsi="Times New Roman" w:cs="Times New Roman"/>
          <w:sz w:val="28"/>
          <w:szCs w:val="28"/>
        </w:rPr>
      </w:pPr>
      <w:r w:rsidRPr="00E56F4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59264" behindDoc="0" locked="0" layoutInCell="1" allowOverlap="1" wp14:anchorId="1EC68DC7" wp14:editId="4239C36A">
            <wp:simplePos x="0" y="0"/>
            <wp:positionH relativeFrom="margin">
              <wp:posOffset>-104775</wp:posOffset>
            </wp:positionH>
            <wp:positionV relativeFrom="paragraph">
              <wp:posOffset>333375</wp:posOffset>
            </wp:positionV>
            <wp:extent cx="2087880" cy="2087880"/>
            <wp:effectExtent l="0" t="0" r="7620" b="7620"/>
            <wp:wrapNone/>
            <wp:docPr id="422793042" name="Рисунок 422793042" descr="Z:\AI\nstu\nstu-logo-p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Z:\AI\nstu\nstu-logo-png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788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03535E" w14:textId="22CC36D0" w:rsidR="006B54CC" w:rsidRPr="006B54CC" w:rsidRDefault="00094176" w:rsidP="006B54CC">
      <w:pPr>
        <w:rPr>
          <w:rFonts w:cs="Segoe UI Emoji"/>
          <w:b/>
          <w:bCs/>
        </w:rPr>
      </w:pPr>
      <w:r w:rsidRPr="00D751F9">
        <w:rPr>
          <w:b/>
          <w:bCs/>
          <w:sz w:val="32"/>
          <w:szCs w:val="32"/>
        </w:rPr>
        <w:br w:type="page"/>
      </w:r>
    </w:p>
    <w:p w14:paraId="2EA2018F" w14:textId="54D3688F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lastRenderedPageBreak/>
        <w:t>Постановка задачи</w:t>
      </w:r>
    </w:p>
    <w:p w14:paraId="18229E92" w14:textId="77777777" w:rsidR="006B54CC" w:rsidRPr="006B54CC" w:rsidRDefault="006B54CC" w:rsidP="006B54CC"/>
    <w:p w14:paraId="032A15CB" w14:textId="77777777" w:rsidR="006B54CC" w:rsidRPr="006B54CC" w:rsidRDefault="006B54CC" w:rsidP="00D02C69">
      <w:pPr>
        <w:ind w:firstLine="708"/>
      </w:pPr>
      <w:r w:rsidRPr="006B54CC">
        <w:t>Требовалось разработать программу на C++, моделирующую выборки случайных величин с заданными распределениями, вычисляющую их основные числовые характеристики и сравнивающую эмпирические результаты с теоретическими значениями.</w:t>
      </w:r>
    </w:p>
    <w:p w14:paraId="0092BC8E" w14:textId="77777777" w:rsidR="006B54CC" w:rsidRPr="006B54CC" w:rsidRDefault="006B54CC" w:rsidP="006B54CC"/>
    <w:p w14:paraId="185842B9" w14:textId="77777777" w:rsidR="006B54CC" w:rsidRPr="006B54CC" w:rsidRDefault="006B54CC" w:rsidP="006B54CC">
      <w:r w:rsidRPr="006B54CC">
        <w:t>В проекте реализованы следующие распределения:</w:t>
      </w:r>
    </w:p>
    <w:p w14:paraId="0D0460FC" w14:textId="77777777" w:rsidR="006B54CC" w:rsidRPr="006B54CC" w:rsidRDefault="006B54CC" w:rsidP="006B54CC"/>
    <w:p w14:paraId="7C096995" w14:textId="37D2F18D" w:rsidR="006B54CC" w:rsidRPr="006B54CC" w:rsidRDefault="006B54CC" w:rsidP="00AB4E01">
      <w:pPr>
        <w:pStyle w:val="a7"/>
        <w:numPr>
          <w:ilvl w:val="0"/>
          <w:numId w:val="2"/>
        </w:numPr>
      </w:pPr>
      <w:r w:rsidRPr="006B54CC">
        <w:t xml:space="preserve">нормальное распределение </w:t>
      </w:r>
      <w:r>
        <w:t>«</w:t>
      </w:r>
      <w:r w:rsidRPr="006B54CC">
        <w:t>Normal(0, 1)</w:t>
      </w:r>
      <w:r>
        <w:t>»</w:t>
      </w:r>
      <w:r w:rsidRPr="006B54CC">
        <w:t>;</w:t>
      </w:r>
    </w:p>
    <w:p w14:paraId="10247AD0" w14:textId="61861BDD" w:rsidR="006B54CC" w:rsidRPr="006B54CC" w:rsidRDefault="006B54CC" w:rsidP="00AB4E01">
      <w:pPr>
        <w:pStyle w:val="a7"/>
        <w:numPr>
          <w:ilvl w:val="0"/>
          <w:numId w:val="2"/>
        </w:numPr>
      </w:pPr>
      <w:r w:rsidRPr="006B54CC">
        <w:t xml:space="preserve">равномерное распределение </w:t>
      </w:r>
      <w:r>
        <w:t>«</w:t>
      </w:r>
      <w:r w:rsidRPr="006B54CC">
        <w:t>Uniform(-1, 3)</w:t>
      </w:r>
      <w:r>
        <w:t>»</w:t>
      </w:r>
      <w:r w:rsidRPr="006B54CC">
        <w:t>;</w:t>
      </w:r>
    </w:p>
    <w:p w14:paraId="62884903" w14:textId="70E7C65F" w:rsidR="006B54CC" w:rsidRPr="006B54CC" w:rsidRDefault="006B54CC" w:rsidP="00AB4E01">
      <w:pPr>
        <w:pStyle w:val="a7"/>
        <w:numPr>
          <w:ilvl w:val="0"/>
          <w:numId w:val="2"/>
        </w:numPr>
      </w:pPr>
      <w:r w:rsidRPr="006B54CC">
        <w:t xml:space="preserve">сдвинутое экспоненциально-лапласовское распределение </w:t>
      </w:r>
      <w:r>
        <w:t>«</w:t>
      </w:r>
      <w:r w:rsidRPr="006B54CC">
        <w:t>ShiftedExponentialLaplace(shift = 0.5, scale = 1.2, form = 2.0)</w:t>
      </w:r>
      <w:r>
        <w:t>»</w:t>
      </w:r>
      <w:r w:rsidRPr="006B54CC">
        <w:t>.</w:t>
      </w:r>
    </w:p>
    <w:p w14:paraId="2165F4EC" w14:textId="77777777" w:rsidR="006B54CC" w:rsidRPr="006B54CC" w:rsidRDefault="006B54CC" w:rsidP="006B54CC"/>
    <w:p w14:paraId="5F71CCBC" w14:textId="77777777" w:rsidR="006B54CC" w:rsidRPr="006B54CC" w:rsidRDefault="006B54CC" w:rsidP="006B54CC">
      <w:r w:rsidRPr="006B54CC">
        <w:t>Для каждого распределения программа:</w:t>
      </w:r>
    </w:p>
    <w:p w14:paraId="2BC841AF" w14:textId="77777777" w:rsidR="006B54CC" w:rsidRPr="006B54CC" w:rsidRDefault="006B54CC" w:rsidP="006B54CC"/>
    <w:p w14:paraId="3C8C93F1" w14:textId="660781F0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 xml:space="preserve">генерирует выборки объемов </w:t>
      </w:r>
      <w:r>
        <w:t>«</w:t>
      </w:r>
      <w:r w:rsidRPr="006B54CC">
        <w:t>50</w:t>
      </w:r>
      <w:r>
        <w:t>»</w:t>
      </w:r>
      <w:r w:rsidRPr="006B54CC">
        <w:t xml:space="preserve">, </w:t>
      </w:r>
      <w:r>
        <w:t>«</w:t>
      </w:r>
      <w:r w:rsidRPr="006B54CC">
        <w:t>500</w:t>
      </w:r>
      <w:r>
        <w:t>»</w:t>
      </w:r>
      <w:r w:rsidRPr="006B54CC">
        <w:t xml:space="preserve">, </w:t>
      </w:r>
      <w:r>
        <w:t>«</w:t>
      </w:r>
      <w:r w:rsidRPr="006B54CC">
        <w:t>5000</w:t>
      </w:r>
      <w:r>
        <w:t>»</w:t>
      </w:r>
      <w:r w:rsidRPr="006B54CC">
        <w:t xml:space="preserve">, </w:t>
      </w:r>
      <w:r>
        <w:t>«</w:t>
      </w:r>
      <w:r w:rsidRPr="006B54CC">
        <w:t>1000000</w:t>
      </w:r>
      <w:r>
        <w:t>»</w:t>
      </w:r>
      <w:r w:rsidRPr="006B54CC">
        <w:t>;</w:t>
      </w:r>
    </w:p>
    <w:p w14:paraId="78145552" w14:textId="723D782E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вычисляет эмпирические оценки математического ожидания, дисперсии, асимметрии и эксцесса;</w:t>
      </w:r>
    </w:p>
    <w:p w14:paraId="3F1A23A6" w14:textId="020E63E5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сравнивает их с теоретическими характеристиками;</w:t>
      </w:r>
    </w:p>
    <w:p w14:paraId="68D670B1" w14:textId="100D3719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строит эмпирическую плотность по гистограмме;</w:t>
      </w:r>
    </w:p>
    <w:p w14:paraId="05AE2AE5" w14:textId="210DA76A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 xml:space="preserve">сохраняет данные гистограмм в </w:t>
      </w:r>
      <w:r>
        <w:t>«</w:t>
      </w:r>
      <w:r w:rsidRPr="006B54CC">
        <w:t>.csv</w:t>
      </w:r>
      <w:r>
        <w:t>»</w:t>
      </w:r>
      <w:r w:rsidRPr="006B54CC">
        <w:t>;</w:t>
      </w:r>
    </w:p>
    <w:p w14:paraId="05B03896" w14:textId="4902165E" w:rsidR="006B54CC" w:rsidRPr="006B54CC" w:rsidRDefault="006B54CC" w:rsidP="00D02C69">
      <w:pPr>
        <w:pStyle w:val="a7"/>
        <w:numPr>
          <w:ilvl w:val="0"/>
          <w:numId w:val="1"/>
        </w:numPr>
      </w:pPr>
      <w:r w:rsidRPr="006B54CC">
        <w:t>выводит значения теоретической и эмпирической плотности в контрольных точках.</w:t>
      </w:r>
    </w:p>
    <w:p w14:paraId="5477781B" w14:textId="77777777" w:rsidR="006B54CC" w:rsidRPr="006B54CC" w:rsidRDefault="006B54CC" w:rsidP="006B54CC"/>
    <w:p w14:paraId="064784B2" w14:textId="77777777" w:rsidR="006B54CC" w:rsidRPr="006B54CC" w:rsidRDefault="006B54CC" w:rsidP="006B54CC">
      <w:r w:rsidRPr="006B54CC">
        <w:t>Дополнительно в проекте продемонстрировано применение паттерна «Наблюдатель» для автоматического обновления гистограмм при изменении выборки.</w:t>
      </w:r>
    </w:p>
    <w:p w14:paraId="00BA4ED3" w14:textId="26DDB778" w:rsidR="007A7CFC" w:rsidRDefault="007A7CFC">
      <w:r>
        <w:br w:type="page"/>
      </w:r>
    </w:p>
    <w:p w14:paraId="066EA3F0" w14:textId="352B2FBE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lastRenderedPageBreak/>
        <w:t>Алгоритм, описание и текст разработанной программы</w:t>
      </w:r>
    </w:p>
    <w:p w14:paraId="5D93D2E7" w14:textId="77777777" w:rsidR="006B54CC" w:rsidRPr="006B54CC" w:rsidRDefault="006B54CC" w:rsidP="006B54CC"/>
    <w:p w14:paraId="0B0ECD68" w14:textId="4D5F1C4D" w:rsidR="006B54CC" w:rsidRPr="006B54CC" w:rsidRDefault="006B54CC" w:rsidP="006B54CC">
      <w:r w:rsidRPr="006B54CC">
        <w:rPr>
          <w:b/>
          <w:bCs/>
        </w:rPr>
        <w:t>Структура программы</w:t>
      </w:r>
    </w:p>
    <w:p w14:paraId="51EACF12" w14:textId="77777777" w:rsidR="006B54CC" w:rsidRPr="006B54CC" w:rsidRDefault="006B54CC" w:rsidP="006B54CC"/>
    <w:p w14:paraId="3816B989" w14:textId="7C4E033C" w:rsidR="006B54CC" w:rsidRPr="006B54CC" w:rsidRDefault="006B54CC" w:rsidP="006B54CC">
      <w:r w:rsidRPr="006B54CC">
        <w:t xml:space="preserve">Основная программа находится в файле </w:t>
      </w:r>
      <w:r>
        <w:t>«</w:t>
      </w:r>
      <w:r w:rsidRPr="006B54CC">
        <w:t>main.cpp</w:t>
      </w:r>
      <w:r>
        <w:t>»</w:t>
      </w:r>
      <w:r w:rsidRPr="006B54CC">
        <w:t>.</w:t>
      </w:r>
    </w:p>
    <w:p w14:paraId="5AD887FF" w14:textId="77777777" w:rsidR="006B54CC" w:rsidRPr="006B54CC" w:rsidRDefault="006B54CC" w:rsidP="006B54CC"/>
    <w:p w14:paraId="3FE62990" w14:textId="77777777" w:rsidR="006B54CC" w:rsidRPr="006B54CC" w:rsidRDefault="006B54CC" w:rsidP="006B54CC">
      <w:r w:rsidRPr="006B54CC">
        <w:t>В ней используются следующие сущности:</w:t>
      </w:r>
    </w:p>
    <w:p w14:paraId="7BD550AD" w14:textId="77777777" w:rsidR="006B54CC" w:rsidRPr="006B54CC" w:rsidRDefault="006B54CC" w:rsidP="006B54CC"/>
    <w:p w14:paraId="4184F51C" w14:textId="54CD9475" w:rsidR="006B54CC" w:rsidRPr="00BC7B7E" w:rsidRDefault="006B54CC" w:rsidP="00BC7B7E">
      <w:pPr>
        <w:pStyle w:val="a7"/>
        <w:numPr>
          <w:ilvl w:val="0"/>
          <w:numId w:val="3"/>
        </w:numPr>
        <w:rPr>
          <w:lang w:val="en-US"/>
        </w:rPr>
      </w:pPr>
      <w:r w:rsidRPr="00BC7B7E">
        <w:rPr>
          <w:lang w:val="en-US"/>
        </w:rPr>
        <w:t xml:space="preserve">«IDistribution» </w:t>
      </w:r>
      <w:r w:rsidRPr="006B54CC">
        <w:t>задает</w:t>
      </w:r>
      <w:r w:rsidRPr="00BC7B7E">
        <w:rPr>
          <w:lang w:val="en-US"/>
        </w:rPr>
        <w:t xml:space="preserve"> </w:t>
      </w:r>
      <w:r w:rsidRPr="006B54CC">
        <w:t>общий</w:t>
      </w:r>
      <w:r w:rsidRPr="00BC7B7E">
        <w:rPr>
          <w:lang w:val="en-US"/>
        </w:rPr>
        <w:t xml:space="preserve"> </w:t>
      </w:r>
      <w:r w:rsidRPr="006B54CC">
        <w:t>интерфейс</w:t>
      </w:r>
      <w:r w:rsidRPr="00BC7B7E">
        <w:rPr>
          <w:lang w:val="en-US"/>
        </w:rPr>
        <w:t xml:space="preserve"> </w:t>
      </w:r>
      <w:r w:rsidRPr="006B54CC">
        <w:t>распределения</w:t>
      </w:r>
      <w:r w:rsidRPr="00BC7B7E">
        <w:rPr>
          <w:lang w:val="en-US"/>
        </w:rPr>
        <w:t>: «density», «randNum», «mean», «dispersion», «asymmetry», «excess»;</w:t>
      </w:r>
    </w:p>
    <w:p w14:paraId="24BBFB2E" w14:textId="2B76F750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IPersistent</w:t>
      </w:r>
      <w:r>
        <w:t>»</w:t>
      </w:r>
      <w:r w:rsidRPr="006B54CC">
        <w:t xml:space="preserve"> задает интерфейс сохранения и загрузки параметров;</w:t>
      </w:r>
    </w:p>
    <w:p w14:paraId="5A9FDC8A" w14:textId="0DFA7043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Normal</w:t>
      </w:r>
      <w:r>
        <w:t>»</w:t>
      </w:r>
      <w:r w:rsidRPr="006B54CC">
        <w:t xml:space="preserve">, </w:t>
      </w:r>
      <w:r>
        <w:t>«</w:t>
      </w:r>
      <w:r w:rsidRPr="006B54CC">
        <w:t>Uniform</w:t>
      </w:r>
      <w:r>
        <w:t>»</w:t>
      </w:r>
      <w:r w:rsidRPr="006B54CC">
        <w:t xml:space="preserve">, </w:t>
      </w:r>
      <w:r>
        <w:t>«</w:t>
      </w:r>
      <w:r w:rsidRPr="006B54CC">
        <w:t>ShiftedExponentialLaplace</w:t>
      </w:r>
      <w:r>
        <w:t>»</w:t>
      </w:r>
      <w:r w:rsidRPr="006B54CC">
        <w:t xml:space="preserve"> реализуют конкретные распределения;</w:t>
      </w:r>
    </w:p>
    <w:p w14:paraId="41DC8940" w14:textId="4221ED56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Data</w:t>
      </w:r>
      <w:r>
        <w:t>»</w:t>
      </w:r>
      <w:r w:rsidRPr="006B54CC">
        <w:t xml:space="preserve"> хранит выборку и вычисляет эмпирические характеристики;</w:t>
      </w:r>
    </w:p>
    <w:p w14:paraId="448A4466" w14:textId="12DFA09D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Histogram</w:t>
      </w:r>
      <w:r>
        <w:t>»</w:t>
      </w:r>
      <w:r w:rsidRPr="006B54CC">
        <w:t xml:space="preserve"> строит гистограмму и эмпирическую плотность;</w:t>
      </w:r>
    </w:p>
    <w:p w14:paraId="076EE954" w14:textId="2174F275" w:rsidR="006B54CC" w:rsidRPr="006B54CC" w:rsidRDefault="006B54CC" w:rsidP="00BC7B7E">
      <w:pPr>
        <w:pStyle w:val="a7"/>
        <w:numPr>
          <w:ilvl w:val="0"/>
          <w:numId w:val="3"/>
        </w:numPr>
      </w:pPr>
      <w:r>
        <w:t>«</w:t>
      </w:r>
      <w:r w:rsidRPr="006B54CC">
        <w:t>IObserver</w:t>
      </w:r>
      <w:r>
        <w:t>»</w:t>
      </w:r>
      <w:r w:rsidRPr="006B54CC">
        <w:t xml:space="preserve"> и связка </w:t>
      </w:r>
      <w:r>
        <w:t>«</w:t>
      </w:r>
      <w:r w:rsidRPr="006B54CC">
        <w:t>Data</w:t>
      </w:r>
      <w:r>
        <w:t>»</w:t>
      </w:r>
      <w:r w:rsidRPr="006B54CC">
        <w:t>/</w:t>
      </w:r>
      <w:r>
        <w:t>»</w:t>
      </w:r>
      <w:r w:rsidRPr="006B54CC">
        <w:t>Histogram</w:t>
      </w:r>
      <w:r>
        <w:t>»</w:t>
      </w:r>
      <w:r w:rsidRPr="006B54CC">
        <w:t xml:space="preserve"> реализуют паттерн «Наблюдатель».</w:t>
      </w:r>
    </w:p>
    <w:p w14:paraId="44FA010D" w14:textId="77777777" w:rsidR="006B54CC" w:rsidRPr="006B54CC" w:rsidRDefault="006B54CC" w:rsidP="006B54CC"/>
    <w:p w14:paraId="460718C7" w14:textId="74425708" w:rsidR="006B54CC" w:rsidRPr="006B54CC" w:rsidRDefault="006B54CC" w:rsidP="006B54CC">
      <w:r w:rsidRPr="006B54CC">
        <w:t xml:space="preserve">Для построения графиков используется файл </w:t>
      </w:r>
      <w:r>
        <w:t>«</w:t>
      </w:r>
      <w:r w:rsidRPr="006B54CC">
        <w:t>plot_density_hist.py</w:t>
      </w:r>
      <w:r>
        <w:t>»</w:t>
      </w:r>
      <w:r w:rsidRPr="006B54CC">
        <w:t xml:space="preserve">. </w:t>
      </w:r>
      <w:r w:rsidR="00BC7B7E">
        <w:t xml:space="preserve">Скрипт </w:t>
      </w:r>
      <w:r w:rsidRPr="006B54CC">
        <w:t xml:space="preserve">читает готовые данные гистограмм из </w:t>
      </w:r>
      <w:r>
        <w:t>«</w:t>
      </w:r>
      <w:r w:rsidRPr="006B54CC">
        <w:t>.csv</w:t>
      </w:r>
      <w:r>
        <w:t>»</w:t>
      </w:r>
      <w:r w:rsidRPr="006B54CC">
        <w:t xml:space="preserve"> файлов и строит совмещенные графики эмпирической и теоретической плотности.</w:t>
      </w:r>
    </w:p>
    <w:p w14:paraId="194E67F5" w14:textId="77777777" w:rsidR="006B54CC" w:rsidRPr="006B54CC" w:rsidRDefault="006B54CC" w:rsidP="006B54CC"/>
    <w:p w14:paraId="6FF6D76D" w14:textId="4A0E4AAF" w:rsidR="006B54CC" w:rsidRPr="006B54CC" w:rsidRDefault="006B54CC" w:rsidP="006B54CC">
      <w:r w:rsidRPr="006B54CC">
        <w:rPr>
          <w:b/>
          <w:bCs/>
        </w:rPr>
        <w:t xml:space="preserve"> Алгоритм работы программы</w:t>
      </w:r>
    </w:p>
    <w:p w14:paraId="6BB35DFE" w14:textId="77777777" w:rsidR="006B54CC" w:rsidRPr="006B54CC" w:rsidRDefault="006B54CC" w:rsidP="006B54CC"/>
    <w:p w14:paraId="5B29BA9B" w14:textId="61030F97" w:rsidR="006B54CC" w:rsidRPr="006B54CC" w:rsidRDefault="006B54CC" w:rsidP="006B54CC">
      <w:r w:rsidRPr="006B54CC">
        <w:t xml:space="preserve">1. Создаются объекты трех распределений с фиксированными параметрами и зерном генератора </w:t>
      </w:r>
      <w:r>
        <w:t>«</w:t>
      </w:r>
      <w:r w:rsidRPr="006B54CC">
        <w:t>42</w:t>
      </w:r>
      <w:r>
        <w:t>»</w:t>
      </w:r>
      <w:r w:rsidRPr="006B54CC">
        <w:t>.</w:t>
      </w:r>
    </w:p>
    <w:p w14:paraId="6AE8A459" w14:textId="5D8FF548" w:rsidR="006B54CC" w:rsidRPr="006B54CC" w:rsidRDefault="006B54CC" w:rsidP="006B54CC">
      <w:r w:rsidRPr="006B54CC">
        <w:t xml:space="preserve">2. Для каждого распределения генерируются выборки объемов </w:t>
      </w:r>
      <w:r>
        <w:t>«</w:t>
      </w:r>
      <w:r w:rsidRPr="006B54CC">
        <w:t>50</w:t>
      </w:r>
      <w:r>
        <w:t>»</w:t>
      </w:r>
      <w:r w:rsidRPr="006B54CC">
        <w:t xml:space="preserve">, </w:t>
      </w:r>
      <w:r>
        <w:t>«</w:t>
      </w:r>
      <w:r w:rsidRPr="006B54CC">
        <w:t>500</w:t>
      </w:r>
      <w:r>
        <w:t>»</w:t>
      </w:r>
      <w:r w:rsidRPr="006B54CC">
        <w:t xml:space="preserve">, </w:t>
      </w:r>
      <w:r>
        <w:t>«</w:t>
      </w:r>
      <w:r w:rsidRPr="006B54CC">
        <w:t>5000</w:t>
      </w:r>
      <w:r>
        <w:t>»</w:t>
      </w:r>
      <w:r w:rsidRPr="006B54CC">
        <w:t xml:space="preserve">, </w:t>
      </w:r>
      <w:r>
        <w:t>«</w:t>
      </w:r>
      <w:r w:rsidRPr="006B54CC">
        <w:t>1000000</w:t>
      </w:r>
      <w:r>
        <w:t>»</w:t>
      </w:r>
      <w:r w:rsidRPr="006B54CC">
        <w:t>.</w:t>
      </w:r>
    </w:p>
    <w:p w14:paraId="79F5D494" w14:textId="77777777" w:rsidR="006B54CC" w:rsidRPr="006B54CC" w:rsidRDefault="006B54CC" w:rsidP="006B54CC">
      <w:r w:rsidRPr="006B54CC">
        <w:t>3. Для каждой выборки вычисляются:</w:t>
      </w:r>
    </w:p>
    <w:p w14:paraId="66E9217B" w14:textId="77777777" w:rsidR="006B54CC" w:rsidRPr="006B54CC" w:rsidRDefault="006B54CC" w:rsidP="006B54CC">
      <w:r w:rsidRPr="006B54CC">
        <w:t>   - эмпирическое математическое ожидание;</w:t>
      </w:r>
    </w:p>
    <w:p w14:paraId="18B6654C" w14:textId="77777777" w:rsidR="006B54CC" w:rsidRPr="006B54CC" w:rsidRDefault="006B54CC" w:rsidP="006B54CC">
      <w:r w:rsidRPr="006B54CC">
        <w:t>   - эмпирическая дисперсия;</w:t>
      </w:r>
    </w:p>
    <w:p w14:paraId="2858C085" w14:textId="77777777" w:rsidR="006B54CC" w:rsidRPr="006B54CC" w:rsidRDefault="006B54CC" w:rsidP="006B54CC">
      <w:r w:rsidRPr="006B54CC">
        <w:t>   - эмпирическая асимметрия;</w:t>
      </w:r>
    </w:p>
    <w:p w14:paraId="6FDE72B9" w14:textId="77777777" w:rsidR="006B54CC" w:rsidRPr="006B54CC" w:rsidRDefault="006B54CC" w:rsidP="006B54CC">
      <w:r w:rsidRPr="006B54CC">
        <w:t>   - эмпирический эксцесс.</w:t>
      </w:r>
    </w:p>
    <w:p w14:paraId="43E41D31" w14:textId="77777777" w:rsidR="006B54CC" w:rsidRPr="006B54CC" w:rsidRDefault="006B54CC" w:rsidP="006B54CC">
      <w:r w:rsidRPr="006B54CC">
        <w:lastRenderedPageBreak/>
        <w:t>4. Полученные значения сравниваются с теоретическими характеристиками распределения.</w:t>
      </w:r>
    </w:p>
    <w:p w14:paraId="2140AF8D" w14:textId="2CF74A49" w:rsidR="006B54CC" w:rsidRPr="006B54CC" w:rsidRDefault="006B54CC" w:rsidP="006B54CC">
      <w:r w:rsidRPr="006B54CC">
        <w:t xml:space="preserve">5. Для выборок, меньших </w:t>
      </w:r>
      <w:r>
        <w:t>«</w:t>
      </w:r>
      <w:r w:rsidRPr="006B54CC">
        <w:t>1000</w:t>
      </w:r>
      <w:r>
        <w:t>»</w:t>
      </w:r>
      <w:r w:rsidRPr="006B54CC">
        <w:t xml:space="preserve">, строится гистограмма и сохраняются данные в </w:t>
      </w:r>
      <w:r>
        <w:t>«</w:t>
      </w:r>
      <w:r w:rsidRPr="006B54CC">
        <w:t>.csv</w:t>
      </w:r>
      <w:r>
        <w:t>»</w:t>
      </w:r>
      <w:r w:rsidRPr="006B54CC">
        <w:t>.</w:t>
      </w:r>
    </w:p>
    <w:p w14:paraId="499B8A64" w14:textId="77777777" w:rsidR="006B54CC" w:rsidRPr="006B54CC" w:rsidRDefault="006B54CC" w:rsidP="006B54CC">
      <w:r w:rsidRPr="006B54CC">
        <w:t>6. Число интервалов гистограммы выбирается по правилу Стерджеса:</w:t>
      </w:r>
    </w:p>
    <w:p w14:paraId="6F18F3D2" w14:textId="77777777" w:rsidR="006B54CC" w:rsidRPr="006B54CC" w:rsidRDefault="006B54CC" w:rsidP="006B54CC"/>
    <w:p w14:paraId="02C827FB" w14:textId="77777777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>k = ceil(1 + log2(n))</w:t>
      </w:r>
    </w:p>
    <w:p w14:paraId="01FF6B68" w14:textId="77777777" w:rsidR="006B54CC" w:rsidRPr="006B54CC" w:rsidRDefault="006B54CC" w:rsidP="006B54CC"/>
    <w:p w14:paraId="3EC8373E" w14:textId="600AA695" w:rsidR="006B54CC" w:rsidRPr="006B54CC" w:rsidRDefault="006B54CC" w:rsidP="006B54CC">
      <w:r w:rsidRPr="006B54CC">
        <w:t xml:space="preserve">7. Для каждой гистограммы в </w:t>
      </w:r>
      <w:r>
        <w:t>«</w:t>
      </w:r>
      <w:r w:rsidRPr="006B54CC">
        <w:t>.csv</w:t>
      </w:r>
      <w:r>
        <w:t>»</w:t>
      </w:r>
      <w:r w:rsidRPr="006B54CC">
        <w:t xml:space="preserve"> сохраняются столбцы:</w:t>
      </w:r>
    </w:p>
    <w:p w14:paraId="21FC23CA" w14:textId="77777777" w:rsidR="006B54CC" w:rsidRPr="006B54CC" w:rsidRDefault="006B54CC" w:rsidP="006B54CC"/>
    <w:p w14:paraId="4D00B5BD" w14:textId="42B6C9C9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>bin_left,</w:t>
      </w:r>
      <w:r w:rsidR="00C46B15" w:rsidRPr="00C46B15">
        <w:rPr>
          <w:lang w:val="en-US"/>
        </w:rPr>
        <w:t xml:space="preserve"> </w:t>
      </w:r>
      <w:r w:rsidRPr="006B54CC">
        <w:rPr>
          <w:lang w:val="en-US"/>
        </w:rPr>
        <w:t>bin_right,</w:t>
      </w:r>
      <w:r w:rsidR="00C46B15" w:rsidRPr="00C46B15">
        <w:rPr>
          <w:lang w:val="en-US"/>
        </w:rPr>
        <w:t xml:space="preserve"> </w:t>
      </w:r>
      <w:r w:rsidRPr="006B54CC">
        <w:rPr>
          <w:lang w:val="en-US"/>
        </w:rPr>
        <w:t>emp_density</w:t>
      </w:r>
    </w:p>
    <w:p w14:paraId="1D7E25A5" w14:textId="77777777" w:rsidR="006B54CC" w:rsidRPr="006B54CC" w:rsidRDefault="006B54CC" w:rsidP="006B54CC">
      <w:pPr>
        <w:rPr>
          <w:lang w:val="en-US"/>
        </w:rPr>
      </w:pPr>
    </w:p>
    <w:p w14:paraId="0DD330BF" w14:textId="123DBD67" w:rsidR="006B54CC" w:rsidRPr="006B54CC" w:rsidRDefault="006B54CC" w:rsidP="00B72863">
      <w:r w:rsidRPr="006B54CC">
        <w:t xml:space="preserve">8. Скрипт </w:t>
      </w:r>
      <w:r>
        <w:t>«</w:t>
      </w:r>
      <w:r w:rsidRPr="006B54CC">
        <w:t>plot_density_hist.py</w:t>
      </w:r>
      <w:r>
        <w:t>»</w:t>
      </w:r>
      <w:r w:rsidRPr="006B54CC">
        <w:t xml:space="preserve"> считывает эти </w:t>
      </w:r>
      <w:r>
        <w:t>«</w:t>
      </w:r>
      <w:r w:rsidRPr="006B54CC">
        <w:t>.csv</w:t>
      </w:r>
      <w:r>
        <w:t>»</w:t>
      </w:r>
      <w:r w:rsidRPr="006B54CC">
        <w:t xml:space="preserve"> файлы и строит графики для выборок </w:t>
      </w:r>
      <w:r>
        <w:t>«</w:t>
      </w:r>
      <w:r w:rsidRPr="006B54CC">
        <w:t>n = 50</w:t>
      </w:r>
      <w:r>
        <w:t>»</w:t>
      </w:r>
      <w:r w:rsidRPr="006B54CC">
        <w:t xml:space="preserve"> и </w:t>
      </w:r>
      <w:r>
        <w:t>«</w:t>
      </w:r>
      <w:r w:rsidRPr="006B54CC">
        <w:t>n = 500</w:t>
      </w:r>
      <w:r>
        <w:t>»</w:t>
      </w:r>
      <w:r w:rsidRPr="006B54CC">
        <w:t>.</w:t>
      </w:r>
    </w:p>
    <w:p w14:paraId="7A01C841" w14:textId="77777777" w:rsidR="006B54CC" w:rsidRPr="006B54CC" w:rsidRDefault="006B54CC" w:rsidP="006B54CC"/>
    <w:p w14:paraId="316C60A6" w14:textId="08039A97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t xml:space="preserve"> Краткое описание реализации распределений</w:t>
      </w:r>
    </w:p>
    <w:p w14:paraId="25C47DAC" w14:textId="77777777" w:rsidR="006B54CC" w:rsidRPr="006B54CC" w:rsidRDefault="006B54CC" w:rsidP="006B54CC"/>
    <w:p w14:paraId="7E160041" w14:textId="0EEA72EC" w:rsidR="006B54CC" w:rsidRPr="006B54CC" w:rsidRDefault="006B54CC" w:rsidP="006B54CC">
      <w:r>
        <w:t>«</w:t>
      </w:r>
      <w:r w:rsidRPr="006B54CC">
        <w:t>Normal</w:t>
      </w:r>
      <w:r>
        <w:t>»</w:t>
      </w:r>
      <w:r w:rsidRPr="006B54CC">
        <w:t>:</w:t>
      </w:r>
    </w:p>
    <w:p w14:paraId="2D14B679" w14:textId="77777777" w:rsidR="006B54CC" w:rsidRPr="006B54CC" w:rsidRDefault="006B54CC" w:rsidP="006B54CC"/>
    <w:p w14:paraId="0EA9195A" w14:textId="77777777" w:rsidR="006B54CC" w:rsidRPr="006B54CC" w:rsidRDefault="006B54CC" w:rsidP="006B54CC">
      <w:r w:rsidRPr="006B54CC">
        <w:t>- плотность вычисляется по стандартной формуле нормального распределения;</w:t>
      </w:r>
    </w:p>
    <w:p w14:paraId="083E3990" w14:textId="3A4231AA" w:rsidR="006B54CC" w:rsidRPr="006B54CC" w:rsidRDefault="006B54CC" w:rsidP="006B54CC">
      <w:r w:rsidRPr="006B54CC">
        <w:t xml:space="preserve">- случайные значения генерируются через </w:t>
      </w:r>
      <w:r>
        <w:t>«</w:t>
      </w:r>
      <w:r w:rsidRPr="006B54CC">
        <w:t>std::normal_distribution</w:t>
      </w:r>
      <w:r>
        <w:t>»</w:t>
      </w:r>
      <w:r w:rsidRPr="006B54CC">
        <w:t>.</w:t>
      </w:r>
    </w:p>
    <w:p w14:paraId="5632EEB3" w14:textId="77777777" w:rsidR="006B54CC" w:rsidRPr="006B54CC" w:rsidRDefault="006B54CC" w:rsidP="006B54CC"/>
    <w:p w14:paraId="7AFC3B5D" w14:textId="432A4F20" w:rsidR="006B54CC" w:rsidRPr="006B54CC" w:rsidRDefault="006B54CC" w:rsidP="006B54CC">
      <w:r>
        <w:t>«</w:t>
      </w:r>
      <w:r w:rsidRPr="006B54CC">
        <w:t>Uniform</w:t>
      </w:r>
      <w:r>
        <w:t>»</w:t>
      </w:r>
      <w:r w:rsidRPr="006B54CC">
        <w:t>:</w:t>
      </w:r>
    </w:p>
    <w:p w14:paraId="397E6608" w14:textId="77777777" w:rsidR="006B54CC" w:rsidRPr="006B54CC" w:rsidRDefault="006B54CC" w:rsidP="006B54CC"/>
    <w:p w14:paraId="411D1580" w14:textId="0396B298" w:rsidR="006B54CC" w:rsidRPr="006B54CC" w:rsidRDefault="006B54CC" w:rsidP="006B54CC">
      <w:r w:rsidRPr="006B54CC">
        <w:t xml:space="preserve">- плотность постоянна на отрезке </w:t>
      </w:r>
      <w:r>
        <w:t>«</w:t>
      </w:r>
      <w:r w:rsidRPr="006B54CC">
        <w:t>[a, b]</w:t>
      </w:r>
      <w:r>
        <w:t>»</w:t>
      </w:r>
      <w:r w:rsidRPr="006B54CC">
        <w:t xml:space="preserve"> и равна </w:t>
      </w:r>
      <w:r>
        <w:t>«</w:t>
      </w:r>
      <w:r w:rsidRPr="006B54CC">
        <w:t>1 / (b - a)</w:t>
      </w:r>
      <w:r>
        <w:t>»</w:t>
      </w:r>
      <w:r w:rsidRPr="006B54CC">
        <w:t>;</w:t>
      </w:r>
    </w:p>
    <w:p w14:paraId="13CEAC1D" w14:textId="08C9DD0E" w:rsidR="006B54CC" w:rsidRPr="006B54CC" w:rsidRDefault="006B54CC" w:rsidP="006B54CC">
      <w:r w:rsidRPr="006B54CC">
        <w:t xml:space="preserve">- случайные значения генерируются через </w:t>
      </w:r>
      <w:r>
        <w:t>«</w:t>
      </w:r>
      <w:r w:rsidRPr="006B54CC">
        <w:t>std::uniform_real_distribution</w:t>
      </w:r>
      <w:r>
        <w:t>»</w:t>
      </w:r>
      <w:r w:rsidRPr="006B54CC">
        <w:t>.</w:t>
      </w:r>
    </w:p>
    <w:p w14:paraId="7AAD9B7D" w14:textId="77777777" w:rsidR="006B54CC" w:rsidRPr="006B54CC" w:rsidRDefault="006B54CC" w:rsidP="006B54CC"/>
    <w:p w14:paraId="71330B22" w14:textId="5D58F117" w:rsidR="006B54CC" w:rsidRPr="006B54CC" w:rsidRDefault="006B54CC" w:rsidP="006B54CC">
      <w:r>
        <w:t>«</w:t>
      </w:r>
      <w:r w:rsidRPr="006B54CC">
        <w:t>ShiftedExponentialLaplace</w:t>
      </w:r>
      <w:r>
        <w:t>»</w:t>
      </w:r>
      <w:r w:rsidRPr="006B54CC">
        <w:t>:</w:t>
      </w:r>
    </w:p>
    <w:p w14:paraId="4E3F19F3" w14:textId="77777777" w:rsidR="006B54CC" w:rsidRPr="006B54CC" w:rsidRDefault="006B54CC" w:rsidP="006B54CC"/>
    <w:p w14:paraId="65D37031" w14:textId="3F20B7C1" w:rsidR="006B54CC" w:rsidRPr="006B54CC" w:rsidRDefault="006B54CC" w:rsidP="006B54CC">
      <w:r w:rsidRPr="006B54CC">
        <w:t xml:space="preserve">- плотность задается через базовую функцию </w:t>
      </w:r>
      <w:r>
        <w:t>«</w:t>
      </w:r>
      <w:r w:rsidRPr="006B54CC">
        <w:t>BaseDensity</w:t>
      </w:r>
      <w:r>
        <w:t>»</w:t>
      </w:r>
      <w:r w:rsidRPr="006B54CC">
        <w:t>;</w:t>
      </w:r>
    </w:p>
    <w:p w14:paraId="7B83FDBC" w14:textId="77777777" w:rsidR="006B54CC" w:rsidRPr="006B54CC" w:rsidRDefault="006B54CC" w:rsidP="006B54CC">
      <w:r w:rsidRPr="006B54CC">
        <w:lastRenderedPageBreak/>
        <w:t>- случайные значения моделируются с использованием двух экспоненциальных распределений и распределения Бернулли;</w:t>
      </w:r>
    </w:p>
    <w:p w14:paraId="11AA11C2" w14:textId="58F554A2" w:rsidR="006B54CC" w:rsidRPr="006B54CC" w:rsidRDefault="006B54CC" w:rsidP="006B54CC">
      <w:r w:rsidRPr="006B54CC">
        <w:t xml:space="preserve">- вычисление характеристик использует численную аппроксимацию экспоненциального интеграла </w:t>
      </w:r>
      <w:r>
        <w:t>«</w:t>
      </w:r>
      <w:r w:rsidRPr="006B54CC">
        <w:t>E1(x)</w:t>
      </w:r>
      <w:r>
        <w:t>»</w:t>
      </w:r>
      <w:r w:rsidRPr="006B54CC">
        <w:t>.</w:t>
      </w:r>
    </w:p>
    <w:p w14:paraId="54F4B1AC" w14:textId="77777777" w:rsidR="00B72863" w:rsidRPr="006B54CC" w:rsidRDefault="00B72863" w:rsidP="006B54CC"/>
    <w:p w14:paraId="4F5AD2B8" w14:textId="4286AD61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t>Результаты вычислений</w:t>
      </w:r>
    </w:p>
    <w:p w14:paraId="6A52AF56" w14:textId="1D59FE94" w:rsidR="006B54CC" w:rsidRPr="006B54CC" w:rsidRDefault="006B54CC" w:rsidP="006B54CC">
      <w:r w:rsidRPr="006B54CC">
        <w:t>Ниже приведены результаты, полученные при запуске программы.</w:t>
      </w:r>
    </w:p>
    <w:p w14:paraId="011D75ED" w14:textId="77777777" w:rsidR="006B54CC" w:rsidRPr="006B54CC" w:rsidRDefault="006B54CC" w:rsidP="006B54CC"/>
    <w:p w14:paraId="6241A5FD" w14:textId="33765076" w:rsidR="006B54CC" w:rsidRPr="006B54CC" w:rsidRDefault="006B54CC" w:rsidP="006B54CC">
      <w:r w:rsidRPr="006B54CC">
        <w:rPr>
          <w:b/>
          <w:bCs/>
        </w:rPr>
        <w:t xml:space="preserve"> Нормальное распределение </w:t>
      </w:r>
      <w:r>
        <w:rPr>
          <w:b/>
          <w:bCs/>
        </w:rPr>
        <w:t>«</w:t>
      </w:r>
      <w:r w:rsidRPr="006B54CC">
        <w:rPr>
          <w:b/>
          <w:bCs/>
        </w:rPr>
        <w:t>Normal(0, 1)</w:t>
      </w:r>
      <w:r>
        <w:rPr>
          <w:b/>
          <w:bCs/>
        </w:rPr>
        <w:t>»</w:t>
      </w:r>
    </w:p>
    <w:p w14:paraId="13B82639" w14:textId="49D7D82A" w:rsidR="006B54CC" w:rsidRPr="006B54CC" w:rsidRDefault="006B54CC" w:rsidP="00C33FB8"/>
    <w:tbl>
      <w:tblPr>
        <w:tblStyle w:val="ac"/>
        <w:tblW w:w="0" w:type="auto"/>
        <w:tblInd w:w="-1565" w:type="dxa"/>
        <w:tblLayout w:type="fixed"/>
        <w:tblLook w:val="04A0" w:firstRow="1" w:lastRow="0" w:firstColumn="1" w:lastColumn="0" w:noHBand="0" w:noVBand="1"/>
      </w:tblPr>
      <w:tblGrid>
        <w:gridCol w:w="986"/>
        <w:gridCol w:w="1283"/>
        <w:gridCol w:w="1418"/>
        <w:gridCol w:w="1417"/>
        <w:gridCol w:w="1418"/>
        <w:gridCol w:w="1275"/>
        <w:gridCol w:w="993"/>
        <w:gridCol w:w="1182"/>
        <w:gridCol w:w="938"/>
      </w:tblGrid>
      <w:tr w:rsidR="00C33FB8" w:rsidRPr="00C33FB8" w14:paraId="47E3EE78" w14:textId="77777777" w:rsidTr="00C33FB8">
        <w:tc>
          <w:tcPr>
            <w:tcW w:w="986" w:type="dxa"/>
          </w:tcPr>
          <w:p w14:paraId="09265230" w14:textId="2BABF30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Объем выборки</w:t>
            </w:r>
          </w:p>
        </w:tc>
        <w:tc>
          <w:tcPr>
            <w:tcW w:w="1283" w:type="dxa"/>
          </w:tcPr>
          <w:p w14:paraId="1E2B9E48" w14:textId="7E97744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Эмпирическое M</w:t>
            </w:r>
          </w:p>
        </w:tc>
        <w:tc>
          <w:tcPr>
            <w:tcW w:w="1418" w:type="dxa"/>
          </w:tcPr>
          <w:p w14:paraId="0A63F565" w14:textId="13541FE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Теоретическое M</w:t>
            </w:r>
          </w:p>
        </w:tc>
        <w:tc>
          <w:tcPr>
            <w:tcW w:w="1417" w:type="dxa"/>
          </w:tcPr>
          <w:p w14:paraId="37C9D0E0" w14:textId="1D59D56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Эмпирическая D</w:t>
            </w:r>
          </w:p>
        </w:tc>
        <w:tc>
          <w:tcPr>
            <w:tcW w:w="1418" w:type="dxa"/>
          </w:tcPr>
          <w:p w14:paraId="545EE928" w14:textId="1A5C0E5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Теоретическая D</w:t>
            </w:r>
          </w:p>
        </w:tc>
        <w:tc>
          <w:tcPr>
            <w:tcW w:w="1275" w:type="dxa"/>
          </w:tcPr>
          <w:p w14:paraId="58237DD2" w14:textId="589EA4C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асимм.</w:t>
            </w:r>
          </w:p>
        </w:tc>
        <w:tc>
          <w:tcPr>
            <w:tcW w:w="993" w:type="dxa"/>
          </w:tcPr>
          <w:p w14:paraId="649EB668" w14:textId="59242E3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асимм.</w:t>
            </w:r>
          </w:p>
        </w:tc>
        <w:tc>
          <w:tcPr>
            <w:tcW w:w="1182" w:type="dxa"/>
          </w:tcPr>
          <w:p w14:paraId="37C89ACF" w14:textId="5C0E28E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эксцесс</w:t>
            </w:r>
          </w:p>
        </w:tc>
        <w:tc>
          <w:tcPr>
            <w:tcW w:w="938" w:type="dxa"/>
          </w:tcPr>
          <w:p w14:paraId="25E7C7AD" w14:textId="264525B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эксцесс</w:t>
            </w:r>
          </w:p>
        </w:tc>
      </w:tr>
      <w:tr w:rsidR="00C33FB8" w:rsidRPr="00C33FB8" w14:paraId="0AC006EC" w14:textId="77777777" w:rsidTr="00C33FB8">
        <w:tc>
          <w:tcPr>
            <w:tcW w:w="986" w:type="dxa"/>
          </w:tcPr>
          <w:p w14:paraId="0E405B65" w14:textId="45C42BC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</w:t>
            </w:r>
          </w:p>
        </w:tc>
        <w:tc>
          <w:tcPr>
            <w:tcW w:w="1283" w:type="dxa"/>
          </w:tcPr>
          <w:p w14:paraId="55FEF773" w14:textId="11D1474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-0.220302</w:t>
            </w:r>
          </w:p>
        </w:tc>
        <w:tc>
          <w:tcPr>
            <w:tcW w:w="1418" w:type="dxa"/>
          </w:tcPr>
          <w:p w14:paraId="3167D4BD" w14:textId="24A7D5D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1417" w:type="dxa"/>
          </w:tcPr>
          <w:p w14:paraId="775927F4" w14:textId="55C386A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0.855385</w:t>
            </w:r>
          </w:p>
        </w:tc>
        <w:tc>
          <w:tcPr>
            <w:tcW w:w="1418" w:type="dxa"/>
          </w:tcPr>
          <w:p w14:paraId="325EBEEB" w14:textId="49117D9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275" w:type="dxa"/>
          </w:tcPr>
          <w:p w14:paraId="77CEF9D6" w14:textId="3B5F60B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-0.21461</w:t>
            </w:r>
          </w:p>
        </w:tc>
        <w:tc>
          <w:tcPr>
            <w:tcW w:w="993" w:type="dxa"/>
          </w:tcPr>
          <w:p w14:paraId="5A5376FC" w14:textId="550E504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  <w:tc>
          <w:tcPr>
            <w:tcW w:w="1182" w:type="dxa"/>
          </w:tcPr>
          <w:p w14:paraId="4F087F48" w14:textId="1EA1C65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-0.663140</w:t>
            </w:r>
          </w:p>
        </w:tc>
        <w:tc>
          <w:tcPr>
            <w:tcW w:w="938" w:type="dxa"/>
          </w:tcPr>
          <w:p w14:paraId="1407CFEA" w14:textId="451836F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</w:tr>
      <w:tr w:rsidR="00C33FB8" w:rsidRPr="00C33FB8" w14:paraId="66A262DE" w14:textId="77777777" w:rsidTr="00C33FB8">
        <w:tc>
          <w:tcPr>
            <w:tcW w:w="986" w:type="dxa"/>
          </w:tcPr>
          <w:p w14:paraId="03D64715" w14:textId="5B594A8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</w:t>
            </w:r>
          </w:p>
        </w:tc>
        <w:tc>
          <w:tcPr>
            <w:tcW w:w="1283" w:type="dxa"/>
          </w:tcPr>
          <w:p w14:paraId="4E719EB6" w14:textId="0B8BF00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0.022017</w:t>
            </w:r>
          </w:p>
        </w:tc>
        <w:tc>
          <w:tcPr>
            <w:tcW w:w="1418" w:type="dxa"/>
          </w:tcPr>
          <w:p w14:paraId="77E27ACA" w14:textId="1284537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1417" w:type="dxa"/>
          </w:tcPr>
          <w:p w14:paraId="468D8CF2" w14:textId="798235D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1.147327</w:t>
            </w:r>
          </w:p>
        </w:tc>
        <w:tc>
          <w:tcPr>
            <w:tcW w:w="1418" w:type="dxa"/>
          </w:tcPr>
          <w:p w14:paraId="3F64F99B" w14:textId="135996B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275" w:type="dxa"/>
          </w:tcPr>
          <w:p w14:paraId="1FC8730C" w14:textId="212AA10A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0.10120</w:t>
            </w:r>
          </w:p>
        </w:tc>
        <w:tc>
          <w:tcPr>
            <w:tcW w:w="993" w:type="dxa"/>
          </w:tcPr>
          <w:p w14:paraId="67F24EA0" w14:textId="7B70D00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  <w:tc>
          <w:tcPr>
            <w:tcW w:w="1182" w:type="dxa"/>
          </w:tcPr>
          <w:p w14:paraId="55BF43F7" w14:textId="183FA6A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-0.222507</w:t>
            </w:r>
          </w:p>
        </w:tc>
        <w:tc>
          <w:tcPr>
            <w:tcW w:w="938" w:type="dxa"/>
          </w:tcPr>
          <w:p w14:paraId="259F2D87" w14:textId="6AAB34D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</w:tr>
      <w:tr w:rsidR="00C33FB8" w:rsidRPr="00C33FB8" w14:paraId="66724C96" w14:textId="77777777" w:rsidTr="00C33FB8">
        <w:tc>
          <w:tcPr>
            <w:tcW w:w="986" w:type="dxa"/>
          </w:tcPr>
          <w:p w14:paraId="58A67F85" w14:textId="5822998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5000</w:t>
            </w:r>
          </w:p>
        </w:tc>
        <w:tc>
          <w:tcPr>
            <w:tcW w:w="1283" w:type="dxa"/>
          </w:tcPr>
          <w:p w14:paraId="0676F1D4" w14:textId="4269BDB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0.004088</w:t>
            </w:r>
          </w:p>
        </w:tc>
        <w:tc>
          <w:tcPr>
            <w:tcW w:w="1418" w:type="dxa"/>
          </w:tcPr>
          <w:p w14:paraId="1C2803B2" w14:textId="6D9F18B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1417" w:type="dxa"/>
          </w:tcPr>
          <w:p w14:paraId="4622878D" w14:textId="0B8460D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0.977983</w:t>
            </w:r>
          </w:p>
        </w:tc>
        <w:tc>
          <w:tcPr>
            <w:tcW w:w="1418" w:type="dxa"/>
          </w:tcPr>
          <w:p w14:paraId="35B6F56E" w14:textId="7084578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275" w:type="dxa"/>
          </w:tcPr>
          <w:p w14:paraId="46F24232" w14:textId="31E97CC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-0.03696</w:t>
            </w:r>
          </w:p>
        </w:tc>
        <w:tc>
          <w:tcPr>
            <w:tcW w:w="993" w:type="dxa"/>
          </w:tcPr>
          <w:p w14:paraId="56E24BB5" w14:textId="6563B44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  <w:tc>
          <w:tcPr>
            <w:tcW w:w="1182" w:type="dxa"/>
          </w:tcPr>
          <w:p w14:paraId="427F4CE6" w14:textId="3D08028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-0.04844</w:t>
            </w:r>
          </w:p>
        </w:tc>
        <w:tc>
          <w:tcPr>
            <w:tcW w:w="938" w:type="dxa"/>
          </w:tcPr>
          <w:p w14:paraId="28B5EDD8" w14:textId="4CD38BE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</w:tr>
      <w:tr w:rsidR="00C33FB8" w:rsidRPr="00C33FB8" w14:paraId="7986B7CD" w14:textId="77777777" w:rsidTr="00C33FB8">
        <w:tc>
          <w:tcPr>
            <w:tcW w:w="986" w:type="dxa"/>
          </w:tcPr>
          <w:p w14:paraId="7EB7BBC8" w14:textId="55F56F5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1000000</w:t>
            </w:r>
          </w:p>
        </w:tc>
        <w:tc>
          <w:tcPr>
            <w:tcW w:w="1283" w:type="dxa"/>
          </w:tcPr>
          <w:p w14:paraId="69ABDF64" w14:textId="43BC9CF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0.000624</w:t>
            </w:r>
          </w:p>
        </w:tc>
        <w:tc>
          <w:tcPr>
            <w:tcW w:w="1418" w:type="dxa"/>
          </w:tcPr>
          <w:p w14:paraId="01A5E35D" w14:textId="35DF8DF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1417" w:type="dxa"/>
          </w:tcPr>
          <w:p w14:paraId="541006B4" w14:textId="5C55564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1.001804</w:t>
            </w:r>
          </w:p>
        </w:tc>
        <w:tc>
          <w:tcPr>
            <w:tcW w:w="1418" w:type="dxa"/>
          </w:tcPr>
          <w:p w14:paraId="05DE0FC5" w14:textId="50DCBC8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275" w:type="dxa"/>
          </w:tcPr>
          <w:p w14:paraId="330FB87B" w14:textId="67FEBCC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0.00265</w:t>
            </w:r>
          </w:p>
        </w:tc>
        <w:tc>
          <w:tcPr>
            <w:tcW w:w="993" w:type="dxa"/>
          </w:tcPr>
          <w:p w14:paraId="7D251E32" w14:textId="2F36E51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  <w:tc>
          <w:tcPr>
            <w:tcW w:w="1182" w:type="dxa"/>
          </w:tcPr>
          <w:p w14:paraId="14046A5D" w14:textId="7755BCB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0.00001</w:t>
            </w:r>
          </w:p>
        </w:tc>
        <w:tc>
          <w:tcPr>
            <w:tcW w:w="938" w:type="dxa"/>
          </w:tcPr>
          <w:p w14:paraId="0871318E" w14:textId="329D04F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</w:t>
            </w:r>
          </w:p>
        </w:tc>
      </w:tr>
    </w:tbl>
    <w:p w14:paraId="1A9F1AB9" w14:textId="77777777" w:rsidR="006B54CC" w:rsidRPr="006B54CC" w:rsidRDefault="006B54CC" w:rsidP="006B54CC"/>
    <w:p w14:paraId="64D0DFA8" w14:textId="64D8AC7D" w:rsidR="006B54CC" w:rsidRPr="006B54CC" w:rsidRDefault="006B54CC" w:rsidP="006B54CC">
      <w:r w:rsidRPr="006B54CC">
        <w:rPr>
          <w:b/>
          <w:bCs/>
        </w:rPr>
        <w:t xml:space="preserve"> Равномерное распределение </w:t>
      </w:r>
      <w:r>
        <w:rPr>
          <w:b/>
          <w:bCs/>
        </w:rPr>
        <w:t>«</w:t>
      </w:r>
      <w:r w:rsidRPr="006B54CC">
        <w:rPr>
          <w:b/>
          <w:bCs/>
        </w:rPr>
        <w:t>Uniform(-1, 3)</w:t>
      </w:r>
      <w:r>
        <w:rPr>
          <w:b/>
          <w:bCs/>
        </w:rPr>
        <w:t>»</w:t>
      </w:r>
    </w:p>
    <w:tbl>
      <w:tblPr>
        <w:tblStyle w:val="ac"/>
        <w:tblW w:w="0" w:type="auto"/>
        <w:tblInd w:w="-1565" w:type="dxa"/>
        <w:tblLook w:val="04A0" w:firstRow="1" w:lastRow="0" w:firstColumn="1" w:lastColumn="0" w:noHBand="0" w:noVBand="1"/>
      </w:tblPr>
      <w:tblGrid>
        <w:gridCol w:w="963"/>
        <w:gridCol w:w="1511"/>
        <w:gridCol w:w="1495"/>
        <w:gridCol w:w="1507"/>
        <w:gridCol w:w="1490"/>
        <w:gridCol w:w="986"/>
        <w:gridCol w:w="986"/>
        <w:gridCol w:w="986"/>
        <w:gridCol w:w="986"/>
      </w:tblGrid>
      <w:tr w:rsidR="00C33FB8" w:rsidRPr="00C33FB8" w14:paraId="6E4C823B" w14:textId="77777777" w:rsidTr="00C33FB8">
        <w:tc>
          <w:tcPr>
            <w:tcW w:w="963" w:type="dxa"/>
          </w:tcPr>
          <w:p w14:paraId="5323E68C" w14:textId="58D1A90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Объем выборки</w:t>
            </w:r>
          </w:p>
        </w:tc>
        <w:tc>
          <w:tcPr>
            <w:tcW w:w="1306" w:type="dxa"/>
          </w:tcPr>
          <w:p w14:paraId="23506180" w14:textId="7E4F667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Эмпирическое M</w:t>
            </w:r>
          </w:p>
        </w:tc>
        <w:tc>
          <w:tcPr>
            <w:tcW w:w="1700" w:type="dxa"/>
          </w:tcPr>
          <w:p w14:paraId="5DB940C4" w14:textId="471A97A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Теоретическое M</w:t>
            </w:r>
          </w:p>
        </w:tc>
        <w:tc>
          <w:tcPr>
            <w:tcW w:w="1507" w:type="dxa"/>
          </w:tcPr>
          <w:p w14:paraId="26F6942B" w14:textId="6239CDB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Эмпирическая D</w:t>
            </w:r>
          </w:p>
        </w:tc>
        <w:tc>
          <w:tcPr>
            <w:tcW w:w="1490" w:type="dxa"/>
          </w:tcPr>
          <w:p w14:paraId="5C9EFDDA" w14:textId="5E96E29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Теоретическая D</w:t>
            </w:r>
          </w:p>
        </w:tc>
        <w:tc>
          <w:tcPr>
            <w:tcW w:w="986" w:type="dxa"/>
          </w:tcPr>
          <w:p w14:paraId="5A7D71EE" w14:textId="5D7EA7C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асимм.</w:t>
            </w:r>
          </w:p>
        </w:tc>
        <w:tc>
          <w:tcPr>
            <w:tcW w:w="986" w:type="dxa"/>
          </w:tcPr>
          <w:p w14:paraId="19889A38" w14:textId="5EF71B4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асимм.</w:t>
            </w:r>
          </w:p>
        </w:tc>
        <w:tc>
          <w:tcPr>
            <w:tcW w:w="986" w:type="dxa"/>
          </w:tcPr>
          <w:p w14:paraId="28911942" w14:textId="48DDCC5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эксцесс</w:t>
            </w:r>
          </w:p>
        </w:tc>
        <w:tc>
          <w:tcPr>
            <w:tcW w:w="986" w:type="dxa"/>
          </w:tcPr>
          <w:p w14:paraId="6182B451" w14:textId="7FF591E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эксцесс</w:t>
            </w:r>
          </w:p>
        </w:tc>
      </w:tr>
      <w:tr w:rsidR="00C33FB8" w:rsidRPr="00C33FB8" w14:paraId="07A58207" w14:textId="77777777" w:rsidTr="00C33FB8">
        <w:tc>
          <w:tcPr>
            <w:tcW w:w="963" w:type="dxa"/>
          </w:tcPr>
          <w:p w14:paraId="082D067A" w14:textId="0AEC2D4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</w:t>
            </w:r>
          </w:p>
        </w:tc>
        <w:tc>
          <w:tcPr>
            <w:tcW w:w="1306" w:type="dxa"/>
          </w:tcPr>
          <w:p w14:paraId="425E1F4E" w14:textId="2190EFB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0.793674</w:t>
            </w:r>
          </w:p>
        </w:tc>
        <w:tc>
          <w:tcPr>
            <w:tcW w:w="1700" w:type="dxa"/>
          </w:tcPr>
          <w:p w14:paraId="2FE3DAE3" w14:textId="5048A51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507" w:type="dxa"/>
          </w:tcPr>
          <w:p w14:paraId="5351115A" w14:textId="0DF2D90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1.471501</w:t>
            </w:r>
          </w:p>
        </w:tc>
        <w:tc>
          <w:tcPr>
            <w:tcW w:w="1490" w:type="dxa"/>
          </w:tcPr>
          <w:p w14:paraId="68139032" w14:textId="387D6BD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986" w:type="dxa"/>
          </w:tcPr>
          <w:p w14:paraId="518FBA96" w14:textId="3E9EDFB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0.126550</w:t>
            </w:r>
          </w:p>
        </w:tc>
        <w:tc>
          <w:tcPr>
            <w:tcW w:w="986" w:type="dxa"/>
          </w:tcPr>
          <w:p w14:paraId="11F5DFF7" w14:textId="6FF9235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209DC78C" w14:textId="43CD420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-1.125192</w:t>
            </w:r>
          </w:p>
        </w:tc>
        <w:tc>
          <w:tcPr>
            <w:tcW w:w="986" w:type="dxa"/>
          </w:tcPr>
          <w:p w14:paraId="5FFCFDE7" w14:textId="346AF1C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-1.200000</w:t>
            </w:r>
          </w:p>
        </w:tc>
      </w:tr>
      <w:tr w:rsidR="00C33FB8" w:rsidRPr="00C33FB8" w14:paraId="639E2C21" w14:textId="77777777" w:rsidTr="00C33FB8">
        <w:tc>
          <w:tcPr>
            <w:tcW w:w="963" w:type="dxa"/>
          </w:tcPr>
          <w:p w14:paraId="737A0ABA" w14:textId="05C9C34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</w:t>
            </w:r>
          </w:p>
        </w:tc>
        <w:tc>
          <w:tcPr>
            <w:tcW w:w="1306" w:type="dxa"/>
          </w:tcPr>
          <w:p w14:paraId="2BFA66A6" w14:textId="28550A7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1.000218</w:t>
            </w:r>
          </w:p>
        </w:tc>
        <w:tc>
          <w:tcPr>
            <w:tcW w:w="1700" w:type="dxa"/>
          </w:tcPr>
          <w:p w14:paraId="4040C97E" w14:textId="617EDC8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507" w:type="dxa"/>
          </w:tcPr>
          <w:p w14:paraId="107EC2CA" w14:textId="5AE01A5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1.296148</w:t>
            </w:r>
          </w:p>
        </w:tc>
        <w:tc>
          <w:tcPr>
            <w:tcW w:w="1490" w:type="dxa"/>
          </w:tcPr>
          <w:p w14:paraId="6A0374F4" w14:textId="625E4A0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986" w:type="dxa"/>
          </w:tcPr>
          <w:p w14:paraId="21AAAFFA" w14:textId="564AB5A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0.073798</w:t>
            </w:r>
          </w:p>
        </w:tc>
        <w:tc>
          <w:tcPr>
            <w:tcW w:w="986" w:type="dxa"/>
          </w:tcPr>
          <w:p w14:paraId="2C2DBC8C" w14:textId="0B27899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71A71F92" w14:textId="06D6D32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-1.142686</w:t>
            </w:r>
          </w:p>
        </w:tc>
        <w:tc>
          <w:tcPr>
            <w:tcW w:w="986" w:type="dxa"/>
          </w:tcPr>
          <w:p w14:paraId="337326A4" w14:textId="7A6F62D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-1.200000</w:t>
            </w:r>
          </w:p>
        </w:tc>
      </w:tr>
      <w:tr w:rsidR="00C33FB8" w:rsidRPr="00C33FB8" w14:paraId="2CD0D488" w14:textId="77777777" w:rsidTr="00C33FB8">
        <w:tc>
          <w:tcPr>
            <w:tcW w:w="963" w:type="dxa"/>
          </w:tcPr>
          <w:p w14:paraId="460FE3ED" w14:textId="1E2F027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5000</w:t>
            </w:r>
          </w:p>
        </w:tc>
        <w:tc>
          <w:tcPr>
            <w:tcW w:w="1306" w:type="dxa"/>
          </w:tcPr>
          <w:p w14:paraId="6AA7D130" w14:textId="0C7E193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0.999433</w:t>
            </w:r>
          </w:p>
        </w:tc>
        <w:tc>
          <w:tcPr>
            <w:tcW w:w="1700" w:type="dxa"/>
          </w:tcPr>
          <w:p w14:paraId="43111353" w14:textId="5C99731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507" w:type="dxa"/>
          </w:tcPr>
          <w:p w14:paraId="011F3EC8" w14:textId="05E0669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1.316038</w:t>
            </w:r>
          </w:p>
        </w:tc>
        <w:tc>
          <w:tcPr>
            <w:tcW w:w="1490" w:type="dxa"/>
          </w:tcPr>
          <w:p w14:paraId="26B83A27" w14:textId="0CCB60C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986" w:type="dxa"/>
          </w:tcPr>
          <w:p w14:paraId="049BA631" w14:textId="714D850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-0.027745</w:t>
            </w:r>
          </w:p>
        </w:tc>
        <w:tc>
          <w:tcPr>
            <w:tcW w:w="986" w:type="dxa"/>
          </w:tcPr>
          <w:p w14:paraId="6243515F" w14:textId="45F5D86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4B95881C" w14:textId="037BC65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-1.185654</w:t>
            </w:r>
          </w:p>
        </w:tc>
        <w:tc>
          <w:tcPr>
            <w:tcW w:w="986" w:type="dxa"/>
          </w:tcPr>
          <w:p w14:paraId="42936D31" w14:textId="3E7549D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-1.200000</w:t>
            </w:r>
          </w:p>
        </w:tc>
      </w:tr>
      <w:tr w:rsidR="00C33FB8" w:rsidRPr="00C33FB8" w14:paraId="3279F8EA" w14:textId="77777777" w:rsidTr="00C33FB8">
        <w:tc>
          <w:tcPr>
            <w:tcW w:w="963" w:type="dxa"/>
          </w:tcPr>
          <w:p w14:paraId="6276362D" w14:textId="349F244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1000000</w:t>
            </w:r>
          </w:p>
        </w:tc>
        <w:tc>
          <w:tcPr>
            <w:tcW w:w="1306" w:type="dxa"/>
          </w:tcPr>
          <w:p w14:paraId="6C095534" w14:textId="583EDFA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1.000081</w:t>
            </w:r>
          </w:p>
        </w:tc>
        <w:tc>
          <w:tcPr>
            <w:tcW w:w="1700" w:type="dxa"/>
          </w:tcPr>
          <w:p w14:paraId="3D16AB92" w14:textId="7F17D8A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1.000000</w:t>
            </w:r>
          </w:p>
        </w:tc>
        <w:tc>
          <w:tcPr>
            <w:tcW w:w="1507" w:type="dxa"/>
          </w:tcPr>
          <w:p w14:paraId="29C0C74C" w14:textId="50E01CB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1.332820</w:t>
            </w:r>
          </w:p>
        </w:tc>
        <w:tc>
          <w:tcPr>
            <w:tcW w:w="1490" w:type="dxa"/>
          </w:tcPr>
          <w:p w14:paraId="63AA7E7B" w14:textId="40BB925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1.333333</w:t>
            </w:r>
          </w:p>
        </w:tc>
        <w:tc>
          <w:tcPr>
            <w:tcW w:w="986" w:type="dxa"/>
          </w:tcPr>
          <w:p w14:paraId="1EC326A7" w14:textId="76EA145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-0.000398</w:t>
            </w:r>
          </w:p>
        </w:tc>
        <w:tc>
          <w:tcPr>
            <w:tcW w:w="986" w:type="dxa"/>
          </w:tcPr>
          <w:p w14:paraId="3FAE92B5" w14:textId="0D1ADCF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273F12E1" w14:textId="5A9BD2B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-1.198906</w:t>
            </w:r>
          </w:p>
        </w:tc>
        <w:tc>
          <w:tcPr>
            <w:tcW w:w="986" w:type="dxa"/>
          </w:tcPr>
          <w:p w14:paraId="39C41582" w14:textId="26EF67E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-1.200000</w:t>
            </w:r>
          </w:p>
        </w:tc>
      </w:tr>
    </w:tbl>
    <w:p w14:paraId="69D923DA" w14:textId="77777777" w:rsidR="006B54CC" w:rsidRPr="006B54CC" w:rsidRDefault="006B54CC" w:rsidP="006B54CC"/>
    <w:p w14:paraId="483242B2" w14:textId="43B64A04" w:rsidR="006B54CC" w:rsidRPr="006B54CC" w:rsidRDefault="006B54CC" w:rsidP="006B54CC">
      <w:r w:rsidRPr="006B54CC">
        <w:rPr>
          <w:b/>
          <w:bCs/>
        </w:rPr>
        <w:t xml:space="preserve"> Сдвинутое экспоненциально-лапласовское распределение</w:t>
      </w:r>
    </w:p>
    <w:p w14:paraId="3D24D754" w14:textId="77777777" w:rsidR="00C33FB8" w:rsidRDefault="00C33FB8" w:rsidP="00C33FB8">
      <w:r>
        <w:t>Параметры: shift = 0.5, scale = 1.2, form = 2.0</w:t>
      </w:r>
    </w:p>
    <w:tbl>
      <w:tblPr>
        <w:tblStyle w:val="ac"/>
        <w:tblW w:w="0" w:type="auto"/>
        <w:tblInd w:w="-1565" w:type="dxa"/>
        <w:tblLook w:val="04A0" w:firstRow="1" w:lastRow="0" w:firstColumn="1" w:lastColumn="0" w:noHBand="0" w:noVBand="1"/>
      </w:tblPr>
      <w:tblGrid>
        <w:gridCol w:w="963"/>
        <w:gridCol w:w="1511"/>
        <w:gridCol w:w="1495"/>
        <w:gridCol w:w="1507"/>
        <w:gridCol w:w="1490"/>
        <w:gridCol w:w="986"/>
        <w:gridCol w:w="986"/>
        <w:gridCol w:w="986"/>
        <w:gridCol w:w="986"/>
      </w:tblGrid>
      <w:tr w:rsidR="00C33FB8" w:rsidRPr="00C33FB8" w14:paraId="3F790BC3" w14:textId="77777777" w:rsidTr="00946EDB">
        <w:tc>
          <w:tcPr>
            <w:tcW w:w="963" w:type="dxa"/>
          </w:tcPr>
          <w:p w14:paraId="522390E8" w14:textId="6CFADD6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Объем выборки</w:t>
            </w:r>
          </w:p>
        </w:tc>
        <w:tc>
          <w:tcPr>
            <w:tcW w:w="1164" w:type="dxa"/>
          </w:tcPr>
          <w:p w14:paraId="397AECD9" w14:textId="6F0CB34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Эмпирическое M</w:t>
            </w:r>
          </w:p>
        </w:tc>
        <w:tc>
          <w:tcPr>
            <w:tcW w:w="1842" w:type="dxa"/>
          </w:tcPr>
          <w:p w14:paraId="3BDD0F22" w14:textId="5547669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Теоретическое M</w:t>
            </w:r>
          </w:p>
        </w:tc>
        <w:tc>
          <w:tcPr>
            <w:tcW w:w="1507" w:type="dxa"/>
          </w:tcPr>
          <w:p w14:paraId="2A9A5E13" w14:textId="2F38868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Эмпирическая D</w:t>
            </w:r>
          </w:p>
        </w:tc>
        <w:tc>
          <w:tcPr>
            <w:tcW w:w="1490" w:type="dxa"/>
          </w:tcPr>
          <w:p w14:paraId="7F17C6C1" w14:textId="268EB02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Теоретическая D</w:t>
            </w:r>
          </w:p>
        </w:tc>
        <w:tc>
          <w:tcPr>
            <w:tcW w:w="986" w:type="dxa"/>
          </w:tcPr>
          <w:p w14:paraId="4E30E1BC" w14:textId="4B09B03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асимм.</w:t>
            </w:r>
          </w:p>
        </w:tc>
        <w:tc>
          <w:tcPr>
            <w:tcW w:w="986" w:type="dxa"/>
          </w:tcPr>
          <w:p w14:paraId="4450BA72" w14:textId="4DB9660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асимм.</w:t>
            </w:r>
          </w:p>
        </w:tc>
        <w:tc>
          <w:tcPr>
            <w:tcW w:w="986" w:type="dxa"/>
          </w:tcPr>
          <w:p w14:paraId="680D7663" w14:textId="5C8CCC2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Эмп. эксцесс</w:t>
            </w:r>
          </w:p>
        </w:tc>
        <w:tc>
          <w:tcPr>
            <w:tcW w:w="986" w:type="dxa"/>
          </w:tcPr>
          <w:p w14:paraId="67839F09" w14:textId="2081B0D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Теор. эксцесс</w:t>
            </w:r>
          </w:p>
        </w:tc>
      </w:tr>
      <w:tr w:rsidR="00C33FB8" w:rsidRPr="00C33FB8" w14:paraId="1C744B19" w14:textId="77777777" w:rsidTr="00946EDB">
        <w:tc>
          <w:tcPr>
            <w:tcW w:w="963" w:type="dxa"/>
          </w:tcPr>
          <w:p w14:paraId="21C51C79" w14:textId="2A690CE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</w:t>
            </w:r>
          </w:p>
        </w:tc>
        <w:tc>
          <w:tcPr>
            <w:tcW w:w="1164" w:type="dxa"/>
          </w:tcPr>
          <w:p w14:paraId="21E1FF43" w14:textId="1B21D97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0.307069</w:t>
            </w:r>
          </w:p>
        </w:tc>
        <w:tc>
          <w:tcPr>
            <w:tcW w:w="1842" w:type="dxa"/>
          </w:tcPr>
          <w:p w14:paraId="760A74BE" w14:textId="7CA1276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0.500000</w:t>
            </w:r>
          </w:p>
        </w:tc>
        <w:tc>
          <w:tcPr>
            <w:tcW w:w="1507" w:type="dxa"/>
          </w:tcPr>
          <w:p w14:paraId="0A2DA133" w14:textId="4D71DE4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2.270417</w:t>
            </w:r>
          </w:p>
        </w:tc>
        <w:tc>
          <w:tcPr>
            <w:tcW w:w="1490" w:type="dxa"/>
          </w:tcPr>
          <w:p w14:paraId="138DE4E4" w14:textId="246942C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1.597494</w:t>
            </w:r>
          </w:p>
        </w:tc>
        <w:tc>
          <w:tcPr>
            <w:tcW w:w="986" w:type="dxa"/>
          </w:tcPr>
          <w:p w14:paraId="4592BD9E" w14:textId="753499B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-1.560708</w:t>
            </w:r>
          </w:p>
        </w:tc>
        <w:tc>
          <w:tcPr>
            <w:tcW w:w="986" w:type="dxa"/>
          </w:tcPr>
          <w:p w14:paraId="2981387B" w14:textId="7DFA339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5D60979B" w14:textId="0299D23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4.291594</w:t>
            </w:r>
          </w:p>
        </w:tc>
        <w:tc>
          <w:tcPr>
            <w:tcW w:w="986" w:type="dxa"/>
          </w:tcPr>
          <w:p w14:paraId="5DA4F5BD" w14:textId="62216D67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4.211293</w:t>
            </w:r>
          </w:p>
        </w:tc>
      </w:tr>
      <w:tr w:rsidR="00C33FB8" w:rsidRPr="00C33FB8" w14:paraId="4FB4C9C3" w14:textId="77777777" w:rsidTr="00946EDB">
        <w:tc>
          <w:tcPr>
            <w:tcW w:w="963" w:type="dxa"/>
          </w:tcPr>
          <w:p w14:paraId="3471C617" w14:textId="376EECD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lastRenderedPageBreak/>
              <w:t>500</w:t>
            </w:r>
          </w:p>
        </w:tc>
        <w:tc>
          <w:tcPr>
            <w:tcW w:w="1164" w:type="dxa"/>
          </w:tcPr>
          <w:p w14:paraId="0BC92930" w14:textId="3580346B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0.393882</w:t>
            </w:r>
          </w:p>
        </w:tc>
        <w:tc>
          <w:tcPr>
            <w:tcW w:w="1842" w:type="dxa"/>
          </w:tcPr>
          <w:p w14:paraId="3F3DDF31" w14:textId="1267B794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0.500000</w:t>
            </w:r>
          </w:p>
        </w:tc>
        <w:tc>
          <w:tcPr>
            <w:tcW w:w="1507" w:type="dxa"/>
          </w:tcPr>
          <w:p w14:paraId="43A842F4" w14:textId="2FFA5FEA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1.347420</w:t>
            </w:r>
          </w:p>
        </w:tc>
        <w:tc>
          <w:tcPr>
            <w:tcW w:w="1490" w:type="dxa"/>
          </w:tcPr>
          <w:p w14:paraId="291D508D" w14:textId="333E61D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1.597494</w:t>
            </w:r>
          </w:p>
        </w:tc>
        <w:tc>
          <w:tcPr>
            <w:tcW w:w="986" w:type="dxa"/>
          </w:tcPr>
          <w:p w14:paraId="64A7F6C1" w14:textId="7B3D043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0.172919</w:t>
            </w:r>
          </w:p>
        </w:tc>
        <w:tc>
          <w:tcPr>
            <w:tcW w:w="986" w:type="dxa"/>
          </w:tcPr>
          <w:p w14:paraId="1AB23989" w14:textId="6ED6D2BE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4255F411" w14:textId="425FC879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1.802618</w:t>
            </w:r>
          </w:p>
        </w:tc>
        <w:tc>
          <w:tcPr>
            <w:tcW w:w="986" w:type="dxa"/>
          </w:tcPr>
          <w:p w14:paraId="76810BF6" w14:textId="6F9A90C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4.211293</w:t>
            </w:r>
          </w:p>
        </w:tc>
      </w:tr>
      <w:tr w:rsidR="00C33FB8" w:rsidRPr="00C33FB8" w14:paraId="185892A2" w14:textId="77777777" w:rsidTr="00946EDB">
        <w:tc>
          <w:tcPr>
            <w:tcW w:w="963" w:type="dxa"/>
          </w:tcPr>
          <w:p w14:paraId="65AD1F2B" w14:textId="17B07BA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5000</w:t>
            </w:r>
          </w:p>
        </w:tc>
        <w:tc>
          <w:tcPr>
            <w:tcW w:w="1164" w:type="dxa"/>
          </w:tcPr>
          <w:p w14:paraId="3D91B2F3" w14:textId="6883B3D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0.510895</w:t>
            </w:r>
          </w:p>
        </w:tc>
        <w:tc>
          <w:tcPr>
            <w:tcW w:w="1842" w:type="dxa"/>
          </w:tcPr>
          <w:p w14:paraId="198AF78F" w14:textId="1F963B1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0.500000</w:t>
            </w:r>
          </w:p>
        </w:tc>
        <w:tc>
          <w:tcPr>
            <w:tcW w:w="1507" w:type="dxa"/>
          </w:tcPr>
          <w:p w14:paraId="0347F647" w14:textId="61656C85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1.574571</w:t>
            </w:r>
          </w:p>
        </w:tc>
        <w:tc>
          <w:tcPr>
            <w:tcW w:w="1490" w:type="dxa"/>
          </w:tcPr>
          <w:p w14:paraId="7ABFC6A6" w14:textId="0B0106A2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1.597494</w:t>
            </w:r>
          </w:p>
        </w:tc>
        <w:tc>
          <w:tcPr>
            <w:tcW w:w="986" w:type="dxa"/>
          </w:tcPr>
          <w:p w14:paraId="2A34CBBD" w14:textId="41681FF0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0.097889</w:t>
            </w:r>
          </w:p>
        </w:tc>
        <w:tc>
          <w:tcPr>
            <w:tcW w:w="986" w:type="dxa"/>
          </w:tcPr>
          <w:p w14:paraId="4678DEC3" w14:textId="529DFEA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2606B529" w14:textId="123FE71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4.421497</w:t>
            </w:r>
          </w:p>
        </w:tc>
        <w:tc>
          <w:tcPr>
            <w:tcW w:w="986" w:type="dxa"/>
          </w:tcPr>
          <w:p w14:paraId="6A60A2F5" w14:textId="38908E88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4.211293</w:t>
            </w:r>
          </w:p>
        </w:tc>
      </w:tr>
      <w:tr w:rsidR="00C33FB8" w:rsidRPr="00C33FB8" w14:paraId="6E13C3B0" w14:textId="77777777" w:rsidTr="00946EDB">
        <w:tc>
          <w:tcPr>
            <w:tcW w:w="963" w:type="dxa"/>
          </w:tcPr>
          <w:p w14:paraId="18FE0D79" w14:textId="1CB8CDF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1000000</w:t>
            </w:r>
          </w:p>
        </w:tc>
        <w:tc>
          <w:tcPr>
            <w:tcW w:w="1164" w:type="dxa"/>
          </w:tcPr>
          <w:p w14:paraId="65578C68" w14:textId="78C1B53F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0.498693</w:t>
            </w:r>
          </w:p>
        </w:tc>
        <w:tc>
          <w:tcPr>
            <w:tcW w:w="1842" w:type="dxa"/>
          </w:tcPr>
          <w:p w14:paraId="6AB26D7C" w14:textId="3A53272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0.500000</w:t>
            </w:r>
          </w:p>
        </w:tc>
        <w:tc>
          <w:tcPr>
            <w:tcW w:w="1507" w:type="dxa"/>
          </w:tcPr>
          <w:p w14:paraId="5A1F29FA" w14:textId="2311C0FC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1.599367</w:t>
            </w:r>
          </w:p>
        </w:tc>
        <w:tc>
          <w:tcPr>
            <w:tcW w:w="1490" w:type="dxa"/>
          </w:tcPr>
          <w:p w14:paraId="789A464A" w14:textId="7B2557C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1.597494</w:t>
            </w:r>
          </w:p>
        </w:tc>
        <w:tc>
          <w:tcPr>
            <w:tcW w:w="986" w:type="dxa"/>
          </w:tcPr>
          <w:p w14:paraId="5187895B" w14:textId="62A4DA56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-0.017449</w:t>
            </w:r>
          </w:p>
        </w:tc>
        <w:tc>
          <w:tcPr>
            <w:tcW w:w="986" w:type="dxa"/>
          </w:tcPr>
          <w:p w14:paraId="57AD474B" w14:textId="6958F0E1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0.000000</w:t>
            </w:r>
          </w:p>
        </w:tc>
        <w:tc>
          <w:tcPr>
            <w:tcW w:w="986" w:type="dxa"/>
          </w:tcPr>
          <w:p w14:paraId="2D94DCEB" w14:textId="141DC733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4.176370</w:t>
            </w:r>
          </w:p>
        </w:tc>
        <w:tc>
          <w:tcPr>
            <w:tcW w:w="986" w:type="dxa"/>
          </w:tcPr>
          <w:p w14:paraId="42EBE096" w14:textId="556FB2BD" w:rsidR="00C33FB8" w:rsidRPr="00C33FB8" w:rsidRDefault="00C33FB8" w:rsidP="00C33FB8">
            <w:pPr>
              <w:rPr>
                <w:sz w:val="20"/>
                <w:szCs w:val="20"/>
              </w:rPr>
            </w:pPr>
            <w:r w:rsidRPr="00C33FB8">
              <w:rPr>
                <w:sz w:val="20"/>
                <w:szCs w:val="20"/>
              </w:rPr>
              <w:t>4.211293</w:t>
            </w:r>
          </w:p>
        </w:tc>
      </w:tr>
    </w:tbl>
    <w:p w14:paraId="5630BB4A" w14:textId="77777777" w:rsidR="00C33FB8" w:rsidRDefault="00C33FB8" w:rsidP="00C33FB8"/>
    <w:p w14:paraId="4ECE59B8" w14:textId="1B597B64" w:rsidR="006B54CC" w:rsidRPr="006B54CC" w:rsidRDefault="006B54CC" w:rsidP="006B54CC">
      <w:r w:rsidRPr="006B54CC">
        <w:rPr>
          <w:b/>
          <w:bCs/>
        </w:rPr>
        <w:t>Сравнение теоретической и эмпирической плотности</w:t>
      </w:r>
    </w:p>
    <w:p w14:paraId="5D54BFA9" w14:textId="77777777" w:rsidR="006B54CC" w:rsidRPr="006B54CC" w:rsidRDefault="006B54CC" w:rsidP="006B54CC"/>
    <w:p w14:paraId="17498BBE" w14:textId="329835CB" w:rsidR="006B54CC" w:rsidRPr="006B54CC" w:rsidRDefault="006B54CC" w:rsidP="006B54CC">
      <w:r w:rsidRPr="006B54CC">
        <w:rPr>
          <w:b/>
          <w:bCs/>
        </w:rPr>
        <w:t xml:space="preserve"> </w:t>
      </w:r>
      <w:r>
        <w:rPr>
          <w:b/>
          <w:bCs/>
        </w:rPr>
        <w:t>«</w:t>
      </w:r>
      <w:r w:rsidRPr="006B54CC">
        <w:rPr>
          <w:b/>
          <w:bCs/>
        </w:rPr>
        <w:t>Normal(0, 1)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</w:t>
      </w:r>
      <w:r>
        <w:rPr>
          <w:b/>
          <w:bCs/>
        </w:rPr>
        <w:t>»</w:t>
      </w:r>
    </w:p>
    <w:p w14:paraId="7B82A73A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46EDB" w14:paraId="26DA2B15" w14:textId="77777777" w:rsidTr="00946EDB">
        <w:tc>
          <w:tcPr>
            <w:tcW w:w="3115" w:type="dxa"/>
          </w:tcPr>
          <w:p w14:paraId="159C05EE" w14:textId="02FEB2CD" w:rsidR="00946EDB" w:rsidRDefault="00946EDB" w:rsidP="00946EDB">
            <w:r w:rsidRPr="004A4542">
              <w:t>x</w:t>
            </w:r>
          </w:p>
        </w:tc>
        <w:tc>
          <w:tcPr>
            <w:tcW w:w="3115" w:type="dxa"/>
          </w:tcPr>
          <w:p w14:paraId="1D9C3336" w14:textId="001E0E03" w:rsidR="00946EDB" w:rsidRDefault="00946EDB" w:rsidP="00946EDB">
            <w:r w:rsidRPr="004A4542">
              <w:t>Теоретическая плотность</w:t>
            </w:r>
          </w:p>
        </w:tc>
        <w:tc>
          <w:tcPr>
            <w:tcW w:w="3115" w:type="dxa"/>
          </w:tcPr>
          <w:p w14:paraId="0C65577E" w14:textId="1C0C2AAA" w:rsidR="00946EDB" w:rsidRDefault="00946EDB" w:rsidP="00946EDB">
            <w:r w:rsidRPr="004A4542">
              <w:t>Эмпирическая плотность</w:t>
            </w:r>
          </w:p>
        </w:tc>
      </w:tr>
      <w:tr w:rsidR="00946EDB" w14:paraId="00856691" w14:textId="77777777" w:rsidTr="00946EDB">
        <w:tc>
          <w:tcPr>
            <w:tcW w:w="3115" w:type="dxa"/>
          </w:tcPr>
          <w:p w14:paraId="1AB381D9" w14:textId="19CD6E42" w:rsidR="00946EDB" w:rsidRDefault="00946EDB" w:rsidP="00946EDB">
            <w:r w:rsidRPr="004A4542">
              <w:t>-2.0</w:t>
            </w:r>
          </w:p>
        </w:tc>
        <w:tc>
          <w:tcPr>
            <w:tcW w:w="3115" w:type="dxa"/>
          </w:tcPr>
          <w:p w14:paraId="738924AA" w14:textId="790B8D86" w:rsidR="00946EDB" w:rsidRDefault="00946EDB" w:rsidP="00946EDB">
            <w:r w:rsidRPr="004A4542">
              <w:t>0.053991</w:t>
            </w:r>
          </w:p>
        </w:tc>
        <w:tc>
          <w:tcPr>
            <w:tcW w:w="3115" w:type="dxa"/>
          </w:tcPr>
          <w:p w14:paraId="6F508EDB" w14:textId="4B414CAF" w:rsidR="00946EDB" w:rsidRDefault="00946EDB" w:rsidP="00946EDB">
            <w:r w:rsidRPr="004A4542">
              <w:t>0.218824</w:t>
            </w:r>
          </w:p>
        </w:tc>
      </w:tr>
      <w:tr w:rsidR="00946EDB" w14:paraId="76D59057" w14:textId="77777777" w:rsidTr="00946EDB">
        <w:tc>
          <w:tcPr>
            <w:tcW w:w="3115" w:type="dxa"/>
          </w:tcPr>
          <w:p w14:paraId="18BC77A9" w14:textId="2327AAEB" w:rsidR="00946EDB" w:rsidRDefault="00946EDB" w:rsidP="00946EDB">
            <w:r w:rsidRPr="004A4542">
              <w:t>-1.0</w:t>
            </w:r>
          </w:p>
        </w:tc>
        <w:tc>
          <w:tcPr>
            <w:tcW w:w="3115" w:type="dxa"/>
          </w:tcPr>
          <w:p w14:paraId="11473D9B" w14:textId="43D4CEF0" w:rsidR="00946EDB" w:rsidRDefault="00946EDB" w:rsidP="00946EDB">
            <w:r w:rsidRPr="004A4542">
              <w:t>0.241971</w:t>
            </w:r>
          </w:p>
        </w:tc>
        <w:tc>
          <w:tcPr>
            <w:tcW w:w="3115" w:type="dxa"/>
          </w:tcPr>
          <w:p w14:paraId="75130C8E" w14:textId="5613B7A9" w:rsidR="00946EDB" w:rsidRDefault="00946EDB" w:rsidP="00946EDB">
            <w:r w:rsidRPr="004A4542">
              <w:t>0.145883</w:t>
            </w:r>
          </w:p>
        </w:tc>
      </w:tr>
      <w:tr w:rsidR="00946EDB" w14:paraId="5FCA6E38" w14:textId="77777777" w:rsidTr="00946EDB">
        <w:tc>
          <w:tcPr>
            <w:tcW w:w="3115" w:type="dxa"/>
          </w:tcPr>
          <w:p w14:paraId="7A0F5FA6" w14:textId="4D79AC81" w:rsidR="00946EDB" w:rsidRDefault="00946EDB" w:rsidP="00946EDB">
            <w:r w:rsidRPr="004A4542">
              <w:t>0.0</w:t>
            </w:r>
          </w:p>
        </w:tc>
        <w:tc>
          <w:tcPr>
            <w:tcW w:w="3115" w:type="dxa"/>
          </w:tcPr>
          <w:p w14:paraId="3AD561DC" w14:textId="4FDBB019" w:rsidR="00946EDB" w:rsidRDefault="00946EDB" w:rsidP="00946EDB">
            <w:r w:rsidRPr="004A4542">
              <w:t>0.398942</w:t>
            </w:r>
          </w:p>
        </w:tc>
        <w:tc>
          <w:tcPr>
            <w:tcW w:w="3115" w:type="dxa"/>
          </w:tcPr>
          <w:p w14:paraId="271806D2" w14:textId="39FF83C0" w:rsidR="00946EDB" w:rsidRDefault="00946EDB" w:rsidP="00946EDB">
            <w:r w:rsidRPr="004A4542">
              <w:t>0.437648</w:t>
            </w:r>
          </w:p>
        </w:tc>
      </w:tr>
      <w:tr w:rsidR="00946EDB" w14:paraId="4AB0DF31" w14:textId="77777777" w:rsidTr="00946EDB">
        <w:tc>
          <w:tcPr>
            <w:tcW w:w="3115" w:type="dxa"/>
          </w:tcPr>
          <w:p w14:paraId="73F34291" w14:textId="1A6E4055" w:rsidR="00946EDB" w:rsidRDefault="00946EDB" w:rsidP="00946EDB">
            <w:r w:rsidRPr="004A4542">
              <w:t>1.0</w:t>
            </w:r>
          </w:p>
        </w:tc>
        <w:tc>
          <w:tcPr>
            <w:tcW w:w="3115" w:type="dxa"/>
          </w:tcPr>
          <w:p w14:paraId="564DA7EA" w14:textId="12A6BFB8" w:rsidR="00946EDB" w:rsidRDefault="00946EDB" w:rsidP="00946EDB">
            <w:r w:rsidRPr="004A4542">
              <w:t>0.241971</w:t>
            </w:r>
          </w:p>
        </w:tc>
        <w:tc>
          <w:tcPr>
            <w:tcW w:w="3115" w:type="dxa"/>
          </w:tcPr>
          <w:p w14:paraId="7C2FA3EE" w14:textId="2215AA39" w:rsidR="00946EDB" w:rsidRDefault="00946EDB" w:rsidP="00946EDB">
            <w:r w:rsidRPr="004A4542">
              <w:t>0.328236</w:t>
            </w:r>
          </w:p>
        </w:tc>
      </w:tr>
      <w:tr w:rsidR="00946EDB" w14:paraId="6BAA8D74" w14:textId="77777777" w:rsidTr="00946EDB">
        <w:tc>
          <w:tcPr>
            <w:tcW w:w="3115" w:type="dxa"/>
          </w:tcPr>
          <w:p w14:paraId="7E6F2CD8" w14:textId="342FFEE9" w:rsidR="00946EDB" w:rsidRDefault="00946EDB" w:rsidP="00946EDB">
            <w:r w:rsidRPr="004A4542">
              <w:t>2.0</w:t>
            </w:r>
          </w:p>
        </w:tc>
        <w:tc>
          <w:tcPr>
            <w:tcW w:w="3115" w:type="dxa"/>
          </w:tcPr>
          <w:p w14:paraId="0A1856B4" w14:textId="3052FEF2" w:rsidR="00946EDB" w:rsidRDefault="00946EDB" w:rsidP="00946EDB">
            <w:r w:rsidRPr="004A4542">
              <w:t>0.053991</w:t>
            </w:r>
          </w:p>
        </w:tc>
        <w:tc>
          <w:tcPr>
            <w:tcW w:w="3115" w:type="dxa"/>
          </w:tcPr>
          <w:p w14:paraId="62C2F129" w14:textId="7B0B5CA2" w:rsidR="00946EDB" w:rsidRDefault="00946EDB" w:rsidP="00946EDB">
            <w:r w:rsidRPr="004A4542">
              <w:t>0.000000</w:t>
            </w:r>
          </w:p>
        </w:tc>
      </w:tr>
    </w:tbl>
    <w:p w14:paraId="0D1E85CF" w14:textId="77777777" w:rsidR="006B54CC" w:rsidRPr="006B54CC" w:rsidRDefault="006B54CC" w:rsidP="006B54CC"/>
    <w:p w14:paraId="67000F5E" w14:textId="0329F0FF" w:rsidR="006B54CC" w:rsidRPr="006B54CC" w:rsidRDefault="006B54CC" w:rsidP="006B54CC">
      <w:r w:rsidRPr="006B54CC">
        <w:rPr>
          <w:b/>
          <w:bCs/>
        </w:rPr>
        <w:t xml:space="preserve"> </w:t>
      </w:r>
      <w:r>
        <w:rPr>
          <w:b/>
          <w:bCs/>
        </w:rPr>
        <w:t>«</w:t>
      </w:r>
      <w:r w:rsidRPr="006B54CC">
        <w:rPr>
          <w:b/>
          <w:bCs/>
        </w:rPr>
        <w:t>Normal(0, 1)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500</w:t>
      </w:r>
      <w:r>
        <w:rPr>
          <w:b/>
          <w:bCs/>
        </w:rPr>
        <w:t>»</w:t>
      </w:r>
    </w:p>
    <w:p w14:paraId="085A79B2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46EDB" w14:paraId="3F449364" w14:textId="77777777" w:rsidTr="0079418A">
        <w:tc>
          <w:tcPr>
            <w:tcW w:w="3115" w:type="dxa"/>
          </w:tcPr>
          <w:p w14:paraId="6739BDBE" w14:textId="2F9C2F12" w:rsidR="00946EDB" w:rsidRDefault="00946EDB" w:rsidP="00946EDB">
            <w:r w:rsidRPr="004C69C5">
              <w:t>x</w:t>
            </w:r>
          </w:p>
        </w:tc>
        <w:tc>
          <w:tcPr>
            <w:tcW w:w="3115" w:type="dxa"/>
          </w:tcPr>
          <w:p w14:paraId="2D3117F6" w14:textId="00C033B3" w:rsidR="00946EDB" w:rsidRDefault="00946EDB" w:rsidP="00946EDB">
            <w:r w:rsidRPr="004C69C5">
              <w:t>Теоретическая плотность</w:t>
            </w:r>
          </w:p>
        </w:tc>
        <w:tc>
          <w:tcPr>
            <w:tcW w:w="3115" w:type="dxa"/>
          </w:tcPr>
          <w:p w14:paraId="4F710E76" w14:textId="5D11E083" w:rsidR="00946EDB" w:rsidRDefault="00946EDB" w:rsidP="00946EDB">
            <w:r w:rsidRPr="004C69C5">
              <w:t>Эмпирическая плотность</w:t>
            </w:r>
          </w:p>
        </w:tc>
      </w:tr>
      <w:tr w:rsidR="00946EDB" w14:paraId="2375AAC0" w14:textId="77777777" w:rsidTr="0079418A">
        <w:tc>
          <w:tcPr>
            <w:tcW w:w="3115" w:type="dxa"/>
          </w:tcPr>
          <w:p w14:paraId="44D74AF4" w14:textId="317D2FA1" w:rsidR="00946EDB" w:rsidRDefault="00946EDB" w:rsidP="00946EDB">
            <w:r w:rsidRPr="004C69C5">
              <w:t>-2.0</w:t>
            </w:r>
          </w:p>
        </w:tc>
        <w:tc>
          <w:tcPr>
            <w:tcW w:w="3115" w:type="dxa"/>
          </w:tcPr>
          <w:p w14:paraId="12635480" w14:textId="4A5C7B50" w:rsidR="00946EDB" w:rsidRDefault="00946EDB" w:rsidP="00946EDB">
            <w:r w:rsidRPr="004C69C5">
              <w:t>0.053991</w:t>
            </w:r>
          </w:p>
        </w:tc>
        <w:tc>
          <w:tcPr>
            <w:tcW w:w="3115" w:type="dxa"/>
          </w:tcPr>
          <w:p w14:paraId="07AD6E85" w14:textId="0F98D549" w:rsidR="00946EDB" w:rsidRDefault="00946EDB" w:rsidP="00946EDB">
            <w:r w:rsidRPr="004C69C5">
              <w:t>0.072530</w:t>
            </w:r>
          </w:p>
        </w:tc>
      </w:tr>
      <w:tr w:rsidR="00946EDB" w14:paraId="57428086" w14:textId="77777777" w:rsidTr="0079418A">
        <w:tc>
          <w:tcPr>
            <w:tcW w:w="3115" w:type="dxa"/>
          </w:tcPr>
          <w:p w14:paraId="742457B2" w14:textId="753E30AB" w:rsidR="00946EDB" w:rsidRDefault="00946EDB" w:rsidP="00946EDB">
            <w:r w:rsidRPr="004C69C5">
              <w:t>-1.0</w:t>
            </w:r>
          </w:p>
        </w:tc>
        <w:tc>
          <w:tcPr>
            <w:tcW w:w="3115" w:type="dxa"/>
          </w:tcPr>
          <w:p w14:paraId="31454099" w14:textId="773CBEE7" w:rsidR="00946EDB" w:rsidRDefault="00946EDB" w:rsidP="00946EDB">
            <w:r w:rsidRPr="004C69C5">
              <w:t>0.241971</w:t>
            </w:r>
          </w:p>
        </w:tc>
        <w:tc>
          <w:tcPr>
            <w:tcW w:w="3115" w:type="dxa"/>
          </w:tcPr>
          <w:p w14:paraId="48CC0E04" w14:textId="4339A87F" w:rsidR="00946EDB" w:rsidRDefault="00946EDB" w:rsidP="00946EDB">
            <w:r w:rsidRPr="004C69C5">
              <w:t>0.276931</w:t>
            </w:r>
          </w:p>
        </w:tc>
      </w:tr>
      <w:tr w:rsidR="00946EDB" w14:paraId="724123D4" w14:textId="77777777" w:rsidTr="0079418A">
        <w:tc>
          <w:tcPr>
            <w:tcW w:w="3115" w:type="dxa"/>
          </w:tcPr>
          <w:p w14:paraId="2D49830D" w14:textId="608B83BC" w:rsidR="00946EDB" w:rsidRDefault="00946EDB" w:rsidP="00946EDB">
            <w:r w:rsidRPr="004C69C5">
              <w:t>0.0</w:t>
            </w:r>
          </w:p>
        </w:tc>
        <w:tc>
          <w:tcPr>
            <w:tcW w:w="3115" w:type="dxa"/>
          </w:tcPr>
          <w:p w14:paraId="7835528D" w14:textId="1CCA3A9C" w:rsidR="00946EDB" w:rsidRDefault="00946EDB" w:rsidP="00946EDB">
            <w:r w:rsidRPr="004C69C5">
              <w:t>0.398942</w:t>
            </w:r>
          </w:p>
        </w:tc>
        <w:tc>
          <w:tcPr>
            <w:tcW w:w="3115" w:type="dxa"/>
          </w:tcPr>
          <w:p w14:paraId="30ACDA58" w14:textId="022C358C" w:rsidR="00946EDB" w:rsidRDefault="00946EDB" w:rsidP="00946EDB">
            <w:r w:rsidRPr="004C69C5">
              <w:t>0.398913</w:t>
            </w:r>
          </w:p>
        </w:tc>
      </w:tr>
      <w:tr w:rsidR="00946EDB" w14:paraId="03860967" w14:textId="77777777" w:rsidTr="0079418A">
        <w:tc>
          <w:tcPr>
            <w:tcW w:w="3115" w:type="dxa"/>
          </w:tcPr>
          <w:p w14:paraId="48086F41" w14:textId="57C45624" w:rsidR="00946EDB" w:rsidRDefault="00946EDB" w:rsidP="00946EDB">
            <w:r w:rsidRPr="004C69C5">
              <w:t>1.0</w:t>
            </w:r>
          </w:p>
        </w:tc>
        <w:tc>
          <w:tcPr>
            <w:tcW w:w="3115" w:type="dxa"/>
          </w:tcPr>
          <w:p w14:paraId="06A0F88B" w14:textId="2EFFFA25" w:rsidR="00946EDB" w:rsidRDefault="00946EDB" w:rsidP="00946EDB">
            <w:r w:rsidRPr="004C69C5">
              <w:t>0.241971</w:t>
            </w:r>
          </w:p>
        </w:tc>
        <w:tc>
          <w:tcPr>
            <w:tcW w:w="3115" w:type="dxa"/>
          </w:tcPr>
          <w:p w14:paraId="686B9D7F" w14:textId="12466E5E" w:rsidR="00946EDB" w:rsidRDefault="00946EDB" w:rsidP="00946EDB">
            <w:r w:rsidRPr="004C69C5">
              <w:t>0.227479</w:t>
            </w:r>
          </w:p>
        </w:tc>
      </w:tr>
      <w:tr w:rsidR="00946EDB" w14:paraId="31894A9D" w14:textId="77777777" w:rsidTr="0079418A">
        <w:tc>
          <w:tcPr>
            <w:tcW w:w="3115" w:type="dxa"/>
          </w:tcPr>
          <w:p w14:paraId="482355FC" w14:textId="5B518B1A" w:rsidR="00946EDB" w:rsidRDefault="00946EDB" w:rsidP="00946EDB">
            <w:r w:rsidRPr="004C69C5">
              <w:t>2.0</w:t>
            </w:r>
          </w:p>
        </w:tc>
        <w:tc>
          <w:tcPr>
            <w:tcW w:w="3115" w:type="dxa"/>
          </w:tcPr>
          <w:p w14:paraId="0EA68CC7" w14:textId="0A2071B1" w:rsidR="00946EDB" w:rsidRDefault="00946EDB" w:rsidP="00946EDB">
            <w:r w:rsidRPr="004C69C5">
              <w:t>0.053991</w:t>
            </w:r>
          </w:p>
        </w:tc>
        <w:tc>
          <w:tcPr>
            <w:tcW w:w="3115" w:type="dxa"/>
          </w:tcPr>
          <w:p w14:paraId="267354CF" w14:textId="027AFE50" w:rsidR="00946EDB" w:rsidRDefault="00946EDB" w:rsidP="00946EDB">
            <w:r w:rsidRPr="004C69C5">
              <w:t>0.052749</w:t>
            </w:r>
          </w:p>
        </w:tc>
      </w:tr>
    </w:tbl>
    <w:p w14:paraId="5F3EA1DA" w14:textId="77777777" w:rsidR="006B54CC" w:rsidRPr="006B54CC" w:rsidRDefault="006B54CC" w:rsidP="006B54CC"/>
    <w:p w14:paraId="00D4008A" w14:textId="6235B62F" w:rsidR="006B54CC" w:rsidRPr="006B54CC" w:rsidRDefault="006B54CC" w:rsidP="006B54CC">
      <w:r w:rsidRPr="006B54CC">
        <w:rPr>
          <w:b/>
          <w:bCs/>
        </w:rPr>
        <w:t xml:space="preserve"> </w:t>
      </w:r>
      <w:r>
        <w:rPr>
          <w:b/>
          <w:bCs/>
        </w:rPr>
        <w:t>«</w:t>
      </w:r>
      <w:r w:rsidRPr="006B54CC">
        <w:rPr>
          <w:b/>
          <w:bCs/>
        </w:rPr>
        <w:t>Uniform(-1, 3)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</w:t>
      </w:r>
      <w:r>
        <w:rPr>
          <w:b/>
          <w:bCs/>
        </w:rPr>
        <w:t>»</w:t>
      </w:r>
    </w:p>
    <w:p w14:paraId="60256787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B46D4" w14:paraId="1F35E0CC" w14:textId="77777777" w:rsidTr="0079418A">
        <w:tc>
          <w:tcPr>
            <w:tcW w:w="3115" w:type="dxa"/>
          </w:tcPr>
          <w:p w14:paraId="7B694355" w14:textId="75941E20" w:rsidR="009B46D4" w:rsidRDefault="009B46D4" w:rsidP="009B46D4">
            <w:r w:rsidRPr="00620F49">
              <w:t>x</w:t>
            </w:r>
          </w:p>
        </w:tc>
        <w:tc>
          <w:tcPr>
            <w:tcW w:w="3115" w:type="dxa"/>
          </w:tcPr>
          <w:p w14:paraId="10490F97" w14:textId="1FB300BC" w:rsidR="009B46D4" w:rsidRDefault="009B46D4" w:rsidP="009B46D4">
            <w:r w:rsidRPr="00620F49">
              <w:t>Теоретическая плотность</w:t>
            </w:r>
          </w:p>
        </w:tc>
        <w:tc>
          <w:tcPr>
            <w:tcW w:w="3115" w:type="dxa"/>
          </w:tcPr>
          <w:p w14:paraId="5DE7C322" w14:textId="15FE9137" w:rsidR="009B46D4" w:rsidRDefault="009B46D4" w:rsidP="009B46D4">
            <w:r w:rsidRPr="00620F49">
              <w:t>Эмпирическая плотность</w:t>
            </w:r>
          </w:p>
        </w:tc>
      </w:tr>
      <w:tr w:rsidR="009B46D4" w14:paraId="3DB947F0" w14:textId="77777777" w:rsidTr="0079418A">
        <w:tc>
          <w:tcPr>
            <w:tcW w:w="3115" w:type="dxa"/>
          </w:tcPr>
          <w:p w14:paraId="70FDA5BB" w14:textId="739A9298" w:rsidR="009B46D4" w:rsidRDefault="009B46D4" w:rsidP="009B46D4">
            <w:r w:rsidRPr="00620F49">
              <w:t>-1.0</w:t>
            </w:r>
          </w:p>
        </w:tc>
        <w:tc>
          <w:tcPr>
            <w:tcW w:w="3115" w:type="dxa"/>
          </w:tcPr>
          <w:p w14:paraId="4DCBFCE8" w14:textId="1520A154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25B2216E" w14:textId="02C1D848" w:rsidR="009B46D4" w:rsidRDefault="009B46D4" w:rsidP="009B46D4">
            <w:r w:rsidRPr="00620F49">
              <w:t>0.000000</w:t>
            </w:r>
          </w:p>
        </w:tc>
      </w:tr>
      <w:tr w:rsidR="009B46D4" w14:paraId="4BF766A2" w14:textId="77777777" w:rsidTr="0079418A">
        <w:tc>
          <w:tcPr>
            <w:tcW w:w="3115" w:type="dxa"/>
          </w:tcPr>
          <w:p w14:paraId="080986E7" w14:textId="5FCBE3AB" w:rsidR="009B46D4" w:rsidRDefault="009B46D4" w:rsidP="009B46D4">
            <w:r w:rsidRPr="00620F49">
              <w:t>0.0</w:t>
            </w:r>
          </w:p>
        </w:tc>
        <w:tc>
          <w:tcPr>
            <w:tcW w:w="3115" w:type="dxa"/>
          </w:tcPr>
          <w:p w14:paraId="7088EEAF" w14:textId="4B4C0254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50399434" w14:textId="74EEAD6B" w:rsidR="009B46D4" w:rsidRDefault="009B46D4" w:rsidP="009B46D4">
            <w:r w:rsidRPr="00620F49">
              <w:t>0.282420</w:t>
            </w:r>
          </w:p>
        </w:tc>
      </w:tr>
      <w:tr w:rsidR="009B46D4" w14:paraId="73BF5DE7" w14:textId="77777777" w:rsidTr="0079418A">
        <w:tc>
          <w:tcPr>
            <w:tcW w:w="3115" w:type="dxa"/>
          </w:tcPr>
          <w:p w14:paraId="6D292339" w14:textId="57C6B60D" w:rsidR="009B46D4" w:rsidRDefault="009B46D4" w:rsidP="009B46D4">
            <w:r w:rsidRPr="00620F49">
              <w:t>1.0</w:t>
            </w:r>
          </w:p>
        </w:tc>
        <w:tc>
          <w:tcPr>
            <w:tcW w:w="3115" w:type="dxa"/>
          </w:tcPr>
          <w:p w14:paraId="5E3941C2" w14:textId="0C5B3A69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559C99A6" w14:textId="7EBC1592" w:rsidR="009B46D4" w:rsidRDefault="009B46D4" w:rsidP="009B46D4">
            <w:r w:rsidRPr="00620F49">
              <w:t>0.211815</w:t>
            </w:r>
          </w:p>
        </w:tc>
      </w:tr>
      <w:tr w:rsidR="009B46D4" w14:paraId="0F87F47E" w14:textId="77777777" w:rsidTr="0079418A">
        <w:tc>
          <w:tcPr>
            <w:tcW w:w="3115" w:type="dxa"/>
          </w:tcPr>
          <w:p w14:paraId="0F8256A4" w14:textId="2BAE9DC6" w:rsidR="009B46D4" w:rsidRDefault="009B46D4" w:rsidP="009B46D4">
            <w:r w:rsidRPr="00620F49">
              <w:t>2.0</w:t>
            </w:r>
          </w:p>
        </w:tc>
        <w:tc>
          <w:tcPr>
            <w:tcW w:w="3115" w:type="dxa"/>
          </w:tcPr>
          <w:p w14:paraId="16427E77" w14:textId="1EEA74F2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0FFA4724" w14:textId="2A17BF33" w:rsidR="009B46D4" w:rsidRDefault="009B46D4" w:rsidP="009B46D4">
            <w:r w:rsidRPr="00620F49">
              <w:t>0.176512</w:t>
            </w:r>
          </w:p>
        </w:tc>
      </w:tr>
      <w:tr w:rsidR="009B46D4" w14:paraId="5D9438E4" w14:textId="77777777" w:rsidTr="0079418A">
        <w:tc>
          <w:tcPr>
            <w:tcW w:w="3115" w:type="dxa"/>
          </w:tcPr>
          <w:p w14:paraId="6DBB3307" w14:textId="10D7911C" w:rsidR="009B46D4" w:rsidRDefault="009B46D4" w:rsidP="009B46D4">
            <w:r w:rsidRPr="00620F49">
              <w:t>3.0</w:t>
            </w:r>
          </w:p>
        </w:tc>
        <w:tc>
          <w:tcPr>
            <w:tcW w:w="3115" w:type="dxa"/>
          </w:tcPr>
          <w:p w14:paraId="41A188A8" w14:textId="01B42F0C" w:rsidR="009B46D4" w:rsidRDefault="009B46D4" w:rsidP="009B46D4">
            <w:r w:rsidRPr="00620F49">
              <w:t>0.250000</w:t>
            </w:r>
          </w:p>
        </w:tc>
        <w:tc>
          <w:tcPr>
            <w:tcW w:w="3115" w:type="dxa"/>
          </w:tcPr>
          <w:p w14:paraId="6D046B45" w14:textId="05E11D20" w:rsidR="009B46D4" w:rsidRDefault="009B46D4" w:rsidP="009B46D4">
            <w:r w:rsidRPr="00620F49">
              <w:t>0.000000</w:t>
            </w:r>
          </w:p>
        </w:tc>
      </w:tr>
    </w:tbl>
    <w:p w14:paraId="57368931" w14:textId="77777777" w:rsidR="006B54CC" w:rsidRPr="006B54CC" w:rsidRDefault="006B54CC" w:rsidP="006B54CC"/>
    <w:p w14:paraId="60596C3D" w14:textId="77777777" w:rsidR="007A7CFC" w:rsidRDefault="007A7CFC">
      <w:pPr>
        <w:rPr>
          <w:b/>
          <w:bCs/>
        </w:rPr>
      </w:pPr>
      <w:r>
        <w:rPr>
          <w:b/>
          <w:bCs/>
        </w:rPr>
        <w:br w:type="page"/>
      </w:r>
    </w:p>
    <w:p w14:paraId="623A10B7" w14:textId="619A4DB4" w:rsidR="006B54CC" w:rsidRPr="006B54CC" w:rsidRDefault="006B54CC" w:rsidP="006B54CC">
      <w:r>
        <w:rPr>
          <w:b/>
          <w:bCs/>
        </w:rPr>
        <w:lastRenderedPageBreak/>
        <w:t>«</w:t>
      </w:r>
      <w:r w:rsidRPr="006B54CC">
        <w:rPr>
          <w:b/>
          <w:bCs/>
        </w:rPr>
        <w:t>Uniform(-1, 3)</w:t>
      </w:r>
      <w:r>
        <w:rPr>
          <w:b/>
          <w:bCs/>
        </w:rPr>
        <w:t>»</w:t>
      </w:r>
      <w:r w:rsidRPr="006B54CC">
        <w:rPr>
          <w:b/>
          <w:bCs/>
        </w:rPr>
        <w:t xml:space="preserve">, </w:t>
      </w:r>
      <w:r>
        <w:rPr>
          <w:b/>
          <w:bCs/>
        </w:rPr>
        <w:t>«</w:t>
      </w:r>
      <w:r w:rsidRPr="006B54CC">
        <w:rPr>
          <w:b/>
          <w:bCs/>
        </w:rPr>
        <w:t>n = 500</w:t>
      </w:r>
      <w:r>
        <w:rPr>
          <w:b/>
          <w:bCs/>
        </w:rPr>
        <w:t>»</w:t>
      </w:r>
    </w:p>
    <w:p w14:paraId="68A0163E" w14:textId="77777777" w:rsidR="006B54CC" w:rsidRPr="006B54CC" w:rsidRDefault="006B54CC" w:rsidP="006B54CC"/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0228C" w14:paraId="57688914" w14:textId="77777777" w:rsidTr="0079418A">
        <w:tc>
          <w:tcPr>
            <w:tcW w:w="3115" w:type="dxa"/>
          </w:tcPr>
          <w:p w14:paraId="6C5FC23A" w14:textId="477DB71D" w:rsidR="0070228C" w:rsidRDefault="0070228C" w:rsidP="0070228C">
            <w:r w:rsidRPr="00C82121">
              <w:t>x</w:t>
            </w:r>
          </w:p>
        </w:tc>
        <w:tc>
          <w:tcPr>
            <w:tcW w:w="3115" w:type="dxa"/>
          </w:tcPr>
          <w:p w14:paraId="30AB2847" w14:textId="7603CB29" w:rsidR="0070228C" w:rsidRDefault="0070228C" w:rsidP="0070228C">
            <w:r w:rsidRPr="00C82121">
              <w:t>Теоретическая плотность</w:t>
            </w:r>
          </w:p>
        </w:tc>
        <w:tc>
          <w:tcPr>
            <w:tcW w:w="3115" w:type="dxa"/>
          </w:tcPr>
          <w:p w14:paraId="3134F35A" w14:textId="30FDE00B" w:rsidR="0070228C" w:rsidRDefault="0070228C" w:rsidP="0070228C">
            <w:r w:rsidRPr="00C82121">
              <w:t>Эмпирическая плотность</w:t>
            </w:r>
          </w:p>
        </w:tc>
      </w:tr>
      <w:tr w:rsidR="0070228C" w14:paraId="50395ECF" w14:textId="77777777" w:rsidTr="0079418A">
        <w:tc>
          <w:tcPr>
            <w:tcW w:w="3115" w:type="dxa"/>
          </w:tcPr>
          <w:p w14:paraId="605FA5BF" w14:textId="1A031D4F" w:rsidR="0070228C" w:rsidRDefault="0070228C" w:rsidP="0070228C">
            <w:r w:rsidRPr="00C82121">
              <w:t>-1.0</w:t>
            </w:r>
          </w:p>
        </w:tc>
        <w:tc>
          <w:tcPr>
            <w:tcW w:w="3115" w:type="dxa"/>
          </w:tcPr>
          <w:p w14:paraId="5066764A" w14:textId="735756E3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05D4CFED" w14:textId="293413D5" w:rsidR="0070228C" w:rsidRDefault="0070228C" w:rsidP="0070228C">
            <w:r w:rsidRPr="00C82121">
              <w:t>0.000000</w:t>
            </w:r>
          </w:p>
        </w:tc>
      </w:tr>
      <w:tr w:rsidR="0070228C" w14:paraId="0C5160DB" w14:textId="77777777" w:rsidTr="0079418A">
        <w:tc>
          <w:tcPr>
            <w:tcW w:w="3115" w:type="dxa"/>
          </w:tcPr>
          <w:p w14:paraId="43F70F61" w14:textId="17F6B83A" w:rsidR="0070228C" w:rsidRDefault="0070228C" w:rsidP="0070228C">
            <w:r w:rsidRPr="00C82121">
              <w:t>0.0</w:t>
            </w:r>
          </w:p>
        </w:tc>
        <w:tc>
          <w:tcPr>
            <w:tcW w:w="3115" w:type="dxa"/>
          </w:tcPr>
          <w:p w14:paraId="7815D074" w14:textId="5E224EF6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77EAF8A2" w14:textId="4C0CF957" w:rsidR="0070228C" w:rsidRDefault="0070228C" w:rsidP="0070228C">
            <w:r w:rsidRPr="00C82121">
              <w:t>0.335934</w:t>
            </w:r>
          </w:p>
        </w:tc>
      </w:tr>
      <w:tr w:rsidR="0070228C" w14:paraId="47220C30" w14:textId="77777777" w:rsidTr="0079418A">
        <w:tc>
          <w:tcPr>
            <w:tcW w:w="3115" w:type="dxa"/>
          </w:tcPr>
          <w:p w14:paraId="28FD6ABB" w14:textId="5B5029B0" w:rsidR="0070228C" w:rsidRDefault="0070228C" w:rsidP="0070228C">
            <w:r w:rsidRPr="00C82121">
              <w:t>1.0</w:t>
            </w:r>
          </w:p>
        </w:tc>
        <w:tc>
          <w:tcPr>
            <w:tcW w:w="3115" w:type="dxa"/>
          </w:tcPr>
          <w:p w14:paraId="1CF4521D" w14:textId="46AA5533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63FEF5A1" w14:textId="24AA2038" w:rsidR="0070228C" w:rsidRDefault="0070228C" w:rsidP="0070228C">
            <w:r w:rsidRPr="00C82121">
              <w:t>0.265739</w:t>
            </w:r>
          </w:p>
        </w:tc>
      </w:tr>
      <w:tr w:rsidR="0070228C" w14:paraId="270EA2B0" w14:textId="77777777" w:rsidTr="0079418A">
        <w:tc>
          <w:tcPr>
            <w:tcW w:w="3115" w:type="dxa"/>
          </w:tcPr>
          <w:p w14:paraId="003A5A18" w14:textId="577B3910" w:rsidR="0070228C" w:rsidRDefault="0070228C" w:rsidP="0070228C">
            <w:r w:rsidRPr="00C82121">
              <w:t>2.0</w:t>
            </w:r>
          </w:p>
        </w:tc>
        <w:tc>
          <w:tcPr>
            <w:tcW w:w="3115" w:type="dxa"/>
          </w:tcPr>
          <w:p w14:paraId="599EF73A" w14:textId="6379B55B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427F41DD" w14:textId="637A65CF" w:rsidR="0070228C" w:rsidRDefault="0070228C" w:rsidP="0070228C">
            <w:r w:rsidRPr="00C82121">
              <w:t>0.190530</w:t>
            </w:r>
          </w:p>
        </w:tc>
      </w:tr>
      <w:tr w:rsidR="0070228C" w14:paraId="44F9F35A" w14:textId="77777777" w:rsidTr="0079418A">
        <w:tc>
          <w:tcPr>
            <w:tcW w:w="3115" w:type="dxa"/>
          </w:tcPr>
          <w:p w14:paraId="778406E3" w14:textId="53A5348F" w:rsidR="0070228C" w:rsidRDefault="0070228C" w:rsidP="0070228C">
            <w:r w:rsidRPr="00C82121">
              <w:t>3.0</w:t>
            </w:r>
          </w:p>
        </w:tc>
        <w:tc>
          <w:tcPr>
            <w:tcW w:w="3115" w:type="dxa"/>
          </w:tcPr>
          <w:p w14:paraId="1F092136" w14:textId="7C3A41F3" w:rsidR="0070228C" w:rsidRDefault="0070228C" w:rsidP="0070228C">
            <w:r w:rsidRPr="00C82121">
              <w:t>0.250000</w:t>
            </w:r>
          </w:p>
        </w:tc>
        <w:tc>
          <w:tcPr>
            <w:tcW w:w="3115" w:type="dxa"/>
          </w:tcPr>
          <w:p w14:paraId="3C4BDA14" w14:textId="5BCB13F7" w:rsidR="0070228C" w:rsidRDefault="0070228C" w:rsidP="0070228C">
            <w:r w:rsidRPr="00C82121">
              <w:t>0.000000</w:t>
            </w:r>
          </w:p>
        </w:tc>
      </w:tr>
    </w:tbl>
    <w:p w14:paraId="6C56CF6F" w14:textId="77777777" w:rsidR="006B54CC" w:rsidRPr="006B54CC" w:rsidRDefault="006B54CC" w:rsidP="006B54CC"/>
    <w:p w14:paraId="5960CB09" w14:textId="03D66586" w:rsidR="006B54CC" w:rsidRPr="006B54CC" w:rsidRDefault="006B54CC" w:rsidP="006B54CC">
      <w:pPr>
        <w:rPr>
          <w:lang w:val="en-US"/>
        </w:rPr>
      </w:pPr>
      <w:r w:rsidRPr="006B54CC">
        <w:rPr>
          <w:b/>
          <w:bCs/>
          <w:lang w:val="en-US"/>
        </w:rPr>
        <w:t xml:space="preserve">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ShiftedExponentialLaplace(shift = 0.5, scale = 1.2, form = 2.0)</w:t>
      </w:r>
      <w:r w:rsidRPr="00094176">
        <w:rPr>
          <w:b/>
          <w:bCs/>
          <w:lang w:val="en-US"/>
        </w:rPr>
        <w:t>»</w:t>
      </w:r>
      <w:r w:rsidRPr="006B54CC">
        <w:rPr>
          <w:b/>
          <w:bCs/>
          <w:lang w:val="en-US"/>
        </w:rPr>
        <w:t xml:space="preserve">,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n = 50</w:t>
      </w:r>
      <w:r w:rsidRPr="00094176">
        <w:rPr>
          <w:b/>
          <w:bCs/>
          <w:lang w:val="en-US"/>
        </w:rPr>
        <w:t>»</w:t>
      </w:r>
    </w:p>
    <w:p w14:paraId="7159FFE5" w14:textId="77777777" w:rsidR="006B54CC" w:rsidRPr="006B54CC" w:rsidRDefault="006B54CC" w:rsidP="006B54CC">
      <w:pPr>
        <w:rPr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BF13F1" w14:paraId="58369770" w14:textId="77777777" w:rsidTr="0079418A">
        <w:tc>
          <w:tcPr>
            <w:tcW w:w="3115" w:type="dxa"/>
          </w:tcPr>
          <w:p w14:paraId="3642E2E9" w14:textId="5C24FAE7" w:rsidR="00BF13F1" w:rsidRDefault="00BF13F1" w:rsidP="00BF13F1">
            <w:r w:rsidRPr="00FA7106">
              <w:t>x</w:t>
            </w:r>
          </w:p>
        </w:tc>
        <w:tc>
          <w:tcPr>
            <w:tcW w:w="3115" w:type="dxa"/>
          </w:tcPr>
          <w:p w14:paraId="3F07C65B" w14:textId="3330A333" w:rsidR="00BF13F1" w:rsidRDefault="00BF13F1" w:rsidP="00BF13F1">
            <w:r w:rsidRPr="00FA7106">
              <w:t>Теоретическая плотность</w:t>
            </w:r>
          </w:p>
        </w:tc>
        <w:tc>
          <w:tcPr>
            <w:tcW w:w="3115" w:type="dxa"/>
          </w:tcPr>
          <w:p w14:paraId="2851765D" w14:textId="330CA5B8" w:rsidR="00BF13F1" w:rsidRDefault="00BF13F1" w:rsidP="00BF13F1">
            <w:r w:rsidRPr="00FA7106">
              <w:t>Эмпирическая плотность</w:t>
            </w:r>
          </w:p>
        </w:tc>
      </w:tr>
      <w:tr w:rsidR="00BF13F1" w14:paraId="4EAED09F" w14:textId="77777777" w:rsidTr="0079418A">
        <w:tc>
          <w:tcPr>
            <w:tcW w:w="3115" w:type="dxa"/>
          </w:tcPr>
          <w:p w14:paraId="415C92BB" w14:textId="7B3E7B0A" w:rsidR="00BF13F1" w:rsidRDefault="00BF13F1" w:rsidP="00BF13F1">
            <w:r w:rsidRPr="00FA7106">
              <w:t>-1.0</w:t>
            </w:r>
          </w:p>
        </w:tc>
        <w:tc>
          <w:tcPr>
            <w:tcW w:w="3115" w:type="dxa"/>
          </w:tcPr>
          <w:p w14:paraId="1775F11E" w14:textId="4164CB43" w:rsidR="00BF13F1" w:rsidRDefault="00BF13F1" w:rsidP="00BF13F1">
            <w:r w:rsidRPr="00FA7106">
              <w:t>0.096067</w:t>
            </w:r>
          </w:p>
        </w:tc>
        <w:tc>
          <w:tcPr>
            <w:tcW w:w="3115" w:type="dxa"/>
          </w:tcPr>
          <w:p w14:paraId="22AFD5EE" w14:textId="114735FA" w:rsidR="00BF13F1" w:rsidRDefault="00BF13F1" w:rsidP="00BF13F1">
            <w:r w:rsidRPr="00FA7106">
              <w:t>0.107961</w:t>
            </w:r>
          </w:p>
        </w:tc>
      </w:tr>
      <w:tr w:rsidR="00BF13F1" w14:paraId="1E174BB8" w14:textId="77777777" w:rsidTr="0079418A">
        <w:tc>
          <w:tcPr>
            <w:tcW w:w="3115" w:type="dxa"/>
          </w:tcPr>
          <w:p w14:paraId="23863057" w14:textId="1FB91034" w:rsidR="00BF13F1" w:rsidRDefault="00BF13F1" w:rsidP="00BF13F1">
            <w:r w:rsidRPr="00FA7106">
              <w:t>0.0</w:t>
            </w:r>
          </w:p>
        </w:tc>
        <w:tc>
          <w:tcPr>
            <w:tcW w:w="3115" w:type="dxa"/>
          </w:tcPr>
          <w:p w14:paraId="6DF94581" w14:textId="757AFC86" w:rsidR="00BF13F1" w:rsidRDefault="00BF13F1" w:rsidP="00BF13F1">
            <w:r w:rsidRPr="00FA7106">
              <w:t>0.321390</w:t>
            </w:r>
          </w:p>
        </w:tc>
        <w:tc>
          <w:tcPr>
            <w:tcW w:w="3115" w:type="dxa"/>
          </w:tcPr>
          <w:p w14:paraId="0EEC6625" w14:textId="6C485589" w:rsidR="00BF13F1" w:rsidRDefault="00BF13F1" w:rsidP="00BF13F1">
            <w:r w:rsidRPr="00FA7106">
              <w:t>0.246768</w:t>
            </w:r>
          </w:p>
        </w:tc>
      </w:tr>
      <w:tr w:rsidR="00BF13F1" w14:paraId="42221185" w14:textId="77777777" w:rsidTr="0079418A">
        <w:tc>
          <w:tcPr>
            <w:tcW w:w="3115" w:type="dxa"/>
          </w:tcPr>
          <w:p w14:paraId="7EC0A71C" w14:textId="465D9122" w:rsidR="00BF13F1" w:rsidRDefault="00BF13F1" w:rsidP="00BF13F1">
            <w:r w:rsidRPr="00FA7106">
              <w:t>0.5</w:t>
            </w:r>
          </w:p>
        </w:tc>
        <w:tc>
          <w:tcPr>
            <w:tcW w:w="3115" w:type="dxa"/>
          </w:tcPr>
          <w:p w14:paraId="3FD7D223" w14:textId="1D4B0980" w:rsidR="00BF13F1" w:rsidRDefault="00BF13F1" w:rsidP="00BF13F1">
            <w:r w:rsidRPr="00FA7106">
              <w:t>0.625000</w:t>
            </w:r>
          </w:p>
        </w:tc>
        <w:tc>
          <w:tcPr>
            <w:tcW w:w="3115" w:type="dxa"/>
          </w:tcPr>
          <w:p w14:paraId="55A55105" w14:textId="50B5D438" w:rsidR="00BF13F1" w:rsidRDefault="00BF13F1" w:rsidP="00BF13F1">
            <w:r w:rsidRPr="00FA7106">
              <w:t>0.246768</w:t>
            </w:r>
          </w:p>
        </w:tc>
      </w:tr>
      <w:tr w:rsidR="00BF13F1" w14:paraId="78E3525B" w14:textId="77777777" w:rsidTr="0079418A">
        <w:tc>
          <w:tcPr>
            <w:tcW w:w="3115" w:type="dxa"/>
          </w:tcPr>
          <w:p w14:paraId="3006F9F4" w14:textId="64465437" w:rsidR="00BF13F1" w:rsidRDefault="00BF13F1" w:rsidP="00BF13F1">
            <w:r w:rsidRPr="00FA7106">
              <w:t>1.0</w:t>
            </w:r>
          </w:p>
        </w:tc>
        <w:tc>
          <w:tcPr>
            <w:tcW w:w="3115" w:type="dxa"/>
          </w:tcPr>
          <w:p w14:paraId="16AFC8EE" w14:textId="683EE4A8" w:rsidR="00BF13F1" w:rsidRDefault="00BF13F1" w:rsidP="00BF13F1">
            <w:r w:rsidRPr="00FA7106">
              <w:t>0.321390</w:t>
            </w:r>
          </w:p>
        </w:tc>
        <w:tc>
          <w:tcPr>
            <w:tcW w:w="3115" w:type="dxa"/>
          </w:tcPr>
          <w:p w14:paraId="70BC0A48" w14:textId="014F6669" w:rsidR="00BF13F1" w:rsidRDefault="00BF13F1" w:rsidP="00BF13F1">
            <w:r w:rsidRPr="00FA7106">
              <w:t>0.323883</w:t>
            </w:r>
          </w:p>
        </w:tc>
      </w:tr>
      <w:tr w:rsidR="00BF13F1" w14:paraId="1E5B46A9" w14:textId="77777777" w:rsidTr="0079418A">
        <w:tc>
          <w:tcPr>
            <w:tcW w:w="3115" w:type="dxa"/>
          </w:tcPr>
          <w:p w14:paraId="43DB63F8" w14:textId="6D3EC6EE" w:rsidR="00BF13F1" w:rsidRDefault="00BF13F1" w:rsidP="00BF13F1">
            <w:r w:rsidRPr="00FA7106">
              <w:t>2.0</w:t>
            </w:r>
          </w:p>
        </w:tc>
        <w:tc>
          <w:tcPr>
            <w:tcW w:w="3115" w:type="dxa"/>
          </w:tcPr>
          <w:p w14:paraId="5297051F" w14:textId="0DDADFAF" w:rsidR="00BF13F1" w:rsidRDefault="00BF13F1" w:rsidP="00BF13F1">
            <w:r w:rsidRPr="00FA7106">
              <w:t>0.096067</w:t>
            </w:r>
          </w:p>
        </w:tc>
        <w:tc>
          <w:tcPr>
            <w:tcW w:w="3115" w:type="dxa"/>
          </w:tcPr>
          <w:p w14:paraId="06AC62E9" w14:textId="17221CCE" w:rsidR="00BF13F1" w:rsidRDefault="00BF13F1" w:rsidP="00BF13F1">
            <w:r w:rsidRPr="00FA7106">
              <w:t>0.046269</w:t>
            </w:r>
          </w:p>
        </w:tc>
      </w:tr>
    </w:tbl>
    <w:p w14:paraId="248E534B" w14:textId="77777777" w:rsidR="006B54CC" w:rsidRPr="006B54CC" w:rsidRDefault="006B54CC" w:rsidP="006B54CC"/>
    <w:p w14:paraId="031E3D7D" w14:textId="5F37EA5B" w:rsidR="006B54CC" w:rsidRPr="006B54CC" w:rsidRDefault="006B54CC" w:rsidP="006B54CC">
      <w:pPr>
        <w:rPr>
          <w:lang w:val="en-US"/>
        </w:rPr>
      </w:pPr>
      <w:r w:rsidRPr="006B54CC">
        <w:rPr>
          <w:b/>
          <w:bCs/>
          <w:lang w:val="en-US"/>
        </w:rPr>
        <w:t xml:space="preserve">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ShiftedExponentialLaplace(shift = 0.5, scale = 1.2, form = 2.0)</w:t>
      </w:r>
      <w:r w:rsidRPr="00094176">
        <w:rPr>
          <w:b/>
          <w:bCs/>
          <w:lang w:val="en-US"/>
        </w:rPr>
        <w:t>»</w:t>
      </w:r>
      <w:r w:rsidRPr="006B54CC">
        <w:rPr>
          <w:b/>
          <w:bCs/>
          <w:lang w:val="en-US"/>
        </w:rPr>
        <w:t xml:space="preserve">, </w:t>
      </w:r>
      <w:r w:rsidRPr="00094176">
        <w:rPr>
          <w:b/>
          <w:bCs/>
          <w:lang w:val="en-US"/>
        </w:rPr>
        <w:t>«</w:t>
      </w:r>
      <w:r w:rsidRPr="006B54CC">
        <w:rPr>
          <w:b/>
          <w:bCs/>
          <w:lang w:val="en-US"/>
        </w:rPr>
        <w:t>n = 500</w:t>
      </w:r>
      <w:r w:rsidRPr="00094176">
        <w:rPr>
          <w:b/>
          <w:bCs/>
          <w:lang w:val="en-US"/>
        </w:rPr>
        <w:t>»</w:t>
      </w:r>
    </w:p>
    <w:p w14:paraId="3A29A4B3" w14:textId="77777777" w:rsidR="006B54CC" w:rsidRPr="006B54CC" w:rsidRDefault="006B54CC" w:rsidP="006B54CC">
      <w:pPr>
        <w:rPr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60B29" w14:paraId="7889092D" w14:textId="77777777" w:rsidTr="0079418A">
        <w:tc>
          <w:tcPr>
            <w:tcW w:w="3115" w:type="dxa"/>
          </w:tcPr>
          <w:p w14:paraId="07139CB6" w14:textId="280BDB3B" w:rsidR="00460B29" w:rsidRDefault="00460B29" w:rsidP="00460B29">
            <w:r w:rsidRPr="00365FA9">
              <w:t>x</w:t>
            </w:r>
          </w:p>
        </w:tc>
        <w:tc>
          <w:tcPr>
            <w:tcW w:w="3115" w:type="dxa"/>
          </w:tcPr>
          <w:p w14:paraId="166FB1F5" w14:textId="3BD8CD2E" w:rsidR="00460B29" w:rsidRDefault="00460B29" w:rsidP="00460B29">
            <w:r w:rsidRPr="00365FA9">
              <w:t>Теоретическая плотность</w:t>
            </w:r>
          </w:p>
        </w:tc>
        <w:tc>
          <w:tcPr>
            <w:tcW w:w="3115" w:type="dxa"/>
          </w:tcPr>
          <w:p w14:paraId="560AD48D" w14:textId="5C7ECBA3" w:rsidR="00460B29" w:rsidRDefault="00460B29" w:rsidP="00460B29">
            <w:r w:rsidRPr="00365FA9">
              <w:t>Эмпирическая плотность</w:t>
            </w:r>
          </w:p>
        </w:tc>
      </w:tr>
      <w:tr w:rsidR="00460B29" w14:paraId="7DE3F776" w14:textId="77777777" w:rsidTr="0079418A">
        <w:tc>
          <w:tcPr>
            <w:tcW w:w="3115" w:type="dxa"/>
          </w:tcPr>
          <w:p w14:paraId="3C31E907" w14:textId="348F6AB8" w:rsidR="00460B29" w:rsidRDefault="00460B29" w:rsidP="00460B29">
            <w:r w:rsidRPr="00365FA9">
              <w:t>-1.0</w:t>
            </w:r>
          </w:p>
        </w:tc>
        <w:tc>
          <w:tcPr>
            <w:tcW w:w="3115" w:type="dxa"/>
          </w:tcPr>
          <w:p w14:paraId="61C577C0" w14:textId="3344D20F" w:rsidR="00460B29" w:rsidRDefault="00460B29" w:rsidP="00460B29">
            <w:r w:rsidRPr="00365FA9">
              <w:t>0.096067</w:t>
            </w:r>
          </w:p>
        </w:tc>
        <w:tc>
          <w:tcPr>
            <w:tcW w:w="3115" w:type="dxa"/>
          </w:tcPr>
          <w:p w14:paraId="6F8FE227" w14:textId="6B17E2A8" w:rsidR="00460B29" w:rsidRDefault="00460B29" w:rsidP="00460B29">
            <w:r w:rsidRPr="00365FA9">
              <w:t>0.140413</w:t>
            </w:r>
          </w:p>
        </w:tc>
      </w:tr>
      <w:tr w:rsidR="00460B29" w14:paraId="359D5698" w14:textId="77777777" w:rsidTr="0079418A">
        <w:tc>
          <w:tcPr>
            <w:tcW w:w="3115" w:type="dxa"/>
          </w:tcPr>
          <w:p w14:paraId="2D996F77" w14:textId="75C436FE" w:rsidR="00460B29" w:rsidRDefault="00460B29" w:rsidP="00460B29">
            <w:r w:rsidRPr="00365FA9">
              <w:t>0.0</w:t>
            </w:r>
          </w:p>
        </w:tc>
        <w:tc>
          <w:tcPr>
            <w:tcW w:w="3115" w:type="dxa"/>
          </w:tcPr>
          <w:p w14:paraId="7255FCF9" w14:textId="2CD5FD35" w:rsidR="00460B29" w:rsidRDefault="00460B29" w:rsidP="00460B29">
            <w:r w:rsidRPr="00365FA9">
              <w:t>0.321390</w:t>
            </w:r>
          </w:p>
        </w:tc>
        <w:tc>
          <w:tcPr>
            <w:tcW w:w="3115" w:type="dxa"/>
          </w:tcPr>
          <w:p w14:paraId="67D6C701" w14:textId="75F52348" w:rsidR="00460B29" w:rsidRDefault="00460B29" w:rsidP="00460B29">
            <w:r w:rsidRPr="00365FA9">
              <w:t>0.388475</w:t>
            </w:r>
          </w:p>
        </w:tc>
      </w:tr>
      <w:tr w:rsidR="00460B29" w14:paraId="7F03601B" w14:textId="77777777" w:rsidTr="0079418A">
        <w:tc>
          <w:tcPr>
            <w:tcW w:w="3115" w:type="dxa"/>
          </w:tcPr>
          <w:p w14:paraId="700FC7E7" w14:textId="2F9A5D24" w:rsidR="00460B29" w:rsidRDefault="00460B29" w:rsidP="00460B29">
            <w:r w:rsidRPr="00365FA9">
              <w:t>0.5</w:t>
            </w:r>
          </w:p>
        </w:tc>
        <w:tc>
          <w:tcPr>
            <w:tcW w:w="3115" w:type="dxa"/>
          </w:tcPr>
          <w:p w14:paraId="2874DC16" w14:textId="5B266A7D" w:rsidR="00460B29" w:rsidRDefault="00460B29" w:rsidP="00460B29">
            <w:r w:rsidRPr="00365FA9">
              <w:t>0.625000</w:t>
            </w:r>
          </w:p>
        </w:tc>
        <w:tc>
          <w:tcPr>
            <w:tcW w:w="3115" w:type="dxa"/>
          </w:tcPr>
          <w:p w14:paraId="262BF283" w14:textId="2A5215D4" w:rsidR="00460B29" w:rsidRDefault="00460B29" w:rsidP="00460B29">
            <w:r w:rsidRPr="00365FA9">
              <w:t>0.362733</w:t>
            </w:r>
          </w:p>
        </w:tc>
      </w:tr>
      <w:tr w:rsidR="00460B29" w14:paraId="7C540E31" w14:textId="77777777" w:rsidTr="0079418A">
        <w:tc>
          <w:tcPr>
            <w:tcW w:w="3115" w:type="dxa"/>
          </w:tcPr>
          <w:p w14:paraId="3F8AE7D1" w14:textId="14A8B5D3" w:rsidR="00460B29" w:rsidRDefault="00460B29" w:rsidP="00460B29">
            <w:r w:rsidRPr="00365FA9">
              <w:t>1.0</w:t>
            </w:r>
          </w:p>
        </w:tc>
        <w:tc>
          <w:tcPr>
            <w:tcW w:w="3115" w:type="dxa"/>
          </w:tcPr>
          <w:p w14:paraId="4EEC0814" w14:textId="626B4842" w:rsidR="00460B29" w:rsidRDefault="00460B29" w:rsidP="00460B29">
            <w:r w:rsidRPr="00365FA9">
              <w:t>0.321390</w:t>
            </w:r>
          </w:p>
        </w:tc>
        <w:tc>
          <w:tcPr>
            <w:tcW w:w="3115" w:type="dxa"/>
          </w:tcPr>
          <w:p w14:paraId="4FFEC839" w14:textId="0741B92F" w:rsidR="00460B29" w:rsidRDefault="00460B29" w:rsidP="00460B29">
            <w:r w:rsidRPr="00365FA9">
              <w:t>0.362733</w:t>
            </w:r>
          </w:p>
        </w:tc>
      </w:tr>
      <w:tr w:rsidR="00460B29" w14:paraId="7B51631C" w14:textId="77777777" w:rsidTr="0079418A">
        <w:tc>
          <w:tcPr>
            <w:tcW w:w="3115" w:type="dxa"/>
          </w:tcPr>
          <w:p w14:paraId="3FB165B0" w14:textId="1FED6BAC" w:rsidR="00460B29" w:rsidRDefault="00460B29" w:rsidP="00460B29">
            <w:r w:rsidRPr="00365FA9">
              <w:t>2.0</w:t>
            </w:r>
          </w:p>
        </w:tc>
        <w:tc>
          <w:tcPr>
            <w:tcW w:w="3115" w:type="dxa"/>
          </w:tcPr>
          <w:p w14:paraId="1396DC65" w14:textId="5D869BA8" w:rsidR="00460B29" w:rsidRDefault="00460B29" w:rsidP="00460B29">
            <w:r w:rsidRPr="00365FA9">
              <w:t>0.096067</w:t>
            </w:r>
          </w:p>
        </w:tc>
        <w:tc>
          <w:tcPr>
            <w:tcW w:w="3115" w:type="dxa"/>
          </w:tcPr>
          <w:p w14:paraId="1D91BECC" w14:textId="141A79FE" w:rsidR="00460B29" w:rsidRDefault="00460B29" w:rsidP="00460B29">
            <w:r w:rsidRPr="00365FA9">
              <w:t>0.119351</w:t>
            </w:r>
          </w:p>
        </w:tc>
      </w:tr>
    </w:tbl>
    <w:p w14:paraId="03AC7D36" w14:textId="77777777" w:rsidR="006B54CC" w:rsidRPr="006B54CC" w:rsidRDefault="006B54CC" w:rsidP="006B54CC"/>
    <w:p w14:paraId="0B4C3D3D" w14:textId="3BC98598" w:rsidR="006B54CC" w:rsidRPr="006B54CC" w:rsidRDefault="006B54CC" w:rsidP="006B54CC">
      <w:r w:rsidRPr="006B54CC">
        <w:rPr>
          <w:b/>
          <w:bCs/>
        </w:rPr>
        <w:t xml:space="preserve"> Демонстрация паттерна «Наблюдатель»</w:t>
      </w:r>
    </w:p>
    <w:p w14:paraId="06D5FE9E" w14:textId="77777777" w:rsidR="006B54CC" w:rsidRPr="006B54CC" w:rsidRDefault="006B54CC" w:rsidP="006B54CC"/>
    <w:p w14:paraId="5A95A261" w14:textId="77777777" w:rsidR="006B54CC" w:rsidRPr="006B54CC" w:rsidRDefault="006B54CC" w:rsidP="006B54CC">
      <w:r w:rsidRPr="006B54CC">
        <w:t>Для выборки из 100 значений нормального распределения были построены три гистограммы с различным числом интервалов.</w:t>
      </w:r>
    </w:p>
    <w:p w14:paraId="398338CF" w14:textId="77777777" w:rsidR="006B54CC" w:rsidRPr="006B54CC" w:rsidRDefault="006B54CC" w:rsidP="006B54CC"/>
    <w:p w14:paraId="7A27214E" w14:textId="7971E851" w:rsidR="006B54CC" w:rsidRPr="006B54CC" w:rsidRDefault="006B54CC" w:rsidP="006B54CC">
      <w:r w:rsidRPr="006B54CC">
        <w:t xml:space="preserve">Результаты для точки </w:t>
      </w:r>
      <w:r>
        <w:t>«</w:t>
      </w:r>
      <w:r w:rsidRPr="006B54CC">
        <w:t>x = 2.5</w:t>
      </w:r>
      <w:r>
        <w:t>»</w:t>
      </w:r>
      <w:r w:rsidRPr="006B54CC">
        <w:t>:</w:t>
      </w:r>
    </w:p>
    <w:p w14:paraId="4A35B1CF" w14:textId="77777777" w:rsidR="006B54CC" w:rsidRPr="006B54CC" w:rsidRDefault="006B54CC" w:rsidP="006B54CC"/>
    <w:p w14:paraId="51B754E2" w14:textId="77777777" w:rsidR="003D778C" w:rsidRDefault="006B54CC" w:rsidP="006B54CC">
      <w:r w:rsidRPr="006B54CC">
        <w:t>- начальные значения:</w:t>
      </w:r>
    </w:p>
    <w:p w14:paraId="08F33170" w14:textId="7D877C45" w:rsidR="006B54CC" w:rsidRPr="006B54CC" w:rsidRDefault="006B54CC" w:rsidP="006B54CC">
      <w:r w:rsidRPr="006B54CC">
        <w:t xml:space="preserve"> </w:t>
      </w:r>
      <w:r>
        <w:t>«</w:t>
      </w:r>
      <w:r w:rsidRPr="006B54CC">
        <w:t>h1 = 0.042674</w:t>
      </w:r>
      <w:r>
        <w:t>»</w:t>
      </w:r>
      <w:r w:rsidRPr="006B54CC">
        <w:t xml:space="preserve">, </w:t>
      </w:r>
      <w:r>
        <w:t>«</w:t>
      </w:r>
      <w:r w:rsidRPr="006B54CC">
        <w:t>h2 = 0.034139</w:t>
      </w:r>
      <w:r>
        <w:t>»</w:t>
      </w:r>
      <w:r w:rsidRPr="006B54CC">
        <w:t xml:space="preserve">, </w:t>
      </w:r>
      <w:r>
        <w:t>«</w:t>
      </w:r>
      <w:r w:rsidRPr="006B54CC">
        <w:t>h3 = 0.051209</w:t>
      </w:r>
      <w:r>
        <w:t>»</w:t>
      </w:r>
      <w:r w:rsidRPr="006B54CC">
        <w:t>;</w:t>
      </w:r>
    </w:p>
    <w:p w14:paraId="17C9E3EA" w14:textId="77777777" w:rsidR="003D778C" w:rsidRDefault="006B54CC" w:rsidP="006B54CC">
      <w:r w:rsidRPr="006B54CC">
        <w:lastRenderedPageBreak/>
        <w:t xml:space="preserve">- после изменения трех элементов выборки: </w:t>
      </w:r>
    </w:p>
    <w:p w14:paraId="74BC43FE" w14:textId="014038A6" w:rsidR="006B54CC" w:rsidRPr="006B54CC" w:rsidRDefault="006B54CC" w:rsidP="006B54CC">
      <w:r>
        <w:t>«</w:t>
      </w:r>
      <w:r w:rsidRPr="006B54CC">
        <w:t>h1 = 0.042674</w:t>
      </w:r>
      <w:r>
        <w:t>»</w:t>
      </w:r>
      <w:r w:rsidRPr="006B54CC">
        <w:t xml:space="preserve">, </w:t>
      </w:r>
      <w:r>
        <w:t>«</w:t>
      </w:r>
      <w:r w:rsidRPr="006B54CC">
        <w:t>h2 = 0.046773</w:t>
      </w:r>
      <w:r>
        <w:t>»</w:t>
      </w:r>
      <w:r w:rsidRPr="006B54CC">
        <w:t xml:space="preserve">, </w:t>
      </w:r>
      <w:r>
        <w:t>«</w:t>
      </w:r>
      <w:r w:rsidRPr="006B54CC">
        <w:t>h3 = 0.046773</w:t>
      </w:r>
      <w:r>
        <w:t>»</w:t>
      </w:r>
      <w:r w:rsidRPr="006B54CC">
        <w:t>;</w:t>
      </w:r>
    </w:p>
    <w:p w14:paraId="2DC7F1E3" w14:textId="77777777" w:rsidR="003D778C" w:rsidRDefault="006B54CC" w:rsidP="006B54CC">
      <w:r w:rsidRPr="006B54CC">
        <w:t xml:space="preserve">- после ручного уведомления: </w:t>
      </w:r>
    </w:p>
    <w:p w14:paraId="75894ADA" w14:textId="373956E9" w:rsidR="006B54CC" w:rsidRPr="006B54CC" w:rsidRDefault="006B54CC" w:rsidP="006B54CC">
      <w:r>
        <w:t>«</w:t>
      </w:r>
      <w:r w:rsidRPr="006B54CC">
        <w:t>h1 = 0.038977</w:t>
      </w:r>
      <w:r>
        <w:t>»</w:t>
      </w:r>
      <w:r w:rsidRPr="006B54CC">
        <w:t>.</w:t>
      </w:r>
    </w:p>
    <w:p w14:paraId="2F097679" w14:textId="77777777" w:rsidR="006B54CC" w:rsidRPr="006B54CC" w:rsidRDefault="006B54CC" w:rsidP="006B54CC"/>
    <w:p w14:paraId="1912BB61" w14:textId="77777777" w:rsidR="006B54CC" w:rsidRPr="006B54CC" w:rsidRDefault="006B54CC" w:rsidP="006B54CC">
      <w:r w:rsidRPr="006B54CC">
        <w:t>Это подтверждает корректность автоматического и ручного обновления наблюдателей.</w:t>
      </w:r>
    </w:p>
    <w:p w14:paraId="7EAB2D49" w14:textId="77777777" w:rsidR="006B54CC" w:rsidRPr="006B54CC" w:rsidRDefault="006B54CC" w:rsidP="006B54CC"/>
    <w:p w14:paraId="07F53A71" w14:textId="4ACE7986" w:rsidR="006B54CC" w:rsidRPr="006B54CC" w:rsidRDefault="006B54CC" w:rsidP="006B54CC">
      <w:pPr>
        <w:rPr>
          <w:sz w:val="28"/>
          <w:szCs w:val="28"/>
        </w:rPr>
      </w:pPr>
      <w:r w:rsidRPr="006B54CC">
        <w:rPr>
          <w:b/>
          <w:bCs/>
          <w:sz w:val="28"/>
          <w:szCs w:val="28"/>
        </w:rPr>
        <w:t>Графики плотностей и гистограммы</w:t>
      </w:r>
    </w:p>
    <w:p w14:paraId="65CFAA56" w14:textId="77777777" w:rsidR="006B54CC" w:rsidRPr="006B54CC" w:rsidRDefault="006B54CC" w:rsidP="006B54CC"/>
    <w:p w14:paraId="4779779A" w14:textId="6A976D53" w:rsidR="006B54CC" w:rsidRPr="006B54CC" w:rsidRDefault="006B54CC" w:rsidP="006B54CC">
      <w:r w:rsidRPr="006B54CC">
        <w:t xml:space="preserve">Для построения совмещенных графиков в проекте используется скрипт </w:t>
      </w:r>
      <w:r>
        <w:t>«</w:t>
      </w:r>
      <w:r w:rsidRPr="006B54CC">
        <w:t>plot_density_hist.py</w:t>
      </w:r>
      <w:r>
        <w:t>»</w:t>
      </w:r>
      <w:r w:rsidRPr="006B54CC">
        <w:t>.</w:t>
      </w:r>
    </w:p>
    <w:p w14:paraId="19EE189A" w14:textId="28971D93" w:rsidR="006B54CC" w:rsidRPr="006B54CC" w:rsidRDefault="006B54CC" w:rsidP="006B54CC">
      <w:r w:rsidRPr="006B54CC">
        <w:t xml:space="preserve">- читает данные гистограмм из </w:t>
      </w:r>
      <w:r>
        <w:t>«</w:t>
      </w:r>
      <w:r w:rsidRPr="006B54CC">
        <w:t>.csv</w:t>
      </w:r>
      <w:r>
        <w:t>»</w:t>
      </w:r>
      <w:r w:rsidRPr="006B54CC">
        <w:t xml:space="preserve"> файлов;</w:t>
      </w:r>
    </w:p>
    <w:p w14:paraId="5E3294A0" w14:textId="7518DF77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 xml:space="preserve">- </w:t>
      </w:r>
      <w:r w:rsidRPr="006B54CC">
        <w:t>использует</w:t>
      </w:r>
      <w:r w:rsidRPr="006B54CC">
        <w:rPr>
          <w:lang w:val="en-US"/>
        </w:rPr>
        <w:t xml:space="preserve"> </w:t>
      </w:r>
      <w:r w:rsidRPr="006B54CC">
        <w:t>столбцы</w:t>
      </w:r>
      <w:r w:rsidRPr="006B54CC">
        <w:rPr>
          <w:lang w:val="en-US"/>
        </w:rPr>
        <w:t xml:space="preserve"> </w:t>
      </w:r>
      <w:r>
        <w:rPr>
          <w:lang w:val="en-US"/>
        </w:rPr>
        <w:t>«</w:t>
      </w:r>
      <w:r w:rsidRPr="006B54CC">
        <w:rPr>
          <w:lang w:val="en-US"/>
        </w:rPr>
        <w:t>bin_left</w:t>
      </w:r>
      <w:r>
        <w:rPr>
          <w:lang w:val="en-US"/>
        </w:rPr>
        <w:t>»</w:t>
      </w:r>
      <w:r w:rsidRPr="006B54CC">
        <w:rPr>
          <w:lang w:val="en-US"/>
        </w:rPr>
        <w:t xml:space="preserve">, </w:t>
      </w:r>
      <w:r>
        <w:rPr>
          <w:lang w:val="en-US"/>
        </w:rPr>
        <w:t>«</w:t>
      </w:r>
      <w:r w:rsidRPr="006B54CC">
        <w:rPr>
          <w:lang w:val="en-US"/>
        </w:rPr>
        <w:t>bin_right</w:t>
      </w:r>
      <w:r>
        <w:rPr>
          <w:lang w:val="en-US"/>
        </w:rPr>
        <w:t>»</w:t>
      </w:r>
      <w:r w:rsidRPr="006B54CC">
        <w:rPr>
          <w:lang w:val="en-US"/>
        </w:rPr>
        <w:t xml:space="preserve">, </w:t>
      </w:r>
      <w:r>
        <w:rPr>
          <w:lang w:val="en-US"/>
        </w:rPr>
        <w:t>«</w:t>
      </w:r>
      <w:r w:rsidRPr="006B54CC">
        <w:rPr>
          <w:lang w:val="en-US"/>
        </w:rPr>
        <w:t>emp_density</w:t>
      </w:r>
      <w:r>
        <w:rPr>
          <w:lang w:val="en-US"/>
        </w:rPr>
        <w:t>»</w:t>
      </w:r>
      <w:r w:rsidRPr="006B54CC">
        <w:rPr>
          <w:lang w:val="en-US"/>
        </w:rPr>
        <w:t>;</w:t>
      </w:r>
    </w:p>
    <w:p w14:paraId="557C9F4E" w14:textId="0EC5006F" w:rsidR="006B54CC" w:rsidRPr="006B54CC" w:rsidRDefault="006B54CC" w:rsidP="006B54CC">
      <w:r w:rsidRPr="006B54CC">
        <w:t xml:space="preserve">- строит графики для выборок </w:t>
      </w:r>
      <w:r>
        <w:t>«</w:t>
      </w:r>
      <w:r w:rsidRPr="006B54CC">
        <w:t>n = 50</w:t>
      </w:r>
      <w:r>
        <w:t>»</w:t>
      </w:r>
      <w:r w:rsidRPr="006B54CC">
        <w:t xml:space="preserve"> и </w:t>
      </w:r>
      <w:r>
        <w:t>«</w:t>
      </w:r>
      <w:r w:rsidRPr="006B54CC">
        <w:t>n = 500</w:t>
      </w:r>
      <w:r>
        <w:t>»</w:t>
      </w:r>
      <w:r w:rsidRPr="006B54CC">
        <w:t>;</w:t>
      </w:r>
    </w:p>
    <w:p w14:paraId="28F863BB" w14:textId="33366CF5" w:rsidR="006B54CC" w:rsidRPr="006B54CC" w:rsidRDefault="006B54CC" w:rsidP="006B54CC">
      <w:r w:rsidRPr="006B54CC">
        <w:t xml:space="preserve">- сохраняет изображения в папку </w:t>
      </w:r>
      <w:r>
        <w:t>«</w:t>
      </w:r>
      <w:r w:rsidRPr="006B54CC">
        <w:t>plots</w:t>
      </w:r>
      <w:r>
        <w:t>»</w:t>
      </w:r>
      <w:r w:rsidRPr="006B54CC">
        <w:t>.</w:t>
      </w:r>
    </w:p>
    <w:p w14:paraId="5C16C217" w14:textId="77777777" w:rsidR="006B54CC" w:rsidRPr="006B54CC" w:rsidRDefault="006B54CC" w:rsidP="006B54CC"/>
    <w:p w14:paraId="7020DF4B" w14:textId="77777777" w:rsidR="006B54CC" w:rsidRPr="006B54CC" w:rsidRDefault="006B54CC" w:rsidP="006B54CC">
      <w:pPr>
        <w:rPr>
          <w:lang w:val="en-US"/>
        </w:rPr>
      </w:pPr>
      <w:r w:rsidRPr="006B54CC">
        <w:t>Сформированные</w:t>
      </w:r>
      <w:r w:rsidRPr="006B54CC">
        <w:rPr>
          <w:lang w:val="en-US"/>
        </w:rPr>
        <w:t xml:space="preserve"> </w:t>
      </w:r>
      <w:r w:rsidRPr="006B54CC">
        <w:t>файлы</w:t>
      </w:r>
      <w:r w:rsidRPr="006B54CC">
        <w:rPr>
          <w:lang w:val="en-US"/>
        </w:rPr>
        <w:t>:</w:t>
      </w:r>
    </w:p>
    <w:p w14:paraId="38233283" w14:textId="77777777" w:rsidR="006B54CC" w:rsidRPr="006B54CC" w:rsidRDefault="006B54CC" w:rsidP="006B54CC">
      <w:pPr>
        <w:rPr>
          <w:lang w:val="en-US"/>
        </w:rPr>
      </w:pPr>
    </w:p>
    <w:p w14:paraId="3955A594" w14:textId="171D519C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 xml:space="preserve">- </w:t>
      </w:r>
      <w:r>
        <w:rPr>
          <w:lang w:val="en-US"/>
        </w:rPr>
        <w:t>«</w:t>
      </w:r>
      <w:r w:rsidRPr="006B54CC">
        <w:rPr>
          <w:lang w:val="en-US"/>
        </w:rPr>
        <w:t>plots/normal_hist_50.png</w:t>
      </w:r>
      <w:r>
        <w:rPr>
          <w:lang w:val="en-US"/>
        </w:rPr>
        <w:t>»</w:t>
      </w:r>
      <w:r w:rsidRPr="006B54CC">
        <w:rPr>
          <w:lang w:val="en-US"/>
        </w:rPr>
        <w:t>;</w:t>
      </w:r>
    </w:p>
    <w:p w14:paraId="25BDFE60" w14:textId="473D09AD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 xml:space="preserve">- </w:t>
      </w:r>
      <w:r>
        <w:rPr>
          <w:lang w:val="en-US"/>
        </w:rPr>
        <w:t>«</w:t>
      </w:r>
      <w:r w:rsidRPr="006B54CC">
        <w:rPr>
          <w:lang w:val="en-US"/>
        </w:rPr>
        <w:t>plots/normal_hist_500.png</w:t>
      </w:r>
      <w:r>
        <w:rPr>
          <w:lang w:val="en-US"/>
        </w:rPr>
        <w:t>»</w:t>
      </w:r>
      <w:r w:rsidRPr="006B54CC">
        <w:rPr>
          <w:lang w:val="en-US"/>
        </w:rPr>
        <w:t>;</w:t>
      </w:r>
    </w:p>
    <w:p w14:paraId="04D47A07" w14:textId="7D3E8E5E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 xml:space="preserve">- </w:t>
      </w:r>
      <w:r>
        <w:rPr>
          <w:lang w:val="en-US"/>
        </w:rPr>
        <w:t>«</w:t>
      </w:r>
      <w:r w:rsidRPr="006B54CC">
        <w:rPr>
          <w:lang w:val="en-US"/>
        </w:rPr>
        <w:t>plots/uniform_hist_50.png</w:t>
      </w:r>
      <w:r>
        <w:rPr>
          <w:lang w:val="en-US"/>
        </w:rPr>
        <w:t>»</w:t>
      </w:r>
      <w:r w:rsidRPr="006B54CC">
        <w:rPr>
          <w:lang w:val="en-US"/>
        </w:rPr>
        <w:t>;</w:t>
      </w:r>
    </w:p>
    <w:p w14:paraId="665A0727" w14:textId="1009E570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 xml:space="preserve">- </w:t>
      </w:r>
      <w:r>
        <w:rPr>
          <w:lang w:val="en-US"/>
        </w:rPr>
        <w:t>«</w:t>
      </w:r>
      <w:r w:rsidRPr="006B54CC">
        <w:rPr>
          <w:lang w:val="en-US"/>
        </w:rPr>
        <w:t>plots/uniform_hist_500.png</w:t>
      </w:r>
      <w:r>
        <w:rPr>
          <w:lang w:val="en-US"/>
        </w:rPr>
        <w:t>»</w:t>
      </w:r>
      <w:r w:rsidRPr="006B54CC">
        <w:rPr>
          <w:lang w:val="en-US"/>
        </w:rPr>
        <w:t>;</w:t>
      </w:r>
    </w:p>
    <w:p w14:paraId="26D14E3E" w14:textId="7667E623" w:rsidR="006B54CC" w:rsidRPr="006B54CC" w:rsidRDefault="006B54CC" w:rsidP="006B54CC">
      <w:pPr>
        <w:rPr>
          <w:lang w:val="en-US"/>
        </w:rPr>
      </w:pPr>
      <w:r w:rsidRPr="006B54CC">
        <w:rPr>
          <w:lang w:val="en-US"/>
        </w:rPr>
        <w:t xml:space="preserve">- </w:t>
      </w:r>
      <w:r>
        <w:rPr>
          <w:lang w:val="en-US"/>
        </w:rPr>
        <w:t>«</w:t>
      </w:r>
      <w:r w:rsidRPr="006B54CC">
        <w:rPr>
          <w:lang w:val="en-US"/>
        </w:rPr>
        <w:t>plots/sel_hist_50.png</w:t>
      </w:r>
      <w:r>
        <w:rPr>
          <w:lang w:val="en-US"/>
        </w:rPr>
        <w:t>»</w:t>
      </w:r>
      <w:r w:rsidRPr="006B54CC">
        <w:rPr>
          <w:lang w:val="en-US"/>
        </w:rPr>
        <w:t>;</w:t>
      </w:r>
    </w:p>
    <w:p w14:paraId="46B369A7" w14:textId="004C3755" w:rsidR="006B54CC" w:rsidRPr="004578ED" w:rsidRDefault="006B54CC" w:rsidP="006B54CC">
      <w:pPr>
        <w:rPr>
          <w:lang w:val="en-US"/>
        </w:rPr>
      </w:pPr>
      <w:r w:rsidRPr="004578ED">
        <w:rPr>
          <w:lang w:val="en-US"/>
        </w:rPr>
        <w:t>- «plots/sel_hist_500.png».</w:t>
      </w:r>
    </w:p>
    <w:p w14:paraId="6BE9104B" w14:textId="77777777" w:rsidR="006B54CC" w:rsidRPr="004578ED" w:rsidRDefault="006B54CC" w:rsidP="006B54CC">
      <w:pPr>
        <w:rPr>
          <w:lang w:val="en-US"/>
        </w:rPr>
      </w:pPr>
    </w:p>
    <w:p w14:paraId="67230B46" w14:textId="78E7377E" w:rsidR="006B54CC" w:rsidRPr="006B54CC" w:rsidRDefault="006B54CC" w:rsidP="006B54CC">
      <w:r w:rsidRPr="004578ED">
        <w:rPr>
          <w:b/>
          <w:bCs/>
          <w:lang w:val="en-US"/>
        </w:rPr>
        <w:t xml:space="preserve"> </w:t>
      </w:r>
      <w:r w:rsidRPr="006B54CC">
        <w:rPr>
          <w:b/>
          <w:bCs/>
        </w:rPr>
        <w:t>Нормальное распределение</w:t>
      </w:r>
    </w:p>
    <w:p w14:paraId="46746A59" w14:textId="77777777" w:rsidR="006B54CC" w:rsidRPr="006B54CC" w:rsidRDefault="006B54CC" w:rsidP="006B54CC"/>
    <w:p w14:paraId="649BC95D" w14:textId="4E49FD84" w:rsidR="006B54CC" w:rsidRPr="006B54CC" w:rsidRDefault="006B54CC" w:rsidP="006B54CC">
      <w:pPr>
        <w:rPr>
          <w:lang w:val="en-US"/>
        </w:rPr>
      </w:pPr>
      <w:r>
        <w:rPr>
          <w:lang w:val="en-US"/>
        </w:rPr>
        <w:lastRenderedPageBreak/>
        <w:t>«</w:t>
      </w:r>
      <w:r w:rsidRPr="006B54CC">
        <w:rPr>
          <w:lang w:val="en-US"/>
        </w:rPr>
        <w:t>n = 50</w:t>
      </w:r>
      <w:r>
        <w:rPr>
          <w:lang w:val="en-US"/>
        </w:rPr>
        <w:t>»</w:t>
      </w:r>
      <w:r w:rsidRPr="006B54CC">
        <w:t xml:space="preserve"> </w:t>
      </w:r>
      <w:r>
        <w:rPr>
          <w:noProof/>
        </w:rPr>
        <w:drawing>
          <wp:inline distT="0" distB="0" distL="0" distR="0" wp14:anchorId="70C45C53" wp14:editId="21EDA21E">
            <wp:extent cx="5940425" cy="3300095"/>
            <wp:effectExtent l="0" t="0" r="3175" b="0"/>
            <wp:docPr id="213555993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8D6CB" w14:textId="77777777" w:rsidR="006B54CC" w:rsidRPr="006B54CC" w:rsidRDefault="006B54CC" w:rsidP="006B54CC">
      <w:pPr>
        <w:rPr>
          <w:lang w:val="en-US"/>
        </w:rPr>
      </w:pPr>
    </w:p>
    <w:p w14:paraId="67A4F3B3" w14:textId="19514647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500</w:t>
      </w:r>
      <w:r>
        <w:rPr>
          <w:lang w:val="en-US"/>
        </w:rPr>
        <w:t>»</w:t>
      </w:r>
    </w:p>
    <w:p w14:paraId="3E25FE95" w14:textId="77777777" w:rsidR="006B54CC" w:rsidRPr="006B54CC" w:rsidRDefault="006B54CC" w:rsidP="006B54CC">
      <w:pPr>
        <w:rPr>
          <w:lang w:val="en-US"/>
        </w:rPr>
      </w:pPr>
    </w:p>
    <w:p w14:paraId="08A3128C" w14:textId="336FB4A5" w:rsidR="006B54CC" w:rsidRPr="006B54CC" w:rsidRDefault="006B54CC" w:rsidP="006B54CC">
      <w:pPr>
        <w:rPr>
          <w:lang w:val="en-US"/>
        </w:rPr>
      </w:pPr>
      <w:r>
        <w:rPr>
          <w:noProof/>
        </w:rPr>
        <w:drawing>
          <wp:inline distT="0" distB="0" distL="0" distR="0" wp14:anchorId="3395C313" wp14:editId="29A10947">
            <wp:extent cx="5940425" cy="3300095"/>
            <wp:effectExtent l="0" t="0" r="3175" b="0"/>
            <wp:docPr id="138402515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B3BEE" w14:textId="1712853B" w:rsidR="006B54CC" w:rsidRPr="006B54CC" w:rsidRDefault="006B54CC" w:rsidP="006B54CC">
      <w:pPr>
        <w:rPr>
          <w:lang w:val="en-US"/>
        </w:rPr>
      </w:pPr>
      <w:r w:rsidRPr="006B54CC">
        <w:rPr>
          <w:b/>
          <w:bCs/>
          <w:lang w:val="en-US"/>
        </w:rPr>
        <w:t xml:space="preserve"> </w:t>
      </w:r>
      <w:r w:rsidRPr="006B54CC">
        <w:rPr>
          <w:b/>
          <w:bCs/>
        </w:rPr>
        <w:t>Равномерное</w:t>
      </w:r>
      <w:r w:rsidRPr="006B54CC">
        <w:rPr>
          <w:b/>
          <w:bCs/>
          <w:lang w:val="en-US"/>
        </w:rPr>
        <w:t xml:space="preserve"> </w:t>
      </w:r>
      <w:r w:rsidRPr="006B54CC">
        <w:rPr>
          <w:b/>
          <w:bCs/>
        </w:rPr>
        <w:t>распределение</w:t>
      </w:r>
    </w:p>
    <w:p w14:paraId="110706B6" w14:textId="77777777" w:rsidR="006B54CC" w:rsidRPr="006B54CC" w:rsidRDefault="006B54CC" w:rsidP="006B54CC">
      <w:pPr>
        <w:rPr>
          <w:lang w:val="en-US"/>
        </w:rPr>
      </w:pPr>
    </w:p>
    <w:p w14:paraId="5599214C" w14:textId="0E538067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</w:t>
      </w:r>
      <w:r>
        <w:rPr>
          <w:lang w:val="en-US"/>
        </w:rPr>
        <w:t>»</w:t>
      </w:r>
    </w:p>
    <w:p w14:paraId="5657709C" w14:textId="06A6CC48" w:rsidR="006B54CC" w:rsidRPr="006B54CC" w:rsidRDefault="006B54CC" w:rsidP="006B54C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C5B39EB" wp14:editId="3DF636CC">
            <wp:extent cx="5940425" cy="3300095"/>
            <wp:effectExtent l="0" t="0" r="3175" b="0"/>
            <wp:docPr id="170455301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87FEBD" w14:textId="7A081F11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500</w:t>
      </w:r>
      <w:r>
        <w:rPr>
          <w:lang w:val="en-US"/>
        </w:rPr>
        <w:t>»</w:t>
      </w:r>
    </w:p>
    <w:p w14:paraId="43449258" w14:textId="77777777" w:rsidR="006B54CC" w:rsidRPr="006B54CC" w:rsidRDefault="006B54CC" w:rsidP="006B54CC">
      <w:pPr>
        <w:rPr>
          <w:lang w:val="en-US"/>
        </w:rPr>
      </w:pPr>
    </w:p>
    <w:p w14:paraId="2F80BEE8" w14:textId="4BD58820" w:rsidR="006B54CC" w:rsidRPr="006B54CC" w:rsidRDefault="006B54CC" w:rsidP="006B54CC">
      <w:pPr>
        <w:rPr>
          <w:lang w:val="en-US"/>
        </w:rPr>
      </w:pPr>
      <w:r>
        <w:rPr>
          <w:noProof/>
        </w:rPr>
        <w:drawing>
          <wp:inline distT="0" distB="0" distL="0" distR="0" wp14:anchorId="01768843" wp14:editId="3D4C94D3">
            <wp:extent cx="5940425" cy="3300095"/>
            <wp:effectExtent l="0" t="0" r="3175" b="0"/>
            <wp:docPr id="45556359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289E46" w14:textId="6532BCE7" w:rsidR="006B54CC" w:rsidRPr="006B54CC" w:rsidRDefault="006B54CC" w:rsidP="006B54CC">
      <w:r w:rsidRPr="006B54CC">
        <w:rPr>
          <w:b/>
          <w:bCs/>
        </w:rPr>
        <w:t xml:space="preserve"> Сдвинутое экспоненциально-лапласовское распределение</w:t>
      </w:r>
    </w:p>
    <w:p w14:paraId="264CD506" w14:textId="77777777" w:rsidR="006B54CC" w:rsidRPr="006B54CC" w:rsidRDefault="006B54CC" w:rsidP="006B54CC"/>
    <w:p w14:paraId="6C9508BD" w14:textId="2255A0FA" w:rsidR="006B54CC" w:rsidRPr="006B54CC" w:rsidRDefault="006B54CC" w:rsidP="006B54CC">
      <w:r>
        <w:t>«</w:t>
      </w:r>
      <w:r w:rsidRPr="006B54CC">
        <w:t>n = 50</w:t>
      </w:r>
      <w:r>
        <w:t>»</w:t>
      </w:r>
    </w:p>
    <w:p w14:paraId="3D7206BE" w14:textId="0F363C06" w:rsidR="006B54CC" w:rsidRPr="006B54CC" w:rsidRDefault="006B54CC" w:rsidP="006B54C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2C03017A" wp14:editId="5F4D8DFA">
            <wp:extent cx="5940425" cy="3300095"/>
            <wp:effectExtent l="0" t="0" r="3175" b="0"/>
            <wp:docPr id="139867135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98701" w14:textId="43440A68" w:rsidR="006B54CC" w:rsidRPr="006B54CC" w:rsidRDefault="006B54CC" w:rsidP="006B54CC">
      <w:pPr>
        <w:rPr>
          <w:lang w:val="en-US"/>
        </w:rPr>
      </w:pPr>
      <w:r>
        <w:rPr>
          <w:lang w:val="en-US"/>
        </w:rPr>
        <w:t>«</w:t>
      </w:r>
      <w:r w:rsidRPr="006B54CC">
        <w:rPr>
          <w:lang w:val="en-US"/>
        </w:rPr>
        <w:t>n = 500</w:t>
      </w:r>
      <w:r>
        <w:rPr>
          <w:lang w:val="en-US"/>
        </w:rPr>
        <w:t>»</w:t>
      </w:r>
    </w:p>
    <w:p w14:paraId="033D255B" w14:textId="77777777" w:rsidR="006B54CC" w:rsidRPr="006B54CC" w:rsidRDefault="006B54CC" w:rsidP="006B54CC">
      <w:pPr>
        <w:rPr>
          <w:lang w:val="en-US"/>
        </w:rPr>
      </w:pPr>
    </w:p>
    <w:p w14:paraId="4E2C9D0F" w14:textId="509BD9C4" w:rsidR="006B54CC" w:rsidRPr="006B54CC" w:rsidRDefault="006B54CC" w:rsidP="006B54CC">
      <w:r>
        <w:rPr>
          <w:noProof/>
        </w:rPr>
        <w:drawing>
          <wp:inline distT="0" distB="0" distL="0" distR="0" wp14:anchorId="176A8B6A" wp14:editId="49766D57">
            <wp:extent cx="5940425" cy="3300095"/>
            <wp:effectExtent l="0" t="0" r="3175" b="0"/>
            <wp:docPr id="38747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00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236D2" w14:textId="0544E7B9" w:rsidR="006B54CC" w:rsidRPr="006B54CC" w:rsidRDefault="006B54CC" w:rsidP="006B54CC">
      <w:r w:rsidRPr="006B54CC">
        <w:rPr>
          <w:b/>
          <w:bCs/>
          <w:sz w:val="28"/>
          <w:szCs w:val="28"/>
        </w:rPr>
        <w:t>Выводы</w:t>
      </w:r>
    </w:p>
    <w:p w14:paraId="244DDF1F" w14:textId="77777777" w:rsidR="006B54CC" w:rsidRPr="006B54CC" w:rsidRDefault="006B54CC" w:rsidP="006B54CC"/>
    <w:p w14:paraId="5A757104" w14:textId="77777777" w:rsidR="006B54CC" w:rsidRPr="006B54CC" w:rsidRDefault="006B54CC" w:rsidP="006B54CC">
      <w:r w:rsidRPr="006B54CC">
        <w:t>В ходе работы была разработана объектно-ориентированная программа для моделирования случайных величин и анализа их статистических характеристик.</w:t>
      </w:r>
    </w:p>
    <w:p w14:paraId="667D8E9A" w14:textId="77777777" w:rsidR="006B54CC" w:rsidRPr="006B54CC" w:rsidRDefault="006B54CC" w:rsidP="006B54CC"/>
    <w:p w14:paraId="79D49637" w14:textId="77777777" w:rsidR="006B54CC" w:rsidRPr="006B54CC" w:rsidRDefault="006B54CC" w:rsidP="006B54CC">
      <w:r w:rsidRPr="006B54CC">
        <w:t>По результатам вычислений можно сделать следующие выводы:</w:t>
      </w:r>
    </w:p>
    <w:p w14:paraId="6B93A7E0" w14:textId="77777777" w:rsidR="006B54CC" w:rsidRPr="006B54CC" w:rsidRDefault="006B54CC" w:rsidP="006B54CC"/>
    <w:p w14:paraId="1A9C2BCC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при увеличении объема выборки эмпирические оценки математического ожидания, дисперсии, асимметрии и эксцесса приближаются к теоретическим значениям;</w:t>
      </w:r>
    </w:p>
    <w:p w14:paraId="7448E87B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для малых выборок отклонения заметно больше, особенно для асимметрии и эксцесса;</w:t>
      </w:r>
    </w:p>
    <w:p w14:paraId="2C0B9971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использование правила Стерджеса позволяет автоматически выбирать разумное число интервалов гистограммы в зависимости от объема выборки;</w:t>
      </w:r>
    </w:p>
    <w:p w14:paraId="540A471C" w14:textId="51238868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 xml:space="preserve">- сохранение гистограмм в </w:t>
      </w:r>
      <w:r>
        <w:t>«</w:t>
      </w:r>
      <w:r w:rsidRPr="006B54CC">
        <w:t>.csv</w:t>
      </w:r>
      <w:r>
        <w:t>»</w:t>
      </w:r>
      <w:r w:rsidRPr="006B54CC">
        <w:t xml:space="preserve"> и последующее построение графиков в Python делает визуализацию воспроизводимой и удобной для включения в отчет;</w:t>
      </w:r>
    </w:p>
    <w:p w14:paraId="2956ECD1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для сдвинутого экспоненциально-лапласовского распределения на малых выборках наблюдаются наибольшие отклонения эмпирических характеристик от теоретических;</w:t>
      </w:r>
    </w:p>
    <w:p w14:paraId="06C7DA22" w14:textId="77777777" w:rsidR="006B54CC" w:rsidRPr="006B54CC" w:rsidRDefault="006B54CC" w:rsidP="000F77E4">
      <w:pPr>
        <w:pStyle w:val="a7"/>
        <w:numPr>
          <w:ilvl w:val="0"/>
          <w:numId w:val="4"/>
        </w:numPr>
      </w:pPr>
      <w:r w:rsidRPr="006B54CC">
        <w:t>- паттерн «Наблюдатель» корректно обеспечивает автоматическое обновление производных объектов при изменении исходных данных.</w:t>
      </w:r>
    </w:p>
    <w:p w14:paraId="3C07F36A" w14:textId="77777777" w:rsidR="006B54CC" w:rsidRPr="006B54CC" w:rsidRDefault="006B54CC" w:rsidP="006B54CC"/>
    <w:p w14:paraId="1811F1AB" w14:textId="77777777" w:rsidR="006B54CC" w:rsidRPr="006B54CC" w:rsidRDefault="006B54CC" w:rsidP="006B54CC">
      <w:r w:rsidRPr="006B54CC">
        <w:t>Таким образом, поставленная задача решена, а полученные результаты согласуются с теорией вероятностей и математической статистикой.</w:t>
      </w:r>
    </w:p>
    <w:p w14:paraId="0370DD87" w14:textId="06C4CA7A" w:rsidR="00A67F46" w:rsidRDefault="00A67F46">
      <w:r>
        <w:br w:type="page"/>
      </w:r>
    </w:p>
    <w:p w14:paraId="20BBB72D" w14:textId="2AFD68F8" w:rsidR="00A67F46" w:rsidRPr="004578ED" w:rsidRDefault="00A67F46" w:rsidP="006B54CC">
      <w:pPr>
        <w:rPr>
          <w:b/>
          <w:bCs/>
          <w:sz w:val="28"/>
          <w:szCs w:val="28"/>
          <w:lang w:val="en-US"/>
        </w:rPr>
      </w:pPr>
      <w:r w:rsidRPr="00A67F46">
        <w:rPr>
          <w:b/>
          <w:bCs/>
          <w:sz w:val="28"/>
          <w:szCs w:val="28"/>
        </w:rPr>
        <w:lastRenderedPageBreak/>
        <w:t>Код</w:t>
      </w:r>
      <w:r w:rsidRPr="004578ED">
        <w:rPr>
          <w:b/>
          <w:bCs/>
          <w:sz w:val="28"/>
          <w:szCs w:val="28"/>
          <w:lang w:val="en-US"/>
        </w:rPr>
        <w:t xml:space="preserve"> </w:t>
      </w:r>
      <w:r w:rsidRPr="00A67F46">
        <w:rPr>
          <w:b/>
          <w:bCs/>
          <w:sz w:val="28"/>
          <w:szCs w:val="28"/>
        </w:rPr>
        <w:t>программы</w:t>
      </w:r>
    </w:p>
    <w:p w14:paraId="3F82C97F" w14:textId="0A4788E3" w:rsidR="005F19A9" w:rsidRPr="006B54CC" w:rsidRDefault="005F19A9" w:rsidP="006B54CC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main.cpp</w:t>
      </w:r>
    </w:p>
    <w:p w14:paraId="228C3A7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&lt;iostream&gt;</w:t>
      </w:r>
    </w:p>
    <w:p w14:paraId="78AC975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&lt;fstream&gt;</w:t>
      </w:r>
    </w:p>
    <w:p w14:paraId="1037AF5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&lt;forward_list&gt;</w:t>
      </w:r>
    </w:p>
    <w:p w14:paraId="434E6D7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&lt;cmath&gt;</w:t>
      </w:r>
    </w:p>
    <w:p w14:paraId="32C9D49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&lt;random&gt;</w:t>
      </w:r>
    </w:p>
    <w:p w14:paraId="03EE138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&lt;stdexcept&gt;</w:t>
      </w:r>
    </w:p>
    <w:p w14:paraId="5F6F037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&lt;vector&gt;</w:t>
      </w:r>
    </w:p>
    <w:p w14:paraId="40E5EB7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&lt;algorithm&gt;</w:t>
      </w:r>
    </w:p>
    <w:p w14:paraId="4F87F7C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&lt;iomanip&gt;</w:t>
      </w:r>
    </w:p>
    <w:p w14:paraId="2E3926D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&lt;string&gt;</w:t>
      </w:r>
    </w:p>
    <w:p w14:paraId="619403F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#ifdef _WIN32</w:t>
      </w:r>
    </w:p>
    <w:p w14:paraId="0669BA6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#include &lt;windows.h&gt;</w:t>
      </w:r>
    </w:p>
    <w:p w14:paraId="2120014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#endif</w:t>
      </w:r>
    </w:p>
    <w:p w14:paraId="63DE5CD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49D29C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#define interface struct</w:t>
      </w:r>
    </w:p>
    <w:p w14:paraId="7C57B60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BEF912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interface IDistribution { // интерфейс распределения</w:t>
      </w:r>
    </w:p>
    <w:p w14:paraId="40A1226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protected:</w:t>
      </w:r>
    </w:p>
    <w:p w14:paraId="00B2501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mutable std::mt19937 gen_;</w:t>
      </w:r>
    </w:p>
    <w:p w14:paraId="53B8624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39FB77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public:</w:t>
      </w:r>
    </w:p>
    <w:p w14:paraId="014DCB2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explicit IDistribution(uint32_t seed = std::random_device{}())</w:t>
      </w:r>
    </w:p>
    <w:p w14:paraId="2076CA1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: gen_(seed) {}</w:t>
      </w:r>
    </w:p>
    <w:p w14:paraId="0832CB8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FB7388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~IDistribution() = default;</w:t>
      </w:r>
    </w:p>
    <w:p w14:paraId="5301390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double density(double x) const = 0;</w:t>
      </w:r>
    </w:p>
    <w:p w14:paraId="70F57B6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double randNum() const = 0;</w:t>
      </w:r>
    </w:p>
    <w:p w14:paraId="148CD77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double excess() const = 0;</w:t>
      </w:r>
    </w:p>
    <w:p w14:paraId="7A32EC8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double asymmetry() const = 0;</w:t>
      </w:r>
    </w:p>
    <w:p w14:paraId="0EA92AB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double mean() const = 0;</w:t>
      </w:r>
    </w:p>
    <w:p w14:paraId="0AD8C4D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double dispersion() const = 0;</w:t>
      </w:r>
    </w:p>
    <w:p w14:paraId="39051AF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13E856E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35B190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interface IPersistent { // интерфейс персистентного объекта</w:t>
      </w:r>
    </w:p>
    <w:p w14:paraId="68DC59C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void save(std::ofstream&amp; out) const = 0;</w:t>
      </w:r>
    </w:p>
    <w:p w14:paraId="686D8D5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void load(std::ifstream&amp; in) = 0;</w:t>
      </w:r>
    </w:p>
    <w:p w14:paraId="4DD3750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443E740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AF4FCA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class Normal : public IDistribution, public IPersistent {</w:t>
      </w:r>
    </w:p>
    <w:p w14:paraId="138CF4D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mu_, sigma_; // мат. ожидание и стандартное отклонение(shift и scale для нормального распределения соответственно)</w:t>
      </w:r>
    </w:p>
    <w:p w14:paraId="2199F76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public:</w:t>
      </w:r>
    </w:p>
    <w:p w14:paraId="2AB6258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Normal(double mu, double sigma, uint32_t seed = std::random_device{}())</w:t>
      </w:r>
    </w:p>
    <w:p w14:paraId="28CB965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: IDistribution(seed), mu_(mu), sigma_(sigma) {</w:t>
      </w:r>
    </w:p>
    <w:p w14:paraId="2552AA8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(sigma_ &lt;= 0.0)</w:t>
      </w:r>
    </w:p>
    <w:p w14:paraId="6F657FC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std::invalid_argument("sigma must be &gt; 0");</w:t>
      </w:r>
    </w:p>
    <w:p w14:paraId="23E38A4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B3C73D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936270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density(double x) const override {</w:t>
      </w:r>
    </w:p>
    <w:p w14:paraId="7D84ED1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const double pi = std::acos(-1.0);</w:t>
      </w:r>
    </w:p>
    <w:p w14:paraId="6F87B31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(1.0 / (sigma_ * std::sqrt(2.0 * pi))) *</w:t>
      </w:r>
    </w:p>
    <w:p w14:paraId="43EE54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std::exp(-0.5 * std::pow((x - mu_) / sigma_, 2));</w:t>
      </w:r>
    </w:p>
    <w:p w14:paraId="292874D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017474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81558B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mean() const override { return mu_; }</w:t>
      </w:r>
    </w:p>
    <w:p w14:paraId="15F91EA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dispersion() const override { return std::pow(sigma_, 2); }</w:t>
      </w:r>
    </w:p>
    <w:p w14:paraId="1118B82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C5E0D8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randNum() const override {</w:t>
      </w:r>
    </w:p>
    <w:p w14:paraId="3F38FD6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std::normal_distribution&lt;double&gt; dist(mu_, sigma_);</w:t>
      </w:r>
    </w:p>
    <w:p w14:paraId="085F50A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dist(gen_);</w:t>
      </w:r>
    </w:p>
    <w:p w14:paraId="4BA5315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B63A6D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9032DD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asymmetry() const override { return 0.0; }</w:t>
      </w:r>
    </w:p>
    <w:p w14:paraId="6A0348E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excess() const override { return 0.0; }</w:t>
      </w:r>
    </w:p>
    <w:p w14:paraId="1B0FD8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9F25F0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save(std::ofstream&amp; stream) const override {</w:t>
      </w:r>
    </w:p>
    <w:p w14:paraId="72345AE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stream &lt;&lt; mu_ &lt;&lt; ' ' &lt;&lt; sigma_ &lt;&lt; '\n';</w:t>
      </w:r>
    </w:p>
    <w:p w14:paraId="5D90DF3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9D0D00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AC8433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load(std::ifstream&amp; stream) override {</w:t>
      </w:r>
    </w:p>
    <w:p w14:paraId="6FC8D16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mu, sigma;</w:t>
      </w:r>
    </w:p>
    <w:p w14:paraId="06155C1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stream &gt;&gt; mu &gt;&gt; sigma;</w:t>
      </w:r>
    </w:p>
    <w:p w14:paraId="7C79CC5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(!stream)</w:t>
      </w:r>
    </w:p>
    <w:p w14:paraId="67A03EF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std::runtime_error("failed to load Normal");</w:t>
      </w:r>
    </w:p>
    <w:p w14:paraId="099BF67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(sigma &lt;= 0.0)</w:t>
      </w:r>
    </w:p>
    <w:p w14:paraId="3F4B660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std::invalid_argument("sigma must be &gt; 0");</w:t>
      </w:r>
    </w:p>
    <w:p w14:paraId="4A9543B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mu_ = mu;</w:t>
      </w:r>
    </w:p>
    <w:p w14:paraId="5B53163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sigma_ = sigma;</w:t>
      </w:r>
    </w:p>
    <w:p w14:paraId="1D886DA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5E2D3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9D4809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2856E65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8CF999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class Uniform : public IDistribution, public IPersistent {</w:t>
      </w:r>
    </w:p>
    <w:p w14:paraId="3F44AEC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 xml:space="preserve">    double a_, b_;// X = a_  + (b_ - a_) * U, где U ~ U(0,1) , где a_ = shift, b_ - a_ = scale для равномерного распределения соответственно </w:t>
      </w:r>
    </w:p>
    <w:p w14:paraId="48F17EC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public:</w:t>
      </w:r>
    </w:p>
    <w:p w14:paraId="73996F8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Uniform(double a, double b, uint32_t seed = std::random_device{}())</w:t>
      </w:r>
    </w:p>
    <w:p w14:paraId="6057B88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: IDistribution(seed), a_(a), b_(b) {</w:t>
      </w:r>
    </w:p>
    <w:p w14:paraId="204FC97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(b_ &lt;= a_)</w:t>
      </w:r>
    </w:p>
    <w:p w14:paraId="2FF0EF0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std::invalid_argument("must be b &gt; a");</w:t>
      </w:r>
    </w:p>
    <w:p w14:paraId="490F226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4A8C0F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8FF5F8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density(double x) const override {</w:t>
      </w:r>
    </w:p>
    <w:p w14:paraId="3800A6C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&lt; a_ || x &gt; b_) return 0.0;</w:t>
      </w:r>
    </w:p>
    <w:p w14:paraId="0C0B910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1.0 / (b_ - a_);</w:t>
      </w:r>
    </w:p>
    <w:p w14:paraId="32C7F79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3C711B5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A33A6A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mean() const override {</w:t>
      </w:r>
    </w:p>
    <w:p w14:paraId="0A8C8B9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return (a_ + b_) / 2.0;</w:t>
      </w:r>
    </w:p>
    <w:p w14:paraId="4CD4DC0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D0ACCA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2599B5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dispersion() const override {</w:t>
      </w:r>
    </w:p>
    <w:p w14:paraId="02A8A0A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std::pow(b_ - a_, 2) / 12.0;</w:t>
      </w:r>
    </w:p>
    <w:p w14:paraId="1A274CC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70B8632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CC0B43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randNum() const override {</w:t>
      </w:r>
    </w:p>
    <w:p w14:paraId="37CFB01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std::uniform_real_distribution&lt;double&gt; dist(a_, b_);</w:t>
      </w:r>
    </w:p>
    <w:p w14:paraId="35A2A4F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dist(gen_);</w:t>
      </w:r>
    </w:p>
    <w:p w14:paraId="3BA060D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2AF02C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F0A3F6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asymmetry() const override { return 0.0; }</w:t>
      </w:r>
    </w:p>
    <w:p w14:paraId="272EDAE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excess() const override { return -6.0 / 5.0; }</w:t>
      </w:r>
    </w:p>
    <w:p w14:paraId="4B8FFE1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E13D16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save(std::ofstream&amp; stream) const override {</w:t>
      </w:r>
    </w:p>
    <w:p w14:paraId="09566CB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stream &lt;&lt; a_ &lt;&lt; ' ' &lt;&lt; b_ &lt;&lt; '\n';</w:t>
      </w:r>
    </w:p>
    <w:p w14:paraId="53945C0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7D9A517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433A6B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load(std::ifstream&amp; stream) override {</w:t>
      </w:r>
    </w:p>
    <w:p w14:paraId="6C903AC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a, b;</w:t>
      </w:r>
    </w:p>
    <w:p w14:paraId="742D001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stream &gt;&gt; a &gt;&gt; b;</w:t>
      </w:r>
    </w:p>
    <w:p w14:paraId="7D69A44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(!stream)</w:t>
      </w:r>
    </w:p>
    <w:p w14:paraId="58D153D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std::runtime_error("failed to load Uniform");</w:t>
      </w:r>
    </w:p>
    <w:p w14:paraId="7189997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(b &lt;= a)</w:t>
      </w:r>
    </w:p>
    <w:p w14:paraId="46D280C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std::invalid_argument("must be b &gt; a");</w:t>
      </w:r>
    </w:p>
    <w:p w14:paraId="14A3B5B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a_ = a;</w:t>
      </w:r>
    </w:p>
    <w:p w14:paraId="677E789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b_ = b;</w:t>
      </w:r>
    </w:p>
    <w:p w14:paraId="79E4BCD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572CDC8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F159DE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2B58A0B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21A134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class ShiftedExponentialLaplace : public IDistribution, public IPersistent {</w:t>
      </w:r>
    </w:p>
    <w:p w14:paraId="3D6338C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shift_, scale_, form_;</w:t>
      </w:r>
    </w:p>
    <w:p w14:paraId="22851E6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7EC418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BaseDensity(double x) const {</w:t>
      </w:r>
    </w:p>
    <w:p w14:paraId="6D9B291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(form_ * (form_ + 1 + std::abs(x))) /</w:t>
      </w:r>
    </w:p>
    <w:p w14:paraId="74844F0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(2.0 * std::pow((form_ + std::abs(x)), 2.0)) *</w:t>
      </w:r>
    </w:p>
    <w:p w14:paraId="12D8297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std::exp(-std::abs(x));</w:t>
      </w:r>
    </w:p>
    <w:p w14:paraId="09BA979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56553C0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EED257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static double E1(double x) {</w:t>
      </w:r>
    </w:p>
    <w:p w14:paraId="0AC364A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&lt;= 0.0)</w:t>
      </w:r>
    </w:p>
    <w:p w14:paraId="04F84DE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std::invalid_argument("E1(x) is defined only for x &gt; 0");</w:t>
      </w:r>
    </w:p>
    <w:p w14:paraId="44D07EF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DA3957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// Numerical evaluation of E1(x) = integral from x to inf of exp(-t) / t dt.</w:t>
      </w:r>
    </w:p>
    <w:p w14:paraId="57AA820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const double upper = x + 50.0;</w:t>
      </w:r>
    </w:p>
    <w:p w14:paraId="434B011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const int steps = 10000;</w:t>
      </w:r>
    </w:p>
    <w:p w14:paraId="2F74975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const double h = (upper - x) / steps;</w:t>
      </w:r>
    </w:p>
    <w:p w14:paraId="26DE6D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E1C78C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auto f = [](double t) {</w:t>
      </w:r>
    </w:p>
    <w:p w14:paraId="6551847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return std::exp(-t) / t;</w:t>
      </w:r>
    </w:p>
    <w:p w14:paraId="0353A8D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};</w:t>
      </w:r>
    </w:p>
    <w:p w14:paraId="3B81114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17FB99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sum = f(x) + f(upper);</w:t>
      </w:r>
    </w:p>
    <w:p w14:paraId="7BFFB19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for (int i = 1; i &lt; steps; ++i) {</w:t>
      </w:r>
    </w:p>
    <w:p w14:paraId="1B4BEE1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double t = x + i * h;</w:t>
      </w:r>
    </w:p>
    <w:p w14:paraId="4AFA40F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sum += (i % 2 == 0 ? 2.0 : 4.0) * f(t);</w:t>
      </w:r>
    </w:p>
    <w:p w14:paraId="7D9B6F0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4EFECF2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05D2DB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sum * h / 3.0;</w:t>
      </w:r>
    </w:p>
    <w:p w14:paraId="31B04BB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535614E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86BF4A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BaseDispersion() const {</w:t>
      </w:r>
    </w:p>
    <w:p w14:paraId="50964AC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e1 = E1(form_);</w:t>
      </w:r>
    </w:p>
    <w:p w14:paraId="30BF2AB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var = 1.0 - form_ * std::exp(form_) * e1;</w:t>
      </w:r>
    </w:p>
    <w:p w14:paraId="30D60BA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2 * form_ * var;</w:t>
      </w:r>
    </w:p>
    <w:p w14:paraId="1E895AA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667D53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86AA3C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public:</w:t>
      </w:r>
    </w:p>
    <w:p w14:paraId="1E1AB1A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ShiftedExponentialLaplace(double shift, double scale, double form,</w:t>
      </w:r>
    </w:p>
    <w:p w14:paraId="011D7C9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  uint32_t seed = std::random_device{}())</w:t>
      </w:r>
    </w:p>
    <w:p w14:paraId="6341F73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: IDistribution(seed), shift_(shift), scale_(scale), form_(form) {</w:t>
      </w:r>
    </w:p>
    <w:p w14:paraId="74B6AA1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(scale &lt;= 0.0)</w:t>
      </w:r>
    </w:p>
    <w:p w14:paraId="1EA80BE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std::invalid_argument("scale must be &gt; 0");</w:t>
      </w:r>
    </w:p>
    <w:p w14:paraId="2FDC49D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(form &lt;= 0.0)</w:t>
      </w:r>
    </w:p>
    <w:p w14:paraId="3109C9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std::invalid_argument("form must be &gt; 0");</w:t>
      </w:r>
    </w:p>
    <w:p w14:paraId="5F84DC4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0703EF1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CF7B73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density(double x) const override {</w:t>
      </w:r>
    </w:p>
    <w:p w14:paraId="063BC65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BaseDensity((x - shift_) / scale_) / scale_;</w:t>
      </w:r>
    </w:p>
    <w:p w14:paraId="3E34D4E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0BD80E2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AA3305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randNum() const override {</w:t>
      </w:r>
    </w:p>
    <w:p w14:paraId="6182CC2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std::exponential_distribution&lt;double&gt; exp1(1.0);</w:t>
      </w:r>
    </w:p>
    <w:p w14:paraId="71DEDDE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std::exponential_distribution&lt;double&gt; expForm(form_);</w:t>
      </w:r>
    </w:p>
    <w:p w14:paraId="0DF358F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std::bernoulli_distribution bern(0.5);</w:t>
      </w:r>
    </w:p>
    <w:p w14:paraId="4BA9776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F56FC5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e = exp1(gen_);</w:t>
      </w:r>
    </w:p>
    <w:p w14:paraId="071C7A5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t = expForm(gen_);</w:t>
      </w:r>
    </w:p>
    <w:p w14:paraId="6A8E2D6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int b = bern(gen_) ? 1 : 0;</w:t>
      </w:r>
    </w:p>
    <w:p w14:paraId="6B7195E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F916B1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x0 = e * (2 * b - 1) / (t + 1.0);</w:t>
      </w:r>
    </w:p>
    <w:p w14:paraId="08C5D14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shift_ + scale_ * x0;</w:t>
      </w:r>
    </w:p>
    <w:p w14:paraId="27FA8A1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5190E43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E8F9A2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mean() const override {</w:t>
      </w:r>
    </w:p>
    <w:p w14:paraId="261975E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shift_;</w:t>
      </w:r>
    </w:p>
    <w:p w14:paraId="39CDE1E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2A6169B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62052E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dispersion() const override {</w:t>
      </w:r>
    </w:p>
    <w:p w14:paraId="511A9E6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return scale_ * scale_ * BaseDispersion();</w:t>
      </w:r>
    </w:p>
    <w:p w14:paraId="053B876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57C60D7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3FED3D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asymmetry() const override {</w:t>
      </w:r>
    </w:p>
    <w:p w14:paraId="42128C0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0.0;</w:t>
      </w:r>
    </w:p>
    <w:p w14:paraId="5C92614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76AAA2E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B3773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excess() const override {</w:t>
      </w:r>
    </w:p>
    <w:p w14:paraId="695790C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e1 = E1(form_);</w:t>
      </w:r>
    </w:p>
    <w:p w14:paraId="5F5B005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var = 1.0 - form_ * std::exp(form_) * e1;</w:t>
      </w:r>
    </w:p>
    <w:p w14:paraId="412994E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(std::pow(form_, 2) * var - form_ + 2.0) /</w:t>
      </w:r>
    </w:p>
    <w:p w14:paraId="73412BD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(form_ * std::pow(var, 2)) - 3.0;</w:t>
      </w:r>
    </w:p>
    <w:p w14:paraId="263BC87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5E869D0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D43E66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save(std::ofstream&amp; stream) const override {</w:t>
      </w:r>
    </w:p>
    <w:p w14:paraId="60EB89E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stream &lt;&lt; shift_ &lt;&lt; ' ' &lt;&lt; scale_ &lt;&lt; ' ' &lt;&lt; form_ &lt;&lt; '\n';</w:t>
      </w:r>
    </w:p>
    <w:p w14:paraId="47159C6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231E44E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B464D2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load(std::ifstream&amp; stream) override {</w:t>
      </w:r>
    </w:p>
    <w:p w14:paraId="330B897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shift, scale, form;</w:t>
      </w:r>
    </w:p>
    <w:p w14:paraId="5CA59D6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stream &gt;&gt; shift &gt;&gt; scale &gt;&gt; form;</w:t>
      </w:r>
    </w:p>
    <w:p w14:paraId="589560D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(!stream)</w:t>
      </w:r>
    </w:p>
    <w:p w14:paraId="75B04CA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std::runtime_error("failed to load ShiftedExponentialLaplace");</w:t>
      </w:r>
    </w:p>
    <w:p w14:paraId="07797FE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(scale &lt;= 0.0)</w:t>
      </w:r>
    </w:p>
    <w:p w14:paraId="5B2BB31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std::invalid_argument("scale must be &gt; 0");</w:t>
      </w:r>
    </w:p>
    <w:p w14:paraId="3681E60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(form &lt;= 0.0)</w:t>
      </w:r>
    </w:p>
    <w:p w14:paraId="3062534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std::invalid_argument("form must be &gt; 0");</w:t>
      </w:r>
    </w:p>
    <w:p w14:paraId="47211E6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C99742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shift_ = shift;</w:t>
      </w:r>
    </w:p>
    <w:p w14:paraId="060997E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scale_ = scale;</w:t>
      </w:r>
    </w:p>
    <w:p w14:paraId="3914E79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form_ = form;</w:t>
      </w:r>
    </w:p>
    <w:p w14:paraId="7206271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7116418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DDD678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31D8C35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3CB983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// --------------------------------------------------------------------------</w:t>
      </w:r>
    </w:p>
    <w:p w14:paraId="149BFA4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EDD76B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interface IObserver {</w:t>
      </w:r>
    </w:p>
    <w:p w14:paraId="5121480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~IObserver() = default;</w:t>
      </w:r>
    </w:p>
    <w:p w14:paraId="04D4980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virtual void update() = 0;</w:t>
      </w:r>
    </w:p>
    <w:p w14:paraId="6AD7E39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7743A69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95A133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class Data {</w:t>
      </w:r>
    </w:p>
    <w:p w14:paraId="0FA01FA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std::vector&lt;double&gt; data;</w:t>
      </w:r>
    </w:p>
    <w:p w14:paraId="0CEA97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min_, max_;</w:t>
      </w:r>
    </w:p>
    <w:p w14:paraId="1EBEB5B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std::forward_list&lt;std::pair&lt;IObserver*, int&gt;&gt; observers;</w:t>
      </w:r>
    </w:p>
    <w:p w14:paraId="154EE86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F36A1F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recomputeMinMax() {</w:t>
      </w:r>
    </w:p>
    <w:p w14:paraId="3DF065C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auto [min_it, max_it] = std::minmax_element(data.begin(), data.end());</w:t>
      </w:r>
    </w:p>
    <w:p w14:paraId="4A7E915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min_ = *min_it;</w:t>
      </w:r>
    </w:p>
    <w:p w14:paraId="74997F1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max_ = *max_it;</w:t>
      </w:r>
    </w:p>
    <w:p w14:paraId="3FAE0ED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}</w:t>
      </w:r>
    </w:p>
    <w:p w14:paraId="137D2F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48FF9E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public:</w:t>
      </w:r>
    </w:p>
    <w:p w14:paraId="6271EB7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Data(const std::vector&lt;double&gt;&amp; data) : data(data) {</w:t>
      </w:r>
    </w:p>
    <w:p w14:paraId="47629C4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(data.empty())</w:t>
      </w:r>
    </w:p>
    <w:p w14:paraId="2D113EA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std::invalid_argument("data is empty");</w:t>
      </w:r>
    </w:p>
    <w:p w14:paraId="099D931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recomputeMinMax();</w:t>
      </w:r>
    </w:p>
    <w:p w14:paraId="7D20ADF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9BE1FE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DDA34C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const std::vector&lt;double&gt;&amp; getData() const { return data; }</w:t>
      </w:r>
    </w:p>
    <w:p w14:paraId="7727DD6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getMin() const { return min_; }</w:t>
      </w:r>
    </w:p>
    <w:p w14:paraId="4F64D4B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getMax() const { return max_; }</w:t>
      </w:r>
    </w:p>
    <w:p w14:paraId="6A4046E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std::size_t size() const { return data.size(); }</w:t>
      </w:r>
    </w:p>
    <w:p w14:paraId="3EED7D3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7E86FC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addDataPoint(double x) {</w:t>
      </w:r>
    </w:p>
    <w:p w14:paraId="6B15213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(data.empty()) {</w:t>
      </w:r>
    </w:p>
    <w:p w14:paraId="24A8722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data.push_back(x);</w:t>
      </w:r>
    </w:p>
    <w:p w14:paraId="6D312CE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min_ = max_ = x;</w:t>
      </w:r>
    </w:p>
    <w:p w14:paraId="1294336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notify(0);</w:t>
      </w:r>
    </w:p>
    <w:p w14:paraId="5A847A3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return x;</w:t>
      </w:r>
    </w:p>
    <w:p w14:paraId="27525A1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1D57F03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1A7341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data.push_back(x);</w:t>
      </w:r>
    </w:p>
    <w:p w14:paraId="168716F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&lt; min_) min_ = x;</w:t>
      </w:r>
    </w:p>
    <w:p w14:paraId="578931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&gt; max_) max_ = x;</w:t>
      </w:r>
    </w:p>
    <w:p w14:paraId="453D4D6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notify(0); // автоматическое уведомление</w:t>
      </w:r>
    </w:p>
    <w:p w14:paraId="5BCE2D1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x;</w:t>
      </w:r>
    </w:p>
    <w:p w14:paraId="0FA4EE0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454C432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9B838D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changeData(int i, double x) {</w:t>
      </w:r>
    </w:p>
    <w:p w14:paraId="4B6A0AA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(i &lt; 0 || i &gt;= static_cast&lt;int&gt;(data.size()))</w:t>
      </w:r>
    </w:p>
    <w:p w14:paraId="3E28052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std::out_of_range("index out of range");</w:t>
      </w:r>
    </w:p>
    <w:p w14:paraId="205BA55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6E3604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oldValue = data[i];</w:t>
      </w:r>
    </w:p>
    <w:p w14:paraId="0BF0B9C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data[i] = x;</w:t>
      </w:r>
    </w:p>
    <w:p w14:paraId="2D135C5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ACB0C3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&lt; min_ || x &gt; max_ || oldValue == min_ || oldValue == max_) {</w:t>
      </w:r>
    </w:p>
    <w:p w14:paraId="3A9F745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recomputeMinMax();</w:t>
      </w:r>
    </w:p>
    <w:p w14:paraId="123E09F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7111079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55D3B4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notify(0); // автоматическое уведомление</w:t>
      </w:r>
    </w:p>
    <w:p w14:paraId="54B7930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218FEF3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9D83CD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deleteDataPoint(int i) {</w:t>
      </w:r>
    </w:p>
    <w:p w14:paraId="67A2B84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(i &lt; 0 || i &gt;= static_cast&lt;int&gt;(data.size()))</w:t>
      </w:r>
    </w:p>
    <w:p w14:paraId="68837FA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std::out_of_range("index out of range");</w:t>
      </w:r>
    </w:p>
    <w:p w14:paraId="17C46AE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5450B5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oldValue = data[i];</w:t>
      </w:r>
    </w:p>
    <w:p w14:paraId="24D0B4A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data.erase(data.begin() + i);</w:t>
      </w:r>
    </w:p>
    <w:p w14:paraId="75AFB01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003C72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(data.empty()) {</w:t>
      </w:r>
    </w:p>
    <w:p w14:paraId="5BFD4C1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    min_ = max_ = 0.0;</w:t>
      </w:r>
    </w:p>
    <w:p w14:paraId="1F5CC52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4503545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else if (oldValue == min_ || oldValue == max_) {</w:t>
      </w:r>
    </w:p>
    <w:p w14:paraId="2BC8314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recomputeMinMax();</w:t>
      </w:r>
    </w:p>
    <w:p w14:paraId="3A1835A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4DD044D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9ED531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notify(0);</w:t>
      </w:r>
    </w:p>
    <w:p w14:paraId="30990CD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7A8E877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8F0E27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std::vector&lt;double&gt; countEmpiric() const {</w:t>
      </w:r>
    </w:p>
    <w:p w14:paraId="5C2D96A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(data.empty())</w:t>
      </w:r>
    </w:p>
    <w:p w14:paraId="5BFA265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std::runtime_error("cannot compute empirical characteristics for empty data");</w:t>
      </w:r>
    </w:p>
    <w:p w14:paraId="269DB9F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BF4E55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mean = [this]() {</w:t>
      </w:r>
    </w:p>
    <w:p w14:paraId="4D0F30E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double sum = 0.0;</w:t>
      </w:r>
    </w:p>
    <w:p w14:paraId="5AD479F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for (double x : data) sum += x;</w:t>
      </w:r>
    </w:p>
    <w:p w14:paraId="2456F2D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return sum / data.size();</w:t>
      </w:r>
    </w:p>
    <w:p w14:paraId="36AEBEE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}();</w:t>
      </w:r>
    </w:p>
    <w:p w14:paraId="68DD8DF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69CEAF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dispersion = [this, mean]() {</w:t>
      </w:r>
    </w:p>
    <w:p w14:paraId="1CEFE21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double sum = 0.0;</w:t>
      </w:r>
    </w:p>
    <w:p w14:paraId="39C0B78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for (double x : data) sum += (x - mean) * (x - mean);</w:t>
      </w:r>
    </w:p>
    <w:p w14:paraId="314DEB4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return sum / data.size();</w:t>
      </w:r>
    </w:p>
    <w:p w14:paraId="1548850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}();</w:t>
      </w:r>
    </w:p>
    <w:p w14:paraId="1A2301E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C0DD26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asymmetry = 0.0;</w:t>
      </w:r>
    </w:p>
    <w:p w14:paraId="494D126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excess = 0.0;</w:t>
      </w:r>
    </w:p>
    <w:p w14:paraId="2CC6FB1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89B71C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(dispersion &gt; 0.0) {</w:t>
      </w:r>
    </w:p>
    <w:p w14:paraId="2E67CF2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asymmetry = [this, mean, dispersion]() {</w:t>
      </w:r>
    </w:p>
    <w:p w14:paraId="5F8212E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double sum = 0.0;</w:t>
      </w:r>
    </w:p>
    <w:p w14:paraId="1C1C3A0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for (double x : data) sum += std::pow(x - mean, 3);</w:t>
      </w:r>
    </w:p>
    <w:p w14:paraId="01EB000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return sum / (data.size() * std::pow(dispersion, 1.5));</w:t>
      </w:r>
    </w:p>
    <w:p w14:paraId="2F6CCC1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}();</w:t>
      </w:r>
    </w:p>
    <w:p w14:paraId="7BDE1CA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2FEB13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excess = [this, mean, dispersion]() {</w:t>
      </w:r>
    </w:p>
    <w:p w14:paraId="4FE0CCB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double sum = 0.0;</w:t>
      </w:r>
    </w:p>
    <w:p w14:paraId="7E1A647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for (double x : data) sum += std::pow(x - mean, 4);</w:t>
      </w:r>
    </w:p>
    <w:p w14:paraId="558E11B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return sum / (data.size() * std::pow(dispersion, 2)) - 3.0;</w:t>
      </w:r>
    </w:p>
    <w:p w14:paraId="464A482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}();</w:t>
      </w:r>
    </w:p>
    <w:p w14:paraId="2ABF2CF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032C613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89B176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{ mean, dispersion, asymmetry, excess };</w:t>
      </w:r>
    </w:p>
    <w:p w14:paraId="50DDDE1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A9E7CC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D270A9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attach(IObserver* observer, int interest) {</w:t>
      </w:r>
    </w:p>
    <w:p w14:paraId="3DCDD9D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observers.push_front(std::make_pair(observer, interest));</w:t>
      </w:r>
    </w:p>
    <w:p w14:paraId="1D2B9DB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2D4D882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26D663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detach(IObserver* observer, int interest) {</w:t>
      </w:r>
    </w:p>
    <w:p w14:paraId="09F6ECE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observers.remove(std::make_pair(observer, interest));</w:t>
      </w:r>
    </w:p>
    <w:p w14:paraId="60EA1D3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070EBD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714EE9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notify(int interest = 1) {</w:t>
      </w:r>
    </w:p>
    <w:p w14:paraId="59124CB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for (auto&amp; elem : observers) {</w:t>
      </w:r>
    </w:p>
    <w:p w14:paraId="2E158F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if (elem.second == interest &amp;&amp; elem.first)</w:t>
      </w:r>
    </w:p>
    <w:p w14:paraId="0C2FE45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elem.first-&gt;update();</w:t>
      </w:r>
    </w:p>
    <w:p w14:paraId="2458B81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7A9A872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53F72E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3E27E77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BE7175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class Histogram : public IObserver {</w:t>
      </w:r>
    </w:p>
    <w:p w14:paraId="0B7677E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Data&amp; data_;</w:t>
      </w:r>
    </w:p>
    <w:p w14:paraId="5AE203C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int k_;                        // число столбцов</w:t>
      </w:r>
    </w:p>
    <w:p w14:paraId="2BB89C2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std::vector&lt;double&gt; dens_;     // эмпирическая плотность по интервалам</w:t>
      </w:r>
    </w:p>
    <w:p w14:paraId="644A4A7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left_;                  // левая граница</w:t>
      </w:r>
    </w:p>
    <w:p w14:paraId="1118BFE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right_;                 // правая граница</w:t>
      </w:r>
    </w:p>
    <w:p w14:paraId="7D87E67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h_;                     // ширина интервала</w:t>
      </w:r>
    </w:p>
    <w:p w14:paraId="61A1A81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int interest_;</w:t>
      </w:r>
    </w:p>
    <w:p w14:paraId="11B9749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2BB55B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public:</w:t>
      </w:r>
    </w:p>
    <w:p w14:paraId="37D548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Histogram(Data&amp; d, int k, int interest = 0)</w:t>
      </w:r>
    </w:p>
    <w:p w14:paraId="0C4713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: data_(d), k_(k), left_(0.0), right_(0.0), h_(1.0), interest_(interest) {</w:t>
      </w:r>
    </w:p>
    <w:p w14:paraId="1DC4C47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(k_ &lt;= 0)</w:t>
      </w:r>
    </w:p>
    <w:p w14:paraId="20B0BE7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throw std::invalid_argument("number of bins must be &gt; 0");</w:t>
      </w:r>
    </w:p>
    <w:p w14:paraId="3788143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data_.attach(this, interest_);</w:t>
      </w:r>
    </w:p>
    <w:p w14:paraId="7A7CE0F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update();</w:t>
      </w:r>
    </w:p>
    <w:p w14:paraId="23CF532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3B5B68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D28AEE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~Histogram() {</w:t>
      </w:r>
    </w:p>
    <w:p w14:paraId="2CCA23B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data_.detach(this, interest_);</w:t>
      </w:r>
    </w:p>
    <w:p w14:paraId="61C9EB5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A57499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1AF1AE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update() override {</w:t>
      </w:r>
    </w:p>
    <w:p w14:paraId="55A7926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const std::vector&lt;double&gt;&amp; sample = data_.getData();</w:t>
      </w:r>
    </w:p>
    <w:p w14:paraId="18A7DFF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std::size_t n = sample.size();</w:t>
      </w:r>
    </w:p>
    <w:p w14:paraId="7B4703A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E650FF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(n == 0) {</w:t>
      </w:r>
    </w:p>
    <w:p w14:paraId="362243F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dens_.clear();</w:t>
      </w:r>
    </w:p>
    <w:p w14:paraId="5B96D8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left_ = right_ = 0.0;</w:t>
      </w:r>
    </w:p>
    <w:p w14:paraId="44FCFBB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h_ = 1.0;</w:t>
      </w:r>
    </w:p>
    <w:p w14:paraId="3852A64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return;</w:t>
      </w:r>
    </w:p>
    <w:p w14:paraId="55C1CE1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070CB34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D45AF7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left_ = data_.getMin();</w:t>
      </w:r>
    </w:p>
    <w:p w14:paraId="45691C7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right_ = data_.getMax();</w:t>
      </w:r>
    </w:p>
    <w:p w14:paraId="6C757F2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29B11E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// Если все элементы одинаковые</w:t>
      </w:r>
    </w:p>
    <w:p w14:paraId="420A503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(left_ == right_) {</w:t>
      </w:r>
    </w:p>
    <w:p w14:paraId="20B50A1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left_ -= 0.5;</w:t>
      </w:r>
    </w:p>
    <w:p w14:paraId="5C516E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    right_ += 0.5;</w:t>
      </w:r>
    </w:p>
    <w:p w14:paraId="3B05088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4B26370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41AFD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h_ = (right_ - left_) / k_;</w:t>
      </w:r>
    </w:p>
    <w:p w14:paraId="6A7C53D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dens_.assign(k_, 0.0);</w:t>
      </w:r>
    </w:p>
    <w:p w14:paraId="3EAA5E3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8ED336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std::vector&lt;int&gt; counts(k_, 0);</w:t>
      </w:r>
    </w:p>
    <w:p w14:paraId="2ED9E4F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830A1F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for (double x : sample) {</w:t>
      </w:r>
    </w:p>
    <w:p w14:paraId="7CC1F48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int idx;</w:t>
      </w:r>
    </w:p>
    <w:p w14:paraId="37CE54E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if (x == right_) {</w:t>
      </w:r>
    </w:p>
    <w:p w14:paraId="019CF46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idx = k_ - 1;</w:t>
      </w:r>
    </w:p>
    <w:p w14:paraId="7D57A60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} else {</w:t>
      </w:r>
    </w:p>
    <w:p w14:paraId="2689E36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idx = static_cast&lt;int&gt;((x - left_) / h_);</w:t>
      </w:r>
    </w:p>
    <w:p w14:paraId="12E642C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if (idx &lt; 0) idx = 0;</w:t>
      </w:r>
    </w:p>
    <w:p w14:paraId="269CD45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if (idx &gt;= k_) idx = k_ - 1;</w:t>
      </w:r>
    </w:p>
    <w:p w14:paraId="698BC83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}</w:t>
      </w:r>
    </w:p>
    <w:p w14:paraId="328D4E1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counts[idx]++;</w:t>
      </w:r>
    </w:p>
    <w:p w14:paraId="71FA575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2BF6B12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1F5FBC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for (int i = 0; i &lt; k_; ++i) {</w:t>
      </w:r>
    </w:p>
    <w:p w14:paraId="44C800D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dens_[i] = static_cast&lt;double&gt;(counts[i]) / (n * h_);</w:t>
      </w:r>
    </w:p>
    <w:p w14:paraId="47D611C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7A73C91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46F5749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18739A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density(double x) const {</w:t>
      </w:r>
    </w:p>
    <w:p w14:paraId="4BBB58E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&lt; left_ || x &gt; right_) return 0.0;</w:t>
      </w:r>
    </w:p>
    <w:p w14:paraId="6D4DF68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int idx;</w:t>
      </w:r>
    </w:p>
    <w:p w14:paraId="62F7486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(x == right_) {</w:t>
      </w:r>
    </w:p>
    <w:p w14:paraId="43A1431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idx = k_ - 1;</w:t>
      </w:r>
    </w:p>
    <w:p w14:paraId="1C98125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 else {</w:t>
      </w:r>
    </w:p>
    <w:p w14:paraId="1103670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idx = static_cast&lt;int&gt;((x - left_) / h_);</w:t>
      </w:r>
    </w:p>
    <w:p w14:paraId="4A9504F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if (idx &lt; 0 || idx &gt;= k_) return 0.0;</w:t>
      </w:r>
    </w:p>
    <w:p w14:paraId="51ED184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0FC948B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dens_[idx];</w:t>
      </w:r>
    </w:p>
    <w:p w14:paraId="37F8588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4D69BD3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C8BBB7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const std::vector&lt;double&gt;&amp; getDensities() const { return dens_; }</w:t>
      </w:r>
    </w:p>
    <w:p w14:paraId="47A3CD0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int getBinsCount() const { return k_; }</w:t>
      </w:r>
    </w:p>
    <w:p w14:paraId="71FE394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getLeft() const { return left_; }</w:t>
      </w:r>
    </w:p>
    <w:p w14:paraId="40E80C3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getRight() const { return right_; }</w:t>
      </w:r>
    </w:p>
    <w:p w14:paraId="2128A50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double getStep() const { return h_; }</w:t>
      </w:r>
    </w:p>
    <w:p w14:paraId="2F4F75E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66AE48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void print() const {</w:t>
      </w:r>
    </w:p>
    <w:p w14:paraId="1DCDDF1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std::cout &lt;&lt; "Гистограмма: k = " &lt;&lt; k_</w:t>
      </w:r>
    </w:p>
    <w:p w14:paraId="7DF368B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&lt;&lt; ", интервал = [" &lt;&lt; left_ &lt;&lt; "; " &lt;&lt; right_</w:t>
      </w:r>
    </w:p>
    <w:p w14:paraId="7E0510A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&lt;&lt; "], h = " &lt;&lt; h_ &lt;&lt; "\n";</w:t>
      </w:r>
    </w:p>
    <w:p w14:paraId="235C4D9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for (int i = 0; i &lt; k_; ++i) {</w:t>
      </w:r>
    </w:p>
    <w:p w14:paraId="2719E7A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double l = left_ + i * h_;</w:t>
      </w:r>
    </w:p>
    <w:p w14:paraId="27D9FD2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double r = l + h_;</w:t>
      </w:r>
    </w:p>
    <w:p w14:paraId="70D11C6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std::cout &lt;&lt; "[" &lt;&lt; std::setw(8) &lt;&lt; l &lt;&lt; "; "</w:t>
      </w:r>
    </w:p>
    <w:p w14:paraId="213A87F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              &lt;&lt; std::setw(8) &lt;&lt; r &lt;&lt; ") -&gt; "</w:t>
      </w:r>
    </w:p>
    <w:p w14:paraId="5D7EB03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&lt;&lt; dens_[i] &lt;&lt; "\n";</w:t>
      </w:r>
    </w:p>
    <w:p w14:paraId="603B5BF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6043E3B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27843DF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74A466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};</w:t>
      </w:r>
    </w:p>
    <w:p w14:paraId="177BF28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913EA5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// --------------------------------------------------------------------------</w:t>
      </w:r>
    </w:p>
    <w:p w14:paraId="5C12593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// Демонстрационные функции</w:t>
      </w:r>
    </w:p>
    <w:p w14:paraId="46F5304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// --------------------------------------------------------------------------</w:t>
      </w:r>
    </w:p>
    <w:p w14:paraId="4749EE7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A4DD01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std::vector&lt;double&gt; generateSample(const IDistribution&amp; dist, std::size_t n) {</w:t>
      </w:r>
    </w:p>
    <w:p w14:paraId="163547D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std::vector&lt;double&gt; sample;</w:t>
      </w:r>
    </w:p>
    <w:p w14:paraId="1512E1F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sample.reserve(n);</w:t>
      </w:r>
    </w:p>
    <w:p w14:paraId="1074BF0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for (std::size_t i = 0; i &lt; n; ++i) {</w:t>
      </w:r>
    </w:p>
    <w:p w14:paraId="69D0CBF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sample.push_back(dist.randNum());</w:t>
      </w:r>
    </w:p>
    <w:p w14:paraId="0A2D1EC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000217D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return sample;</w:t>
      </w:r>
    </w:p>
    <w:p w14:paraId="6B59C71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6E37560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BEB693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void printCharacteristicsComparison(const std::string&amp; title,</w:t>
      </w:r>
    </w:p>
    <w:p w14:paraId="7130186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        const Data&amp; data,</w:t>
      </w:r>
    </w:p>
    <w:p w14:paraId="5D2514D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        const IDistribution&amp; dist) {</w:t>
      </w:r>
    </w:p>
    <w:p w14:paraId="729C50E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std::vector&lt;double&gt; emp = data.countEmpiric();</w:t>
      </w:r>
    </w:p>
    <w:p w14:paraId="71D8392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F1596F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"\n=== " &lt;&lt; title &lt;&lt; " ===\n";</w:t>
      </w:r>
    </w:p>
    <w:p w14:paraId="4A4D36B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"Размер выборки: " &lt;&lt; data.size() &lt;&lt; "\n";</w:t>
      </w:r>
    </w:p>
    <w:p w14:paraId="0F38815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std::fixed &lt;&lt; std::setprecision(6);</w:t>
      </w:r>
    </w:p>
    <w:p w14:paraId="05C6BA4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3E5F1B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"Мат. ожидание: эмпирическое = " &lt;&lt; emp[0]</w:t>
      </w:r>
    </w:p>
    <w:p w14:paraId="1775E55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теоретическое = " &lt;&lt; dist.mean()</w:t>
      </w:r>
    </w:p>
    <w:p w14:paraId="20EC5D3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std::abs(emp[0] - dist.mean()) &lt;&lt; "\n";</w:t>
      </w:r>
    </w:p>
    <w:p w14:paraId="26C04D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A6A683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"Дисперсия:    эмпирическая = " &lt;&lt; emp[1]</w:t>
      </w:r>
    </w:p>
    <w:p w14:paraId="1F2CE6B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теоретическая = " &lt;&lt; dist.dispersion()</w:t>
      </w:r>
    </w:p>
    <w:p w14:paraId="189BC11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std::abs(emp[1] - dist.dispersion()) &lt;&lt; "\n";</w:t>
      </w:r>
    </w:p>
    <w:p w14:paraId="2A4A60B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26C7D5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"Асимметрия:   эмпирическая = " &lt;&lt; emp[2]</w:t>
      </w:r>
    </w:p>
    <w:p w14:paraId="1711ED1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теоретическая = " &lt;&lt; dist.asymmetry()</w:t>
      </w:r>
    </w:p>
    <w:p w14:paraId="25C16DD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std::abs(emp[2] - dist.asymmetry()) &lt;&lt; "\n";</w:t>
      </w:r>
    </w:p>
    <w:p w14:paraId="089EA8F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9C4F4D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"Эксцесс:      эмпирический = " &lt;&lt; emp[3]</w:t>
      </w:r>
    </w:p>
    <w:p w14:paraId="23F2495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теоретический = " &lt;&lt; dist.excess()</w:t>
      </w:r>
    </w:p>
    <w:p w14:paraId="20F3F83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&lt;&lt; ", |разность| = " &lt;&lt; std::abs(emp[3] - dist.excess()) &lt;&lt; "\n";</w:t>
      </w:r>
    </w:p>
    <w:p w14:paraId="4A85B0D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05DD182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DF5061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void printDensityComparison(const std::string&amp; title,</w:t>
      </w:r>
    </w:p>
    <w:p w14:paraId="0BF7330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const Histogram&amp; hist,</w:t>
      </w:r>
    </w:p>
    <w:p w14:paraId="256CDCB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const IDistribution&amp; dist,</w:t>
      </w:r>
    </w:p>
    <w:p w14:paraId="5C5B740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                    const std::vector&lt;double&gt;&amp; points) {</w:t>
      </w:r>
    </w:p>
    <w:p w14:paraId="3B7E0DF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"\n=== " &lt;&lt; title &lt;&lt; " ===\n";</w:t>
      </w:r>
    </w:p>
    <w:p w14:paraId="6DE9F6F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std::fixed &lt;&lt; std::setprecision(6);</w:t>
      </w:r>
    </w:p>
    <w:p w14:paraId="43B4842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"x\t\tf_теоретическая(x)\tf_эмпирическая(x)\n";</w:t>
      </w:r>
    </w:p>
    <w:p w14:paraId="7F3F846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for (double x : points) {</w:t>
      </w:r>
    </w:p>
    <w:p w14:paraId="42C6EC8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std::cout &lt;&lt; x &lt;&lt; "\t\t"</w:t>
      </w:r>
    </w:p>
    <w:p w14:paraId="646E0A1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&lt;&lt; dist.density(x) &lt;&lt; "\t\t"</w:t>
      </w:r>
    </w:p>
    <w:p w14:paraId="6C85A33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&lt;&lt; hist.density(x) &lt;&lt; "\n";</w:t>
      </w:r>
    </w:p>
    <w:p w14:paraId="5DD2674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BD16FA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5CB5377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F1E2D0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void observerDemo() {</w:t>
      </w:r>
    </w:p>
    <w:p w14:paraId="33B2E42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"\n============== ДЕМОНСТРАЦИЯ НАБЛЮДАТЕЛЯ ==============\n";</w:t>
      </w:r>
    </w:p>
    <w:p w14:paraId="70E767E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889406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// Data data({1.0, 2.0, 3.0, 4.0, 5.0});</w:t>
      </w:r>
    </w:p>
    <w:p w14:paraId="4477F66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Normal dist(0.0, 1.0);</w:t>
      </w:r>
    </w:p>
    <w:p w14:paraId="4934783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CF431D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std::vector&lt;double&gt; sample;</w:t>
      </w:r>
    </w:p>
    <w:p w14:paraId="3F29D65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for (int i = 0; i &lt; 100; ++i) {</w:t>
      </w:r>
    </w:p>
    <w:p w14:paraId="431150A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sample.push_back(dist.randNum());</w:t>
      </w:r>
    </w:p>
    <w:p w14:paraId="0A4EF5B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12358DC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B8BECE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 data(sample);</w:t>
      </w:r>
    </w:p>
    <w:p w14:paraId="320BE77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DBC2EC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// h2 и h3 автоматически обновляются при changeData/addDataPoint (interest = 0)</w:t>
      </w:r>
    </w:p>
    <w:p w14:paraId="075C558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Histogram h1(data, 5, 1);</w:t>
      </w:r>
    </w:p>
    <w:p w14:paraId="7C48DFF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Histogram h2(data, 10);</w:t>
      </w:r>
    </w:p>
    <w:p w14:paraId="12C5307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Histogram h3(data, 15);</w:t>
      </w:r>
    </w:p>
    <w:p w14:paraId="31E048E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45A78D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"\nНачальная эмпирическая плотность для x = 2.5:\n";</w:t>
      </w:r>
    </w:p>
    <w:p w14:paraId="1DDA107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"h1: " &lt;&lt; h1.density(2.5) &lt;&lt; "\n";</w:t>
      </w:r>
    </w:p>
    <w:p w14:paraId="51B7837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"h2: " &lt;&lt; h2.density(2.5) &lt;&lt; "\n";</w:t>
      </w:r>
    </w:p>
    <w:p w14:paraId="083A85C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"h3: " &lt;&lt; h3.density(2.5) &lt;&lt; "\n";</w:t>
      </w:r>
    </w:p>
    <w:p w14:paraId="482BFE1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ABE779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data.changeData(0, 1.2);</w:t>
      </w:r>
    </w:p>
    <w:p w14:paraId="57FDC1A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data.changeData(1, 2.3);</w:t>
      </w:r>
    </w:p>
    <w:p w14:paraId="3CFB048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data.changeData(2, 3.4);</w:t>
      </w:r>
    </w:p>
    <w:p w14:paraId="04EA69B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FE773A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"\nПосле изменения трёх точек (h2 и h3 обновились автоматически):\n";</w:t>
      </w:r>
    </w:p>
    <w:p w14:paraId="5D4D323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"h1: " &lt;&lt; h1.density(2.5) &lt;&lt; "\n";</w:t>
      </w:r>
    </w:p>
    <w:p w14:paraId="758BA8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"h2: " &lt;&lt; h2.density(2.5) &lt;&lt; "\n";</w:t>
      </w:r>
    </w:p>
    <w:p w14:paraId="09CCAF9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"h3: " &lt;&lt; h3.density(2.5) &lt;&lt; "\n";</w:t>
      </w:r>
    </w:p>
    <w:p w14:paraId="0C77F87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18395D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"\nРучное уведомление для h1:\n";</w:t>
      </w:r>
    </w:p>
    <w:p w14:paraId="6018442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data.notify(1);</w:t>
      </w:r>
    </w:p>
    <w:p w14:paraId="1DFC61E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"h1: " &lt;&lt; h1.density(2.5) &lt;&lt; "\n";</w:t>
      </w:r>
    </w:p>
    <w:p w14:paraId="7645399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58BFC2D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FA3136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void saveHistogramData(const std::string&amp; filename,const Histogram&amp; hist,const IDistribution&amp; dist){</w:t>
      </w:r>
    </w:p>
    <w:p w14:paraId="3E2CAAC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std::ofstream out(filename);</w:t>
      </w:r>
    </w:p>
    <w:p w14:paraId="529FF23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if (!out) throw std::runtime_error("failed to open file for saving histogram data");</w:t>
      </w:r>
    </w:p>
    <w:p w14:paraId="5D1B75E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(void)dist;</w:t>
      </w:r>
    </w:p>
    <w:p w14:paraId="0187F86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851C2E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out &lt;&lt; "bin_left,bin_right,emp_density\n";</w:t>
      </w:r>
    </w:p>
    <w:p w14:paraId="53AE6A2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652AA6B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const std::vector&lt;double&gt;&amp; densities = hist.getDensities();</w:t>
      </w:r>
    </w:p>
    <w:p w14:paraId="3049B64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const double left = hist.getLeft();</w:t>
      </w:r>
    </w:p>
    <w:p w14:paraId="16E3BEA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const double step = hist.getStep();</w:t>
      </w:r>
    </w:p>
    <w:p w14:paraId="3A15F13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6D3E86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out &lt;&lt; std::fixed &lt;&lt; std::setprecision(6);</w:t>
      </w:r>
    </w:p>
    <w:p w14:paraId="3A87A94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for (int i = 0; i &lt; hist.getBinsCount(); ++i) {</w:t>
      </w:r>
    </w:p>
    <w:p w14:paraId="0177192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binLeft = left + i * step;</w:t>
      </w:r>
    </w:p>
    <w:p w14:paraId="510C1A9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double binRight = binLeft + step;</w:t>
      </w:r>
    </w:p>
    <w:p w14:paraId="586532F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out &lt;&lt; binLeft &lt;&lt; ',' &lt;&lt; binRight &lt;&lt; ',' &lt;&lt; densities[i] &lt;&lt; '\n';</w:t>
      </w:r>
    </w:p>
    <w:p w14:paraId="3D618C7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6257984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557A128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726392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void demoDistribution(const std::string&amp; name,</w:t>
      </w:r>
    </w:p>
    <w:p w14:paraId="206BAB7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const IDistribution&amp; dist,</w:t>
      </w:r>
    </w:p>
    <w:p w14:paraId="5D9ED33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const std::vector&lt;std::size_t&gt;&amp; sizes,</w:t>
      </w:r>
    </w:p>
    <w:p w14:paraId="3118F7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const std::vector&lt;double&gt;&amp; densityPoints,</w:t>
      </w:r>
    </w:p>
    <w:p w14:paraId="25DC27F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int binsForHistogram = 12) {</w:t>
      </w:r>
    </w:p>
    <w:p w14:paraId="09F6249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"\n===============================================\n";</w:t>
      </w:r>
    </w:p>
    <w:p w14:paraId="42E6AA5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"ДЕМОНСТРАЦИЯ ДЛЯ: " &lt;&lt; name &lt;&lt; "\n";</w:t>
      </w:r>
    </w:p>
    <w:p w14:paraId="2621C49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std::cout &lt;&lt; "===============================================\n";</w:t>
      </w:r>
    </w:p>
    <w:p w14:paraId="7880A24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9DEAFE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for (std::size_t n : sizes) {</w:t>
      </w:r>
    </w:p>
    <w:p w14:paraId="6F0EDB4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std::vector&lt;double&gt; sample = generateSample(dist, n);</w:t>
      </w:r>
    </w:p>
    <w:p w14:paraId="27FE183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Data data(sample);</w:t>
      </w:r>
    </w:p>
    <w:p w14:paraId="59F3DA7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7B10AA9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printCharacteristicsComparison(name + ", n = " + std::to_string(n), data, dist);</w:t>
      </w:r>
    </w:p>
    <w:p w14:paraId="496D7F3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8B6D79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// Сравнение плотностей делаем только для не слишком больших выборок</w:t>
      </w:r>
    </w:p>
    <w:p w14:paraId="6978CD6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if (n &lt; 1000) {</w:t>
      </w:r>
    </w:p>
    <w:p w14:paraId="5A6D190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const int sturgesBins = std::max(1, static_cast&lt;int&gt;(std::ceil(1.0 + std::log2(static_cast&lt;double&gt;(n)))));</w:t>
      </w:r>
    </w:p>
    <w:p w14:paraId="2665D9E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Histogram hist(data, sturgesBins);</w:t>
      </w:r>
    </w:p>
    <w:p w14:paraId="2C64CA1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printDensityComparison("Сравнение плотностей для " + name +</w:t>
      </w:r>
    </w:p>
    <w:p w14:paraId="31A961B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       ", n = " + std::to_string(n),</w:t>
      </w:r>
    </w:p>
    <w:p w14:paraId="4A15A9E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           hist, dist, densityPoints);</w:t>
      </w:r>
    </w:p>
    <w:p w14:paraId="3C22E9C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saveHistogramData(name + "_histogram_data_n" + std::to_string(n) + ".csv", hist, dist);</w:t>
      </w:r>
    </w:p>
    <w:p w14:paraId="226ED38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10B6AFC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4B8219D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59254D6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7183B0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int main() {</w:t>
      </w:r>
    </w:p>
    <w:p w14:paraId="479D024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try {</w:t>
      </w:r>
    </w:p>
    <w:p w14:paraId="6D6D91B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#ifdef _WIN32</w:t>
      </w:r>
    </w:p>
    <w:p w14:paraId="1F7B381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SetConsoleOutputCP(CP_UTF8);</w:t>
      </w:r>
    </w:p>
    <w:p w14:paraId="552305A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SetConsoleCP(CP_UTF8);</w:t>
      </w:r>
    </w:p>
    <w:p w14:paraId="3B9C757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#endif</w:t>
      </w:r>
    </w:p>
    <w:p w14:paraId="7C54217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29593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Normal normalDist(0.0, 1.0, 42);</w:t>
      </w:r>
    </w:p>
    <w:p w14:paraId="7F4950B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Uniform uniformDist(-1.0, 3.0, 42);</w:t>
      </w:r>
    </w:p>
    <w:p w14:paraId="3AAAA94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ShiftedExponentialLaplace selDist(0.5, 1.2, 2.0, 42);</w:t>
      </w:r>
    </w:p>
    <w:p w14:paraId="402C6A7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2FC81F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{</w:t>
      </w:r>
    </w:p>
    <w:p w14:paraId="2C129F7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std::ofstream out("normal_distribution_params.txt");</w:t>
      </w:r>
    </w:p>
    <w:p w14:paraId="617BB38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if (!out)</w:t>
      </w:r>
    </w:p>
    <w:p w14:paraId="61A32E1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throw std::runtime_error("failed to open file for Normal params");</w:t>
      </w:r>
    </w:p>
    <w:p w14:paraId="4C2BFF5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normalDist.save(out);</w:t>
      </w:r>
    </w:p>
    <w:p w14:paraId="4EEFCEC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60DB784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{</w:t>
      </w:r>
    </w:p>
    <w:p w14:paraId="5EA26ED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std::ofstream out("uniform_distribution_params.txt");</w:t>
      </w:r>
    </w:p>
    <w:p w14:paraId="18843F80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if (!out)</w:t>
      </w:r>
    </w:p>
    <w:p w14:paraId="2484C6D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throw std::runtime_error("failed to open file for Uniform params");</w:t>
      </w:r>
    </w:p>
    <w:p w14:paraId="14CD594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uniformDist.save(out);</w:t>
      </w:r>
    </w:p>
    <w:p w14:paraId="24E61E6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2B2A398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{</w:t>
      </w:r>
    </w:p>
    <w:p w14:paraId="0DEEBD0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std::ofstream out("shifted_exponential_laplace_distribution_params.txt");</w:t>
      </w:r>
    </w:p>
    <w:p w14:paraId="1AD6711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if (!out)</w:t>
      </w:r>
    </w:p>
    <w:p w14:paraId="2FBE288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throw std::runtime_error("failed to open file for ShiftedExponentialLaplace params");</w:t>
      </w:r>
    </w:p>
    <w:p w14:paraId="2D255EF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selDist.save(out);</w:t>
      </w:r>
    </w:p>
    <w:p w14:paraId="0DBA069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}</w:t>
      </w:r>
    </w:p>
    <w:p w14:paraId="349BEAA2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5C85148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// 6.1, 6.2, 6.3</w:t>
      </w:r>
    </w:p>
    <w:p w14:paraId="78716A6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demoDistribution("Normal(0,1)",</w:t>
      </w:r>
    </w:p>
    <w:p w14:paraId="320C498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normalDist,</w:t>
      </w:r>
    </w:p>
    <w:p w14:paraId="1C6CFAB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{50, 500, 5000, 1000000},</w:t>
      </w:r>
    </w:p>
    <w:p w14:paraId="1BDBD77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{-2.0, -1.0, 0.0, 1.0, 2.0});</w:t>
      </w:r>
    </w:p>
    <w:p w14:paraId="5BE5A98D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4A65E57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demoDistribution("Uniform(-1,3)",</w:t>
      </w:r>
    </w:p>
    <w:p w14:paraId="4D7DFA7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uniformDist,</w:t>
      </w:r>
    </w:p>
    <w:p w14:paraId="74FE45F3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{50, 500, 5000, 1000000},</w:t>
      </w:r>
    </w:p>
    <w:p w14:paraId="59CE673F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{-1.0, 0.0, 1.0, 2.0, 3.0});</w:t>
      </w:r>
    </w:p>
    <w:p w14:paraId="5E5BD25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03A180D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demoDistribution("ShiftedExponentialLaplace(shift=0.5, scale=1.2, form=2.0)",</w:t>
      </w:r>
    </w:p>
    <w:p w14:paraId="65D89025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selDist,</w:t>
      </w:r>
    </w:p>
    <w:p w14:paraId="401EC5B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{50, 500, 5000, 1000000},</w:t>
      </w:r>
    </w:p>
    <w:p w14:paraId="7792E081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                {-1.0, 0.0, 0.5, 1.0, 2.0});</w:t>
      </w:r>
    </w:p>
    <w:p w14:paraId="58BBA07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3107A26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lastRenderedPageBreak/>
        <w:t>        // 6.4</w:t>
      </w:r>
    </w:p>
    <w:p w14:paraId="0CEE844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observerDemo();</w:t>
      </w:r>
    </w:p>
    <w:p w14:paraId="3555E52C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3B459E1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catch (const std::exception&amp; ex) {</w:t>
      </w:r>
    </w:p>
    <w:p w14:paraId="78CF3278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std::cerr &lt;&lt; "Ошибка: " &lt;&lt; ex.what() &lt;&lt; '\n';</w:t>
      </w:r>
    </w:p>
    <w:p w14:paraId="3FD01C6E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    return 1;</w:t>
      </w:r>
    </w:p>
    <w:p w14:paraId="2DDF8519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}</w:t>
      </w:r>
    </w:p>
    <w:p w14:paraId="7301E174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2A330306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    return 0;</w:t>
      </w:r>
    </w:p>
    <w:p w14:paraId="0207B59B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  <w:r w:rsidRPr="008F023E"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  <w:t>}</w:t>
      </w:r>
    </w:p>
    <w:p w14:paraId="7CCEA62A" w14:textId="77777777" w:rsidR="008F023E" w:rsidRPr="008F023E" w:rsidRDefault="008F023E" w:rsidP="008F023E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4A86E85A" w14:textId="77777777" w:rsidR="004578ED" w:rsidRPr="004578ED" w:rsidRDefault="004578ED" w:rsidP="004578ED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eastAsia="ru-RU"/>
          <w14:ligatures w14:val="none"/>
        </w:rPr>
      </w:pPr>
    </w:p>
    <w:p w14:paraId="12A9BFB0" w14:textId="77777777" w:rsidR="00A67F46" w:rsidRDefault="00A67F46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1EE68F7" w14:textId="77777777" w:rsidR="00F0181D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66AE8E0A" w14:textId="77777777" w:rsidR="00F0181D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02C78B9B" w14:textId="77777777" w:rsidR="00F0181D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7F07EB57" w14:textId="77777777" w:rsidR="00F0181D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BF29BD8" w14:textId="77777777" w:rsidR="00F0181D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kern w:val="0"/>
          <w:sz w:val="21"/>
          <w:szCs w:val="21"/>
          <w:lang w:val="en-US" w:eastAsia="ru-RU"/>
          <w14:ligatures w14:val="none"/>
        </w:rPr>
      </w:pPr>
    </w:p>
    <w:p w14:paraId="3796F0B9" w14:textId="77777777" w:rsidR="00060B30" w:rsidRDefault="00060B30">
      <w:pPr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</w:pPr>
      <w:r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23F3D913" w14:textId="50ADD37B" w:rsidR="00B734B7" w:rsidRPr="00B734B7" w:rsidRDefault="00B734B7" w:rsidP="00B734B7">
      <w:pPr>
        <w:shd w:val="clear" w:color="auto" w:fill="FFFFFF" w:themeFill="background1"/>
        <w:spacing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lastRenderedPageBreak/>
        <w:t>Plot_density_hist.py</w:t>
      </w: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br/>
      </w:r>
      <w:r w:rsidRPr="00B734B7">
        <w:rPr>
          <w:rFonts w:ascii="Consolas" w:eastAsia="Times New Roman" w:hAnsi="Consolas" w:cs="Times New Roman"/>
          <w:b/>
          <w:bCs/>
          <w:color w:val="000000" w:themeColor="text1"/>
          <w:kern w:val="0"/>
          <w:sz w:val="28"/>
          <w:szCs w:val="28"/>
          <w:lang w:val="en-US" w:eastAsia="ru-RU"/>
          <w14:ligatures w14:val="none"/>
        </w:rPr>
        <w:br/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csv</w:t>
      </w:r>
    </w:p>
    <w:p w14:paraId="5CDB750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math</w:t>
      </w:r>
    </w:p>
    <w:p w14:paraId="6A24B60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from pathlib import Path</w:t>
      </w:r>
    </w:p>
    <w:p w14:paraId="1D67FE64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996FF9F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matplotlib.pyplot as plt</w:t>
      </w:r>
    </w:p>
    <w:p w14:paraId="70D94090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import numpy as np</w:t>
      </w:r>
    </w:p>
    <w:p w14:paraId="598ED14B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700032F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SIZES = [50, 500]</w:t>
      </w:r>
    </w:p>
    <w:p w14:paraId="36871338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6F90975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normal_density(x, mu, sigma):</w:t>
      </w:r>
    </w:p>
    <w:p w14:paraId="4AECBD9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(1.0 / (sigma * math.sqrt(2.0 * math.pi))) * np.exp(</w:t>
      </w:r>
    </w:p>
    <w:p w14:paraId="7732663A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-0.5 * ((x - mu) / sigma) ** 2</w:t>
      </w:r>
    </w:p>
    <w:p w14:paraId="6388C27E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)</w:t>
      </w:r>
    </w:p>
    <w:p w14:paraId="109A4CB2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A7CF1E1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uniform_density(x, a, b):</w:t>
      </w:r>
    </w:p>
    <w:p w14:paraId="7657F477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np.where((x &gt;= a) &amp; (x &lt;= b), 1.0 / (b - a), 0.0)</w:t>
      </w:r>
    </w:p>
    <w:p w14:paraId="274A6E1F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D6F5C8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sel_base_density(x, form):</w:t>
      </w:r>
    </w:p>
    <w:p w14:paraId="643D628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(</w:t>
      </w:r>
    </w:p>
    <w:p w14:paraId="21FA044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form * (form + 1.0 + np.abs(x))</w:t>
      </w:r>
    </w:p>
    <w:p w14:paraId="0F83D25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/ (2.0 * (form + np.abs(x)) ** 2)</w:t>
      </w:r>
    </w:p>
    <w:p w14:paraId="4F2941A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* np.exp(-np.abs(x))</w:t>
      </w:r>
    </w:p>
    <w:p w14:paraId="7CC95D2A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)</w:t>
      </w:r>
    </w:p>
    <w:p w14:paraId="540813DC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54EEC5A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sel_density(x, shift, scale, form):</w:t>
      </w:r>
    </w:p>
    <w:p w14:paraId="67214C44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sel_base_density((x - shift) / scale, form) / scale</w:t>
      </w:r>
    </w:p>
    <w:p w14:paraId="0377BA2D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232E124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load_histogram_csv(filename):</w:t>
      </w:r>
    </w:p>
    <w:p w14:paraId="39804E5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bin_left = []</w:t>
      </w:r>
    </w:p>
    <w:p w14:paraId="0A4B297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bin_right = []</w:t>
      </w:r>
    </w:p>
    <w:p w14:paraId="00819DDC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emp_density = []</w:t>
      </w:r>
    </w:p>
    <w:p w14:paraId="0791B12E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B46E44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with open(filename, newline="", encoding="utf-8") as file:</w:t>
      </w:r>
    </w:p>
    <w:p w14:paraId="69B0C12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reader = csv.DictReader(file)</w:t>
      </w:r>
    </w:p>
    <w:p w14:paraId="3CEF350F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for row in reader:</w:t>
      </w:r>
    </w:p>
    <w:p w14:paraId="3FD3614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bin_left.append(float(row["bin_left"]))</w:t>
      </w:r>
    </w:p>
    <w:p w14:paraId="2B46EE87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bin_right.append(float(row["bin_right"]))</w:t>
      </w:r>
    </w:p>
    <w:p w14:paraId="5B398ACE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emp_density.append(float(row["emp_density"]))</w:t>
      </w:r>
    </w:p>
    <w:p w14:paraId="498EF1E7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0BE3086F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return np.array(bin_left), np.array(bin_right), np.array(emp_density)</w:t>
      </w:r>
    </w:p>
    <w:p w14:paraId="1FC731D0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7CEC7D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save_plot(filename, csv_path, density_fn, x_min, x_max, title):</w:t>
      </w:r>
    </w:p>
    <w:p w14:paraId="12D53D54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bin_left, bin_right, emp_density = load_histogram_csv(csv_path)</w:t>
      </w:r>
    </w:p>
    <w:p w14:paraId="199E782A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F74A305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x = np.linspace(x_min, x_max, 1000)</w:t>
      </w:r>
    </w:p>
    <w:p w14:paraId="689EE6C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y = density_fn(x)</w:t>
      </w:r>
    </w:p>
    <w:p w14:paraId="330788B4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widths = bin_right - bin_left</w:t>
      </w:r>
    </w:p>
    <w:p w14:paraId="43142E44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783FCE7A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plt.figure(figsize=(9, 5))</w:t>
      </w:r>
    </w:p>
    <w:p w14:paraId="42E10E1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plt.bar(</w:t>
      </w:r>
    </w:p>
    <w:p w14:paraId="4EE748AC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bin_left,</w:t>
      </w:r>
    </w:p>
    <w:p w14:paraId="19DBDC0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emp_density,</w:t>
      </w:r>
    </w:p>
    <w:p w14:paraId="2294E7D0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width=widths,</w:t>
      </w:r>
    </w:p>
    <w:p w14:paraId="458DE64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align="edge",</w:t>
      </w:r>
    </w:p>
    <w:p w14:paraId="6FC8628C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alpha=0.55,</w:t>
      </w:r>
    </w:p>
    <w:p w14:paraId="75798181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color="#7aa6c2",</w:t>
      </w:r>
    </w:p>
    <w:p w14:paraId="516A1A63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edgecolor="black",</w:t>
      </w:r>
    </w:p>
    <w:p w14:paraId="6E8330C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    label="Эмпирическая плотность",</w:t>
      </w:r>
    </w:p>
    <w:p w14:paraId="39F393A5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)</w:t>
      </w:r>
    </w:p>
    <w:p w14:paraId="5073E7E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plt.plot(x, y, color="#b03a2e", linewidth=2.0, label="Теоретическая плотность")</w:t>
      </w:r>
    </w:p>
    <w:p w14:paraId="09943CEC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 xml:space="preserve">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plt.title(title)</w:t>
      </w:r>
    </w:p>
    <w:p w14:paraId="16F1DF7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plt.xlabel("x")</w:t>
      </w:r>
    </w:p>
    <w:p w14:paraId="58166E6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plt.ylabel("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Плотность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")</w:t>
      </w:r>
    </w:p>
    <w:p w14:paraId="6F9682F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plt.grid(alpha=0.25)</w:t>
      </w:r>
    </w:p>
    <w:p w14:paraId="7C2C23BC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plt.legend()</w:t>
      </w:r>
    </w:p>
    <w:p w14:paraId="4463DF01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plt.tight_layout()</w:t>
      </w:r>
    </w:p>
    <w:p w14:paraId="466EFF0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plt.savefig(filename, dpi=160)</w:t>
      </w:r>
    </w:p>
    <w:p w14:paraId="2B39BACE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plt.close()</w:t>
      </w:r>
    </w:p>
    <w:p w14:paraId="60C04AD3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4C036043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def main():</w:t>
      </w:r>
    </w:p>
    <w:p w14:paraId="3890BB7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out_dir = Path("plots")</w:t>
      </w:r>
    </w:p>
    <w:p w14:paraId="23757963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out_dir.mkdir(exist_ok=True)</w:t>
      </w:r>
    </w:p>
    <w:p w14:paraId="6CBE8FAC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59AA8FA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for size in SIZES:</w:t>
      </w:r>
    </w:p>
    <w:p w14:paraId="7951637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save_plot(</w:t>
      </w:r>
    </w:p>
    <w:p w14:paraId="42610A7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out_dir / f"normal_hist_{size}.png",</w:t>
      </w:r>
    </w:p>
    <w:p w14:paraId="1FDA7EF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Path(f"Normal(0,1)_histogram_data_n{size}.csv"),</w:t>
      </w:r>
    </w:p>
    <w:p w14:paraId="1C45DBD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lambda x: normal_density(x, 0.0, 1.0),</w:t>
      </w:r>
    </w:p>
    <w:p w14:paraId="3F0FA89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-4.0,</w:t>
      </w:r>
    </w:p>
    <w:p w14:paraId="56C36865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        4.0,</w:t>
      </w:r>
    </w:p>
    <w:p w14:paraId="2188C5BB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        f"Normal(0, 1): гистограмма и теоретическая плотность, n = {size}",</w:t>
      </w:r>
    </w:p>
    <w:p w14:paraId="17166503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)</w:t>
      </w:r>
    </w:p>
    <w:p w14:paraId="512DE1E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68405580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save_plot(</w:t>
      </w:r>
    </w:p>
    <w:p w14:paraId="071CEFA3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out_dir / f"uniform_hist_{size}.png",</w:t>
      </w:r>
    </w:p>
    <w:p w14:paraId="7C21F56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Path(f"Uniform(-1,3)_histogram_data_n{size}.csv"),</w:t>
      </w:r>
    </w:p>
    <w:p w14:paraId="3DD0BC00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lambda x: uniform_density(x, -1.0, 3.0),</w:t>
      </w:r>
    </w:p>
    <w:p w14:paraId="0BC91369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    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-1.5,</w:t>
      </w:r>
    </w:p>
    <w:p w14:paraId="3BFA5A9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        3.5,</w:t>
      </w:r>
    </w:p>
    <w:p w14:paraId="0E723C95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        f"Uniform(-1, 3): гистограмма и теоретическая плотность, n = {size}",</w:t>
      </w:r>
    </w:p>
    <w:p w14:paraId="4F8ADEEB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 xml:space="preserve">    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)</w:t>
      </w:r>
    </w:p>
    <w:p w14:paraId="1D96BF74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</w:p>
    <w:p w14:paraId="3B3B9610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lastRenderedPageBreak/>
        <w:t>        save_plot(</w:t>
      </w:r>
    </w:p>
    <w:p w14:paraId="77F8C43E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out_dir / f"sel_hist_{size}.png",</w:t>
      </w:r>
    </w:p>
    <w:p w14:paraId="1D8D75F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Path(</w:t>
      </w:r>
    </w:p>
    <w:p w14:paraId="56F3268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    f"ShiftedExponentialLaplace(shift=0.5, scale=1.2, form=2.0)_histogram_data_n{size}.csv"</w:t>
      </w:r>
    </w:p>
    <w:p w14:paraId="4919B97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),</w:t>
      </w:r>
    </w:p>
    <w:p w14:paraId="7AEC314A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lambda x: sel_density(x, 0.5, 1.2, 2.0),</w:t>
      </w:r>
    </w:p>
    <w:p w14:paraId="522BCCC8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-3.0,</w:t>
      </w:r>
    </w:p>
    <w:p w14:paraId="755BF9E2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            4.0,</w:t>
      </w:r>
    </w:p>
    <w:p w14:paraId="648E3C2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        f"ShiftedExponentialLaplace: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гистограмма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и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теоретическая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плотность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>, n = {size}",</w:t>
      </w:r>
    </w:p>
    <w:p w14:paraId="3FA6711F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val="en-US" w:eastAsia="ru-RU"/>
          <w14:ligatures w14:val="none"/>
        </w:rPr>
        <w:t xml:space="preserve">        </w:t>
      </w: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)</w:t>
      </w:r>
    </w:p>
    <w:p w14:paraId="6F4E7AA4" w14:textId="77777777" w:rsidR="00B734B7" w:rsidRPr="00B734B7" w:rsidRDefault="00B734B7" w:rsidP="00B734B7">
      <w:pPr>
        <w:shd w:val="clear" w:color="auto" w:fill="FFFFFF" w:themeFill="background1"/>
        <w:spacing w:after="24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</w:p>
    <w:p w14:paraId="30C3D140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if __name__ == "__main__":</w:t>
      </w:r>
    </w:p>
    <w:p w14:paraId="633F5ED6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  <w:r w:rsidRPr="00B734B7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  <w:t>    main()</w:t>
      </w:r>
    </w:p>
    <w:p w14:paraId="112628BD" w14:textId="77777777" w:rsidR="00B734B7" w:rsidRPr="00B734B7" w:rsidRDefault="00B734B7" w:rsidP="00B734B7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ru-RU"/>
          <w14:ligatures w14:val="none"/>
        </w:rPr>
      </w:pPr>
    </w:p>
    <w:p w14:paraId="016ACE46" w14:textId="7FF58AD6" w:rsidR="00F0181D" w:rsidRPr="00A67F46" w:rsidRDefault="00F0181D" w:rsidP="00A67F46">
      <w:pPr>
        <w:shd w:val="clear" w:color="auto" w:fill="FFFFFF" w:themeFill="background1"/>
        <w:spacing w:after="0" w:line="285" w:lineRule="atLeast"/>
        <w:rPr>
          <w:rFonts w:ascii="Consolas" w:eastAsia="Times New Roman" w:hAnsi="Consolas" w:cs="Times New Roman"/>
          <w:b/>
          <w:bCs/>
          <w:kern w:val="0"/>
          <w:sz w:val="28"/>
          <w:szCs w:val="28"/>
          <w:lang w:val="en-US" w:eastAsia="ru-RU"/>
          <w14:ligatures w14:val="none"/>
        </w:rPr>
      </w:pPr>
    </w:p>
    <w:p w14:paraId="24B71BA5" w14:textId="77777777" w:rsidR="008648B0" w:rsidRPr="00B734B7" w:rsidRDefault="008648B0">
      <w:pPr>
        <w:rPr>
          <w:lang w:val="en-US"/>
        </w:rPr>
      </w:pPr>
    </w:p>
    <w:sectPr w:rsidR="008648B0" w:rsidRPr="00B734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75AC9"/>
    <w:multiLevelType w:val="hybridMultilevel"/>
    <w:tmpl w:val="591E63C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F1059C"/>
    <w:multiLevelType w:val="hybridMultilevel"/>
    <w:tmpl w:val="D6C267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FB789D"/>
    <w:multiLevelType w:val="hybridMultilevel"/>
    <w:tmpl w:val="F468EC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EC29B8"/>
    <w:multiLevelType w:val="hybridMultilevel"/>
    <w:tmpl w:val="85B4A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250766">
    <w:abstractNumId w:val="0"/>
  </w:num>
  <w:num w:numId="2" w16cid:durableId="480854114">
    <w:abstractNumId w:val="1"/>
  </w:num>
  <w:num w:numId="3" w16cid:durableId="275334107">
    <w:abstractNumId w:val="3"/>
  </w:num>
  <w:num w:numId="4" w16cid:durableId="6555749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4CC"/>
    <w:rsid w:val="00060B30"/>
    <w:rsid w:val="00094176"/>
    <w:rsid w:val="000F77E4"/>
    <w:rsid w:val="003D778C"/>
    <w:rsid w:val="004578ED"/>
    <w:rsid w:val="00460B29"/>
    <w:rsid w:val="005F19A9"/>
    <w:rsid w:val="006B54CC"/>
    <w:rsid w:val="0070228C"/>
    <w:rsid w:val="007A7CFC"/>
    <w:rsid w:val="008648B0"/>
    <w:rsid w:val="008F023E"/>
    <w:rsid w:val="00946EDB"/>
    <w:rsid w:val="009A5C51"/>
    <w:rsid w:val="009B46D4"/>
    <w:rsid w:val="00A67F46"/>
    <w:rsid w:val="00AB4E01"/>
    <w:rsid w:val="00AC3A4F"/>
    <w:rsid w:val="00B72863"/>
    <w:rsid w:val="00B734B7"/>
    <w:rsid w:val="00BB2918"/>
    <w:rsid w:val="00BC7B7E"/>
    <w:rsid w:val="00BF13F1"/>
    <w:rsid w:val="00C33FB8"/>
    <w:rsid w:val="00C46B15"/>
    <w:rsid w:val="00D02C69"/>
    <w:rsid w:val="00E12B30"/>
    <w:rsid w:val="00E6541E"/>
    <w:rsid w:val="00F0181D"/>
    <w:rsid w:val="00F1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42635"/>
  <w15:chartTrackingRefBased/>
  <w15:docId w15:val="{B5EF3288-13FB-4BA4-BA6F-5B444199B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0B29"/>
  </w:style>
  <w:style w:type="paragraph" w:styleId="1">
    <w:name w:val="heading 1"/>
    <w:basedOn w:val="a"/>
    <w:next w:val="a"/>
    <w:link w:val="10"/>
    <w:uiPriority w:val="9"/>
    <w:qFormat/>
    <w:rsid w:val="006B54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54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54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54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54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54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54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54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54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B54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54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54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54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B54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B54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B54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B54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B54C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B54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B54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54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B54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54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54C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B54C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B54C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B54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B54C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B54C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59"/>
    <w:rsid w:val="000941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1">
    <w:name w:val="Нет списка1"/>
    <w:next w:val="a2"/>
    <w:uiPriority w:val="99"/>
    <w:semiHidden/>
    <w:unhideWhenUsed/>
    <w:rsid w:val="00A67F46"/>
  </w:style>
  <w:style w:type="paragraph" w:customStyle="1" w:styleId="msonormal0">
    <w:name w:val="msonormal"/>
    <w:basedOn w:val="a"/>
    <w:rsid w:val="00A67F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29</Pages>
  <Words>4829</Words>
  <Characters>27526</Characters>
  <Application>Microsoft Office Word</Application>
  <DocSecurity>0</DocSecurity>
  <Lines>229</Lines>
  <Paragraphs>64</Paragraphs>
  <ScaleCrop>false</ScaleCrop>
  <Company/>
  <LinksUpToDate>false</LinksUpToDate>
  <CharactersWithSpaces>32291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Курдюков</dc:creator>
  <cp:keywords/>
  <dc:description/>
  <cp:lastModifiedBy>Иван Курдюков</cp:lastModifiedBy>
  <cp:revision>23</cp:revision>
  <dcterms:created xsi:type="dcterms:W3CDTF">2026-03-20T11:51:00Z</dcterms:created>
  <dcterms:modified xsi:type="dcterms:W3CDTF">2026-03-20T18:55:00Z</dcterms:modified>
</cp:coreProperties>
</file>