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4"/>
        <w:tblW w:w="992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4"/>
      </w:tblGrid>
      <w:tr w:rsidR="00B931EA" w14:paraId="1AB678BE" w14:textId="77777777" w:rsidTr="00886189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20ADC0" w14:textId="77777777" w:rsidR="00B931EA" w:rsidRDefault="00B931EA" w:rsidP="00886189">
            <w:pPr>
              <w:pStyle w:val="a3"/>
              <w:jc w:val="left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547A60C0" wp14:editId="75DE97B7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931EA" w14:paraId="69012EF4" w14:textId="77777777" w:rsidTr="00886189">
        <w:trPr>
          <w:trHeight w:val="1288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542CA44" w14:textId="77777777" w:rsidR="00B931EA" w:rsidRDefault="00B931EA" w:rsidP="00886189">
            <w:pPr>
              <w:pStyle w:val="2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4E568A37" w14:textId="77777777" w:rsidR="00B931EA" w:rsidRDefault="00B931EA" w:rsidP="00886189">
            <w:pPr>
              <w:pStyle w:val="12"/>
              <w:spacing w:line="252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776F2BE2" wp14:editId="7EF36639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3" name="Рисунок 3" descr="Описание: Описание: 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 descr="Описание: Описание: 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5AA592EA" wp14:editId="1D01FEBD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B931EA" w14:paraId="7747029C" w14:textId="77777777" w:rsidTr="00886189">
        <w:trPr>
          <w:trHeight w:val="3076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7331B6" w14:textId="77777777" w:rsidR="00B931EA" w:rsidRDefault="00B931EA" w:rsidP="00886189">
            <w:pPr>
              <w:rPr>
                <w:lang w:val="en-US" w:eastAsia="en-US"/>
              </w:rPr>
            </w:pPr>
          </w:p>
        </w:tc>
      </w:tr>
      <w:tr w:rsidR="00B931EA" w14:paraId="6ABE04B6" w14:textId="77777777" w:rsidTr="00886189">
        <w:trPr>
          <w:trHeight w:val="454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3BFF4C" w14:textId="77777777" w:rsidR="00B931EA" w:rsidRDefault="00B931EA" w:rsidP="00886189">
            <w:pPr>
              <w:pStyle w:val="3"/>
              <w:spacing w:line="24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4A03A5C8328249D0B80C52B510CFF3C2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B931EA" w14:paraId="058EC11F" w14:textId="77777777" w:rsidTr="00886189">
        <w:trPr>
          <w:trHeight w:val="454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C7AEEF" w14:textId="77777777" w:rsidR="00B931EA" w:rsidRPr="00E868C5" w:rsidRDefault="00000000" w:rsidP="00886189">
            <w:pPr>
              <w:pStyle w:val="3"/>
              <w:spacing w:line="240" w:lineRule="auto"/>
              <w:jc w:val="center"/>
              <w:rPr>
                <w:lang w:val="en-US"/>
              </w:rPr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07BDAC72115F4C69B6EE66B3709A6607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931EA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B931EA">
              <w:rPr>
                <w:color w:val="000000" w:themeColor="text1"/>
                <w:sz w:val="28"/>
              </w:rPr>
              <w:t xml:space="preserve"> № 3</w:t>
            </w:r>
          </w:p>
        </w:tc>
      </w:tr>
      <w:tr w:rsidR="00B931EA" w14:paraId="45EA5062" w14:textId="77777777" w:rsidTr="00886189">
        <w:trPr>
          <w:trHeight w:val="454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9381E0" w14:textId="77777777" w:rsidR="00B931EA" w:rsidRDefault="00B931EA" w:rsidP="00886189">
            <w:pPr>
              <w:pStyle w:val="3"/>
              <w:spacing w:line="240" w:lineRule="auto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7096696E" wp14:editId="555799D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47E50812B8944914B8D1FE7A5F349155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>
                  <w:rPr>
                    <w:color w:val="auto"/>
                    <w:sz w:val="28"/>
                  </w:rPr>
                  <w:t xml:space="preserve"> Технологии баз данных</w:t>
                </w:r>
              </w:sdtContent>
            </w:sdt>
            <w:r>
              <w:rPr>
                <w:color w:val="auto"/>
                <w:sz w:val="28"/>
              </w:rPr>
              <w:t>»</w:t>
            </w:r>
          </w:p>
        </w:tc>
      </w:tr>
      <w:tr w:rsidR="00B931EA" w14:paraId="1A1BF124" w14:textId="77777777" w:rsidTr="00886189">
        <w:trPr>
          <w:trHeight w:val="365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1A898E" w14:textId="77777777" w:rsidR="00B931EA" w:rsidRDefault="00B931EA" w:rsidP="00886189">
            <w:pPr>
              <w:pStyle w:val="3"/>
              <w:spacing w:line="240" w:lineRule="auto"/>
              <w:ind w:left="567" w:right="561"/>
              <w:jc w:val="center"/>
              <w:rPr>
                <w:rFonts w:ascii="Calibri Light" w:hAnsi="Calibri Light" w:cs="Arial"/>
                <w:b/>
                <w:smallCaps/>
                <w:color w:val="auto"/>
                <w:sz w:val="32"/>
              </w:rPr>
            </w:pPr>
          </w:p>
        </w:tc>
      </w:tr>
      <w:tr w:rsidR="00B931EA" w14:paraId="148317D3" w14:textId="77777777" w:rsidTr="00886189">
        <w:trPr>
          <w:trHeight w:val="291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FEC2C7" w14:textId="77777777" w:rsidR="00B931EA" w:rsidRDefault="00B931EA" w:rsidP="00886189">
            <w:pPr>
              <w:rPr>
                <w:lang w:eastAsia="en-US"/>
              </w:rPr>
            </w:pPr>
          </w:p>
        </w:tc>
      </w:tr>
      <w:tr w:rsidR="00B931EA" w14:paraId="36FD6EFA" w14:textId="77777777" w:rsidTr="00886189">
        <w:trPr>
          <w:trHeight w:hRule="exact" w:val="454"/>
          <w:jc w:val="center"/>
        </w:trPr>
        <w:tc>
          <w:tcPr>
            <w:tcW w:w="1221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35B0BB" w14:textId="77777777" w:rsidR="00B931EA" w:rsidRDefault="00B931EA" w:rsidP="00886189">
            <w:pPr>
              <w:ind w:right="284"/>
              <w:rPr>
                <w:rFonts w:cstheme="minorHAnsi"/>
                <w:sz w:val="24"/>
                <w:szCs w:val="24"/>
                <w:lang w:eastAsia="en-US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C99674" w14:textId="77777777" w:rsidR="00B931EA" w:rsidRDefault="00B931EA" w:rsidP="00886189">
            <w:pPr>
              <w:ind w:right="90"/>
              <w:rPr>
                <w:rFonts w:cstheme="minorHAnsi"/>
                <w:sz w:val="24"/>
                <w:szCs w:val="24"/>
                <w:lang w:eastAsia="en-US"/>
              </w:rPr>
            </w:pPr>
            <w:r>
              <w:rPr>
                <w:rFonts w:cstheme="minorHAnsi"/>
                <w:sz w:val="24"/>
                <w:szCs w:val="24"/>
                <w:lang w:eastAsia="en-US"/>
              </w:rPr>
              <w:t xml:space="preserve">Факультет </w:t>
            </w: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9DB389" w14:textId="77777777" w:rsidR="00B931EA" w:rsidRDefault="00B931EA" w:rsidP="00886189">
            <w:pPr>
              <w:rPr>
                <w:rFonts w:cstheme="minorHAnsi"/>
                <w:caps/>
                <w:sz w:val="24"/>
                <w:szCs w:val="24"/>
                <w:lang w:eastAsia="en-US"/>
              </w:rPr>
            </w:pPr>
            <w:r>
              <w:rPr>
                <w:rFonts w:cstheme="minorHAnsi"/>
                <w:caps/>
                <w:sz w:val="24"/>
                <w:szCs w:val="24"/>
                <w:lang w:eastAsia="en-US"/>
              </w:rPr>
              <w:t>фпми</w:t>
            </w:r>
          </w:p>
        </w:tc>
      </w:tr>
      <w:tr w:rsidR="00B931EA" w14:paraId="2F34FC6C" w14:textId="77777777" w:rsidTr="00886189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974F5A" w14:textId="77777777" w:rsidR="00B931EA" w:rsidRDefault="00B931EA" w:rsidP="00886189">
            <w:pPr>
              <w:ind w:right="284"/>
              <w:rPr>
                <w:rFonts w:cstheme="minorHAnsi"/>
                <w:sz w:val="24"/>
                <w:szCs w:val="24"/>
                <w:lang w:eastAsia="en-US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cstheme="minorHAnsi"/>
                <w:sz w:val="24"/>
                <w:szCs w:val="24"/>
                <w:lang w:eastAsia="en-US"/>
              </w:rPr>
              <w:alias w:val="Номер группы"/>
              <w:tag w:val="Номер группы"/>
              <w:id w:val="2143383785"/>
              <w:placeholder>
                <w:docPart w:val="93A9245B402C4FC7BF3C1F5DDDE3C255"/>
              </w:placeholder>
              <w:text/>
            </w:sdtPr>
            <w:sdtContent>
              <w:p w14:paraId="4ECC0410" w14:textId="77777777" w:rsidR="00B931EA" w:rsidRDefault="00B931EA" w:rsidP="00886189">
                <w:pPr>
                  <w:ind w:right="90"/>
                  <w:rPr>
                    <w:rFonts w:cstheme="minorHAnsi"/>
                    <w:sz w:val="24"/>
                    <w:szCs w:val="24"/>
                    <w:lang w:eastAsia="en-US"/>
                  </w:rPr>
                </w:pPr>
                <w:r>
                  <w:rPr>
                    <w:rFonts w:cstheme="minorHAnsi"/>
                    <w:sz w:val="24"/>
                    <w:szCs w:val="24"/>
                    <w:lang w:eastAsia="en-US"/>
                  </w:rPr>
                  <w:t>Группа</w:t>
                </w:r>
              </w:p>
            </w:sdtContent>
          </w:sdt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C4C7E3" w14:textId="77777777" w:rsidR="00B931EA" w:rsidRDefault="00B931EA" w:rsidP="00886189">
            <w:pPr>
              <w:rPr>
                <w:rFonts w:cstheme="minorHAnsi"/>
                <w:caps/>
                <w:sz w:val="24"/>
                <w:szCs w:val="24"/>
                <w:lang w:eastAsia="en-US"/>
              </w:rPr>
            </w:pPr>
            <w:r>
              <w:rPr>
                <w:rFonts w:cstheme="minorHAnsi"/>
                <w:caps/>
                <w:sz w:val="24"/>
                <w:szCs w:val="24"/>
                <w:lang w:eastAsia="en-US"/>
              </w:rPr>
              <w:t xml:space="preserve">пми - </w:t>
            </w:r>
            <w:r>
              <w:rPr>
                <w:rFonts w:cstheme="minorHAnsi"/>
                <w:caps/>
                <w:sz w:val="24"/>
                <w:szCs w:val="24"/>
                <w:lang w:val="en-US" w:eastAsia="en-US"/>
              </w:rPr>
              <w:t>1</w:t>
            </w:r>
            <w:r>
              <w:rPr>
                <w:rFonts w:cstheme="minorHAnsi"/>
                <w:caps/>
                <w:sz w:val="24"/>
                <w:szCs w:val="24"/>
                <w:lang w:eastAsia="en-US"/>
              </w:rPr>
              <w:t>2</w:t>
            </w:r>
          </w:p>
        </w:tc>
      </w:tr>
      <w:tr w:rsidR="00B931EA" w14:paraId="2CC17B6D" w14:textId="77777777" w:rsidTr="00886189">
        <w:trPr>
          <w:trHeight w:hRule="exact" w:val="549"/>
          <w:jc w:val="center"/>
        </w:trPr>
        <w:tc>
          <w:tcPr>
            <w:tcW w:w="1221" w:type="pct"/>
            <w:vMerge/>
            <w:vAlign w:val="center"/>
            <w:hideMark/>
          </w:tcPr>
          <w:p w14:paraId="1EC4947A" w14:textId="77777777" w:rsidR="00B931EA" w:rsidRDefault="00B931EA" w:rsidP="00886189">
            <w:pPr>
              <w:rPr>
                <w:rFonts w:cstheme="minorHAnsi"/>
                <w:sz w:val="24"/>
                <w:szCs w:val="24"/>
                <w:lang w:eastAsia="en-US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cstheme="minorHAnsi"/>
                <w:sz w:val="24"/>
                <w:szCs w:val="24"/>
                <w:lang w:eastAsia="en-US"/>
              </w:rPr>
              <w:alias w:val="Номер бригады"/>
              <w:tag w:val="Номер бригады"/>
              <w:id w:val="1884369182"/>
              <w:placeholder>
                <w:docPart w:val="C0D94F4EC4CB4182B24BEEF129264295"/>
              </w:placeholder>
              <w:text/>
            </w:sdtPr>
            <w:sdtContent>
              <w:p w14:paraId="7680CC9B" w14:textId="77777777" w:rsidR="00B931EA" w:rsidRDefault="00B931EA" w:rsidP="00886189">
                <w:pPr>
                  <w:ind w:right="284"/>
                  <w:rPr>
                    <w:rFonts w:cstheme="minorHAnsi"/>
                    <w:sz w:val="24"/>
                    <w:szCs w:val="24"/>
                    <w:lang w:eastAsia="en-US"/>
                  </w:rPr>
                </w:pPr>
                <w:r>
                  <w:rPr>
                    <w:rFonts w:cstheme="minorHAnsi"/>
                    <w:sz w:val="24"/>
                    <w:szCs w:val="24"/>
                    <w:lang w:eastAsia="en-US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3650AB" w14:textId="77777777" w:rsidR="00B931EA" w:rsidRPr="00181448" w:rsidRDefault="00B931EA" w:rsidP="00886189">
            <w:pPr>
              <w:rPr>
                <w:rFonts w:cstheme="minorHAnsi"/>
                <w:caps/>
                <w:sz w:val="24"/>
                <w:szCs w:val="24"/>
                <w:lang w:val="en-US" w:eastAsia="en-US"/>
              </w:rPr>
            </w:pPr>
            <w:r>
              <w:rPr>
                <w:rFonts w:cstheme="minorHAnsi"/>
                <w:caps/>
                <w:sz w:val="24"/>
                <w:szCs w:val="24"/>
                <w:lang w:val="en-US" w:eastAsia="en-US"/>
              </w:rPr>
              <w:t>4</w:t>
            </w:r>
          </w:p>
        </w:tc>
      </w:tr>
      <w:tr w:rsidR="00B931EA" w14:paraId="4CB4B4F3" w14:textId="77777777" w:rsidTr="00886189">
        <w:trPr>
          <w:trHeight w:hRule="exact" w:val="549"/>
          <w:jc w:val="center"/>
        </w:trPr>
        <w:tc>
          <w:tcPr>
            <w:tcW w:w="1221" w:type="pct"/>
            <w:vMerge/>
            <w:vAlign w:val="center"/>
          </w:tcPr>
          <w:p w14:paraId="15A8CD22" w14:textId="77777777" w:rsidR="00B931EA" w:rsidRDefault="00B931EA" w:rsidP="00886189">
            <w:pPr>
              <w:rPr>
                <w:rFonts w:cstheme="minorHAnsi"/>
                <w:sz w:val="24"/>
                <w:szCs w:val="24"/>
                <w:lang w:eastAsia="en-US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D23E3D" w14:textId="77777777" w:rsidR="00B931EA" w:rsidRDefault="00B931EA" w:rsidP="00886189">
            <w:pPr>
              <w:ind w:right="284"/>
              <w:rPr>
                <w:rFonts w:cstheme="minorHAnsi"/>
                <w:sz w:val="24"/>
                <w:szCs w:val="24"/>
                <w:lang w:eastAsia="en-US"/>
              </w:rPr>
            </w:pPr>
            <w:r>
              <w:rPr>
                <w:rFonts w:cstheme="minorHAnsi"/>
                <w:sz w:val="24"/>
                <w:szCs w:val="24"/>
                <w:lang w:eastAsia="en-US"/>
              </w:rPr>
              <w:t>Вариант</w:t>
            </w: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AA5612" w14:textId="0F22395A" w:rsidR="00B931EA" w:rsidRPr="00CE32D4" w:rsidRDefault="00CE32D4" w:rsidP="00886189">
            <w:pPr>
              <w:rPr>
                <w:rFonts w:cstheme="minorHAnsi"/>
                <w:caps/>
                <w:sz w:val="24"/>
                <w:szCs w:val="24"/>
                <w:lang w:val="en-US" w:eastAsia="en-US"/>
              </w:rPr>
            </w:pPr>
            <w:r>
              <w:rPr>
                <w:rFonts w:cstheme="minorHAnsi"/>
                <w:caps/>
                <w:sz w:val="24"/>
                <w:szCs w:val="24"/>
                <w:lang w:val="en-US" w:eastAsia="en-US"/>
              </w:rPr>
              <w:t>1</w:t>
            </w:r>
          </w:p>
        </w:tc>
      </w:tr>
      <w:tr w:rsidR="00B931EA" w14:paraId="4D35866E" w14:textId="77777777" w:rsidTr="00886189">
        <w:trPr>
          <w:trHeight w:hRule="exact" w:val="699"/>
          <w:jc w:val="center"/>
        </w:trPr>
        <w:tc>
          <w:tcPr>
            <w:tcW w:w="1221" w:type="pct"/>
            <w:vMerge/>
            <w:vAlign w:val="center"/>
            <w:hideMark/>
          </w:tcPr>
          <w:p w14:paraId="4B8EA1E6" w14:textId="77777777" w:rsidR="00B931EA" w:rsidRDefault="00B931EA" w:rsidP="00886189">
            <w:pPr>
              <w:rPr>
                <w:rFonts w:cstheme="minorHAnsi"/>
                <w:sz w:val="24"/>
                <w:szCs w:val="24"/>
                <w:lang w:eastAsia="en-US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E5C34E" w14:textId="77777777" w:rsidR="00B931EA" w:rsidRDefault="00B931EA" w:rsidP="00886189">
            <w:pPr>
              <w:rPr>
                <w:lang w:eastAsia="en-US"/>
              </w:rPr>
            </w:pPr>
            <w:r>
              <w:rPr>
                <w:lang w:eastAsia="en-US"/>
              </w:rPr>
              <w:t>Студенты</w:t>
            </w: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49F35C" w14:textId="093F5B1E" w:rsidR="00B931EA" w:rsidRDefault="00CE32D4" w:rsidP="00886189">
            <w:pPr>
              <w:spacing w:after="80"/>
              <w:rPr>
                <w:rFonts w:cstheme="minorHAnsi"/>
                <w:caps/>
                <w:sz w:val="24"/>
                <w:szCs w:val="24"/>
                <w:lang w:eastAsia="en-US"/>
              </w:rPr>
            </w:pPr>
            <w:r>
              <w:rPr>
                <w:rFonts w:cstheme="minorHAnsi"/>
                <w:caps/>
                <w:sz w:val="24"/>
                <w:szCs w:val="24"/>
                <w:lang w:eastAsia="en-US"/>
              </w:rPr>
              <w:t>КурдюкоВ И</w:t>
            </w:r>
            <w:r w:rsidR="00B931EA">
              <w:rPr>
                <w:rFonts w:cstheme="minorHAnsi"/>
                <w:caps/>
                <w:sz w:val="24"/>
                <w:szCs w:val="24"/>
                <w:lang w:eastAsia="en-US"/>
              </w:rPr>
              <w:t>.</w:t>
            </w:r>
          </w:p>
          <w:p w14:paraId="4D995434" w14:textId="2C065032" w:rsidR="00CE32D4" w:rsidRDefault="00CE32D4" w:rsidP="00886189">
            <w:pPr>
              <w:spacing w:after="80"/>
              <w:rPr>
                <w:rFonts w:cstheme="minorHAnsi"/>
                <w:caps/>
                <w:sz w:val="24"/>
                <w:szCs w:val="24"/>
                <w:lang w:eastAsia="en-US"/>
              </w:rPr>
            </w:pPr>
            <w:r>
              <w:rPr>
                <w:rFonts w:cstheme="minorHAnsi"/>
                <w:caps/>
                <w:sz w:val="24"/>
                <w:szCs w:val="24"/>
                <w:lang w:eastAsia="en-US"/>
              </w:rPr>
              <w:t>Омельницкая Е.</w:t>
            </w:r>
          </w:p>
          <w:p w14:paraId="7209CD90" w14:textId="77777777" w:rsidR="00B931EA" w:rsidRDefault="00B931EA" w:rsidP="00886189">
            <w:pPr>
              <w:spacing w:after="80"/>
              <w:rPr>
                <w:rFonts w:cstheme="minorHAnsi"/>
                <w:caps/>
                <w:sz w:val="24"/>
                <w:szCs w:val="24"/>
                <w:lang w:eastAsia="en-US"/>
              </w:rPr>
            </w:pPr>
          </w:p>
          <w:p w14:paraId="7D1FEF8A" w14:textId="77777777" w:rsidR="00B931EA" w:rsidRDefault="00B931EA" w:rsidP="00886189">
            <w:pPr>
              <w:spacing w:after="80"/>
              <w:rPr>
                <w:rFonts w:cstheme="minorHAnsi"/>
                <w:caps/>
                <w:sz w:val="24"/>
                <w:szCs w:val="24"/>
                <w:lang w:eastAsia="en-US"/>
              </w:rPr>
            </w:pPr>
          </w:p>
        </w:tc>
      </w:tr>
      <w:tr w:rsidR="00B931EA" w14:paraId="23215680" w14:textId="77777777" w:rsidTr="00886189">
        <w:trPr>
          <w:trHeight w:hRule="exact" w:val="814"/>
          <w:jc w:val="center"/>
        </w:trPr>
        <w:tc>
          <w:tcPr>
            <w:tcW w:w="1221" w:type="pct"/>
            <w:vMerge/>
            <w:vAlign w:val="center"/>
            <w:hideMark/>
          </w:tcPr>
          <w:p w14:paraId="19730933" w14:textId="77777777" w:rsidR="00B931EA" w:rsidRDefault="00B931EA" w:rsidP="00886189">
            <w:pPr>
              <w:rPr>
                <w:rFonts w:cstheme="minorHAnsi"/>
                <w:sz w:val="24"/>
                <w:szCs w:val="24"/>
                <w:lang w:eastAsia="en-US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cstheme="minorHAnsi"/>
                <w:sz w:val="24"/>
                <w:szCs w:val="24"/>
                <w:lang w:eastAsia="en-US"/>
              </w:rPr>
              <w:alias w:val="Преподаватели"/>
              <w:tag w:val="Преподаватели"/>
              <w:id w:val="-272710829"/>
              <w:placeholder>
                <w:docPart w:val="CCBD75148AC449599DDF422840AE231F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D3497D5" w14:textId="77777777" w:rsidR="00B931EA" w:rsidRDefault="00B931EA" w:rsidP="00886189">
                <w:pPr>
                  <w:ind w:right="284"/>
                  <w:rPr>
                    <w:rFonts w:cstheme="minorHAnsi"/>
                    <w:sz w:val="24"/>
                    <w:szCs w:val="24"/>
                    <w:lang w:eastAsia="en-US"/>
                  </w:rPr>
                </w:pPr>
                <w:r>
                  <w:rPr>
                    <w:rFonts w:cstheme="minorHAnsi"/>
                    <w:sz w:val="24"/>
                    <w:szCs w:val="24"/>
                    <w:lang w:eastAsia="en-US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B1A9F6" w14:textId="77777777" w:rsidR="00B931EA" w:rsidRDefault="00B931EA" w:rsidP="00886189">
            <w:pPr>
              <w:spacing w:after="80"/>
              <w:rPr>
                <w:rFonts w:cstheme="minorHAnsi"/>
                <w:caps/>
                <w:sz w:val="24"/>
                <w:szCs w:val="24"/>
                <w:lang w:eastAsia="en-US"/>
              </w:rPr>
            </w:pPr>
            <w:r>
              <w:rPr>
                <w:rFonts w:cstheme="minorHAnsi"/>
                <w:caps/>
                <w:sz w:val="24"/>
                <w:szCs w:val="24"/>
                <w:lang w:eastAsia="en-US"/>
              </w:rPr>
              <w:t>стасышина т. л.</w:t>
            </w:r>
          </w:p>
          <w:p w14:paraId="5BD20547" w14:textId="77777777" w:rsidR="00B931EA" w:rsidRDefault="00B931EA" w:rsidP="00886189">
            <w:pPr>
              <w:spacing w:after="80"/>
              <w:rPr>
                <w:rFonts w:cstheme="minorHAnsi"/>
                <w:caps/>
                <w:sz w:val="24"/>
                <w:szCs w:val="24"/>
                <w:lang w:eastAsia="en-US"/>
              </w:rPr>
            </w:pPr>
            <w:r>
              <w:rPr>
                <w:rFonts w:cstheme="minorHAnsi"/>
                <w:caps/>
                <w:sz w:val="24"/>
                <w:szCs w:val="24"/>
                <w:lang w:eastAsia="en-US"/>
              </w:rPr>
              <w:t>сивак м. а.</w:t>
            </w:r>
          </w:p>
        </w:tc>
      </w:tr>
      <w:tr w:rsidR="00B931EA" w14:paraId="17A42649" w14:textId="77777777" w:rsidTr="00886189">
        <w:trPr>
          <w:trHeight w:hRule="exact" w:val="454"/>
          <w:jc w:val="center"/>
        </w:trPr>
        <w:tc>
          <w:tcPr>
            <w:tcW w:w="1221" w:type="pct"/>
            <w:vMerge/>
            <w:vAlign w:val="center"/>
            <w:hideMark/>
          </w:tcPr>
          <w:p w14:paraId="510040F2" w14:textId="77777777" w:rsidR="00B931EA" w:rsidRDefault="00B931EA" w:rsidP="00886189">
            <w:pPr>
              <w:rPr>
                <w:rFonts w:cstheme="minorHAnsi"/>
                <w:sz w:val="24"/>
                <w:szCs w:val="24"/>
                <w:lang w:eastAsia="en-US"/>
              </w:rPr>
            </w:pPr>
          </w:p>
        </w:tc>
        <w:tc>
          <w:tcPr>
            <w:tcW w:w="1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C85298" w14:textId="77777777" w:rsidR="00B931EA" w:rsidRDefault="00B931EA" w:rsidP="00886189">
            <w:pPr>
              <w:ind w:right="284"/>
              <w:rPr>
                <w:rFonts w:cstheme="minorHAnsi"/>
                <w:sz w:val="24"/>
                <w:szCs w:val="24"/>
                <w:lang w:eastAsia="en-US"/>
              </w:rPr>
            </w:pPr>
          </w:p>
        </w:tc>
        <w:tc>
          <w:tcPr>
            <w:tcW w:w="277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153A0E" w14:textId="77777777" w:rsidR="00B931EA" w:rsidRDefault="00B931EA" w:rsidP="00886189">
            <w:pPr>
              <w:rPr>
                <w:rFonts w:cstheme="minorHAnsi"/>
                <w:caps/>
                <w:sz w:val="24"/>
                <w:szCs w:val="24"/>
                <w:lang w:eastAsia="en-US"/>
              </w:rPr>
            </w:pPr>
          </w:p>
          <w:p w14:paraId="426104B3" w14:textId="77777777" w:rsidR="00B931EA" w:rsidRDefault="00B931EA" w:rsidP="00886189">
            <w:pPr>
              <w:rPr>
                <w:rFonts w:cstheme="minorHAnsi"/>
                <w:caps/>
                <w:sz w:val="24"/>
                <w:szCs w:val="24"/>
                <w:lang w:eastAsia="en-US"/>
              </w:rPr>
            </w:pPr>
          </w:p>
          <w:p w14:paraId="1EFE2A29" w14:textId="77777777" w:rsidR="00B931EA" w:rsidRDefault="00B931EA" w:rsidP="00886189">
            <w:pPr>
              <w:rPr>
                <w:rFonts w:cstheme="minorHAnsi"/>
                <w:caps/>
                <w:sz w:val="24"/>
                <w:szCs w:val="24"/>
                <w:lang w:eastAsia="en-US"/>
              </w:rPr>
            </w:pPr>
          </w:p>
        </w:tc>
      </w:tr>
      <w:tr w:rsidR="00B931EA" w14:paraId="12C22915" w14:textId="77777777" w:rsidTr="00886189">
        <w:trPr>
          <w:trHeight w:val="635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5D8BA0" w14:textId="2DA383C1" w:rsidR="00B931EA" w:rsidRDefault="00B931EA" w:rsidP="00886189">
            <w:pPr>
              <w:jc w:val="center"/>
              <w:rPr>
                <w:rFonts w:cstheme="minorHAnsi"/>
                <w:sz w:val="28"/>
                <w:szCs w:val="24"/>
                <w:lang w:eastAsia="en-US"/>
              </w:rPr>
            </w:pPr>
            <w:r>
              <w:rPr>
                <w:rFonts w:cstheme="minorHAnsi"/>
                <w:sz w:val="28"/>
                <w:szCs w:val="24"/>
                <w:lang w:eastAsia="en-US"/>
              </w:rPr>
              <w:t xml:space="preserve">Новосибирск, </w:t>
            </w:r>
            <w:r>
              <w:rPr>
                <w:rFonts w:cstheme="minorHAnsi"/>
                <w:sz w:val="28"/>
                <w:szCs w:val="24"/>
                <w:lang w:eastAsia="en-US"/>
              </w:rPr>
              <w:fldChar w:fldCharType="begin"/>
            </w:r>
            <w:r>
              <w:rPr>
                <w:rFonts w:cstheme="minorHAnsi"/>
                <w:sz w:val="28"/>
                <w:szCs w:val="24"/>
                <w:lang w:eastAsia="en-US"/>
              </w:rPr>
              <w:instrText xml:space="preserve"> TIME  \@ "yyyy"  \* MERGEFORMAT </w:instrText>
            </w:r>
            <w:r>
              <w:rPr>
                <w:rFonts w:cstheme="minorHAnsi"/>
                <w:sz w:val="28"/>
                <w:szCs w:val="24"/>
                <w:lang w:eastAsia="en-US"/>
              </w:rPr>
              <w:fldChar w:fldCharType="separate"/>
            </w:r>
            <w:r w:rsidR="00E10A61" w:rsidRPr="00E10A61">
              <w:rPr>
                <w:rFonts w:eastAsiaTheme="minorHAnsi" w:cstheme="minorHAnsi"/>
                <w:noProof/>
                <w:sz w:val="28"/>
                <w:szCs w:val="24"/>
                <w:lang w:eastAsia="en-US"/>
              </w:rPr>
              <w:t>2024</w:t>
            </w:r>
            <w:r>
              <w:rPr>
                <w:rFonts w:cstheme="minorHAnsi"/>
                <w:sz w:val="28"/>
                <w:szCs w:val="24"/>
                <w:lang w:eastAsia="en-US"/>
              </w:rPr>
              <w:fldChar w:fldCharType="end"/>
            </w:r>
          </w:p>
        </w:tc>
      </w:tr>
    </w:tbl>
    <w:p w14:paraId="3DAEC7B2" w14:textId="77777777" w:rsidR="00B931EA" w:rsidRDefault="00B931EA" w:rsidP="00B931E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Цель работы</w:t>
      </w:r>
    </w:p>
    <w:p w14:paraId="752FD2EC" w14:textId="77777777" w:rsidR="00B931EA" w:rsidRDefault="00B931EA" w:rsidP="00B931EA">
      <w:pPr>
        <w:ind w:firstLine="708"/>
        <w:rPr>
          <w:rFonts w:ascii="Times New Roman" w:hAnsi="Times New Roman" w:cs="Times New Roman"/>
          <w:sz w:val="24"/>
        </w:rPr>
      </w:pPr>
      <w:r w:rsidRPr="006641B9">
        <w:rPr>
          <w:rFonts w:ascii="Times New Roman" w:hAnsi="Times New Roman" w:cs="Times New Roman"/>
          <w:sz w:val="24"/>
        </w:rPr>
        <w:t>Приобрести практические навык</w:t>
      </w:r>
      <w:r>
        <w:rPr>
          <w:rFonts w:ascii="Times New Roman" w:hAnsi="Times New Roman" w:cs="Times New Roman"/>
          <w:sz w:val="24"/>
        </w:rPr>
        <w:t>и работы со средствами динамиче</w:t>
      </w:r>
      <w:r w:rsidRPr="006641B9">
        <w:rPr>
          <w:rFonts w:ascii="Times New Roman" w:hAnsi="Times New Roman" w:cs="Times New Roman"/>
          <w:sz w:val="24"/>
        </w:rPr>
        <w:t>ского SQL при написании программ на ESQL/C.</w:t>
      </w:r>
    </w:p>
    <w:p w14:paraId="46BBB114" w14:textId="77777777" w:rsidR="00B931EA" w:rsidRDefault="00B931EA" w:rsidP="00B931E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Задача</w:t>
      </w:r>
    </w:p>
    <w:p w14:paraId="29852429" w14:textId="77777777" w:rsidR="00B931EA" w:rsidRPr="006641B9" w:rsidRDefault="00B931EA" w:rsidP="00B931EA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</w:t>
      </w:r>
      <w:r w:rsidRPr="006641B9">
        <w:rPr>
          <w:rFonts w:ascii="Times New Roman" w:hAnsi="Times New Roman" w:cs="Times New Roman"/>
          <w:sz w:val="24"/>
        </w:rPr>
        <w:t>азработать и отладить наб</w:t>
      </w:r>
      <w:r>
        <w:rPr>
          <w:rFonts w:ascii="Times New Roman" w:hAnsi="Times New Roman" w:cs="Times New Roman"/>
          <w:sz w:val="24"/>
        </w:rPr>
        <w:t>ор ESQL/С-программ, решающих за</w:t>
      </w:r>
      <w:r w:rsidRPr="006641B9">
        <w:rPr>
          <w:rFonts w:ascii="Times New Roman" w:hAnsi="Times New Roman" w:cs="Times New Roman"/>
          <w:sz w:val="24"/>
        </w:rPr>
        <w:t xml:space="preserve">дачи из соответствующего варианта </w:t>
      </w:r>
      <w:r>
        <w:rPr>
          <w:rFonts w:ascii="Times New Roman" w:hAnsi="Times New Roman" w:cs="Times New Roman"/>
          <w:sz w:val="24"/>
        </w:rPr>
        <w:t>заданий. Результатом работы про</w:t>
      </w:r>
      <w:r w:rsidRPr="006641B9">
        <w:rPr>
          <w:rFonts w:ascii="Times New Roman" w:hAnsi="Times New Roman" w:cs="Times New Roman"/>
          <w:sz w:val="24"/>
        </w:rPr>
        <w:t>грамм является одна или несколько строк, которые подлежат выводу</w:t>
      </w:r>
      <w:r>
        <w:rPr>
          <w:rFonts w:ascii="Times New Roman" w:hAnsi="Times New Roman" w:cs="Times New Roman"/>
          <w:sz w:val="24"/>
        </w:rPr>
        <w:t xml:space="preserve"> </w:t>
      </w:r>
      <w:r w:rsidRPr="006641B9">
        <w:rPr>
          <w:rFonts w:ascii="Times New Roman" w:hAnsi="Times New Roman" w:cs="Times New Roman"/>
          <w:sz w:val="24"/>
        </w:rPr>
        <w:t>на экран с соответствующими пояснительными заголовками.</w:t>
      </w:r>
    </w:p>
    <w:p w14:paraId="73C8EED7" w14:textId="77777777" w:rsidR="00B931EA" w:rsidRDefault="00B931EA" w:rsidP="00B931E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Запросы на эталонных данных</w:t>
      </w:r>
    </w:p>
    <w:p w14:paraId="020CECEF" w14:textId="6755CE43" w:rsidR="00B931EA" w:rsidRPr="00B931EA" w:rsidRDefault="00B931EA" w:rsidP="00B931EA">
      <w:pPr>
        <w:pStyle w:val="a5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NewRoman" w:eastAsiaTheme="minorHAnsi" w:hAnsi="TimesNewRoman" w:cs="TimesNewRoman"/>
          <w:lang w:eastAsia="en-US"/>
        </w:rPr>
      </w:pPr>
      <w:r w:rsidRPr="00B931EA">
        <w:rPr>
          <w:rFonts w:ascii="TimesNewRoman" w:eastAsiaTheme="minorHAnsi" w:hAnsi="TimesNewRoman" w:cs="TimesNewRoman"/>
          <w:lang w:eastAsia="en-US"/>
        </w:rPr>
        <w:t>Выдать число поставок, выполненных для изделий с деталями зеленого цвета.</w:t>
      </w:r>
    </w:p>
    <w:p w14:paraId="3A186D8A" w14:textId="77777777" w:rsidR="00B931EA" w:rsidRPr="00B931EA" w:rsidRDefault="00B931EA" w:rsidP="00B931E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val="en-US" w:eastAsia="en-US"/>
        </w:rPr>
      </w:pPr>
      <w:r w:rsidRPr="00B931EA">
        <w:rPr>
          <w:rFonts w:ascii="Consolas" w:eastAsiaTheme="minorHAnsi" w:hAnsi="Consolas" w:cs="TimesNewRoman"/>
          <w:lang w:val="en-US" w:eastAsia="en-US"/>
        </w:rPr>
        <w:t>SELECT COUNT(*)</w:t>
      </w:r>
    </w:p>
    <w:p w14:paraId="562F2564" w14:textId="77777777" w:rsidR="00B931EA" w:rsidRPr="00B931EA" w:rsidRDefault="00B931EA" w:rsidP="00B931E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val="en-US" w:eastAsia="en-US"/>
        </w:rPr>
      </w:pPr>
      <w:r w:rsidRPr="00B931EA">
        <w:rPr>
          <w:rFonts w:ascii="Consolas" w:eastAsiaTheme="minorHAnsi" w:hAnsi="Consolas" w:cs="TimesNewRoman"/>
          <w:lang w:val="en-US" w:eastAsia="en-US"/>
        </w:rPr>
        <w:t xml:space="preserve">    FROM spj</w:t>
      </w:r>
    </w:p>
    <w:p w14:paraId="69BA5A7F" w14:textId="77777777" w:rsidR="00B931EA" w:rsidRPr="00B931EA" w:rsidRDefault="00B931EA" w:rsidP="00B931E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val="en-US" w:eastAsia="en-US"/>
        </w:rPr>
      </w:pPr>
      <w:r w:rsidRPr="00B931EA">
        <w:rPr>
          <w:rFonts w:ascii="Consolas" w:eastAsiaTheme="minorHAnsi" w:hAnsi="Consolas" w:cs="TimesNewRoman"/>
          <w:lang w:val="en-US" w:eastAsia="en-US"/>
        </w:rPr>
        <w:t xml:space="preserve">    WHERE spj.n_izd IN(SELECT spj.n_izd</w:t>
      </w:r>
    </w:p>
    <w:p w14:paraId="2D2EACEE" w14:textId="77777777" w:rsidR="00B931EA" w:rsidRPr="00B931EA" w:rsidRDefault="00B931EA" w:rsidP="00B931E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val="en-US" w:eastAsia="en-US"/>
        </w:rPr>
      </w:pPr>
      <w:r w:rsidRPr="00B931EA">
        <w:rPr>
          <w:rFonts w:ascii="Consolas" w:eastAsiaTheme="minorHAnsi" w:hAnsi="Consolas" w:cs="TimesNewRoman"/>
          <w:lang w:val="en-US" w:eastAsia="en-US"/>
        </w:rPr>
        <w:t xml:space="preserve">                    FROM spj</w:t>
      </w:r>
    </w:p>
    <w:p w14:paraId="72ACE46D" w14:textId="77777777" w:rsidR="00B931EA" w:rsidRPr="00B931EA" w:rsidRDefault="00B931EA" w:rsidP="00B931E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val="en-US" w:eastAsia="en-US"/>
        </w:rPr>
      </w:pPr>
      <w:r w:rsidRPr="00B931EA">
        <w:rPr>
          <w:rFonts w:ascii="Consolas" w:eastAsiaTheme="minorHAnsi" w:hAnsi="Consolas" w:cs="TimesNewRoman"/>
          <w:lang w:val="en-US" w:eastAsia="en-US"/>
        </w:rPr>
        <w:t xml:space="preserve">                    WHERE spj.n_det IN(SELECT p.n_det</w:t>
      </w:r>
    </w:p>
    <w:p w14:paraId="6DC40BC0" w14:textId="77777777" w:rsidR="00B931EA" w:rsidRPr="00B931EA" w:rsidRDefault="00B931EA" w:rsidP="00B931E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val="en-US" w:eastAsia="en-US"/>
        </w:rPr>
      </w:pPr>
      <w:r w:rsidRPr="00B931EA">
        <w:rPr>
          <w:rFonts w:ascii="Consolas" w:eastAsiaTheme="minorHAnsi" w:hAnsi="Consolas" w:cs="TimesNewRoman"/>
          <w:lang w:val="en-US" w:eastAsia="en-US"/>
        </w:rPr>
        <w:t xml:space="preserve">                                    FROM p</w:t>
      </w:r>
    </w:p>
    <w:p w14:paraId="1503C328" w14:textId="77777777" w:rsidR="00B931EA" w:rsidRPr="00B931EA" w:rsidRDefault="00B931EA" w:rsidP="00B931E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val="en-US" w:eastAsia="en-US"/>
        </w:rPr>
      </w:pPr>
      <w:r w:rsidRPr="00B931EA">
        <w:rPr>
          <w:rFonts w:ascii="Consolas" w:eastAsiaTheme="minorHAnsi" w:hAnsi="Consolas" w:cs="TimesNewRoman"/>
          <w:lang w:val="en-US" w:eastAsia="en-US"/>
        </w:rPr>
        <w:t xml:space="preserve">                                    WHERE p.cvet = 'Зеленый'</w:t>
      </w:r>
    </w:p>
    <w:p w14:paraId="4C62997E" w14:textId="77777777" w:rsidR="00B931EA" w:rsidRPr="00B931EA" w:rsidRDefault="00B931EA" w:rsidP="00B931E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val="en-US" w:eastAsia="en-US"/>
        </w:rPr>
      </w:pPr>
      <w:r w:rsidRPr="00B931EA">
        <w:rPr>
          <w:rFonts w:ascii="Consolas" w:eastAsiaTheme="minorHAnsi" w:hAnsi="Consolas" w:cs="TimesNewRoman"/>
          <w:lang w:val="en-US" w:eastAsia="en-US"/>
        </w:rPr>
        <w:t xml:space="preserve">                                    )</w:t>
      </w:r>
    </w:p>
    <w:p w14:paraId="7DA746F1" w14:textId="77777777" w:rsidR="00B931EA" w:rsidRPr="00B931EA" w:rsidRDefault="00B931EA" w:rsidP="00B931E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val="en-US" w:eastAsia="en-US"/>
        </w:rPr>
      </w:pPr>
      <w:r w:rsidRPr="00B931EA">
        <w:rPr>
          <w:rFonts w:ascii="Consolas" w:eastAsiaTheme="minorHAnsi" w:hAnsi="Consolas" w:cs="TimesNewRoman"/>
          <w:lang w:val="en-US" w:eastAsia="en-US"/>
        </w:rPr>
        <w:t xml:space="preserve"> </w:t>
      </w:r>
    </w:p>
    <w:p w14:paraId="07496123" w14:textId="15599965" w:rsidR="00B931EA" w:rsidRDefault="00B931EA" w:rsidP="00B931E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val="en-US" w:eastAsia="en-US"/>
        </w:rPr>
      </w:pPr>
      <w:r w:rsidRPr="00B931EA">
        <w:rPr>
          <w:rFonts w:ascii="Consolas" w:eastAsiaTheme="minorHAnsi" w:hAnsi="Consolas" w:cs="TimesNewRoman"/>
          <w:lang w:val="en-US" w:eastAsia="en-US"/>
        </w:rPr>
        <w:t xml:space="preserve">                    )</w:t>
      </w:r>
    </w:p>
    <w:p w14:paraId="25203350" w14:textId="705BEAF5" w:rsidR="00B931EA" w:rsidRPr="007A5C57" w:rsidRDefault="00B931EA" w:rsidP="00B931E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eastAsia="en-US"/>
        </w:rPr>
      </w:pPr>
      <w:r w:rsidRPr="00B931EA">
        <w:rPr>
          <w:rFonts w:ascii="Consolas" w:eastAsiaTheme="minorHAnsi" w:hAnsi="Consolas" w:cs="TimesNewRoman"/>
          <w:noProof/>
          <w:lang w:val="en-US" w:eastAsia="en-US"/>
        </w:rPr>
        <w:drawing>
          <wp:inline distT="0" distB="0" distL="0" distR="0" wp14:anchorId="277D6E3D" wp14:editId="18325D83">
            <wp:extent cx="1866900" cy="1173480"/>
            <wp:effectExtent l="0" t="0" r="0" b="7620"/>
            <wp:docPr id="1340669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690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8284" cy="117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555C" w14:textId="77777777" w:rsidR="00B931EA" w:rsidRPr="002C1C61" w:rsidRDefault="00B931EA" w:rsidP="00B931E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eastAsia="en-US"/>
        </w:rPr>
      </w:pPr>
    </w:p>
    <w:p w14:paraId="1B74AAB6" w14:textId="39DE5493" w:rsidR="00B931EA" w:rsidRPr="005A1607" w:rsidRDefault="005A1607" w:rsidP="00B931EA">
      <w:pPr>
        <w:pStyle w:val="a5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NewRoman" w:eastAsiaTheme="minorHAnsi" w:hAnsi="TimesNewRoman" w:cs="TimesNewRoman"/>
          <w:lang w:eastAsia="en-US"/>
        </w:rPr>
      </w:pPr>
      <w:r w:rsidRPr="005A1607">
        <w:rPr>
          <w:rFonts w:ascii="TimesNewRoman" w:eastAsiaTheme="minorHAnsi" w:hAnsi="TimesNewRoman" w:cs="TimesNewRoman"/>
          <w:lang w:eastAsia="en-US"/>
        </w:rPr>
        <w:t>Поменять местами города, где размещены изделия с самым коротким и самым длинным названием, т. е. изделия с самым коротким названием перевести в город, где размещено изделие с самым длинным названием, и наоборот, изделия с самым длинным названием перевести в город, где размещено изделие с самым коротким названием.</w:t>
      </w:r>
    </w:p>
    <w:p w14:paraId="63E12760" w14:textId="77777777" w:rsidR="001F0B00" w:rsidRPr="001F0B00" w:rsidRDefault="001F0B00" w:rsidP="001F0B00">
      <w:pPr>
        <w:pStyle w:val="a5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val="en-US" w:eastAsia="en-US"/>
        </w:rPr>
      </w:pPr>
      <w:r w:rsidRPr="001F0B00">
        <w:rPr>
          <w:rFonts w:ascii="Consolas" w:eastAsiaTheme="minorHAnsi" w:hAnsi="Consolas" w:cs="TimesNewRoman"/>
          <w:lang w:val="en-US" w:eastAsia="en-US"/>
        </w:rPr>
        <w:t>update j set town = (</w:t>
      </w:r>
    </w:p>
    <w:p w14:paraId="4FB08875" w14:textId="77777777" w:rsidR="001F0B00" w:rsidRPr="001F0B00" w:rsidRDefault="001F0B00" w:rsidP="001F0B00">
      <w:pPr>
        <w:pStyle w:val="a5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val="en-US" w:eastAsia="en-US"/>
        </w:rPr>
      </w:pPr>
      <w:r w:rsidRPr="001F0B00">
        <w:rPr>
          <w:rFonts w:ascii="Consolas" w:eastAsiaTheme="minorHAnsi" w:hAnsi="Consolas" w:cs="TimesNewRoman"/>
          <w:lang w:val="en-US" w:eastAsia="en-US"/>
        </w:rPr>
        <w:t xml:space="preserve">    case </w:t>
      </w:r>
    </w:p>
    <w:p w14:paraId="426FD0A3" w14:textId="77777777" w:rsidR="001F0B00" w:rsidRPr="001F0B00" w:rsidRDefault="001F0B00" w:rsidP="001F0B00">
      <w:pPr>
        <w:pStyle w:val="a5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val="en-US" w:eastAsia="en-US"/>
        </w:rPr>
      </w:pPr>
      <w:r w:rsidRPr="001F0B00">
        <w:rPr>
          <w:rFonts w:ascii="Consolas" w:eastAsiaTheme="minorHAnsi" w:hAnsi="Consolas" w:cs="TimesNewRoman"/>
          <w:lang w:val="en-US" w:eastAsia="en-US"/>
        </w:rPr>
        <w:t xml:space="preserve">        when length(j.name) = (select max(length(name)) from j) </w:t>
      </w:r>
    </w:p>
    <w:p w14:paraId="56A3D8C7" w14:textId="77777777" w:rsidR="001F0B00" w:rsidRPr="001F0B00" w:rsidRDefault="001F0B00" w:rsidP="001F0B00">
      <w:pPr>
        <w:pStyle w:val="a5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val="en-US" w:eastAsia="en-US"/>
        </w:rPr>
      </w:pPr>
      <w:r w:rsidRPr="001F0B00">
        <w:rPr>
          <w:rFonts w:ascii="Consolas" w:eastAsiaTheme="minorHAnsi" w:hAnsi="Consolas" w:cs="TimesNewRoman"/>
          <w:lang w:val="en-US" w:eastAsia="en-US"/>
        </w:rPr>
        <w:t xml:space="preserve">            then (select j1.town </w:t>
      </w:r>
    </w:p>
    <w:p w14:paraId="66C022C8" w14:textId="77777777" w:rsidR="001F0B00" w:rsidRPr="001F0B00" w:rsidRDefault="001F0B00" w:rsidP="001F0B00">
      <w:pPr>
        <w:pStyle w:val="a5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val="en-US" w:eastAsia="en-US"/>
        </w:rPr>
      </w:pPr>
      <w:r w:rsidRPr="001F0B00">
        <w:rPr>
          <w:rFonts w:ascii="Consolas" w:eastAsiaTheme="minorHAnsi" w:hAnsi="Consolas" w:cs="TimesNewRoman"/>
          <w:lang w:val="en-US" w:eastAsia="en-US"/>
        </w:rPr>
        <w:t xml:space="preserve">                  from j j1 </w:t>
      </w:r>
    </w:p>
    <w:p w14:paraId="74034059" w14:textId="77777777" w:rsidR="001F0B00" w:rsidRPr="001F0B00" w:rsidRDefault="001F0B00" w:rsidP="001F0B00">
      <w:pPr>
        <w:pStyle w:val="a5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val="en-US" w:eastAsia="en-US"/>
        </w:rPr>
      </w:pPr>
      <w:r w:rsidRPr="001F0B00">
        <w:rPr>
          <w:rFonts w:ascii="Consolas" w:eastAsiaTheme="minorHAnsi" w:hAnsi="Consolas" w:cs="TimesNewRoman"/>
          <w:lang w:val="en-US" w:eastAsia="en-US"/>
        </w:rPr>
        <w:t xml:space="preserve">                  where length(j1.name) = (select min(length(name)) from j) </w:t>
      </w:r>
    </w:p>
    <w:p w14:paraId="3BC8938A" w14:textId="77777777" w:rsidR="001F0B00" w:rsidRPr="001F0B00" w:rsidRDefault="001F0B00" w:rsidP="001F0B00">
      <w:pPr>
        <w:pStyle w:val="a5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val="en-US" w:eastAsia="en-US"/>
        </w:rPr>
      </w:pPr>
      <w:r w:rsidRPr="001F0B00">
        <w:rPr>
          <w:rFonts w:ascii="Consolas" w:eastAsiaTheme="minorHAnsi" w:hAnsi="Consolas" w:cs="TimesNewRoman"/>
          <w:lang w:val="en-US" w:eastAsia="en-US"/>
        </w:rPr>
        <w:t xml:space="preserve">                  order by j1.town </w:t>
      </w:r>
    </w:p>
    <w:p w14:paraId="18D0DCB1" w14:textId="77777777" w:rsidR="001F0B00" w:rsidRPr="001F0B00" w:rsidRDefault="001F0B00" w:rsidP="001F0B00">
      <w:pPr>
        <w:pStyle w:val="a5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val="en-US" w:eastAsia="en-US"/>
        </w:rPr>
      </w:pPr>
      <w:r w:rsidRPr="001F0B00">
        <w:rPr>
          <w:rFonts w:ascii="Consolas" w:eastAsiaTheme="minorHAnsi" w:hAnsi="Consolas" w:cs="TimesNewRoman"/>
          <w:lang w:val="en-US" w:eastAsia="en-US"/>
        </w:rPr>
        <w:t xml:space="preserve">                  limit 1)</w:t>
      </w:r>
    </w:p>
    <w:p w14:paraId="1FAF37B0" w14:textId="77777777" w:rsidR="001F0B00" w:rsidRPr="001F0B00" w:rsidRDefault="001F0B00" w:rsidP="001F0B00">
      <w:pPr>
        <w:pStyle w:val="a5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val="en-US" w:eastAsia="en-US"/>
        </w:rPr>
      </w:pPr>
      <w:r w:rsidRPr="001F0B00">
        <w:rPr>
          <w:rFonts w:ascii="Consolas" w:eastAsiaTheme="minorHAnsi" w:hAnsi="Consolas" w:cs="TimesNewRoman"/>
          <w:lang w:val="en-US" w:eastAsia="en-US"/>
        </w:rPr>
        <w:t xml:space="preserve">        else (select j2.town </w:t>
      </w:r>
    </w:p>
    <w:p w14:paraId="1FF8160F" w14:textId="77777777" w:rsidR="001F0B00" w:rsidRPr="001F0B00" w:rsidRDefault="001F0B00" w:rsidP="001F0B00">
      <w:pPr>
        <w:pStyle w:val="a5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val="en-US" w:eastAsia="en-US"/>
        </w:rPr>
      </w:pPr>
      <w:r w:rsidRPr="001F0B00">
        <w:rPr>
          <w:rFonts w:ascii="Consolas" w:eastAsiaTheme="minorHAnsi" w:hAnsi="Consolas" w:cs="TimesNewRoman"/>
          <w:lang w:val="en-US" w:eastAsia="en-US"/>
        </w:rPr>
        <w:t xml:space="preserve">              from j j2 </w:t>
      </w:r>
    </w:p>
    <w:p w14:paraId="0B72FCFE" w14:textId="77777777" w:rsidR="001F0B00" w:rsidRPr="001F0B00" w:rsidRDefault="001F0B00" w:rsidP="001F0B00">
      <w:pPr>
        <w:pStyle w:val="a5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val="en-US" w:eastAsia="en-US"/>
        </w:rPr>
      </w:pPr>
      <w:r w:rsidRPr="001F0B00">
        <w:rPr>
          <w:rFonts w:ascii="Consolas" w:eastAsiaTheme="minorHAnsi" w:hAnsi="Consolas" w:cs="TimesNewRoman"/>
          <w:lang w:val="en-US" w:eastAsia="en-US"/>
        </w:rPr>
        <w:t xml:space="preserve">              where length(j2.name) = (select max(length(name)) from j) </w:t>
      </w:r>
    </w:p>
    <w:p w14:paraId="556050F2" w14:textId="77777777" w:rsidR="001F0B00" w:rsidRPr="001F0B00" w:rsidRDefault="001F0B00" w:rsidP="001F0B00">
      <w:pPr>
        <w:pStyle w:val="a5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val="en-US" w:eastAsia="en-US"/>
        </w:rPr>
      </w:pPr>
      <w:r w:rsidRPr="001F0B00">
        <w:rPr>
          <w:rFonts w:ascii="Consolas" w:eastAsiaTheme="minorHAnsi" w:hAnsi="Consolas" w:cs="TimesNewRoman"/>
          <w:lang w:val="en-US" w:eastAsia="en-US"/>
        </w:rPr>
        <w:t xml:space="preserve">              order by j2.town </w:t>
      </w:r>
    </w:p>
    <w:p w14:paraId="6B0E485A" w14:textId="77777777" w:rsidR="001F0B00" w:rsidRPr="001F0B00" w:rsidRDefault="001F0B00" w:rsidP="001F0B00">
      <w:pPr>
        <w:pStyle w:val="a5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val="en-US" w:eastAsia="en-US"/>
        </w:rPr>
      </w:pPr>
      <w:r w:rsidRPr="001F0B00">
        <w:rPr>
          <w:rFonts w:ascii="Consolas" w:eastAsiaTheme="minorHAnsi" w:hAnsi="Consolas" w:cs="TimesNewRoman"/>
          <w:lang w:val="en-US" w:eastAsia="en-US"/>
        </w:rPr>
        <w:t xml:space="preserve">              limit 1)</w:t>
      </w:r>
    </w:p>
    <w:p w14:paraId="1DFA88E0" w14:textId="77777777" w:rsidR="001F0B00" w:rsidRPr="001F0B00" w:rsidRDefault="001F0B00" w:rsidP="001F0B00">
      <w:pPr>
        <w:pStyle w:val="a5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val="en-US" w:eastAsia="en-US"/>
        </w:rPr>
      </w:pPr>
      <w:r w:rsidRPr="001F0B00">
        <w:rPr>
          <w:rFonts w:ascii="Consolas" w:eastAsiaTheme="minorHAnsi" w:hAnsi="Consolas" w:cs="TimesNewRoman"/>
          <w:lang w:val="en-US" w:eastAsia="en-US"/>
        </w:rPr>
        <w:t xml:space="preserve">    end</w:t>
      </w:r>
    </w:p>
    <w:p w14:paraId="2F61CDAC" w14:textId="77777777" w:rsidR="001F0B00" w:rsidRPr="001F0B00" w:rsidRDefault="001F0B00" w:rsidP="001F0B00">
      <w:pPr>
        <w:pStyle w:val="a5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val="en-US" w:eastAsia="en-US"/>
        </w:rPr>
      </w:pPr>
      <w:r w:rsidRPr="001F0B00">
        <w:rPr>
          <w:rFonts w:ascii="Consolas" w:eastAsiaTheme="minorHAnsi" w:hAnsi="Consolas" w:cs="TimesNewRoman"/>
          <w:lang w:val="en-US" w:eastAsia="en-US"/>
        </w:rPr>
        <w:t>)</w:t>
      </w:r>
    </w:p>
    <w:p w14:paraId="561C0039" w14:textId="77777777" w:rsidR="001F0B00" w:rsidRPr="001F0B00" w:rsidRDefault="001F0B00" w:rsidP="001F0B00">
      <w:pPr>
        <w:pStyle w:val="a5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val="en-US" w:eastAsia="en-US"/>
        </w:rPr>
      </w:pPr>
      <w:r w:rsidRPr="001F0B00">
        <w:rPr>
          <w:rFonts w:ascii="Consolas" w:eastAsiaTheme="minorHAnsi" w:hAnsi="Consolas" w:cs="TimesNewRoman"/>
          <w:lang w:val="en-US" w:eastAsia="en-US"/>
        </w:rPr>
        <w:t xml:space="preserve">where length(j.name) = (select min(length(name)) from j) </w:t>
      </w:r>
    </w:p>
    <w:p w14:paraId="22B5AA67" w14:textId="0B416227" w:rsidR="00B931EA" w:rsidRDefault="001F0B00" w:rsidP="001F0B00">
      <w:pPr>
        <w:pStyle w:val="a5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val="en-US" w:eastAsia="en-US"/>
        </w:rPr>
      </w:pPr>
      <w:r w:rsidRPr="001F0B00">
        <w:rPr>
          <w:rFonts w:ascii="Consolas" w:eastAsiaTheme="minorHAnsi" w:hAnsi="Consolas" w:cs="TimesNewRoman"/>
          <w:lang w:val="en-US" w:eastAsia="en-US"/>
        </w:rPr>
        <w:t xml:space="preserve">   or length(j.name) = (select max(length(name)) from j);</w:t>
      </w:r>
    </w:p>
    <w:p w14:paraId="2E56E3C5" w14:textId="77777777" w:rsidR="00B931EA" w:rsidRDefault="00B931EA" w:rsidP="00B931EA">
      <w:pPr>
        <w:pStyle w:val="a5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val="en-US" w:eastAsia="en-US"/>
        </w:rPr>
      </w:pPr>
      <w:r>
        <w:rPr>
          <w:rFonts w:ascii="Consolas" w:eastAsiaTheme="minorHAnsi" w:hAnsi="Consolas" w:cs="TimesNewRoman"/>
          <w:lang w:eastAsia="en-US"/>
        </w:rPr>
        <w:lastRenderedPageBreak/>
        <w:t>До</w:t>
      </w:r>
      <w:r>
        <w:rPr>
          <w:rFonts w:ascii="Consolas" w:eastAsiaTheme="minorHAnsi" w:hAnsi="Consolas" w:cs="TimesNewRoman"/>
          <w:lang w:val="en-US" w:eastAsia="en-US"/>
        </w:rPr>
        <w:t>:</w:t>
      </w:r>
    </w:p>
    <w:p w14:paraId="566CD8CD" w14:textId="3372F2F0" w:rsidR="00B931EA" w:rsidRPr="00735372" w:rsidRDefault="00EC44D4" w:rsidP="00B931EA">
      <w:pPr>
        <w:pStyle w:val="a5"/>
        <w:autoSpaceDE w:val="0"/>
        <w:autoSpaceDN w:val="0"/>
        <w:adjustRightInd w:val="0"/>
        <w:spacing w:after="0" w:line="240" w:lineRule="auto"/>
        <w:rPr>
          <w:rFonts w:ascii="TimesNewRoman" w:eastAsiaTheme="minorHAnsi" w:hAnsi="TimesNewRoman" w:cs="TimesNewRoman"/>
          <w:lang w:eastAsia="en-US"/>
        </w:rPr>
      </w:pPr>
      <w:r w:rsidRPr="00EC44D4">
        <w:rPr>
          <w:rFonts w:ascii="TimesNewRoman" w:eastAsiaTheme="minorHAnsi" w:hAnsi="TimesNewRoman" w:cs="TimesNewRoman"/>
          <w:noProof/>
          <w:lang w:val="en-US" w:eastAsia="en-US"/>
        </w:rPr>
        <w:drawing>
          <wp:inline distT="0" distB="0" distL="0" distR="0" wp14:anchorId="5BDE9F27" wp14:editId="068C7D54">
            <wp:extent cx="4163006" cy="3400900"/>
            <wp:effectExtent l="0" t="0" r="9525" b="9525"/>
            <wp:docPr id="338677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774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2151" w14:textId="77777777" w:rsidR="00B931EA" w:rsidRDefault="00B931EA" w:rsidP="00B931EA">
      <w:pPr>
        <w:pStyle w:val="a5"/>
        <w:autoSpaceDE w:val="0"/>
        <w:autoSpaceDN w:val="0"/>
        <w:adjustRightInd w:val="0"/>
        <w:spacing w:after="0" w:line="240" w:lineRule="auto"/>
        <w:rPr>
          <w:rFonts w:ascii="TimesNewRoman" w:eastAsiaTheme="minorHAnsi" w:hAnsi="TimesNewRoman" w:cs="TimesNewRoman"/>
          <w:lang w:val="en-US" w:eastAsia="en-US"/>
        </w:rPr>
      </w:pPr>
      <w:r>
        <w:rPr>
          <w:rFonts w:ascii="TimesNewRoman" w:eastAsiaTheme="minorHAnsi" w:hAnsi="TimesNewRoman" w:cs="TimesNewRoman"/>
          <w:lang w:eastAsia="en-US"/>
        </w:rPr>
        <w:t>После</w:t>
      </w:r>
      <w:r>
        <w:rPr>
          <w:rFonts w:ascii="TimesNewRoman" w:eastAsiaTheme="minorHAnsi" w:hAnsi="TimesNewRoman" w:cs="TimesNewRoman"/>
          <w:lang w:val="en-US" w:eastAsia="en-US"/>
        </w:rPr>
        <w:t>:</w:t>
      </w:r>
    </w:p>
    <w:p w14:paraId="53F8E908" w14:textId="72481444" w:rsidR="00B931EA" w:rsidRDefault="00735372" w:rsidP="00B931EA">
      <w:pPr>
        <w:pStyle w:val="a5"/>
        <w:autoSpaceDE w:val="0"/>
        <w:autoSpaceDN w:val="0"/>
        <w:adjustRightInd w:val="0"/>
        <w:spacing w:after="0" w:line="240" w:lineRule="auto"/>
        <w:rPr>
          <w:rFonts w:ascii="TimesNewRoman" w:eastAsiaTheme="minorHAnsi" w:hAnsi="TimesNewRoman" w:cs="TimesNewRoman"/>
          <w:lang w:val="en-US" w:eastAsia="en-US"/>
        </w:rPr>
      </w:pPr>
      <w:r w:rsidRPr="00735372">
        <w:rPr>
          <w:rFonts w:ascii="TimesNewRoman" w:eastAsiaTheme="minorHAnsi" w:hAnsi="TimesNewRoman" w:cs="TimesNewRoman"/>
          <w:noProof/>
          <w:lang w:val="en-US" w:eastAsia="en-US"/>
        </w:rPr>
        <w:drawing>
          <wp:inline distT="0" distB="0" distL="0" distR="0" wp14:anchorId="523E5FB3" wp14:editId="3DEA3E8E">
            <wp:extent cx="4420217" cy="4448796"/>
            <wp:effectExtent l="0" t="0" r="0" b="9525"/>
            <wp:docPr id="1622320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200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B220" w14:textId="77777777" w:rsidR="00B931EA" w:rsidRPr="004C22A4" w:rsidRDefault="00B931EA" w:rsidP="00B931EA">
      <w:pPr>
        <w:pStyle w:val="a5"/>
        <w:autoSpaceDE w:val="0"/>
        <w:autoSpaceDN w:val="0"/>
        <w:adjustRightInd w:val="0"/>
        <w:spacing w:after="0" w:line="240" w:lineRule="auto"/>
        <w:rPr>
          <w:rFonts w:ascii="TimesNewRoman" w:eastAsiaTheme="minorHAnsi" w:hAnsi="TimesNewRoman" w:cs="TimesNewRoman"/>
          <w:lang w:val="en-US" w:eastAsia="en-US"/>
        </w:rPr>
      </w:pPr>
    </w:p>
    <w:p w14:paraId="7D0B304A" w14:textId="491C578A" w:rsidR="00B931EA" w:rsidRPr="00014ED7" w:rsidRDefault="00014ED7" w:rsidP="00B931EA">
      <w:pPr>
        <w:pStyle w:val="a5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NewRoman" w:eastAsiaTheme="minorHAnsi" w:hAnsi="TimesNewRoman" w:cs="TimesNewRoman"/>
          <w:lang w:eastAsia="en-US"/>
        </w:rPr>
      </w:pPr>
      <w:r w:rsidRPr="00014ED7">
        <w:rPr>
          <w:rFonts w:ascii="TimesNewRoman" w:eastAsiaTheme="minorHAnsi" w:hAnsi="TimesNewRoman" w:cs="TimesNewRoman"/>
          <w:lang w:eastAsia="en-US"/>
        </w:rPr>
        <w:t>Найти детали, имеющие поставки, вес которых меньше среднего веса поставок этой детали для изделий из Лондона.</w:t>
      </w:r>
    </w:p>
    <w:p w14:paraId="164BF8E9" w14:textId="77777777" w:rsidR="00014ED7" w:rsidRPr="00014ED7" w:rsidRDefault="00014ED7" w:rsidP="00014ED7">
      <w:pPr>
        <w:pStyle w:val="a5"/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noProof/>
          <w:sz w:val="20"/>
          <w:szCs w:val="20"/>
          <w:lang w:val="en-US"/>
        </w:rPr>
      </w:pPr>
      <w:r w:rsidRPr="00014ED7">
        <w:rPr>
          <w:rFonts w:ascii="Consolas" w:hAnsi="Consolas" w:cstheme="minorHAnsi"/>
          <w:noProof/>
          <w:sz w:val="20"/>
          <w:szCs w:val="20"/>
          <w:lang w:val="en-US"/>
        </w:rPr>
        <w:t>SELECT DISTINCT spj.n_det</w:t>
      </w:r>
    </w:p>
    <w:p w14:paraId="7B98C2A1" w14:textId="77777777" w:rsidR="00014ED7" w:rsidRPr="00014ED7" w:rsidRDefault="00014ED7" w:rsidP="00014ED7">
      <w:pPr>
        <w:pStyle w:val="a5"/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noProof/>
          <w:sz w:val="20"/>
          <w:szCs w:val="20"/>
          <w:lang w:val="en-US"/>
        </w:rPr>
      </w:pPr>
      <w:r w:rsidRPr="00014ED7">
        <w:rPr>
          <w:rFonts w:ascii="Consolas" w:hAnsi="Consolas" w:cstheme="minorHAnsi"/>
          <w:noProof/>
          <w:sz w:val="20"/>
          <w:szCs w:val="20"/>
          <w:lang w:val="en-US"/>
        </w:rPr>
        <w:t>FROM spj</w:t>
      </w:r>
    </w:p>
    <w:p w14:paraId="2E6F9F56" w14:textId="77777777" w:rsidR="00014ED7" w:rsidRPr="00014ED7" w:rsidRDefault="00014ED7" w:rsidP="00014ED7">
      <w:pPr>
        <w:pStyle w:val="a5"/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noProof/>
          <w:sz w:val="20"/>
          <w:szCs w:val="20"/>
          <w:lang w:val="en-US"/>
        </w:rPr>
      </w:pPr>
      <w:r w:rsidRPr="00014ED7">
        <w:rPr>
          <w:rFonts w:ascii="Consolas" w:hAnsi="Consolas" w:cstheme="minorHAnsi"/>
          <w:noProof/>
          <w:sz w:val="20"/>
          <w:szCs w:val="20"/>
          <w:lang w:val="en-US"/>
        </w:rPr>
        <w:t>JOIN p ON spj.n_det = p.n_det</w:t>
      </w:r>
    </w:p>
    <w:p w14:paraId="0B408208" w14:textId="77777777" w:rsidR="00014ED7" w:rsidRPr="00014ED7" w:rsidRDefault="00014ED7" w:rsidP="00014ED7">
      <w:pPr>
        <w:pStyle w:val="a5"/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noProof/>
          <w:sz w:val="20"/>
          <w:szCs w:val="20"/>
          <w:lang w:val="en-US"/>
        </w:rPr>
      </w:pPr>
      <w:r w:rsidRPr="00014ED7">
        <w:rPr>
          <w:rFonts w:ascii="Consolas" w:hAnsi="Consolas" w:cstheme="minorHAnsi"/>
          <w:noProof/>
          <w:sz w:val="20"/>
          <w:szCs w:val="20"/>
          <w:lang w:val="en-US"/>
        </w:rPr>
        <w:lastRenderedPageBreak/>
        <w:t>WHERE spj.amount * p.ves &lt; (</w:t>
      </w:r>
    </w:p>
    <w:p w14:paraId="44C933F0" w14:textId="77777777" w:rsidR="00014ED7" w:rsidRPr="00014ED7" w:rsidRDefault="00014ED7" w:rsidP="00014ED7">
      <w:pPr>
        <w:pStyle w:val="a5"/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noProof/>
          <w:sz w:val="20"/>
          <w:szCs w:val="20"/>
          <w:lang w:val="en-US"/>
        </w:rPr>
      </w:pPr>
      <w:r w:rsidRPr="00014ED7">
        <w:rPr>
          <w:rFonts w:ascii="Consolas" w:hAnsi="Consolas" w:cstheme="minorHAnsi"/>
          <w:noProof/>
          <w:sz w:val="20"/>
          <w:szCs w:val="20"/>
          <w:lang w:val="en-US"/>
        </w:rPr>
        <w:t xml:space="preserve">    SELECT AVG(spj_inner.amount * p_inner.ves)</w:t>
      </w:r>
    </w:p>
    <w:p w14:paraId="75DA5F84" w14:textId="77777777" w:rsidR="00014ED7" w:rsidRPr="00014ED7" w:rsidRDefault="00014ED7" w:rsidP="00014ED7">
      <w:pPr>
        <w:pStyle w:val="a5"/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noProof/>
          <w:sz w:val="20"/>
          <w:szCs w:val="20"/>
          <w:lang w:val="en-US"/>
        </w:rPr>
      </w:pPr>
      <w:r w:rsidRPr="00014ED7">
        <w:rPr>
          <w:rFonts w:ascii="Consolas" w:hAnsi="Consolas" w:cstheme="minorHAnsi"/>
          <w:noProof/>
          <w:sz w:val="20"/>
          <w:szCs w:val="20"/>
          <w:lang w:val="en-US"/>
        </w:rPr>
        <w:t xml:space="preserve">    FROM spj AS spj_inner</w:t>
      </w:r>
    </w:p>
    <w:p w14:paraId="558F4948" w14:textId="77777777" w:rsidR="00014ED7" w:rsidRPr="00014ED7" w:rsidRDefault="00014ED7" w:rsidP="00014ED7">
      <w:pPr>
        <w:pStyle w:val="a5"/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noProof/>
          <w:sz w:val="20"/>
          <w:szCs w:val="20"/>
          <w:lang w:val="en-US"/>
        </w:rPr>
      </w:pPr>
      <w:r w:rsidRPr="00014ED7">
        <w:rPr>
          <w:rFonts w:ascii="Consolas" w:hAnsi="Consolas" w:cstheme="minorHAnsi"/>
          <w:noProof/>
          <w:sz w:val="20"/>
          <w:szCs w:val="20"/>
          <w:lang w:val="en-US"/>
        </w:rPr>
        <w:t xml:space="preserve">    JOIN p AS p_inner ON spj_inner.n_det = p_inner.n_det</w:t>
      </w:r>
    </w:p>
    <w:p w14:paraId="74FB3295" w14:textId="77777777" w:rsidR="00014ED7" w:rsidRPr="00014ED7" w:rsidRDefault="00014ED7" w:rsidP="00014ED7">
      <w:pPr>
        <w:pStyle w:val="a5"/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noProof/>
          <w:sz w:val="20"/>
          <w:szCs w:val="20"/>
          <w:lang w:val="en-US"/>
        </w:rPr>
      </w:pPr>
      <w:r w:rsidRPr="00014ED7">
        <w:rPr>
          <w:rFonts w:ascii="Consolas" w:hAnsi="Consolas" w:cstheme="minorHAnsi"/>
          <w:noProof/>
          <w:sz w:val="20"/>
          <w:szCs w:val="20"/>
          <w:lang w:val="en-US"/>
        </w:rPr>
        <w:t xml:space="preserve">    JOIN j AS j_inner ON spj_inner.n_izd = j_inner.n_izd</w:t>
      </w:r>
    </w:p>
    <w:p w14:paraId="63D07FC1" w14:textId="77777777" w:rsidR="00014ED7" w:rsidRPr="00014ED7" w:rsidRDefault="00014ED7" w:rsidP="00014ED7">
      <w:pPr>
        <w:pStyle w:val="a5"/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noProof/>
          <w:sz w:val="20"/>
          <w:szCs w:val="20"/>
          <w:lang w:val="en-US"/>
        </w:rPr>
      </w:pPr>
      <w:r w:rsidRPr="00014ED7">
        <w:rPr>
          <w:rFonts w:ascii="Consolas" w:hAnsi="Consolas" w:cstheme="minorHAnsi"/>
          <w:noProof/>
          <w:sz w:val="20"/>
          <w:szCs w:val="20"/>
          <w:lang w:val="en-US"/>
        </w:rPr>
        <w:t xml:space="preserve">    WHERE j_inner.town = 'Лондон' AND spj_inner.n_det = spj.n_det</w:t>
      </w:r>
    </w:p>
    <w:p w14:paraId="34B1FC5D" w14:textId="50C1F23E" w:rsidR="00B931EA" w:rsidRDefault="00014ED7" w:rsidP="00014ED7">
      <w:pPr>
        <w:pStyle w:val="a5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val="en-US" w:eastAsia="en-US"/>
        </w:rPr>
      </w:pPr>
      <w:r w:rsidRPr="00014ED7">
        <w:rPr>
          <w:rFonts w:ascii="Consolas" w:hAnsi="Consolas" w:cstheme="minorHAnsi"/>
          <w:noProof/>
          <w:sz w:val="20"/>
          <w:szCs w:val="20"/>
          <w:lang w:val="en-US"/>
        </w:rPr>
        <w:t>);</w:t>
      </w:r>
    </w:p>
    <w:p w14:paraId="2B2B4478" w14:textId="095DCEA6" w:rsidR="00B931EA" w:rsidRPr="007F6190" w:rsidRDefault="00014ED7" w:rsidP="00B931EA">
      <w:pPr>
        <w:pStyle w:val="a5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val="en-US" w:eastAsia="en-US"/>
        </w:rPr>
      </w:pPr>
      <w:r w:rsidRPr="00014ED7">
        <w:rPr>
          <w:rFonts w:ascii="Consolas" w:eastAsiaTheme="minorHAnsi" w:hAnsi="Consolas" w:cs="TimesNewRoman"/>
          <w:noProof/>
          <w:lang w:val="en-US" w:eastAsia="en-US"/>
        </w:rPr>
        <w:drawing>
          <wp:inline distT="0" distB="0" distL="0" distR="0" wp14:anchorId="6ECD723F" wp14:editId="3C7F0DAC">
            <wp:extent cx="2373572" cy="2897504"/>
            <wp:effectExtent l="0" t="0" r="8255" b="0"/>
            <wp:docPr id="862150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501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6013" cy="290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6A6A" w14:textId="77777777" w:rsidR="00B931EA" w:rsidRPr="007F6190" w:rsidRDefault="00B931EA" w:rsidP="00B931EA">
      <w:pPr>
        <w:pStyle w:val="a5"/>
        <w:autoSpaceDE w:val="0"/>
        <w:autoSpaceDN w:val="0"/>
        <w:adjustRightInd w:val="0"/>
        <w:spacing w:after="0" w:line="240" w:lineRule="auto"/>
        <w:rPr>
          <w:rFonts w:ascii="TimesNewRoman" w:eastAsiaTheme="minorHAnsi" w:hAnsi="TimesNewRoman" w:cs="TimesNewRoman"/>
          <w:lang w:val="en-US" w:eastAsia="en-US"/>
        </w:rPr>
      </w:pPr>
    </w:p>
    <w:p w14:paraId="16752E8A" w14:textId="77777777" w:rsidR="00B931EA" w:rsidRPr="007F6190" w:rsidRDefault="00B931EA" w:rsidP="00B931EA">
      <w:pPr>
        <w:pStyle w:val="a5"/>
        <w:autoSpaceDE w:val="0"/>
        <w:autoSpaceDN w:val="0"/>
        <w:adjustRightInd w:val="0"/>
        <w:spacing w:after="0" w:line="240" w:lineRule="auto"/>
        <w:rPr>
          <w:rFonts w:ascii="TimesNewRoman" w:eastAsiaTheme="minorHAnsi" w:hAnsi="TimesNewRoman" w:cs="TimesNewRoman"/>
          <w:lang w:val="en-US" w:eastAsia="en-US"/>
        </w:rPr>
      </w:pPr>
    </w:p>
    <w:p w14:paraId="6447EED2" w14:textId="799E70BC" w:rsidR="00B931EA" w:rsidRPr="0094202D" w:rsidRDefault="0094202D" w:rsidP="00B931EA">
      <w:pPr>
        <w:pStyle w:val="a5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NewRoman" w:eastAsiaTheme="minorHAnsi" w:hAnsi="TimesNewRoman" w:cs="TimesNewRoman"/>
          <w:lang w:eastAsia="en-US"/>
        </w:rPr>
      </w:pPr>
      <w:r w:rsidRPr="0094202D">
        <w:rPr>
          <w:rFonts w:ascii="TimesNewRoman" w:eastAsiaTheme="minorHAnsi" w:hAnsi="TimesNewRoman" w:cs="TimesNewRoman"/>
          <w:lang w:eastAsia="en-US"/>
        </w:rPr>
        <w:t>Выбрать поставщиков, не поставляющих ни одной из деталей, поставляемых поставщиками, находящимися в Лондоне.</w:t>
      </w:r>
      <w:r w:rsidR="00504A9C" w:rsidRPr="00504A9C">
        <w:rPr>
          <w:rFonts w:ascii="TimesNewRoman" w:eastAsiaTheme="minorHAnsi" w:hAnsi="TimesNewRoman" w:cs="TimesNewRoman"/>
          <w:lang w:eastAsia="en-US"/>
        </w:rPr>
        <w:t>`</w:t>
      </w:r>
    </w:p>
    <w:p w14:paraId="626E4C8B" w14:textId="77777777" w:rsidR="00532451" w:rsidRPr="00532451" w:rsidRDefault="00532451" w:rsidP="0053245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theme="minorHAnsi"/>
          <w:noProof/>
          <w:sz w:val="20"/>
          <w:szCs w:val="20"/>
          <w:lang w:val="en-US"/>
        </w:rPr>
      </w:pPr>
      <w:r w:rsidRPr="00532451">
        <w:rPr>
          <w:rFonts w:ascii="Consolas" w:hAnsi="Consolas" w:cstheme="minorHAnsi"/>
          <w:noProof/>
          <w:sz w:val="20"/>
          <w:szCs w:val="20"/>
          <w:lang w:val="en-US"/>
        </w:rPr>
        <w:t>SELECT n_post</w:t>
      </w:r>
    </w:p>
    <w:p w14:paraId="3C7B5534" w14:textId="77777777" w:rsidR="00532451" w:rsidRPr="00532451" w:rsidRDefault="00532451" w:rsidP="0053245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theme="minorHAnsi"/>
          <w:noProof/>
          <w:sz w:val="20"/>
          <w:szCs w:val="20"/>
          <w:lang w:val="en-US"/>
        </w:rPr>
      </w:pPr>
      <w:r w:rsidRPr="00532451">
        <w:rPr>
          <w:rFonts w:ascii="Consolas" w:hAnsi="Consolas" w:cstheme="minorHAnsi"/>
          <w:noProof/>
          <w:sz w:val="20"/>
          <w:szCs w:val="20"/>
          <w:lang w:val="en-US"/>
        </w:rPr>
        <w:t>FROM s</w:t>
      </w:r>
    </w:p>
    <w:p w14:paraId="628071CC" w14:textId="77777777" w:rsidR="00532451" w:rsidRPr="00532451" w:rsidRDefault="00532451" w:rsidP="0053245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theme="minorHAnsi"/>
          <w:noProof/>
          <w:sz w:val="20"/>
          <w:szCs w:val="20"/>
          <w:lang w:val="en-US"/>
        </w:rPr>
      </w:pPr>
      <w:r w:rsidRPr="00532451">
        <w:rPr>
          <w:rFonts w:ascii="Consolas" w:hAnsi="Consolas" w:cstheme="minorHAnsi"/>
          <w:noProof/>
          <w:sz w:val="20"/>
          <w:szCs w:val="20"/>
          <w:lang w:val="en-US"/>
        </w:rPr>
        <w:t>EXCEPT</w:t>
      </w:r>
    </w:p>
    <w:p w14:paraId="749A8B01" w14:textId="77777777" w:rsidR="00532451" w:rsidRPr="00532451" w:rsidRDefault="00532451" w:rsidP="0053245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theme="minorHAnsi"/>
          <w:noProof/>
          <w:sz w:val="20"/>
          <w:szCs w:val="20"/>
          <w:lang w:val="en-US"/>
        </w:rPr>
      </w:pPr>
      <w:r w:rsidRPr="00532451">
        <w:rPr>
          <w:rFonts w:ascii="Consolas" w:hAnsi="Consolas" w:cstheme="minorHAnsi"/>
          <w:noProof/>
          <w:sz w:val="20"/>
          <w:szCs w:val="20"/>
          <w:lang w:val="en-US"/>
        </w:rPr>
        <w:t>SELECT DISTINCT s1.n_post</w:t>
      </w:r>
    </w:p>
    <w:p w14:paraId="67D394C8" w14:textId="77777777" w:rsidR="00532451" w:rsidRPr="00532451" w:rsidRDefault="00532451" w:rsidP="0053245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theme="minorHAnsi"/>
          <w:noProof/>
          <w:sz w:val="20"/>
          <w:szCs w:val="20"/>
          <w:lang w:val="en-US"/>
        </w:rPr>
      </w:pPr>
      <w:r w:rsidRPr="00532451">
        <w:rPr>
          <w:rFonts w:ascii="Consolas" w:hAnsi="Consolas" w:cstheme="minorHAnsi"/>
          <w:noProof/>
          <w:sz w:val="20"/>
          <w:szCs w:val="20"/>
          <w:lang w:val="en-US"/>
        </w:rPr>
        <w:t>FROM spj s1</w:t>
      </w:r>
    </w:p>
    <w:p w14:paraId="3AFF9A64" w14:textId="77777777" w:rsidR="00532451" w:rsidRPr="00532451" w:rsidRDefault="00532451" w:rsidP="0053245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theme="minorHAnsi"/>
          <w:noProof/>
          <w:sz w:val="20"/>
          <w:szCs w:val="20"/>
          <w:lang w:val="en-US"/>
        </w:rPr>
      </w:pPr>
      <w:r w:rsidRPr="00532451">
        <w:rPr>
          <w:rFonts w:ascii="Consolas" w:hAnsi="Consolas" w:cstheme="minorHAnsi"/>
          <w:noProof/>
          <w:sz w:val="20"/>
          <w:szCs w:val="20"/>
          <w:lang w:val="en-US"/>
        </w:rPr>
        <w:t>JOIN spj s2 ON s1.n_det = s2.n_det</w:t>
      </w:r>
    </w:p>
    <w:p w14:paraId="7AD2D115" w14:textId="77777777" w:rsidR="00532451" w:rsidRPr="00532451" w:rsidRDefault="00532451" w:rsidP="0053245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theme="minorHAnsi"/>
          <w:noProof/>
          <w:sz w:val="20"/>
          <w:szCs w:val="20"/>
          <w:lang w:val="en-US"/>
        </w:rPr>
      </w:pPr>
      <w:r w:rsidRPr="00532451">
        <w:rPr>
          <w:rFonts w:ascii="Consolas" w:hAnsi="Consolas" w:cstheme="minorHAnsi"/>
          <w:noProof/>
          <w:sz w:val="20"/>
          <w:szCs w:val="20"/>
          <w:lang w:val="en-US"/>
        </w:rPr>
        <w:t>WHERE s2.n_post IN (</w:t>
      </w:r>
    </w:p>
    <w:p w14:paraId="04ABFBE8" w14:textId="77777777" w:rsidR="00532451" w:rsidRPr="00E10A61" w:rsidRDefault="00532451" w:rsidP="0053245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theme="minorHAnsi"/>
          <w:noProof/>
          <w:sz w:val="20"/>
          <w:szCs w:val="20"/>
          <w:lang w:val="en-US"/>
        </w:rPr>
      </w:pPr>
      <w:r w:rsidRPr="00532451">
        <w:rPr>
          <w:rFonts w:ascii="Consolas" w:hAnsi="Consolas" w:cstheme="minorHAnsi"/>
          <w:noProof/>
          <w:sz w:val="20"/>
          <w:szCs w:val="20"/>
          <w:lang w:val="en-US"/>
        </w:rPr>
        <w:t>SELECT n_post</w:t>
      </w:r>
    </w:p>
    <w:p w14:paraId="54EBAEB3" w14:textId="77777777" w:rsidR="00532451" w:rsidRPr="00532451" w:rsidRDefault="00532451" w:rsidP="0053245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theme="minorHAnsi"/>
          <w:noProof/>
          <w:sz w:val="20"/>
          <w:szCs w:val="20"/>
          <w:lang w:val="en-US"/>
        </w:rPr>
      </w:pPr>
      <w:r w:rsidRPr="00532451">
        <w:rPr>
          <w:rFonts w:ascii="Consolas" w:hAnsi="Consolas" w:cstheme="minorHAnsi"/>
          <w:noProof/>
          <w:sz w:val="20"/>
          <w:szCs w:val="20"/>
          <w:lang w:val="en-US"/>
        </w:rPr>
        <w:t>FROM s</w:t>
      </w:r>
    </w:p>
    <w:p w14:paraId="7099E470" w14:textId="77777777" w:rsidR="00532451" w:rsidRPr="00532451" w:rsidRDefault="00532451" w:rsidP="0053245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theme="minorHAnsi"/>
          <w:noProof/>
          <w:sz w:val="20"/>
          <w:szCs w:val="20"/>
          <w:lang w:val="en-US"/>
        </w:rPr>
      </w:pPr>
      <w:r w:rsidRPr="00532451">
        <w:rPr>
          <w:rFonts w:ascii="Consolas" w:hAnsi="Consolas" w:cstheme="minorHAnsi"/>
          <w:noProof/>
          <w:sz w:val="20"/>
          <w:szCs w:val="20"/>
          <w:lang w:val="en-US"/>
        </w:rPr>
        <w:t>WHERE town = 'Лондон'</w:t>
      </w:r>
    </w:p>
    <w:p w14:paraId="375F17DD" w14:textId="5ADD8D9A" w:rsidR="00532451" w:rsidRPr="0094202D" w:rsidRDefault="00532451" w:rsidP="0053245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theme="minorHAnsi"/>
          <w:noProof/>
          <w:sz w:val="20"/>
          <w:szCs w:val="20"/>
          <w:lang w:val="en-US"/>
        </w:rPr>
      </w:pPr>
      <w:r w:rsidRPr="00532451">
        <w:rPr>
          <w:rFonts w:ascii="Consolas" w:hAnsi="Consolas" w:cstheme="minorHAnsi"/>
          <w:noProof/>
          <w:sz w:val="20"/>
          <w:szCs w:val="20"/>
          <w:lang w:val="en-US"/>
        </w:rPr>
        <w:t>);</w:t>
      </w:r>
    </w:p>
    <w:p w14:paraId="7A1CAE94" w14:textId="3EFC0281" w:rsidR="00B931EA" w:rsidRDefault="009A48FC" w:rsidP="00B931EA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theme="minorHAnsi"/>
          <w:noProof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2EF8023" wp14:editId="6B9988A9">
            <wp:extent cx="2375140" cy="2133600"/>
            <wp:effectExtent l="0" t="0" r="6350" b="0"/>
            <wp:docPr id="1261526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609" cy="213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180F1" w14:textId="780838FE" w:rsidR="00B931EA" w:rsidRPr="00226377" w:rsidRDefault="00B931EA" w:rsidP="00303CA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val="en-US" w:eastAsia="en-US"/>
        </w:rPr>
      </w:pPr>
    </w:p>
    <w:p w14:paraId="7F974F68" w14:textId="260654EC" w:rsidR="00B931EA" w:rsidRPr="0094202D" w:rsidRDefault="0094202D" w:rsidP="00B931EA">
      <w:pPr>
        <w:pStyle w:val="a5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NewRoman" w:eastAsiaTheme="minorHAnsi" w:hAnsi="TimesNewRoman" w:cs="TimesNewRoman"/>
          <w:lang w:eastAsia="en-US"/>
        </w:rPr>
      </w:pPr>
      <w:r w:rsidRPr="0094202D">
        <w:rPr>
          <w:rFonts w:ascii="TimesNewRoman" w:eastAsiaTheme="minorHAnsi" w:hAnsi="TimesNewRoman" w:cs="TimesNewRoman"/>
          <w:lang w:eastAsia="en-US"/>
        </w:rPr>
        <w:t>Выдать полную информацию о поставщиках, выполнивших поставки ТОЛЬКО с объемом от 200 до 500 деталей.</w:t>
      </w:r>
    </w:p>
    <w:p w14:paraId="4AE4A372" w14:textId="71A0CF76" w:rsidR="00B931EA" w:rsidRPr="00AA7384" w:rsidRDefault="00AA7384" w:rsidP="00B931EA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HAnsi" w:hAnsi="Consolas" w:cs="TimesNewRoman"/>
          <w:lang w:val="en-US" w:eastAsia="en-US"/>
        </w:rPr>
      </w:pPr>
      <w:r w:rsidRPr="00AA7384">
        <w:rPr>
          <w:rFonts w:ascii="Consolas" w:eastAsiaTheme="minorHAnsi" w:hAnsi="Consolas" w:cs="TimesNewRoman"/>
          <w:lang w:val="en-US" w:eastAsia="en-US"/>
        </w:rPr>
        <w:t>SELECT *</w:t>
      </w:r>
      <w:r w:rsidRPr="00AA7384">
        <w:rPr>
          <w:rFonts w:ascii="Consolas" w:eastAsiaTheme="minorHAnsi" w:hAnsi="Consolas" w:cs="TimesNewRoman"/>
          <w:lang w:val="en-US" w:eastAsia="en-US"/>
        </w:rPr>
        <w:br/>
        <w:t>FROM s</w:t>
      </w:r>
      <w:r w:rsidRPr="00AA7384">
        <w:rPr>
          <w:rFonts w:ascii="Consolas" w:eastAsiaTheme="minorHAnsi" w:hAnsi="Consolas" w:cs="TimesNewRoman"/>
          <w:lang w:val="en-US" w:eastAsia="en-US"/>
        </w:rPr>
        <w:br/>
      </w:r>
      <w:r w:rsidRPr="00AA7384">
        <w:rPr>
          <w:rFonts w:ascii="Consolas" w:eastAsiaTheme="minorHAnsi" w:hAnsi="Consolas" w:cs="TimesNewRoman"/>
          <w:lang w:val="en-US" w:eastAsia="en-US"/>
        </w:rPr>
        <w:lastRenderedPageBreak/>
        <w:t>EXCEPT</w:t>
      </w:r>
      <w:r w:rsidRPr="00AA7384">
        <w:rPr>
          <w:rFonts w:ascii="Consolas" w:eastAsiaTheme="minorHAnsi" w:hAnsi="Consolas" w:cs="TimesNewRoman"/>
          <w:lang w:val="en-US" w:eastAsia="en-US"/>
        </w:rPr>
        <w:br/>
        <w:t>SELECT *</w:t>
      </w:r>
      <w:r w:rsidRPr="00AA7384">
        <w:rPr>
          <w:rFonts w:ascii="Consolas" w:eastAsiaTheme="minorHAnsi" w:hAnsi="Consolas" w:cs="TimesNewRoman"/>
          <w:lang w:val="en-US" w:eastAsia="en-US"/>
        </w:rPr>
        <w:br/>
        <w:t>FROM s</w:t>
      </w:r>
      <w:r w:rsidRPr="00AA7384">
        <w:rPr>
          <w:rFonts w:ascii="Consolas" w:eastAsiaTheme="minorHAnsi" w:hAnsi="Consolas" w:cs="TimesNewRoman"/>
          <w:lang w:val="en-US" w:eastAsia="en-US"/>
        </w:rPr>
        <w:br/>
        <w:t>WHERE s.n_post IN(SELECT spj.n_post</w:t>
      </w:r>
      <w:r w:rsidRPr="00AA7384">
        <w:rPr>
          <w:rFonts w:ascii="Consolas" w:eastAsiaTheme="minorHAnsi" w:hAnsi="Consolas" w:cs="TimesNewRoman"/>
          <w:lang w:val="en-US" w:eastAsia="en-US"/>
        </w:rPr>
        <w:br/>
        <w:t>FROM spj</w:t>
      </w:r>
      <w:r w:rsidRPr="00AA7384">
        <w:rPr>
          <w:rFonts w:ascii="Consolas" w:eastAsiaTheme="minorHAnsi" w:hAnsi="Consolas" w:cs="TimesNewRoman"/>
          <w:lang w:val="en-US" w:eastAsia="en-US"/>
        </w:rPr>
        <w:br/>
        <w:t>WHERE spj.amount &lt; 200</w:t>
      </w:r>
      <w:r w:rsidRPr="00AA7384">
        <w:rPr>
          <w:rFonts w:ascii="Consolas" w:eastAsiaTheme="minorHAnsi" w:hAnsi="Consolas" w:cs="TimesNewRoman"/>
          <w:lang w:val="en-US" w:eastAsia="en-US"/>
        </w:rPr>
        <w:br/>
        <w:t>OR spj.amount &gt; 500</w:t>
      </w:r>
      <w:r w:rsidRPr="00AA7384">
        <w:rPr>
          <w:rFonts w:ascii="Consolas" w:eastAsiaTheme="minorHAnsi" w:hAnsi="Consolas" w:cs="TimesNewRoman"/>
          <w:lang w:val="en-US" w:eastAsia="en-US"/>
        </w:rPr>
        <w:br/>
      </w:r>
      <w:r w:rsidRPr="00AA7384">
        <w:rPr>
          <w:rFonts w:ascii="Consolas" w:eastAsiaTheme="minorHAnsi" w:hAnsi="Consolas" w:cs="TimesNewRoman"/>
          <w:lang w:val="en-US" w:eastAsia="en-US"/>
        </w:rPr>
        <w:br/>
        <w:t>)</w:t>
      </w:r>
    </w:p>
    <w:p w14:paraId="405F31A4" w14:textId="336EF19C" w:rsidR="00B931EA" w:rsidRDefault="00AA7384" w:rsidP="00B931EA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HAnsi" w:hAnsi="Consolas" w:cs="TimesNewRoman"/>
          <w:lang w:val="en-US" w:eastAsia="en-US"/>
        </w:rPr>
      </w:pPr>
      <w:r>
        <w:rPr>
          <w:noProof/>
        </w:rPr>
        <w:drawing>
          <wp:inline distT="0" distB="0" distL="0" distR="0" wp14:anchorId="7C841410" wp14:editId="3ACF86E0">
            <wp:extent cx="2766400" cy="2316480"/>
            <wp:effectExtent l="0" t="0" r="0" b="7620"/>
            <wp:docPr id="77578730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473" cy="231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049A1" w14:textId="77777777" w:rsidR="00B931EA" w:rsidRDefault="00B931EA" w:rsidP="00B931EA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HAnsi" w:hAnsi="Consolas" w:cs="TimesNewRoman"/>
          <w:lang w:val="en-US" w:eastAsia="en-US"/>
        </w:rPr>
      </w:pPr>
    </w:p>
    <w:p w14:paraId="6915724A" w14:textId="77777777" w:rsidR="00B931EA" w:rsidRDefault="00B931EA" w:rsidP="00B931EA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HAnsi" w:hAnsi="Consolas" w:cs="TimesNewRoman"/>
          <w:lang w:val="en-US" w:eastAsia="en-US"/>
        </w:rPr>
      </w:pPr>
    </w:p>
    <w:p w14:paraId="76CE61B0" w14:textId="77777777" w:rsidR="00B931EA" w:rsidRDefault="00B931EA" w:rsidP="00B931EA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HAnsi" w:hAnsi="Consolas" w:cs="TimesNewRoman"/>
          <w:lang w:val="en-US" w:eastAsia="en-US"/>
        </w:rPr>
      </w:pPr>
    </w:p>
    <w:p w14:paraId="668690D9" w14:textId="77777777" w:rsidR="00B931EA" w:rsidRDefault="00B931EA" w:rsidP="00B931EA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HAnsi" w:hAnsi="Consolas" w:cs="TimesNewRoman"/>
          <w:lang w:val="en-US" w:eastAsia="en-US"/>
        </w:rPr>
      </w:pPr>
    </w:p>
    <w:p w14:paraId="536FD509" w14:textId="77777777" w:rsidR="00B931EA" w:rsidRDefault="00B931EA" w:rsidP="00B931EA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HAnsi" w:hAnsi="Consolas" w:cs="TimesNewRoman"/>
          <w:lang w:val="en-US" w:eastAsia="en-US"/>
        </w:rPr>
      </w:pPr>
    </w:p>
    <w:p w14:paraId="044C8BF2" w14:textId="77777777" w:rsidR="00B931EA" w:rsidRDefault="00B931EA" w:rsidP="00B931EA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HAnsi" w:hAnsi="Consolas" w:cs="TimesNewRoman"/>
          <w:lang w:val="en-US" w:eastAsia="en-US"/>
        </w:rPr>
      </w:pPr>
    </w:p>
    <w:p w14:paraId="07A175F2" w14:textId="77777777" w:rsidR="00B931EA" w:rsidRDefault="00B931EA" w:rsidP="00B931EA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HAnsi" w:hAnsi="Consolas" w:cs="TimesNewRoman"/>
          <w:lang w:val="en-US" w:eastAsia="en-US"/>
        </w:rPr>
      </w:pPr>
    </w:p>
    <w:p w14:paraId="58366CC6" w14:textId="77777777" w:rsidR="00B931EA" w:rsidRDefault="00B931EA" w:rsidP="00B931EA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HAnsi" w:hAnsi="Consolas" w:cs="TimesNewRoman"/>
          <w:lang w:val="en-US" w:eastAsia="en-US"/>
        </w:rPr>
      </w:pPr>
    </w:p>
    <w:p w14:paraId="3AF7DA0C" w14:textId="77777777" w:rsidR="00B931EA" w:rsidRDefault="00B931EA" w:rsidP="00B931EA">
      <w:pPr>
        <w:autoSpaceDE w:val="0"/>
        <w:autoSpaceDN w:val="0"/>
        <w:adjustRightInd w:val="0"/>
        <w:spacing w:after="0" w:line="240" w:lineRule="auto"/>
        <w:ind w:left="360"/>
        <w:rPr>
          <w:rFonts w:ascii="Consolas" w:eastAsiaTheme="minorHAnsi" w:hAnsi="Consolas" w:cs="TimesNewRoman"/>
          <w:lang w:val="en-US" w:eastAsia="en-US"/>
        </w:rPr>
      </w:pPr>
    </w:p>
    <w:p w14:paraId="5174CA56" w14:textId="77777777" w:rsidR="00B931EA" w:rsidRPr="00757C0B" w:rsidRDefault="00B931EA" w:rsidP="00B931E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Текст разработанной программы</w:t>
      </w:r>
    </w:p>
    <w:p w14:paraId="432E2425" w14:textId="77777777" w:rsidR="00192649" w:rsidRPr="00E10A61" w:rsidRDefault="00192649" w:rsidP="00192649">
      <w:r w:rsidRPr="00E10A61">
        <w:t>#</w:t>
      </w:r>
      <w:r w:rsidRPr="00192649">
        <w:rPr>
          <w:lang w:val="en-US"/>
        </w:rPr>
        <w:t>include</w:t>
      </w:r>
      <w:r w:rsidRPr="00E10A61">
        <w:t xml:space="preserve"> &lt;</w:t>
      </w:r>
      <w:r w:rsidRPr="00192649">
        <w:rPr>
          <w:lang w:val="en-US"/>
        </w:rPr>
        <w:t>sqlca</w:t>
      </w:r>
      <w:r w:rsidRPr="00E10A61">
        <w:t>.</w:t>
      </w:r>
      <w:r w:rsidRPr="00192649">
        <w:rPr>
          <w:lang w:val="en-US"/>
        </w:rPr>
        <w:t>h</w:t>
      </w:r>
      <w:r w:rsidRPr="00E10A61">
        <w:t>&gt;</w:t>
      </w:r>
    </w:p>
    <w:p w14:paraId="5C2D6C64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#include &lt;stdio.h&gt;</w:t>
      </w:r>
    </w:p>
    <w:p w14:paraId="55A42712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#include &lt;unistd.h&gt;</w:t>
      </w:r>
    </w:p>
    <w:p w14:paraId="157BC937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#include &lt;string.h&gt;</w:t>
      </w:r>
    </w:p>
    <w:p w14:paraId="48E2F721" w14:textId="77777777" w:rsidR="00192649" w:rsidRPr="00192649" w:rsidRDefault="00192649" w:rsidP="00192649">
      <w:pPr>
        <w:rPr>
          <w:lang w:val="en-US"/>
        </w:rPr>
      </w:pPr>
    </w:p>
    <w:p w14:paraId="462F9703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#define SUCCESS 0</w:t>
      </w:r>
    </w:p>
    <w:p w14:paraId="2AC128C1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#define AUTH_EXCEPTION 1</w:t>
      </w:r>
    </w:p>
    <w:p w14:paraId="4F4545B6" w14:textId="77777777" w:rsidR="00192649" w:rsidRPr="00192649" w:rsidRDefault="00192649" w:rsidP="00192649">
      <w:pPr>
        <w:rPr>
          <w:lang w:val="en-US"/>
        </w:rPr>
      </w:pPr>
    </w:p>
    <w:p w14:paraId="2F90298A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exec SQL begin declare section;</w:t>
      </w:r>
    </w:p>
    <w:p w14:paraId="4896657B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char db_name[50];</w:t>
      </w:r>
    </w:p>
    <w:p w14:paraId="4CBFEB10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char user_name[10];</w:t>
      </w:r>
    </w:p>
    <w:p w14:paraId="79A9944F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lastRenderedPageBreak/>
        <w:t>char user_password[10];</w:t>
      </w:r>
    </w:p>
    <w:p w14:paraId="79AB902F" w14:textId="77777777" w:rsidR="00192649" w:rsidRPr="00192649" w:rsidRDefault="00192649" w:rsidP="00192649">
      <w:pPr>
        <w:rPr>
          <w:lang w:val="en-US"/>
        </w:rPr>
      </w:pPr>
    </w:p>
    <w:p w14:paraId="45C75415" w14:textId="77777777" w:rsidR="00192649" w:rsidRPr="00192649" w:rsidRDefault="00192649" w:rsidP="00192649">
      <w:pPr>
        <w:rPr>
          <w:lang w:val="en-US"/>
        </w:rPr>
      </w:pPr>
    </w:p>
    <w:p w14:paraId="0AF190F5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unsigned int count=0;</w:t>
      </w:r>
    </w:p>
    <w:p w14:paraId="7052CCFC" w14:textId="77777777" w:rsidR="00192649" w:rsidRPr="00192649" w:rsidRDefault="00192649" w:rsidP="00192649">
      <w:pPr>
        <w:rPr>
          <w:lang w:val="en-US"/>
        </w:rPr>
      </w:pPr>
    </w:p>
    <w:p w14:paraId="338ED26A" w14:textId="77777777" w:rsidR="00192649" w:rsidRPr="00192649" w:rsidRDefault="00192649" w:rsidP="00192649">
      <w:pPr>
        <w:rPr>
          <w:lang w:val="en-US"/>
        </w:rPr>
      </w:pPr>
    </w:p>
    <w:p w14:paraId="092AF185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exec SQL end declare section;</w:t>
      </w:r>
    </w:p>
    <w:p w14:paraId="4F8039F5" w14:textId="77777777" w:rsidR="00192649" w:rsidRPr="00192649" w:rsidRDefault="00192649" w:rsidP="00192649">
      <w:pPr>
        <w:rPr>
          <w:lang w:val="en-US"/>
        </w:rPr>
      </w:pPr>
    </w:p>
    <w:p w14:paraId="053C4027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void print_menu()</w:t>
      </w:r>
    </w:p>
    <w:p w14:paraId="7375CAF7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{</w:t>
      </w:r>
    </w:p>
    <w:p w14:paraId="08F86BC8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printf("\n --------------</w:t>
      </w:r>
      <w:r>
        <w:t>Меню</w:t>
      </w:r>
      <w:r w:rsidRPr="00192649">
        <w:rPr>
          <w:lang w:val="en-US"/>
        </w:rPr>
        <w:t>--------------\n");</w:t>
      </w:r>
    </w:p>
    <w:p w14:paraId="3D4B897C" w14:textId="77777777" w:rsidR="00192649" w:rsidRDefault="00192649" w:rsidP="00192649">
      <w:r w:rsidRPr="00192649">
        <w:rPr>
          <w:lang w:val="en-US"/>
        </w:rPr>
        <w:t xml:space="preserve">   </w:t>
      </w:r>
      <w:r>
        <w:t>printf("\n 1 - Выполнить запрос №1 \n");</w:t>
      </w:r>
    </w:p>
    <w:p w14:paraId="15E62BDF" w14:textId="77777777" w:rsidR="00192649" w:rsidRDefault="00192649" w:rsidP="00192649">
      <w:r>
        <w:t xml:space="preserve">   printf("\n 2 - Выполнить запрос №2 \n");</w:t>
      </w:r>
    </w:p>
    <w:p w14:paraId="3A2DCAFA" w14:textId="77777777" w:rsidR="00192649" w:rsidRDefault="00192649" w:rsidP="00192649">
      <w:r>
        <w:t xml:space="preserve">   printf("\n 3 - Выполнить запрос №3 \n");</w:t>
      </w:r>
    </w:p>
    <w:p w14:paraId="09D09ECF" w14:textId="77777777" w:rsidR="00192649" w:rsidRDefault="00192649" w:rsidP="00192649">
      <w:r>
        <w:t xml:space="preserve">   printf("\n 4 - Выполнить запрос №4 \n");</w:t>
      </w:r>
    </w:p>
    <w:p w14:paraId="23691157" w14:textId="77777777" w:rsidR="00192649" w:rsidRDefault="00192649" w:rsidP="00192649">
      <w:r>
        <w:t xml:space="preserve">   printf("\n 5 - Выполнить запрос №5 \n");</w:t>
      </w:r>
    </w:p>
    <w:p w14:paraId="10CAFB8B" w14:textId="77777777" w:rsidR="00192649" w:rsidRPr="00192649" w:rsidRDefault="00192649" w:rsidP="00192649">
      <w:pPr>
        <w:rPr>
          <w:lang w:val="en-US"/>
        </w:rPr>
      </w:pPr>
      <w:r>
        <w:t xml:space="preserve">   </w:t>
      </w:r>
      <w:r w:rsidRPr="00192649">
        <w:rPr>
          <w:lang w:val="en-US"/>
        </w:rPr>
        <w:t xml:space="preserve">printf("\n 0 - </w:t>
      </w:r>
      <w:r>
        <w:t>Выход</w:t>
      </w:r>
      <w:r w:rsidRPr="00192649">
        <w:rPr>
          <w:lang w:val="en-US"/>
        </w:rPr>
        <w:t xml:space="preserve"> \n");</w:t>
      </w:r>
    </w:p>
    <w:p w14:paraId="5620BB2B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}</w:t>
      </w:r>
    </w:p>
    <w:p w14:paraId="40B938E3" w14:textId="77777777" w:rsidR="00192649" w:rsidRPr="00192649" w:rsidRDefault="00192649" w:rsidP="00192649">
      <w:pPr>
        <w:rPr>
          <w:lang w:val="en-US"/>
        </w:rPr>
      </w:pPr>
    </w:p>
    <w:p w14:paraId="1CC83542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void close_program()</w:t>
      </w:r>
    </w:p>
    <w:p w14:paraId="47AFE1D1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{</w:t>
      </w:r>
    </w:p>
    <w:p w14:paraId="4176FBA6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 DISCONNECT CURRENT;</w:t>
      </w:r>
    </w:p>
    <w:p w14:paraId="0CA0D84A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printf("</w:t>
      </w:r>
      <w:r>
        <w:t>Отключено</w:t>
      </w:r>
      <w:r w:rsidRPr="00192649">
        <w:rPr>
          <w:lang w:val="en-US"/>
        </w:rPr>
        <w:t xml:space="preserve"> </w:t>
      </w:r>
      <w:r>
        <w:t>от</w:t>
      </w:r>
      <w:r w:rsidRPr="00192649">
        <w:rPr>
          <w:lang w:val="en-US"/>
        </w:rPr>
        <w:t xml:space="preserve"> </w:t>
      </w:r>
      <w:r>
        <w:t>базы</w:t>
      </w:r>
      <w:r w:rsidRPr="00192649">
        <w:rPr>
          <w:lang w:val="en-US"/>
        </w:rPr>
        <w:t xml:space="preserve"> </w:t>
      </w:r>
      <w:r>
        <w:t>данных</w:t>
      </w:r>
      <w:r w:rsidRPr="00192649">
        <w:rPr>
          <w:lang w:val="en-US"/>
        </w:rPr>
        <w:t>\n");</w:t>
      </w:r>
    </w:p>
    <w:p w14:paraId="11963F37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exit(SUCCESS);</w:t>
      </w:r>
    </w:p>
    <w:p w14:paraId="4C03DA86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}</w:t>
      </w:r>
    </w:p>
    <w:p w14:paraId="4AE333B3" w14:textId="77777777" w:rsidR="00192649" w:rsidRPr="00192649" w:rsidRDefault="00192649" w:rsidP="00192649">
      <w:pPr>
        <w:rPr>
          <w:lang w:val="en-US"/>
        </w:rPr>
      </w:pPr>
    </w:p>
    <w:p w14:paraId="09433EE2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void print_table();</w:t>
      </w:r>
    </w:p>
    <w:p w14:paraId="73D02A4E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void task1();</w:t>
      </w:r>
    </w:p>
    <w:p w14:paraId="13F3FA1C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void task2();</w:t>
      </w:r>
    </w:p>
    <w:p w14:paraId="11CEBCBF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lastRenderedPageBreak/>
        <w:t>void task3();</w:t>
      </w:r>
    </w:p>
    <w:p w14:paraId="432BA42F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void task4();</w:t>
      </w:r>
    </w:p>
    <w:p w14:paraId="7C466CC6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void task5();</w:t>
      </w:r>
    </w:p>
    <w:p w14:paraId="34C7CFA2" w14:textId="77777777" w:rsidR="00192649" w:rsidRPr="00192649" w:rsidRDefault="00192649" w:rsidP="00192649">
      <w:pPr>
        <w:rPr>
          <w:lang w:val="en-US"/>
        </w:rPr>
      </w:pPr>
    </w:p>
    <w:p w14:paraId="70753C4F" w14:textId="77777777" w:rsidR="00192649" w:rsidRPr="00192649" w:rsidRDefault="00192649" w:rsidP="00192649">
      <w:pPr>
        <w:rPr>
          <w:lang w:val="en-US"/>
        </w:rPr>
      </w:pPr>
    </w:p>
    <w:p w14:paraId="5C97A752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int main()</w:t>
      </w:r>
    </w:p>
    <w:p w14:paraId="40FAE21C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{</w:t>
      </w:r>
    </w:p>
    <w:p w14:paraId="73C12688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strcpy(db_name, "students");</w:t>
      </w:r>
    </w:p>
    <w:p w14:paraId="53F031DB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strcpy(user_name, "pmi-b1605");</w:t>
      </w:r>
    </w:p>
    <w:p w14:paraId="40B5818A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strcpy(user_password, "Kit5olya5");</w:t>
      </w:r>
    </w:p>
    <w:p w14:paraId="0E3762F4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printf("</w:t>
      </w:r>
      <w:r>
        <w:t>Подключение</w:t>
      </w:r>
      <w:r w:rsidRPr="00192649">
        <w:rPr>
          <w:lang w:val="en-US"/>
        </w:rPr>
        <w:t xml:space="preserve"> </w:t>
      </w:r>
      <w:r>
        <w:t>к</w:t>
      </w:r>
      <w:r w:rsidRPr="00192649">
        <w:rPr>
          <w:lang w:val="en-US"/>
        </w:rPr>
        <w:t xml:space="preserve"> </w:t>
      </w:r>
      <w:r>
        <w:t>базе</w:t>
      </w:r>
      <w:r w:rsidRPr="00192649">
        <w:rPr>
          <w:lang w:val="en-US"/>
        </w:rPr>
        <w:t xml:space="preserve"> </w:t>
      </w:r>
      <w:r>
        <w:t>данных</w:t>
      </w:r>
      <w:r w:rsidRPr="00192649">
        <w:rPr>
          <w:lang w:val="en-US"/>
        </w:rPr>
        <w:t>...\n");</w:t>
      </w:r>
    </w:p>
    <w:p w14:paraId="7DDBD99E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</w:t>
      </w:r>
    </w:p>
    <w:p w14:paraId="76387E54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//</w:t>
      </w:r>
      <w:r>
        <w:t>Подключение</w:t>
      </w:r>
      <w:r w:rsidRPr="00192649">
        <w:rPr>
          <w:lang w:val="en-US"/>
        </w:rPr>
        <w:t xml:space="preserve"> </w:t>
      </w:r>
      <w:r>
        <w:t>к</w:t>
      </w:r>
      <w:r w:rsidRPr="00192649">
        <w:rPr>
          <w:lang w:val="en-US"/>
        </w:rPr>
        <w:t xml:space="preserve"> </w:t>
      </w:r>
      <w:r>
        <w:t>базе</w:t>
      </w:r>
      <w:r w:rsidRPr="00192649">
        <w:rPr>
          <w:lang w:val="en-US"/>
        </w:rPr>
        <w:t xml:space="preserve"> </w:t>
      </w:r>
      <w:r>
        <w:t>данных</w:t>
      </w:r>
    </w:p>
    <w:p w14:paraId="70534723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 CONNECT TO :db_name USER :user_name using :user_password;</w:t>
      </w:r>
    </w:p>
    <w:p w14:paraId="45DCF5D6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if (sqlca.sqlcode &lt; 0)</w:t>
      </w:r>
    </w:p>
    <w:p w14:paraId="48CFF0C7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{</w:t>
      </w:r>
    </w:p>
    <w:p w14:paraId="6C54DA8E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printf("</w:t>
      </w:r>
      <w:r>
        <w:t>Ошибка</w:t>
      </w:r>
      <w:r w:rsidRPr="00192649">
        <w:rPr>
          <w:lang w:val="en-US"/>
        </w:rPr>
        <w:t xml:space="preserve"> </w:t>
      </w:r>
      <w:r>
        <w:t>аутентификации</w:t>
      </w:r>
      <w:r w:rsidRPr="00192649">
        <w:rPr>
          <w:lang w:val="en-US"/>
        </w:rPr>
        <w:t>. \n");</w:t>
      </w:r>
    </w:p>
    <w:p w14:paraId="0E5178BE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exit(1);</w:t>
      </w:r>
    </w:p>
    <w:p w14:paraId="6691CDF0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}</w:t>
      </w:r>
    </w:p>
    <w:p w14:paraId="029663E1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else</w:t>
      </w:r>
    </w:p>
    <w:p w14:paraId="5E827399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{</w:t>
      </w:r>
    </w:p>
    <w:p w14:paraId="4D998BA7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printf("</w:t>
      </w:r>
      <w:r>
        <w:t>Подключено</w:t>
      </w:r>
      <w:r w:rsidRPr="00192649">
        <w:rPr>
          <w:lang w:val="en-US"/>
        </w:rPr>
        <w:t xml:space="preserve"> </w:t>
      </w:r>
      <w:r>
        <w:t>к</w:t>
      </w:r>
      <w:r w:rsidRPr="00192649">
        <w:rPr>
          <w:lang w:val="en-US"/>
        </w:rPr>
        <w:t xml:space="preserve"> </w:t>
      </w:r>
      <w:r>
        <w:t>базе</w:t>
      </w:r>
      <w:r w:rsidRPr="00192649">
        <w:rPr>
          <w:lang w:val="en-US"/>
        </w:rPr>
        <w:t xml:space="preserve"> </w:t>
      </w:r>
      <w:r>
        <w:t>данных</w:t>
      </w:r>
      <w:r w:rsidRPr="00192649">
        <w:rPr>
          <w:lang w:val="en-US"/>
        </w:rPr>
        <w:t xml:space="preserve"> \"students\" </w:t>
      </w:r>
      <w:r>
        <w:t>под</w:t>
      </w:r>
      <w:r w:rsidRPr="00192649">
        <w:rPr>
          <w:lang w:val="en-US"/>
        </w:rPr>
        <w:t xml:space="preserve"> </w:t>
      </w:r>
      <w:r>
        <w:t>пользователем</w:t>
      </w:r>
      <w:r w:rsidRPr="00192649">
        <w:rPr>
          <w:lang w:val="en-US"/>
        </w:rPr>
        <w:t xml:space="preserve"> %s \n", user_name);</w:t>
      </w:r>
    </w:p>
    <w:p w14:paraId="168F52B2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}</w:t>
      </w:r>
    </w:p>
    <w:p w14:paraId="13644604" w14:textId="77777777" w:rsidR="00192649" w:rsidRPr="00192649" w:rsidRDefault="00192649" w:rsidP="00192649">
      <w:pPr>
        <w:rPr>
          <w:lang w:val="en-US"/>
        </w:rPr>
      </w:pPr>
    </w:p>
    <w:p w14:paraId="08DEC8A5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 SET search_path TO pmib1605, public;</w:t>
      </w:r>
    </w:p>
    <w:p w14:paraId="65C41677" w14:textId="77777777" w:rsidR="00192649" w:rsidRPr="00192649" w:rsidRDefault="00192649" w:rsidP="00192649">
      <w:pPr>
        <w:rPr>
          <w:lang w:val="en-US"/>
        </w:rPr>
      </w:pPr>
    </w:p>
    <w:p w14:paraId="2E9EB9BC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int cmd = 1;</w:t>
      </w:r>
    </w:p>
    <w:p w14:paraId="1A48275C" w14:textId="77777777" w:rsidR="00192649" w:rsidRPr="00192649" w:rsidRDefault="00192649" w:rsidP="00192649">
      <w:pPr>
        <w:rPr>
          <w:lang w:val="en-US"/>
        </w:rPr>
      </w:pPr>
    </w:p>
    <w:p w14:paraId="5D1AA187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print_menu();</w:t>
      </w:r>
    </w:p>
    <w:p w14:paraId="61B39F38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lastRenderedPageBreak/>
        <w:t xml:space="preserve">   while (cmd != 0)</w:t>
      </w:r>
    </w:p>
    <w:p w14:paraId="42F005C1" w14:textId="77777777" w:rsidR="00192649" w:rsidRDefault="00192649" w:rsidP="00192649">
      <w:r w:rsidRPr="00192649">
        <w:rPr>
          <w:lang w:val="en-US"/>
        </w:rPr>
        <w:t xml:space="preserve">   </w:t>
      </w:r>
      <w:r>
        <w:t>{</w:t>
      </w:r>
    </w:p>
    <w:p w14:paraId="0D1991DC" w14:textId="77777777" w:rsidR="00192649" w:rsidRDefault="00192649" w:rsidP="00192649">
      <w:r>
        <w:t xml:space="preserve">      printf("Введите команду: ");</w:t>
      </w:r>
    </w:p>
    <w:p w14:paraId="28FD691C" w14:textId="77777777" w:rsidR="00192649" w:rsidRPr="00E10A61" w:rsidRDefault="00192649" w:rsidP="00192649">
      <w:r>
        <w:t xml:space="preserve">      </w:t>
      </w:r>
      <w:r w:rsidRPr="00192649">
        <w:rPr>
          <w:lang w:val="en-US"/>
        </w:rPr>
        <w:t>scanf</w:t>
      </w:r>
      <w:r w:rsidRPr="00E10A61">
        <w:t>("%</w:t>
      </w:r>
      <w:r w:rsidRPr="00192649">
        <w:rPr>
          <w:lang w:val="en-US"/>
        </w:rPr>
        <w:t>d</w:t>
      </w:r>
      <w:r w:rsidRPr="00E10A61">
        <w:t>", &amp;</w:t>
      </w:r>
      <w:r w:rsidRPr="00192649">
        <w:rPr>
          <w:lang w:val="en-US"/>
        </w:rPr>
        <w:t>cmd</w:t>
      </w:r>
      <w:r w:rsidRPr="00E10A61">
        <w:t>);</w:t>
      </w:r>
    </w:p>
    <w:p w14:paraId="1CB615E4" w14:textId="77777777" w:rsidR="00192649" w:rsidRPr="00192649" w:rsidRDefault="00192649" w:rsidP="00192649">
      <w:pPr>
        <w:rPr>
          <w:lang w:val="en-US"/>
        </w:rPr>
      </w:pPr>
      <w:r w:rsidRPr="00E10A61">
        <w:t xml:space="preserve">      </w:t>
      </w:r>
      <w:r w:rsidRPr="00192649">
        <w:rPr>
          <w:lang w:val="en-US"/>
        </w:rPr>
        <w:t>switch (cmd) {</w:t>
      </w:r>
    </w:p>
    <w:p w14:paraId="10728095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case 1:</w:t>
      </w:r>
    </w:p>
    <w:p w14:paraId="13BB82D0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task1();</w:t>
      </w:r>
    </w:p>
    <w:p w14:paraId="1B961F43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printf("\n 6 - </w:t>
      </w:r>
      <w:r>
        <w:t>Вывести</w:t>
      </w:r>
      <w:r w:rsidRPr="00192649">
        <w:rPr>
          <w:lang w:val="en-US"/>
        </w:rPr>
        <w:t xml:space="preserve"> </w:t>
      </w:r>
      <w:r>
        <w:t>все</w:t>
      </w:r>
      <w:r w:rsidRPr="00192649">
        <w:rPr>
          <w:lang w:val="en-US"/>
        </w:rPr>
        <w:t xml:space="preserve"> </w:t>
      </w:r>
      <w:r>
        <w:t>меню</w:t>
      </w:r>
      <w:r w:rsidRPr="00192649">
        <w:rPr>
          <w:lang w:val="en-US"/>
        </w:rPr>
        <w:t xml:space="preserve"> \n");</w:t>
      </w:r>
    </w:p>
    <w:p w14:paraId="6939FB92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break;</w:t>
      </w:r>
    </w:p>
    <w:p w14:paraId="7074ECA6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case 2:</w:t>
      </w:r>
    </w:p>
    <w:p w14:paraId="50A789A0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task2();</w:t>
      </w:r>
    </w:p>
    <w:p w14:paraId="46579990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printf("\n 6 - </w:t>
      </w:r>
      <w:r>
        <w:t>Вывести</w:t>
      </w:r>
      <w:r w:rsidRPr="00192649">
        <w:rPr>
          <w:lang w:val="en-US"/>
        </w:rPr>
        <w:t xml:space="preserve"> </w:t>
      </w:r>
      <w:r>
        <w:t>все</w:t>
      </w:r>
      <w:r w:rsidRPr="00192649">
        <w:rPr>
          <w:lang w:val="en-US"/>
        </w:rPr>
        <w:t xml:space="preserve"> </w:t>
      </w:r>
      <w:r>
        <w:t>меню</w:t>
      </w:r>
      <w:r w:rsidRPr="00192649">
        <w:rPr>
          <w:lang w:val="en-US"/>
        </w:rPr>
        <w:t xml:space="preserve"> \n");</w:t>
      </w:r>
    </w:p>
    <w:p w14:paraId="29AB0C5F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break;</w:t>
      </w:r>
    </w:p>
    <w:p w14:paraId="220650EF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case 3:</w:t>
      </w:r>
    </w:p>
    <w:p w14:paraId="675BB20B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task3();</w:t>
      </w:r>
    </w:p>
    <w:p w14:paraId="43CA4C4D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printf("\n 6 - </w:t>
      </w:r>
      <w:r>
        <w:t>Вывести</w:t>
      </w:r>
      <w:r w:rsidRPr="00192649">
        <w:rPr>
          <w:lang w:val="en-US"/>
        </w:rPr>
        <w:t xml:space="preserve"> </w:t>
      </w:r>
      <w:r>
        <w:t>все</w:t>
      </w:r>
      <w:r w:rsidRPr="00192649">
        <w:rPr>
          <w:lang w:val="en-US"/>
        </w:rPr>
        <w:t xml:space="preserve"> </w:t>
      </w:r>
      <w:r>
        <w:t>меню</w:t>
      </w:r>
      <w:r w:rsidRPr="00192649">
        <w:rPr>
          <w:lang w:val="en-US"/>
        </w:rPr>
        <w:t xml:space="preserve"> \n");</w:t>
      </w:r>
    </w:p>
    <w:p w14:paraId="42DE0CED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break;</w:t>
      </w:r>
    </w:p>
    <w:p w14:paraId="5BA2A99A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case 4:</w:t>
      </w:r>
    </w:p>
    <w:p w14:paraId="0A515A0E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task4();</w:t>
      </w:r>
    </w:p>
    <w:p w14:paraId="6DF88E25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printf("\n 6 - </w:t>
      </w:r>
      <w:r>
        <w:t>Вывести</w:t>
      </w:r>
      <w:r w:rsidRPr="00192649">
        <w:rPr>
          <w:lang w:val="en-US"/>
        </w:rPr>
        <w:t xml:space="preserve"> </w:t>
      </w:r>
      <w:r>
        <w:t>все</w:t>
      </w:r>
      <w:r w:rsidRPr="00192649">
        <w:rPr>
          <w:lang w:val="en-US"/>
        </w:rPr>
        <w:t xml:space="preserve"> </w:t>
      </w:r>
      <w:r>
        <w:t>меню</w:t>
      </w:r>
      <w:r w:rsidRPr="00192649">
        <w:rPr>
          <w:lang w:val="en-US"/>
        </w:rPr>
        <w:t xml:space="preserve"> \n");</w:t>
      </w:r>
    </w:p>
    <w:p w14:paraId="73721115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break;</w:t>
      </w:r>
    </w:p>
    <w:p w14:paraId="7A064557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case 5:</w:t>
      </w:r>
    </w:p>
    <w:p w14:paraId="5D9F1E67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task5();</w:t>
      </w:r>
    </w:p>
    <w:p w14:paraId="3C5E42BD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printf("\n 6 - </w:t>
      </w:r>
      <w:r>
        <w:t>Вывести</w:t>
      </w:r>
      <w:r w:rsidRPr="00192649">
        <w:rPr>
          <w:lang w:val="en-US"/>
        </w:rPr>
        <w:t xml:space="preserve"> </w:t>
      </w:r>
      <w:r>
        <w:t>все</w:t>
      </w:r>
      <w:r w:rsidRPr="00192649">
        <w:rPr>
          <w:lang w:val="en-US"/>
        </w:rPr>
        <w:t xml:space="preserve"> </w:t>
      </w:r>
      <w:r>
        <w:t>меню</w:t>
      </w:r>
      <w:r w:rsidRPr="00192649">
        <w:rPr>
          <w:lang w:val="en-US"/>
        </w:rPr>
        <w:t>\n");</w:t>
      </w:r>
    </w:p>
    <w:p w14:paraId="07332707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break;</w:t>
      </w:r>
    </w:p>
    <w:p w14:paraId="506CED44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case 6:</w:t>
      </w:r>
    </w:p>
    <w:p w14:paraId="7DD72C9B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print_menu();</w:t>
      </w:r>
    </w:p>
    <w:p w14:paraId="42D72D85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break;</w:t>
      </w:r>
    </w:p>
    <w:p w14:paraId="53FA20DB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case 0:</w:t>
      </w:r>
    </w:p>
    <w:p w14:paraId="3DCB4DB9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lastRenderedPageBreak/>
        <w:t xml:space="preserve">         close_program();</w:t>
      </w:r>
    </w:p>
    <w:p w14:paraId="3B7175B8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break;</w:t>
      </w:r>
    </w:p>
    <w:p w14:paraId="0ABDE093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default:</w:t>
      </w:r>
    </w:p>
    <w:p w14:paraId="315D1AE1" w14:textId="77777777" w:rsidR="00192649" w:rsidRDefault="00192649" w:rsidP="00192649">
      <w:r w:rsidRPr="00192649">
        <w:rPr>
          <w:lang w:val="en-US"/>
        </w:rPr>
        <w:t xml:space="preserve">         </w:t>
      </w:r>
      <w:r>
        <w:t>printf("Некорректная программа \n");</w:t>
      </w:r>
    </w:p>
    <w:p w14:paraId="5BDCFB69" w14:textId="77777777" w:rsidR="00192649" w:rsidRPr="00192649" w:rsidRDefault="00192649" w:rsidP="00192649">
      <w:pPr>
        <w:rPr>
          <w:lang w:val="en-US"/>
        </w:rPr>
      </w:pPr>
      <w:r>
        <w:t xml:space="preserve">         printf("\n 6 - Вывести все меню </w:t>
      </w:r>
      <w:r w:rsidRPr="00192649">
        <w:rPr>
          <w:lang w:val="en-US"/>
        </w:rPr>
        <w:t>\n");</w:t>
      </w:r>
    </w:p>
    <w:p w14:paraId="47A5C489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}</w:t>
      </w:r>
    </w:p>
    <w:p w14:paraId="3D7189FF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}</w:t>
      </w:r>
    </w:p>
    <w:p w14:paraId="47C7C764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return 0;</w:t>
      </w:r>
    </w:p>
    <w:p w14:paraId="5639134E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}</w:t>
      </w:r>
    </w:p>
    <w:p w14:paraId="66A67837" w14:textId="77777777" w:rsidR="00192649" w:rsidRPr="00192649" w:rsidRDefault="00192649" w:rsidP="00192649">
      <w:pPr>
        <w:rPr>
          <w:lang w:val="en-US"/>
        </w:rPr>
      </w:pPr>
    </w:p>
    <w:p w14:paraId="1B5ED0DE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void print_table()</w:t>
      </w:r>
    </w:p>
    <w:p w14:paraId="1F7F83EE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{</w:t>
      </w:r>
    </w:p>
    <w:p w14:paraId="79F50C89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 BEGIN DECLARE SECTION;</w:t>
      </w:r>
    </w:p>
    <w:p w14:paraId="48EEE41F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char n_izd[6];</w:t>
      </w:r>
    </w:p>
    <w:p w14:paraId="0FB258F3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char name[40];</w:t>
      </w:r>
    </w:p>
    <w:p w14:paraId="480B1408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char town[40];</w:t>
      </w:r>
    </w:p>
    <w:p w14:paraId="6C0C41C2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 END DECLARE SECTION;</w:t>
      </w:r>
    </w:p>
    <w:p w14:paraId="2D439AED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 declare curs4 CURSOR for</w:t>
      </w:r>
    </w:p>
    <w:p w14:paraId="159B3BDC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Select j.*</w:t>
      </w:r>
    </w:p>
    <w:p w14:paraId="7F541E84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from j;</w:t>
      </w:r>
    </w:p>
    <w:p w14:paraId="5923A59D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if (sqlca.sqlcode &lt; 0)</w:t>
      </w:r>
    </w:p>
    <w:p w14:paraId="47955505" w14:textId="77777777" w:rsidR="00192649" w:rsidRDefault="00192649" w:rsidP="00192649">
      <w:r w:rsidRPr="00192649">
        <w:rPr>
          <w:lang w:val="en-US"/>
        </w:rPr>
        <w:t xml:space="preserve">    </w:t>
      </w:r>
      <w:r>
        <w:t>{</w:t>
      </w:r>
    </w:p>
    <w:p w14:paraId="46EB8A9D" w14:textId="77777777" w:rsidR="00192649" w:rsidRDefault="00192649" w:rsidP="00192649">
      <w:r>
        <w:t xml:space="preserve">      printf("Ошибка объявления курсора. Код: %d %s \n Текст ошибки: %s\n ",</w:t>
      </w:r>
    </w:p>
    <w:p w14:paraId="55319528" w14:textId="77777777" w:rsidR="00192649" w:rsidRDefault="00192649" w:rsidP="00192649">
      <w:r>
        <w:t xml:space="preserve">         sqlca.sqlcode,</w:t>
      </w:r>
    </w:p>
    <w:p w14:paraId="6A33FD7D" w14:textId="77777777" w:rsidR="00192649" w:rsidRDefault="00192649" w:rsidP="00192649">
      <w:r>
        <w:t xml:space="preserve">         sqlca.sqlstate,</w:t>
      </w:r>
    </w:p>
    <w:p w14:paraId="67909C12" w14:textId="77777777" w:rsidR="00192649" w:rsidRDefault="00192649" w:rsidP="00192649">
      <w:r>
        <w:t xml:space="preserve">         sqlca.sqlerrm.sqlerrmc);</w:t>
      </w:r>
    </w:p>
    <w:p w14:paraId="31C03B74" w14:textId="77777777" w:rsidR="00192649" w:rsidRDefault="00192649" w:rsidP="00192649">
      <w:r>
        <w:t xml:space="preserve">      exec SQL rollback;</w:t>
      </w:r>
    </w:p>
    <w:p w14:paraId="36B58D9C" w14:textId="77777777" w:rsidR="00192649" w:rsidRDefault="00192649" w:rsidP="00192649">
      <w:r>
        <w:t xml:space="preserve">      return;</w:t>
      </w:r>
    </w:p>
    <w:p w14:paraId="6E06638C" w14:textId="77777777" w:rsidR="00192649" w:rsidRDefault="00192649" w:rsidP="00192649">
      <w:r>
        <w:t xml:space="preserve">   }</w:t>
      </w:r>
    </w:p>
    <w:p w14:paraId="0625F5D0" w14:textId="77777777" w:rsidR="00192649" w:rsidRDefault="00192649" w:rsidP="00192649">
      <w:r>
        <w:lastRenderedPageBreak/>
        <w:t xml:space="preserve">   printf("\nОткрытие курсора...\n");</w:t>
      </w:r>
    </w:p>
    <w:p w14:paraId="7953DB17" w14:textId="77777777" w:rsidR="00192649" w:rsidRPr="00192649" w:rsidRDefault="00192649" w:rsidP="00192649">
      <w:pPr>
        <w:rPr>
          <w:lang w:val="en-US"/>
        </w:rPr>
      </w:pPr>
      <w:r>
        <w:t xml:space="preserve">   </w:t>
      </w:r>
      <w:r w:rsidRPr="00192649">
        <w:rPr>
          <w:lang w:val="en-US"/>
        </w:rPr>
        <w:t>exec SQL begin;</w:t>
      </w:r>
    </w:p>
    <w:p w14:paraId="2108F9D8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 OPEN curs4;</w:t>
      </w:r>
    </w:p>
    <w:p w14:paraId="706589F0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if (sqlca.sqlcode &lt; 0)</w:t>
      </w:r>
    </w:p>
    <w:p w14:paraId="0269BE6B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{</w:t>
      </w:r>
    </w:p>
    <w:p w14:paraId="2DBAB6A9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printf("</w:t>
      </w:r>
      <w:r>
        <w:t>Ошибка</w:t>
      </w:r>
      <w:r w:rsidRPr="00192649">
        <w:rPr>
          <w:lang w:val="en-US"/>
        </w:rPr>
        <w:t xml:space="preserve"> </w:t>
      </w:r>
      <w:r>
        <w:t>открытия</w:t>
      </w:r>
      <w:r w:rsidRPr="00192649">
        <w:rPr>
          <w:lang w:val="en-US"/>
        </w:rPr>
        <w:t xml:space="preserve"> </w:t>
      </w:r>
      <w:r>
        <w:t>курсора</w:t>
      </w:r>
      <w:r w:rsidRPr="00192649">
        <w:rPr>
          <w:lang w:val="en-US"/>
        </w:rPr>
        <w:t xml:space="preserve">. </w:t>
      </w:r>
      <w:r>
        <w:t>Код</w:t>
      </w:r>
      <w:r w:rsidRPr="00192649">
        <w:rPr>
          <w:lang w:val="en-US"/>
        </w:rPr>
        <w:t xml:space="preserve">: %d %s \n </w:t>
      </w:r>
      <w:r>
        <w:t>Текст</w:t>
      </w:r>
      <w:r w:rsidRPr="00192649">
        <w:rPr>
          <w:lang w:val="en-US"/>
        </w:rPr>
        <w:t xml:space="preserve"> </w:t>
      </w:r>
      <w:r>
        <w:t>ошибки</w:t>
      </w:r>
      <w:r w:rsidRPr="00192649">
        <w:rPr>
          <w:lang w:val="en-US"/>
        </w:rPr>
        <w:t>: %s\n ",</w:t>
      </w:r>
    </w:p>
    <w:p w14:paraId="6EFE362E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sqlca.sqlcode,</w:t>
      </w:r>
    </w:p>
    <w:p w14:paraId="297169D0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sqlca.sqlstate,</w:t>
      </w:r>
    </w:p>
    <w:p w14:paraId="7EF52800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sqlca.sqlerrm.sqlerrmc);</w:t>
      </w:r>
    </w:p>
    <w:p w14:paraId="1E0C873B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exec SQL close curs4;  </w:t>
      </w:r>
    </w:p>
    <w:p w14:paraId="61ACA664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exec SQL rollback;</w:t>
      </w:r>
    </w:p>
    <w:p w14:paraId="377840DE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return;</w:t>
      </w:r>
    </w:p>
    <w:p w14:paraId="1B5D45C4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}</w:t>
      </w:r>
    </w:p>
    <w:p w14:paraId="644A1DC2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int row_count = 0;</w:t>
      </w:r>
    </w:p>
    <w:p w14:paraId="0A64861A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while (1)</w:t>
      </w:r>
    </w:p>
    <w:p w14:paraId="4D795921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{</w:t>
      </w:r>
    </w:p>
    <w:p w14:paraId="435D1DFB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exec SQL FETCH curs4 INTO :n_izd, :name, :town;</w:t>
      </w:r>
    </w:p>
    <w:p w14:paraId="6653FB9A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if (sqlca.sqlcode &lt; 0) {</w:t>
      </w:r>
    </w:p>
    <w:p w14:paraId="3EE81F7B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printf("</w:t>
      </w:r>
      <w:r>
        <w:t>Ошибка</w:t>
      </w:r>
      <w:r w:rsidRPr="00192649">
        <w:rPr>
          <w:lang w:val="en-US"/>
        </w:rPr>
        <w:t xml:space="preserve"> </w:t>
      </w:r>
      <w:r>
        <w:t>получения</w:t>
      </w:r>
      <w:r w:rsidRPr="00192649">
        <w:rPr>
          <w:lang w:val="en-US"/>
        </w:rPr>
        <w:t xml:space="preserve"> </w:t>
      </w:r>
      <w:r>
        <w:t>строки</w:t>
      </w:r>
      <w:r w:rsidRPr="00192649">
        <w:rPr>
          <w:lang w:val="en-US"/>
        </w:rPr>
        <w:t xml:space="preserve">! </w:t>
      </w:r>
      <w:r>
        <w:t>Код</w:t>
      </w:r>
      <w:r w:rsidRPr="00192649">
        <w:rPr>
          <w:lang w:val="en-US"/>
        </w:rPr>
        <w:t xml:space="preserve">: %d (%s)\n </w:t>
      </w:r>
      <w:r>
        <w:t>Текст</w:t>
      </w:r>
      <w:r w:rsidRPr="00192649">
        <w:rPr>
          <w:lang w:val="en-US"/>
        </w:rPr>
        <w:t xml:space="preserve"> </w:t>
      </w:r>
      <w:r>
        <w:t>ошибки</w:t>
      </w:r>
      <w:r w:rsidRPr="00192649">
        <w:rPr>
          <w:lang w:val="en-US"/>
        </w:rPr>
        <w:t>: %s\n",</w:t>
      </w:r>
    </w:p>
    <w:p w14:paraId="6A0C9809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sqlca.sqlcode,</w:t>
      </w:r>
    </w:p>
    <w:p w14:paraId="00316FC2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sqlca.sqlstate,</w:t>
      </w:r>
    </w:p>
    <w:p w14:paraId="03991AD4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sqlca.sqlerrm.sqlerrmc);</w:t>
      </w:r>
    </w:p>
    <w:p w14:paraId="23A6F715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exec SQL close curs4;</w:t>
      </w:r>
    </w:p>
    <w:p w14:paraId="5761AE17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exec SQL rollback;</w:t>
      </w:r>
    </w:p>
    <w:p w14:paraId="59608A9F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return;</w:t>
      </w:r>
    </w:p>
    <w:p w14:paraId="67B2EB3F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}</w:t>
      </w:r>
    </w:p>
    <w:p w14:paraId="55F7C8E5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if (sqlca.sqlcode == 100) break;</w:t>
      </w:r>
    </w:p>
    <w:p w14:paraId="1DE2E072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if (row_count == 0) printf("n_izd\tname\t\ttown\n");</w:t>
      </w:r>
    </w:p>
    <w:p w14:paraId="23C9346E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printf("%s\t%s\t%s\n", n_izd, name, town);</w:t>
      </w:r>
    </w:p>
    <w:p w14:paraId="78ED3095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lastRenderedPageBreak/>
        <w:t xml:space="preserve">      row_count++;</w:t>
      </w:r>
    </w:p>
    <w:p w14:paraId="3E6DAF0D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}</w:t>
      </w:r>
    </w:p>
    <w:p w14:paraId="10E1675B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printf("</w:t>
      </w:r>
      <w:r>
        <w:t>Закрытие</w:t>
      </w:r>
      <w:r w:rsidRPr="00192649">
        <w:rPr>
          <w:lang w:val="en-US"/>
        </w:rPr>
        <w:t xml:space="preserve"> </w:t>
      </w:r>
      <w:r>
        <w:t>курсора</w:t>
      </w:r>
      <w:r w:rsidRPr="00192649">
        <w:rPr>
          <w:lang w:val="en-US"/>
        </w:rPr>
        <w:t>...\n\n");</w:t>
      </w:r>
    </w:p>
    <w:p w14:paraId="3246DB89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 close curs4;</w:t>
      </w:r>
    </w:p>
    <w:p w14:paraId="6360E990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 commit;</w:t>
      </w:r>
    </w:p>
    <w:p w14:paraId="17ED2E81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if(row_count==0){</w:t>
      </w:r>
    </w:p>
    <w:p w14:paraId="011DC1A4" w14:textId="77777777" w:rsidR="00192649" w:rsidRDefault="00192649" w:rsidP="00192649">
      <w:r w:rsidRPr="00192649">
        <w:rPr>
          <w:lang w:val="en-US"/>
        </w:rPr>
        <w:t xml:space="preserve">      </w:t>
      </w:r>
      <w:r>
        <w:t>printf("Нет данных.\n");</w:t>
      </w:r>
    </w:p>
    <w:p w14:paraId="6D9A5B96" w14:textId="77777777" w:rsidR="00192649" w:rsidRDefault="00192649" w:rsidP="00192649">
      <w:r>
        <w:t xml:space="preserve">   }</w:t>
      </w:r>
    </w:p>
    <w:p w14:paraId="55B86D5F" w14:textId="77777777" w:rsidR="00192649" w:rsidRDefault="00192649" w:rsidP="00192649">
      <w:r>
        <w:t xml:space="preserve">   printf("Результат: %d строк(-а/и).\n", row_count);</w:t>
      </w:r>
    </w:p>
    <w:p w14:paraId="1F48BFD6" w14:textId="77777777" w:rsidR="00192649" w:rsidRPr="00192649" w:rsidRDefault="00192649" w:rsidP="00192649">
      <w:pPr>
        <w:rPr>
          <w:lang w:val="en-US"/>
        </w:rPr>
      </w:pPr>
      <w:r>
        <w:t xml:space="preserve">   </w:t>
      </w:r>
      <w:r w:rsidRPr="00192649">
        <w:rPr>
          <w:lang w:val="en-US"/>
        </w:rPr>
        <w:t>return;</w:t>
      </w:r>
    </w:p>
    <w:p w14:paraId="44F444EA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}</w:t>
      </w:r>
    </w:p>
    <w:p w14:paraId="6A04AC7B" w14:textId="77777777" w:rsidR="00192649" w:rsidRPr="00192649" w:rsidRDefault="00192649" w:rsidP="00192649">
      <w:pPr>
        <w:rPr>
          <w:lang w:val="en-US"/>
        </w:rPr>
      </w:pPr>
    </w:p>
    <w:p w14:paraId="5059E4F7" w14:textId="77777777" w:rsidR="00192649" w:rsidRPr="00192649" w:rsidRDefault="00192649" w:rsidP="00192649">
      <w:pPr>
        <w:rPr>
          <w:lang w:val="en-US"/>
        </w:rPr>
      </w:pPr>
    </w:p>
    <w:p w14:paraId="23B1C25B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void task1()</w:t>
      </w:r>
    </w:p>
    <w:p w14:paraId="7579E2BD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{</w:t>
      </w:r>
    </w:p>
    <w:p w14:paraId="5FFC6A03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printf("\n </w:t>
      </w:r>
      <w:r>
        <w:t>Текст</w:t>
      </w:r>
      <w:r w:rsidRPr="00192649">
        <w:rPr>
          <w:lang w:val="en-US"/>
        </w:rPr>
        <w:t xml:space="preserve"> </w:t>
      </w:r>
      <w:r>
        <w:t>запроса</w:t>
      </w:r>
      <w:r w:rsidRPr="00192649">
        <w:rPr>
          <w:lang w:val="en-US"/>
        </w:rPr>
        <w:t>: \n");</w:t>
      </w:r>
    </w:p>
    <w:p w14:paraId="717BF0F2" w14:textId="77777777" w:rsidR="00192649" w:rsidRDefault="00192649" w:rsidP="00192649">
      <w:r w:rsidRPr="00192649">
        <w:rPr>
          <w:lang w:val="en-US"/>
        </w:rPr>
        <w:t xml:space="preserve">   </w:t>
      </w:r>
      <w:r>
        <w:t>printf("1.Выдать число поставок, выполненных для изделий с деталями зеленого цвета.\n\n");</w:t>
      </w:r>
    </w:p>
    <w:p w14:paraId="3AD7576B" w14:textId="77777777" w:rsidR="00192649" w:rsidRDefault="00192649" w:rsidP="00192649">
      <w:r>
        <w:t xml:space="preserve">   printf("Выполнение запроса...\n");</w:t>
      </w:r>
    </w:p>
    <w:p w14:paraId="72418619" w14:textId="77777777" w:rsidR="00192649" w:rsidRDefault="00192649" w:rsidP="00192649">
      <w:r>
        <w:t xml:space="preserve">   exec SQL begin;</w:t>
      </w:r>
    </w:p>
    <w:p w14:paraId="56C2724E" w14:textId="77777777" w:rsidR="00192649" w:rsidRPr="00192649" w:rsidRDefault="00192649" w:rsidP="00192649">
      <w:pPr>
        <w:rPr>
          <w:lang w:val="en-US"/>
        </w:rPr>
      </w:pPr>
      <w:r>
        <w:t xml:space="preserve">   </w:t>
      </w:r>
      <w:r w:rsidRPr="00192649">
        <w:rPr>
          <w:lang w:val="en-US"/>
        </w:rPr>
        <w:t>exec SQL</w:t>
      </w:r>
    </w:p>
    <w:p w14:paraId="7CA7F2AC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SELECT COUNT(*) INTO:count</w:t>
      </w:r>
    </w:p>
    <w:p w14:paraId="5215B69B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FROM spj</w:t>
      </w:r>
    </w:p>
    <w:p w14:paraId="260B378B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WHERE spj.n_izd IN(SELECT spj.n_izd</w:t>
      </w:r>
    </w:p>
    <w:p w14:paraId="175EA42B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            FROM spj</w:t>
      </w:r>
    </w:p>
    <w:p w14:paraId="24CCC2D7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            WHERE spj.n_det IN(SELECT p.n_det</w:t>
      </w:r>
    </w:p>
    <w:p w14:paraId="5E5B74F1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                              FROM p</w:t>
      </w:r>
    </w:p>
    <w:p w14:paraId="75A21C49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                              WHERE p.cvet = '</w:t>
      </w:r>
      <w:r>
        <w:t>Зеленый</w:t>
      </w:r>
      <w:r w:rsidRPr="00192649">
        <w:rPr>
          <w:lang w:val="en-US"/>
        </w:rPr>
        <w:t>'</w:t>
      </w:r>
    </w:p>
    <w:p w14:paraId="67241B72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                              )</w:t>
      </w:r>
    </w:p>
    <w:p w14:paraId="6F3DD93A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</w:t>
      </w:r>
    </w:p>
    <w:p w14:paraId="32C366BB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lastRenderedPageBreak/>
        <w:t xml:space="preserve">                        );</w:t>
      </w:r>
    </w:p>
    <w:p w14:paraId="0D48D3B3" w14:textId="77777777" w:rsidR="00192649" w:rsidRPr="00192649" w:rsidRDefault="00192649" w:rsidP="00192649">
      <w:pPr>
        <w:rPr>
          <w:lang w:val="en-US"/>
        </w:rPr>
      </w:pPr>
    </w:p>
    <w:p w14:paraId="3DEE439B" w14:textId="77777777" w:rsidR="00192649" w:rsidRPr="00192649" w:rsidRDefault="00192649" w:rsidP="00192649">
      <w:pPr>
        <w:rPr>
          <w:lang w:val="en-US"/>
        </w:rPr>
      </w:pPr>
    </w:p>
    <w:p w14:paraId="78A47961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if (sqlca.sqlcode &lt; 0) {</w:t>
      </w:r>
    </w:p>
    <w:p w14:paraId="58D189E7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printf("</w:t>
      </w:r>
      <w:r>
        <w:t>Ошибка</w:t>
      </w:r>
      <w:r w:rsidRPr="00192649">
        <w:rPr>
          <w:lang w:val="en-US"/>
        </w:rPr>
        <w:t xml:space="preserve"> </w:t>
      </w:r>
      <w:r>
        <w:t>запроса</w:t>
      </w:r>
      <w:r w:rsidRPr="00192649">
        <w:rPr>
          <w:lang w:val="en-US"/>
        </w:rPr>
        <w:t xml:space="preserve"> select! </w:t>
      </w:r>
      <w:r>
        <w:t>Код</w:t>
      </w:r>
      <w:r w:rsidRPr="00192649">
        <w:rPr>
          <w:lang w:val="en-US"/>
        </w:rPr>
        <w:t xml:space="preserve">: %d %s \n </w:t>
      </w:r>
      <w:r>
        <w:t>Текст</w:t>
      </w:r>
      <w:r w:rsidRPr="00192649">
        <w:rPr>
          <w:lang w:val="en-US"/>
        </w:rPr>
        <w:t xml:space="preserve"> </w:t>
      </w:r>
      <w:r>
        <w:t>ошибки</w:t>
      </w:r>
      <w:r w:rsidRPr="00192649">
        <w:rPr>
          <w:lang w:val="en-US"/>
        </w:rPr>
        <w:t>: %s\n ", sqlca.sqlcode, sqlca.sqlstate, sqlca.sqlerrm.sqlerrmc);</w:t>
      </w:r>
    </w:p>
    <w:p w14:paraId="79A452EF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exec SQL rollback;</w:t>
      </w:r>
    </w:p>
    <w:p w14:paraId="300E89DF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return;</w:t>
      </w:r>
    </w:p>
    <w:p w14:paraId="38CBEAFB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}</w:t>
      </w:r>
    </w:p>
    <w:p w14:paraId="02027727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printf("Result: %d \n", count);</w:t>
      </w:r>
    </w:p>
    <w:p w14:paraId="33A1D016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 commit;</w:t>
      </w:r>
    </w:p>
    <w:p w14:paraId="61B8A952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return;</w:t>
      </w:r>
    </w:p>
    <w:p w14:paraId="04448AA8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}</w:t>
      </w:r>
    </w:p>
    <w:p w14:paraId="5487F6AB" w14:textId="77777777" w:rsidR="00192649" w:rsidRPr="00192649" w:rsidRDefault="00192649" w:rsidP="00192649">
      <w:pPr>
        <w:rPr>
          <w:lang w:val="en-US"/>
        </w:rPr>
      </w:pPr>
    </w:p>
    <w:p w14:paraId="7F0EDB54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void task2()</w:t>
      </w:r>
    </w:p>
    <w:p w14:paraId="78012437" w14:textId="77777777" w:rsidR="00192649" w:rsidRDefault="00192649" w:rsidP="00192649">
      <w:r>
        <w:t>{</w:t>
      </w:r>
    </w:p>
    <w:p w14:paraId="5ED7582D" w14:textId="77777777" w:rsidR="00192649" w:rsidRDefault="00192649" w:rsidP="00192649">
      <w:r>
        <w:t xml:space="preserve">   printf("Текст запроса: \n");</w:t>
      </w:r>
    </w:p>
    <w:p w14:paraId="065E9C7B" w14:textId="77777777" w:rsidR="00192649" w:rsidRDefault="00192649" w:rsidP="00192649">
      <w:r>
        <w:t xml:space="preserve">   printf("2.Поменять местами города, где размещены изделия с самым коротким и самым длинным названием, т. е. изделия с самым коротким названием перевести в город, где размещено изделие с самым длинным названием, и наоборот, изделия с самым длинным названием перевести в город, где размещено изделие с самым коротким названием.\n\n");</w:t>
      </w:r>
    </w:p>
    <w:p w14:paraId="76A5BDE6" w14:textId="77777777" w:rsidR="00192649" w:rsidRDefault="00192649" w:rsidP="00192649">
      <w:r>
        <w:t xml:space="preserve">   printf("Таблица до выполнения запроса:\n");</w:t>
      </w:r>
    </w:p>
    <w:p w14:paraId="4F7308A1" w14:textId="77777777" w:rsidR="00192649" w:rsidRPr="00192649" w:rsidRDefault="00192649" w:rsidP="00192649">
      <w:pPr>
        <w:rPr>
          <w:lang w:val="en-US"/>
        </w:rPr>
      </w:pPr>
      <w:r>
        <w:t xml:space="preserve">   </w:t>
      </w:r>
      <w:r w:rsidRPr="00192649">
        <w:rPr>
          <w:lang w:val="en-US"/>
        </w:rPr>
        <w:t>print_table();</w:t>
      </w:r>
    </w:p>
    <w:p w14:paraId="0B1EEDDF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 begin;</w:t>
      </w:r>
    </w:p>
    <w:p w14:paraId="3C982E46" w14:textId="77777777" w:rsidR="00192649" w:rsidRDefault="00192649" w:rsidP="00192649">
      <w:r w:rsidRPr="00192649">
        <w:rPr>
          <w:lang w:val="en-US"/>
        </w:rPr>
        <w:t xml:space="preserve">   </w:t>
      </w:r>
      <w:r>
        <w:t>printf("Выполение запроса... \n");</w:t>
      </w:r>
    </w:p>
    <w:p w14:paraId="3533F7FD" w14:textId="77777777" w:rsidR="00192649" w:rsidRPr="00E10A61" w:rsidRDefault="00192649" w:rsidP="00192649">
      <w:pPr>
        <w:rPr>
          <w:lang w:val="en-US"/>
        </w:rPr>
      </w:pPr>
      <w:r>
        <w:t xml:space="preserve">   </w:t>
      </w:r>
      <w:r w:rsidRPr="00E10A61">
        <w:rPr>
          <w:lang w:val="en-US"/>
        </w:rPr>
        <w:t>exec SQL</w:t>
      </w:r>
    </w:p>
    <w:p w14:paraId="25BD8678" w14:textId="77777777" w:rsidR="00192649" w:rsidRPr="00192649" w:rsidRDefault="00192649" w:rsidP="00192649">
      <w:pPr>
        <w:rPr>
          <w:lang w:val="en-US"/>
        </w:rPr>
      </w:pPr>
      <w:r w:rsidRPr="00E10A61">
        <w:rPr>
          <w:lang w:val="en-US"/>
        </w:rPr>
        <w:t xml:space="preserve">     </w:t>
      </w:r>
      <w:r w:rsidRPr="00192649">
        <w:rPr>
          <w:lang w:val="en-US"/>
        </w:rPr>
        <w:t>update j set town = (</w:t>
      </w:r>
    </w:p>
    <w:p w14:paraId="72DC7019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case </w:t>
      </w:r>
    </w:p>
    <w:p w14:paraId="0DC56C5E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when length(j.name) = (select max(length(name)) from j) </w:t>
      </w:r>
    </w:p>
    <w:p w14:paraId="69DAFA3C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then (select j1.town </w:t>
      </w:r>
    </w:p>
    <w:p w14:paraId="10BEB075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lastRenderedPageBreak/>
        <w:t xml:space="preserve">                  from j j1 </w:t>
      </w:r>
    </w:p>
    <w:p w14:paraId="7E84381D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      where length(j1.name) = (select min(length(name)) from j) </w:t>
      </w:r>
    </w:p>
    <w:p w14:paraId="3169B8E8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      order by j1.town </w:t>
      </w:r>
    </w:p>
    <w:p w14:paraId="3FE7663C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      limit 1)</w:t>
      </w:r>
    </w:p>
    <w:p w14:paraId="2B49F05A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else (select j2.town </w:t>
      </w:r>
    </w:p>
    <w:p w14:paraId="4E967D64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      from j j2 </w:t>
      </w:r>
    </w:p>
    <w:p w14:paraId="7E555737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      where length(j2.name) = (select max(length(name)) from j) </w:t>
      </w:r>
    </w:p>
    <w:p w14:paraId="2AFFDCC8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      order by j2.town </w:t>
      </w:r>
    </w:p>
    <w:p w14:paraId="34C5AB9D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      limit 1)</w:t>
      </w:r>
    </w:p>
    <w:p w14:paraId="1E558067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end</w:t>
      </w:r>
    </w:p>
    <w:p w14:paraId="512BA524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)</w:t>
      </w:r>
    </w:p>
    <w:p w14:paraId="126B38FD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where length(j.name) = (select min(length(name)) from j) </w:t>
      </w:r>
    </w:p>
    <w:p w14:paraId="3675EC65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or length(j.name) = (select max(length(name)) from j);</w:t>
      </w:r>
    </w:p>
    <w:p w14:paraId="64FAB827" w14:textId="77777777" w:rsidR="00192649" w:rsidRPr="00192649" w:rsidRDefault="00192649" w:rsidP="00192649">
      <w:pPr>
        <w:rPr>
          <w:lang w:val="en-US"/>
        </w:rPr>
      </w:pPr>
    </w:p>
    <w:p w14:paraId="0177ABBB" w14:textId="77777777" w:rsidR="00192649" w:rsidRPr="00192649" w:rsidRDefault="00192649" w:rsidP="00192649">
      <w:pPr>
        <w:rPr>
          <w:lang w:val="en-US"/>
        </w:rPr>
      </w:pPr>
    </w:p>
    <w:p w14:paraId="6703C633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if (sqlca.sqlcode &lt; 0)</w:t>
      </w:r>
    </w:p>
    <w:p w14:paraId="16D7853F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{</w:t>
      </w:r>
    </w:p>
    <w:p w14:paraId="651F8459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printf("</w:t>
      </w:r>
      <w:r>
        <w:t>Ошибка</w:t>
      </w:r>
      <w:r w:rsidRPr="00192649">
        <w:rPr>
          <w:lang w:val="en-US"/>
        </w:rPr>
        <w:t xml:space="preserve"> </w:t>
      </w:r>
      <w:r>
        <w:t>запроса</w:t>
      </w:r>
      <w:r w:rsidRPr="00192649">
        <w:rPr>
          <w:lang w:val="en-US"/>
        </w:rPr>
        <w:t xml:space="preserve"> update! </w:t>
      </w:r>
      <w:r>
        <w:t>Код</w:t>
      </w:r>
      <w:r w:rsidRPr="00192649">
        <w:rPr>
          <w:lang w:val="en-US"/>
        </w:rPr>
        <w:t xml:space="preserve">: %d (%s)\n </w:t>
      </w:r>
      <w:r>
        <w:t>Текст</w:t>
      </w:r>
      <w:r w:rsidRPr="00192649">
        <w:rPr>
          <w:lang w:val="en-US"/>
        </w:rPr>
        <w:t xml:space="preserve"> </w:t>
      </w:r>
      <w:r>
        <w:t>ошибки</w:t>
      </w:r>
      <w:r w:rsidRPr="00192649">
        <w:rPr>
          <w:lang w:val="en-US"/>
        </w:rPr>
        <w:t>%s\n",</w:t>
      </w:r>
    </w:p>
    <w:p w14:paraId="05252899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sqlca.sqlcode,</w:t>
      </w:r>
    </w:p>
    <w:p w14:paraId="7D931606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sqlca.sqlstate,</w:t>
      </w:r>
    </w:p>
    <w:p w14:paraId="0EC0D6F9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sqlca.sqlerrm.sqlerrmc);</w:t>
      </w:r>
    </w:p>
    <w:p w14:paraId="1703CC6D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exec SQL rollback;</w:t>
      </w:r>
    </w:p>
    <w:p w14:paraId="07C62D65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return;</w:t>
      </w:r>
    </w:p>
    <w:p w14:paraId="58C82D38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}</w:t>
      </w:r>
    </w:p>
    <w:p w14:paraId="127B99A9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printf("</w:t>
      </w:r>
      <w:r>
        <w:t>Обновлено</w:t>
      </w:r>
      <w:r w:rsidRPr="00192649">
        <w:rPr>
          <w:lang w:val="en-US"/>
        </w:rPr>
        <w:t>(-</w:t>
      </w:r>
      <w:r>
        <w:t>а</w:t>
      </w:r>
      <w:r w:rsidRPr="00192649">
        <w:rPr>
          <w:lang w:val="en-US"/>
        </w:rPr>
        <w:t xml:space="preserve">) %d </w:t>
      </w:r>
      <w:r>
        <w:t>строк</w:t>
      </w:r>
      <w:r w:rsidRPr="00192649">
        <w:rPr>
          <w:lang w:val="en-US"/>
        </w:rPr>
        <w:t>(-</w:t>
      </w:r>
      <w:r>
        <w:t>и</w:t>
      </w:r>
      <w:r w:rsidRPr="00192649">
        <w:rPr>
          <w:lang w:val="en-US"/>
        </w:rPr>
        <w:t>). \n", sqlca.sqlerrd[2]);</w:t>
      </w:r>
    </w:p>
    <w:p w14:paraId="2AC2937B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 commit;</w:t>
      </w:r>
    </w:p>
    <w:p w14:paraId="05A09A2C" w14:textId="77777777" w:rsidR="00192649" w:rsidRDefault="00192649" w:rsidP="00192649">
      <w:r w:rsidRPr="00192649">
        <w:rPr>
          <w:lang w:val="en-US"/>
        </w:rPr>
        <w:t xml:space="preserve">   </w:t>
      </w:r>
      <w:r>
        <w:t>printf("\nТаблица после выполнения запроса:\n");</w:t>
      </w:r>
    </w:p>
    <w:p w14:paraId="7D473E35" w14:textId="77777777" w:rsidR="00192649" w:rsidRPr="00192649" w:rsidRDefault="00192649" w:rsidP="00192649">
      <w:pPr>
        <w:rPr>
          <w:lang w:val="en-US"/>
        </w:rPr>
      </w:pPr>
      <w:r>
        <w:t xml:space="preserve">   </w:t>
      </w:r>
      <w:r w:rsidRPr="00192649">
        <w:rPr>
          <w:lang w:val="en-US"/>
        </w:rPr>
        <w:t>print_table();</w:t>
      </w:r>
    </w:p>
    <w:p w14:paraId="312A683F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return;</w:t>
      </w:r>
    </w:p>
    <w:p w14:paraId="42EE0F6E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lastRenderedPageBreak/>
        <w:t>}</w:t>
      </w:r>
    </w:p>
    <w:p w14:paraId="41D2C0EF" w14:textId="77777777" w:rsidR="00192649" w:rsidRPr="00192649" w:rsidRDefault="00192649" w:rsidP="00192649">
      <w:pPr>
        <w:rPr>
          <w:lang w:val="en-US"/>
        </w:rPr>
      </w:pPr>
    </w:p>
    <w:p w14:paraId="4D405FB9" w14:textId="77777777" w:rsidR="00192649" w:rsidRPr="00192649" w:rsidRDefault="00192649" w:rsidP="00192649">
      <w:pPr>
        <w:rPr>
          <w:lang w:val="en-US"/>
        </w:rPr>
      </w:pPr>
    </w:p>
    <w:p w14:paraId="39A52050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void task3()</w:t>
      </w:r>
    </w:p>
    <w:p w14:paraId="0ED56A51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{</w:t>
      </w:r>
    </w:p>
    <w:p w14:paraId="2C5C6351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printf("\n</w:t>
      </w:r>
      <w:r>
        <w:t>Текст</w:t>
      </w:r>
      <w:r w:rsidRPr="00192649">
        <w:rPr>
          <w:lang w:val="en-US"/>
        </w:rPr>
        <w:t xml:space="preserve"> </w:t>
      </w:r>
      <w:r>
        <w:t>запроса</w:t>
      </w:r>
      <w:r w:rsidRPr="00192649">
        <w:rPr>
          <w:lang w:val="en-US"/>
        </w:rPr>
        <w:t>: \n");</w:t>
      </w:r>
    </w:p>
    <w:p w14:paraId="6F5AF59C" w14:textId="77777777" w:rsidR="00192649" w:rsidRDefault="00192649" w:rsidP="00192649">
      <w:r w:rsidRPr="00192649">
        <w:rPr>
          <w:lang w:val="en-US"/>
        </w:rPr>
        <w:t xml:space="preserve">   printf("3.</w:t>
      </w:r>
      <w:r w:rsidRPr="00192649">
        <w:rPr>
          <w:lang w:val="en-US"/>
        </w:rPr>
        <w:tab/>
      </w:r>
      <w:r>
        <w:t>Найти детали, имеющие поставки, вес которых меньше среднего веса поставок этой детали для изделий из Лондона.\n\n");</w:t>
      </w:r>
    </w:p>
    <w:p w14:paraId="0F8D640D" w14:textId="77777777" w:rsidR="00192649" w:rsidRPr="00192649" w:rsidRDefault="00192649" w:rsidP="00192649">
      <w:pPr>
        <w:rPr>
          <w:lang w:val="en-US"/>
        </w:rPr>
      </w:pPr>
      <w:r>
        <w:t xml:space="preserve">   </w:t>
      </w:r>
      <w:r w:rsidRPr="00192649">
        <w:rPr>
          <w:lang w:val="en-US"/>
        </w:rPr>
        <w:t>printf("</w:t>
      </w:r>
      <w:r>
        <w:t>Объявление</w:t>
      </w:r>
      <w:r w:rsidRPr="00192649">
        <w:rPr>
          <w:lang w:val="en-US"/>
        </w:rPr>
        <w:t xml:space="preserve"> </w:t>
      </w:r>
      <w:r>
        <w:t>курсора</w:t>
      </w:r>
      <w:r w:rsidRPr="00192649">
        <w:rPr>
          <w:lang w:val="en-US"/>
        </w:rPr>
        <w:t>...\n");</w:t>
      </w:r>
    </w:p>
    <w:p w14:paraId="3E43FC4C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 BEGIN DECLARE SECTION;</w:t>
      </w:r>
    </w:p>
    <w:p w14:paraId="5132C494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char n_det[6];</w:t>
      </w:r>
    </w:p>
    <w:p w14:paraId="23AC3ADB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int amount;</w:t>
      </w:r>
    </w:p>
    <w:p w14:paraId="215ABC47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float avg;</w:t>
      </w:r>
    </w:p>
    <w:p w14:paraId="30F5A5AB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 END DECLARE SECTION;</w:t>
      </w:r>
    </w:p>
    <w:p w14:paraId="5AE15B99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 declare curs1 CURSOR for</w:t>
      </w:r>
    </w:p>
    <w:p w14:paraId="1283EB8E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SELECT DISTINCT spj.n_det</w:t>
      </w:r>
    </w:p>
    <w:p w14:paraId="69F05A6F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FROM spj</w:t>
      </w:r>
    </w:p>
    <w:p w14:paraId="44CA48D6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JOIN p ON spj.n_det = p.n_det</w:t>
      </w:r>
    </w:p>
    <w:p w14:paraId="1F5924E4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WHERE spj.amount * p.ves &lt; (</w:t>
      </w:r>
    </w:p>
    <w:p w14:paraId="39E90EED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SELECT AVG(spj_inner.amount * p_inner.ves)</w:t>
      </w:r>
    </w:p>
    <w:p w14:paraId="3CEE7A9B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FROM spj AS spj_inner</w:t>
      </w:r>
    </w:p>
    <w:p w14:paraId="23E2645A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JOIN p AS p_inner ON spj_inner.n_det = p_inner.n_det</w:t>
      </w:r>
    </w:p>
    <w:p w14:paraId="3F309495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JOIN j AS j_inner ON spj_inner.n_izd = j_inner.n_izd</w:t>
      </w:r>
    </w:p>
    <w:p w14:paraId="45C0E155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WHERE j_inner.town = '</w:t>
      </w:r>
      <w:r>
        <w:t>Лондон</w:t>
      </w:r>
      <w:r w:rsidRPr="00192649">
        <w:rPr>
          <w:lang w:val="en-US"/>
        </w:rPr>
        <w:t>' AND spj_inner.n_det = spj.n_det</w:t>
      </w:r>
    </w:p>
    <w:p w14:paraId="1391657B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);</w:t>
      </w:r>
    </w:p>
    <w:p w14:paraId="4BEECCDD" w14:textId="77777777" w:rsidR="00192649" w:rsidRPr="00192649" w:rsidRDefault="00192649" w:rsidP="00192649">
      <w:pPr>
        <w:rPr>
          <w:lang w:val="en-US"/>
        </w:rPr>
      </w:pPr>
    </w:p>
    <w:p w14:paraId="2336286F" w14:textId="77777777" w:rsidR="00192649" w:rsidRPr="00192649" w:rsidRDefault="00192649" w:rsidP="00192649">
      <w:pPr>
        <w:rPr>
          <w:lang w:val="en-US"/>
        </w:rPr>
      </w:pPr>
    </w:p>
    <w:p w14:paraId="6FB9DE3F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if (sqlca.sqlcode &lt; 0)</w:t>
      </w:r>
    </w:p>
    <w:p w14:paraId="4890125E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{</w:t>
      </w:r>
    </w:p>
    <w:p w14:paraId="5A1D872C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lastRenderedPageBreak/>
        <w:t xml:space="preserve">      printf("</w:t>
      </w:r>
      <w:r>
        <w:t>Ошибка</w:t>
      </w:r>
      <w:r w:rsidRPr="00192649">
        <w:rPr>
          <w:lang w:val="en-US"/>
        </w:rPr>
        <w:t xml:space="preserve"> </w:t>
      </w:r>
      <w:r>
        <w:t>обявления</w:t>
      </w:r>
      <w:r w:rsidRPr="00192649">
        <w:rPr>
          <w:lang w:val="en-US"/>
        </w:rPr>
        <w:t xml:space="preserve"> </w:t>
      </w:r>
      <w:r>
        <w:t>курсора</w:t>
      </w:r>
      <w:r w:rsidRPr="00192649">
        <w:rPr>
          <w:lang w:val="en-US"/>
        </w:rPr>
        <w:t xml:space="preserve">! </w:t>
      </w:r>
      <w:r>
        <w:t>Код</w:t>
      </w:r>
      <w:r w:rsidRPr="00192649">
        <w:rPr>
          <w:lang w:val="en-US"/>
        </w:rPr>
        <w:t xml:space="preserve">: %d (%s)\n </w:t>
      </w:r>
      <w:r>
        <w:t>Текст</w:t>
      </w:r>
      <w:r w:rsidRPr="00192649">
        <w:rPr>
          <w:lang w:val="en-US"/>
        </w:rPr>
        <w:t xml:space="preserve"> </w:t>
      </w:r>
      <w:r>
        <w:t>ошибки</w:t>
      </w:r>
      <w:r w:rsidRPr="00192649">
        <w:rPr>
          <w:lang w:val="en-US"/>
        </w:rPr>
        <w:t>: %s\n",</w:t>
      </w:r>
    </w:p>
    <w:p w14:paraId="39D799D2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sqlca.sqlcode,</w:t>
      </w:r>
    </w:p>
    <w:p w14:paraId="1F34EA47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sqlca.sqlstate,</w:t>
      </w:r>
    </w:p>
    <w:p w14:paraId="4C0C693A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sqlca.sqlerrm.sqlerrmc);</w:t>
      </w:r>
    </w:p>
    <w:p w14:paraId="132DC232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exec SQL rollback;</w:t>
      </w:r>
    </w:p>
    <w:p w14:paraId="5D7FAFC2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return;</w:t>
      </w:r>
    </w:p>
    <w:p w14:paraId="06869D24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}</w:t>
      </w:r>
    </w:p>
    <w:p w14:paraId="7547249F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printf("</w:t>
      </w:r>
      <w:r>
        <w:t>Открытие</w:t>
      </w:r>
      <w:r w:rsidRPr="00192649">
        <w:rPr>
          <w:lang w:val="en-US"/>
        </w:rPr>
        <w:t xml:space="preserve"> </w:t>
      </w:r>
      <w:r>
        <w:t>курсора</w:t>
      </w:r>
      <w:r w:rsidRPr="00192649">
        <w:rPr>
          <w:lang w:val="en-US"/>
        </w:rPr>
        <w:t>...\n");</w:t>
      </w:r>
    </w:p>
    <w:p w14:paraId="4554F0F5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 begin;</w:t>
      </w:r>
    </w:p>
    <w:p w14:paraId="66ACB0F5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 OPEN curs1;</w:t>
      </w:r>
    </w:p>
    <w:p w14:paraId="0A0D8B90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if (sqlca.sqlcode &lt; 0)</w:t>
      </w:r>
    </w:p>
    <w:p w14:paraId="44AFBDA6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{</w:t>
      </w:r>
    </w:p>
    <w:p w14:paraId="250B54D6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printf("</w:t>
      </w:r>
      <w:r>
        <w:t>Ошибка</w:t>
      </w:r>
      <w:r w:rsidRPr="00192649">
        <w:rPr>
          <w:lang w:val="en-US"/>
        </w:rPr>
        <w:t xml:space="preserve"> </w:t>
      </w:r>
      <w:r>
        <w:t>открытия</w:t>
      </w:r>
      <w:r w:rsidRPr="00192649">
        <w:rPr>
          <w:lang w:val="en-US"/>
        </w:rPr>
        <w:t xml:space="preserve"> </w:t>
      </w:r>
      <w:r>
        <w:t>курсора</w:t>
      </w:r>
      <w:r w:rsidRPr="00192649">
        <w:rPr>
          <w:lang w:val="en-US"/>
        </w:rPr>
        <w:t xml:space="preserve">! </w:t>
      </w:r>
      <w:r>
        <w:t>Код</w:t>
      </w:r>
      <w:r w:rsidRPr="00192649">
        <w:rPr>
          <w:lang w:val="en-US"/>
        </w:rPr>
        <w:t xml:space="preserve">: %d (%s)\n </w:t>
      </w:r>
      <w:r>
        <w:t>Текст</w:t>
      </w:r>
      <w:r w:rsidRPr="00192649">
        <w:rPr>
          <w:lang w:val="en-US"/>
        </w:rPr>
        <w:t xml:space="preserve"> </w:t>
      </w:r>
      <w:r>
        <w:t>ошибки</w:t>
      </w:r>
      <w:r w:rsidRPr="00192649">
        <w:rPr>
          <w:lang w:val="en-US"/>
        </w:rPr>
        <w:t>: %s\n",</w:t>
      </w:r>
    </w:p>
    <w:p w14:paraId="3EC24CD1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sqlca.sqlcode,</w:t>
      </w:r>
    </w:p>
    <w:p w14:paraId="3F09B4CF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sqlca.sqlstate,</w:t>
      </w:r>
    </w:p>
    <w:p w14:paraId="726A3C97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sqlca.sqlerrm.sqlerrmc);</w:t>
      </w:r>
    </w:p>
    <w:p w14:paraId="70A3736D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exec SQL close curs1;   </w:t>
      </w:r>
    </w:p>
    <w:p w14:paraId="498FFF21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exec SQL rollback;</w:t>
      </w:r>
    </w:p>
    <w:p w14:paraId="343B696F" w14:textId="77777777" w:rsidR="00192649" w:rsidRDefault="00192649" w:rsidP="00192649">
      <w:r w:rsidRPr="00192649">
        <w:rPr>
          <w:lang w:val="en-US"/>
        </w:rPr>
        <w:t xml:space="preserve">      </w:t>
      </w:r>
      <w:r>
        <w:t>return;</w:t>
      </w:r>
    </w:p>
    <w:p w14:paraId="664895FF" w14:textId="77777777" w:rsidR="00192649" w:rsidRDefault="00192649" w:rsidP="00192649">
      <w:r>
        <w:t xml:space="preserve">   }</w:t>
      </w:r>
    </w:p>
    <w:p w14:paraId="09AF4D34" w14:textId="77777777" w:rsidR="00192649" w:rsidRDefault="00192649" w:rsidP="00192649">
      <w:r>
        <w:t xml:space="preserve">   printf("Получение результата...\n");</w:t>
      </w:r>
    </w:p>
    <w:p w14:paraId="25317725" w14:textId="77777777" w:rsidR="00192649" w:rsidRPr="00192649" w:rsidRDefault="00192649" w:rsidP="00192649">
      <w:pPr>
        <w:rPr>
          <w:lang w:val="en-US"/>
        </w:rPr>
      </w:pPr>
      <w:r>
        <w:t xml:space="preserve">   </w:t>
      </w:r>
      <w:r w:rsidRPr="00192649">
        <w:rPr>
          <w:lang w:val="en-US"/>
        </w:rPr>
        <w:t>int row_count = 0;</w:t>
      </w:r>
    </w:p>
    <w:p w14:paraId="75B48335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while (1)</w:t>
      </w:r>
    </w:p>
    <w:p w14:paraId="291A6E02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{</w:t>
      </w:r>
    </w:p>
    <w:p w14:paraId="75FB0FFA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exec SQL FETCH curs1 INTO :n_det;</w:t>
      </w:r>
    </w:p>
    <w:p w14:paraId="3BA0CE13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if (sqlca.sqlcode &lt; 0) {</w:t>
      </w:r>
    </w:p>
    <w:p w14:paraId="230E8A3E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printf("</w:t>
      </w:r>
      <w:r>
        <w:t>Ошибка</w:t>
      </w:r>
      <w:r w:rsidRPr="00192649">
        <w:rPr>
          <w:lang w:val="en-US"/>
        </w:rPr>
        <w:t xml:space="preserve"> </w:t>
      </w:r>
      <w:r>
        <w:t>получения</w:t>
      </w:r>
      <w:r w:rsidRPr="00192649">
        <w:rPr>
          <w:lang w:val="en-US"/>
        </w:rPr>
        <w:t xml:space="preserve"> </w:t>
      </w:r>
      <w:r>
        <w:t>строки</w:t>
      </w:r>
      <w:r w:rsidRPr="00192649">
        <w:rPr>
          <w:lang w:val="en-US"/>
        </w:rPr>
        <w:t xml:space="preserve">! </w:t>
      </w:r>
      <w:r>
        <w:t>Код</w:t>
      </w:r>
      <w:r w:rsidRPr="00192649">
        <w:rPr>
          <w:lang w:val="en-US"/>
        </w:rPr>
        <w:t xml:space="preserve">: %d (%s)\n </w:t>
      </w:r>
      <w:r>
        <w:t>Текст</w:t>
      </w:r>
      <w:r w:rsidRPr="00192649">
        <w:rPr>
          <w:lang w:val="en-US"/>
        </w:rPr>
        <w:t xml:space="preserve"> </w:t>
      </w:r>
      <w:r>
        <w:t>ошибки</w:t>
      </w:r>
      <w:r w:rsidRPr="00192649">
        <w:rPr>
          <w:lang w:val="en-US"/>
        </w:rPr>
        <w:t>: %s\n",</w:t>
      </w:r>
    </w:p>
    <w:p w14:paraId="7FDA301B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sqlca.sqlcode,</w:t>
      </w:r>
    </w:p>
    <w:p w14:paraId="707475DD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sqlca.sqlstate,</w:t>
      </w:r>
    </w:p>
    <w:p w14:paraId="3EDA9B71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lastRenderedPageBreak/>
        <w:t xml:space="preserve">            sqlca.sqlerrm.sqlerrmc);</w:t>
      </w:r>
    </w:p>
    <w:p w14:paraId="638A1724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exec SQL close curs1;   </w:t>
      </w:r>
    </w:p>
    <w:p w14:paraId="43A698CB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exec SQL rollback;</w:t>
      </w:r>
    </w:p>
    <w:p w14:paraId="69407FFB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return;</w:t>
      </w:r>
    </w:p>
    <w:p w14:paraId="6A7AB106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}</w:t>
      </w:r>
    </w:p>
    <w:p w14:paraId="7FE62225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if (sqlca.sqlcode == 100) break;</w:t>
      </w:r>
    </w:p>
    <w:p w14:paraId="3AB8E605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if (row_count == 0) printf("n_det\n");</w:t>
      </w:r>
    </w:p>
    <w:p w14:paraId="625D1BF7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printf("%s\n", n_det);</w:t>
      </w:r>
    </w:p>
    <w:p w14:paraId="2906BDE1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row_count++;</w:t>
      </w:r>
    </w:p>
    <w:p w14:paraId="02AF30D7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}</w:t>
      </w:r>
    </w:p>
    <w:p w14:paraId="15F16241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printf("</w:t>
      </w:r>
      <w:r>
        <w:t>Закрытие</w:t>
      </w:r>
      <w:r w:rsidRPr="00192649">
        <w:rPr>
          <w:lang w:val="en-US"/>
        </w:rPr>
        <w:t xml:space="preserve"> </w:t>
      </w:r>
      <w:r>
        <w:t>курсора</w:t>
      </w:r>
      <w:r w:rsidRPr="00192649">
        <w:rPr>
          <w:lang w:val="en-US"/>
        </w:rPr>
        <w:t>...\n");</w:t>
      </w:r>
    </w:p>
    <w:p w14:paraId="6853094A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 close curs1;</w:t>
      </w:r>
    </w:p>
    <w:p w14:paraId="54985D22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 commit;</w:t>
      </w:r>
    </w:p>
    <w:p w14:paraId="7439C7DA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if (row_count == 0) printf("</w:t>
      </w:r>
      <w:r>
        <w:t>Данные</w:t>
      </w:r>
      <w:r w:rsidRPr="00192649">
        <w:rPr>
          <w:lang w:val="en-US"/>
        </w:rPr>
        <w:t xml:space="preserve"> </w:t>
      </w:r>
      <w:r>
        <w:t>не</w:t>
      </w:r>
      <w:r w:rsidRPr="00192649">
        <w:rPr>
          <w:lang w:val="en-US"/>
        </w:rPr>
        <w:t xml:space="preserve"> </w:t>
      </w:r>
      <w:r>
        <w:t>найдены</w:t>
      </w:r>
      <w:r w:rsidRPr="00192649">
        <w:rPr>
          <w:lang w:val="en-US"/>
        </w:rPr>
        <w:t>.");</w:t>
      </w:r>
    </w:p>
    <w:p w14:paraId="67B4E29D" w14:textId="77777777" w:rsidR="00192649" w:rsidRDefault="00192649" w:rsidP="00192649">
      <w:r w:rsidRPr="00192649">
        <w:rPr>
          <w:lang w:val="en-US"/>
        </w:rPr>
        <w:t xml:space="preserve">   </w:t>
      </w:r>
      <w:r>
        <w:t>else printf("Результат: %d строк(-а/и).\n", row_count);</w:t>
      </w:r>
    </w:p>
    <w:p w14:paraId="21669AF2" w14:textId="77777777" w:rsidR="00192649" w:rsidRPr="00192649" w:rsidRDefault="00192649" w:rsidP="00192649">
      <w:pPr>
        <w:rPr>
          <w:lang w:val="en-US"/>
        </w:rPr>
      </w:pPr>
      <w:r>
        <w:t xml:space="preserve">   </w:t>
      </w:r>
      <w:r w:rsidRPr="00192649">
        <w:rPr>
          <w:lang w:val="en-US"/>
        </w:rPr>
        <w:t>return;</w:t>
      </w:r>
    </w:p>
    <w:p w14:paraId="7852FDB1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}</w:t>
      </w:r>
    </w:p>
    <w:p w14:paraId="22DB6FF4" w14:textId="77777777" w:rsidR="00192649" w:rsidRPr="00192649" w:rsidRDefault="00192649" w:rsidP="00192649">
      <w:pPr>
        <w:rPr>
          <w:lang w:val="en-US"/>
        </w:rPr>
      </w:pPr>
    </w:p>
    <w:p w14:paraId="5762B8D5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void task4()</w:t>
      </w:r>
    </w:p>
    <w:p w14:paraId="0159B161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{</w:t>
      </w:r>
    </w:p>
    <w:p w14:paraId="68F67C3A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printf("</w:t>
      </w:r>
      <w:r>
        <w:t>Текст</w:t>
      </w:r>
      <w:r w:rsidRPr="00192649">
        <w:rPr>
          <w:lang w:val="en-US"/>
        </w:rPr>
        <w:t xml:space="preserve"> </w:t>
      </w:r>
      <w:r>
        <w:t>запроса</w:t>
      </w:r>
      <w:r w:rsidRPr="00192649">
        <w:rPr>
          <w:lang w:val="en-US"/>
        </w:rPr>
        <w:t>: \n");</w:t>
      </w:r>
    </w:p>
    <w:p w14:paraId="53089A6E" w14:textId="77777777" w:rsidR="00192649" w:rsidRDefault="00192649" w:rsidP="00192649">
      <w:r w:rsidRPr="00192649">
        <w:rPr>
          <w:lang w:val="en-US"/>
        </w:rPr>
        <w:t xml:space="preserve">   </w:t>
      </w:r>
      <w:r>
        <w:t>printf("4.Выбрать поставщиков, не поставляющих ни одной из деталей, поставляемых поставщиками, находящимися в Лондоне.\n\n");</w:t>
      </w:r>
    </w:p>
    <w:p w14:paraId="0C195FB5" w14:textId="77777777" w:rsidR="00192649" w:rsidRPr="00192649" w:rsidRDefault="00192649" w:rsidP="00192649">
      <w:pPr>
        <w:rPr>
          <w:lang w:val="en-US"/>
        </w:rPr>
      </w:pPr>
      <w:r>
        <w:t xml:space="preserve">   </w:t>
      </w:r>
      <w:r w:rsidRPr="00192649">
        <w:rPr>
          <w:lang w:val="en-US"/>
        </w:rPr>
        <w:t>printf("</w:t>
      </w:r>
      <w:r>
        <w:t>Объявление</w:t>
      </w:r>
      <w:r w:rsidRPr="00192649">
        <w:rPr>
          <w:lang w:val="en-US"/>
        </w:rPr>
        <w:t xml:space="preserve"> </w:t>
      </w:r>
      <w:r>
        <w:t>курсора</w:t>
      </w:r>
      <w:r w:rsidRPr="00192649">
        <w:rPr>
          <w:lang w:val="en-US"/>
        </w:rPr>
        <w:t>...\n");</w:t>
      </w:r>
    </w:p>
    <w:p w14:paraId="44794BE4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 BEGIN DECLARE SECTION;</w:t>
      </w:r>
    </w:p>
    <w:p w14:paraId="7C6138F3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char n_post[6];</w:t>
      </w:r>
    </w:p>
    <w:p w14:paraId="38D2BB4A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 END DECLARE SECTION;</w:t>
      </w:r>
    </w:p>
    <w:p w14:paraId="0767C6D9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 declare curs2 CURSOR for</w:t>
      </w:r>
    </w:p>
    <w:p w14:paraId="334438D1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SELECT n_post</w:t>
      </w:r>
    </w:p>
    <w:p w14:paraId="5B44766D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lastRenderedPageBreak/>
        <w:t xml:space="preserve">         FROM s</w:t>
      </w:r>
    </w:p>
    <w:p w14:paraId="6C801EE4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EXCEPT</w:t>
      </w:r>
    </w:p>
    <w:p w14:paraId="0A2E153B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SELECT DISTINCT s1.n_post</w:t>
      </w:r>
    </w:p>
    <w:p w14:paraId="24F12A6A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FROM spj s1</w:t>
      </w:r>
    </w:p>
    <w:p w14:paraId="52F4DDE7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JOIN spj s2 ON s1.n_det = s2.n_det</w:t>
      </w:r>
    </w:p>
    <w:p w14:paraId="16F1C601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WHERE s2.n_post IN (SELECT n_post</w:t>
      </w:r>
    </w:p>
    <w:p w14:paraId="5445DB18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                 FROM s</w:t>
      </w:r>
    </w:p>
    <w:p w14:paraId="16F3138B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                 WHERE town = '</w:t>
      </w:r>
      <w:r>
        <w:t>Лондон</w:t>
      </w:r>
      <w:r w:rsidRPr="00192649">
        <w:rPr>
          <w:lang w:val="en-US"/>
        </w:rPr>
        <w:t>'</w:t>
      </w:r>
    </w:p>
    <w:p w14:paraId="06417D96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                );</w:t>
      </w:r>
    </w:p>
    <w:p w14:paraId="197B9EEA" w14:textId="77777777" w:rsidR="00192649" w:rsidRPr="00192649" w:rsidRDefault="00192649" w:rsidP="00192649">
      <w:pPr>
        <w:rPr>
          <w:lang w:val="en-US"/>
        </w:rPr>
      </w:pPr>
    </w:p>
    <w:p w14:paraId="368C2C0F" w14:textId="77777777" w:rsidR="00192649" w:rsidRPr="00192649" w:rsidRDefault="00192649" w:rsidP="00192649">
      <w:pPr>
        <w:rPr>
          <w:lang w:val="en-US"/>
        </w:rPr>
      </w:pPr>
    </w:p>
    <w:p w14:paraId="3A830601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if (sqlca.sqlcode &lt; 0)</w:t>
      </w:r>
    </w:p>
    <w:p w14:paraId="4F8A23F0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{</w:t>
      </w:r>
    </w:p>
    <w:p w14:paraId="01918449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printf("</w:t>
      </w:r>
      <w:r>
        <w:t>Ошибка</w:t>
      </w:r>
      <w:r w:rsidRPr="00192649">
        <w:rPr>
          <w:lang w:val="en-US"/>
        </w:rPr>
        <w:t xml:space="preserve"> </w:t>
      </w:r>
      <w:r>
        <w:t>объявления</w:t>
      </w:r>
      <w:r w:rsidRPr="00192649">
        <w:rPr>
          <w:lang w:val="en-US"/>
        </w:rPr>
        <w:t xml:space="preserve"> </w:t>
      </w:r>
      <w:r>
        <w:t>курсора</w:t>
      </w:r>
      <w:r w:rsidRPr="00192649">
        <w:rPr>
          <w:lang w:val="en-US"/>
        </w:rPr>
        <w:t xml:space="preserve">! </w:t>
      </w:r>
      <w:r>
        <w:t>Код</w:t>
      </w:r>
      <w:r w:rsidRPr="00192649">
        <w:rPr>
          <w:lang w:val="en-US"/>
        </w:rPr>
        <w:t xml:space="preserve">: %d (%s)\n </w:t>
      </w:r>
      <w:r>
        <w:t>Текст</w:t>
      </w:r>
      <w:r w:rsidRPr="00192649">
        <w:rPr>
          <w:lang w:val="en-US"/>
        </w:rPr>
        <w:t xml:space="preserve"> </w:t>
      </w:r>
      <w:r>
        <w:t>ошибки</w:t>
      </w:r>
      <w:r w:rsidRPr="00192649">
        <w:rPr>
          <w:lang w:val="en-US"/>
        </w:rPr>
        <w:t>: %s\n",</w:t>
      </w:r>
    </w:p>
    <w:p w14:paraId="468C8CAE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sqlca.sqlcode,</w:t>
      </w:r>
    </w:p>
    <w:p w14:paraId="18FDD6D7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sqlca.sqlstate,</w:t>
      </w:r>
    </w:p>
    <w:p w14:paraId="5D27BD10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sqlca.sqlerrm.sqlerrmc);</w:t>
      </w:r>
    </w:p>
    <w:p w14:paraId="588CE92D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exec SQL rollback;</w:t>
      </w:r>
    </w:p>
    <w:p w14:paraId="30DA3F70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return;</w:t>
      </w:r>
    </w:p>
    <w:p w14:paraId="3FC0683B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}</w:t>
      </w:r>
    </w:p>
    <w:p w14:paraId="536B7048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printf("</w:t>
      </w:r>
      <w:r>
        <w:t>Открытие</w:t>
      </w:r>
      <w:r w:rsidRPr="00192649">
        <w:rPr>
          <w:lang w:val="en-US"/>
        </w:rPr>
        <w:t xml:space="preserve"> </w:t>
      </w:r>
      <w:r>
        <w:t>курсора</w:t>
      </w:r>
      <w:r w:rsidRPr="00192649">
        <w:rPr>
          <w:lang w:val="en-US"/>
        </w:rPr>
        <w:t>...\n");</w:t>
      </w:r>
    </w:p>
    <w:p w14:paraId="5BBF539F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 begin;</w:t>
      </w:r>
    </w:p>
    <w:p w14:paraId="55F7CFF4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 OPEN curs2;</w:t>
      </w:r>
    </w:p>
    <w:p w14:paraId="1EF1B1A3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if (sqlca.sqlcode &lt; 0)</w:t>
      </w:r>
    </w:p>
    <w:p w14:paraId="39388691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{</w:t>
      </w:r>
    </w:p>
    <w:p w14:paraId="488F4609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printf("</w:t>
      </w:r>
      <w:r>
        <w:t>Ошибка</w:t>
      </w:r>
      <w:r w:rsidRPr="00192649">
        <w:rPr>
          <w:lang w:val="en-US"/>
        </w:rPr>
        <w:t xml:space="preserve"> </w:t>
      </w:r>
      <w:r>
        <w:t>открытия</w:t>
      </w:r>
      <w:r w:rsidRPr="00192649">
        <w:rPr>
          <w:lang w:val="en-US"/>
        </w:rPr>
        <w:t xml:space="preserve"> </w:t>
      </w:r>
      <w:r>
        <w:t>курсора</w:t>
      </w:r>
      <w:r w:rsidRPr="00192649">
        <w:rPr>
          <w:lang w:val="en-US"/>
        </w:rPr>
        <w:t xml:space="preserve">! </w:t>
      </w:r>
      <w:r>
        <w:t>Код</w:t>
      </w:r>
      <w:r w:rsidRPr="00192649">
        <w:rPr>
          <w:lang w:val="en-US"/>
        </w:rPr>
        <w:t xml:space="preserve">: %d(%s)\n </w:t>
      </w:r>
      <w:r>
        <w:t>Текст</w:t>
      </w:r>
      <w:r w:rsidRPr="00192649">
        <w:rPr>
          <w:lang w:val="en-US"/>
        </w:rPr>
        <w:t xml:space="preserve"> </w:t>
      </w:r>
      <w:r>
        <w:t>ошибки</w:t>
      </w:r>
      <w:r w:rsidRPr="00192649">
        <w:rPr>
          <w:lang w:val="en-US"/>
        </w:rPr>
        <w:t>: %s\n",</w:t>
      </w:r>
    </w:p>
    <w:p w14:paraId="3B7EAD8C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sqlca.sqlcode,</w:t>
      </w:r>
    </w:p>
    <w:p w14:paraId="05D4AB61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sqlca.sqlstate,</w:t>
      </w:r>
    </w:p>
    <w:p w14:paraId="4ABF61B5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sqlca.sqlerrm.sqlerrmc);</w:t>
      </w:r>
    </w:p>
    <w:p w14:paraId="2B1442CF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lastRenderedPageBreak/>
        <w:t xml:space="preserve">      exec SQL close curs2;</w:t>
      </w:r>
    </w:p>
    <w:p w14:paraId="4353C1D0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exec SQL rollback;</w:t>
      </w:r>
    </w:p>
    <w:p w14:paraId="7F3F0E64" w14:textId="77777777" w:rsidR="00192649" w:rsidRDefault="00192649" w:rsidP="00192649">
      <w:r w:rsidRPr="00192649">
        <w:rPr>
          <w:lang w:val="en-US"/>
        </w:rPr>
        <w:t xml:space="preserve">      </w:t>
      </w:r>
      <w:r>
        <w:t>return;</w:t>
      </w:r>
    </w:p>
    <w:p w14:paraId="31181D9F" w14:textId="77777777" w:rsidR="00192649" w:rsidRDefault="00192649" w:rsidP="00192649">
      <w:r>
        <w:t xml:space="preserve">   }</w:t>
      </w:r>
    </w:p>
    <w:p w14:paraId="05352A04" w14:textId="77777777" w:rsidR="00192649" w:rsidRDefault="00192649" w:rsidP="00192649">
      <w:r>
        <w:t xml:space="preserve">   printf("Получение результата...\n");</w:t>
      </w:r>
    </w:p>
    <w:p w14:paraId="63999958" w14:textId="77777777" w:rsidR="00192649" w:rsidRPr="00192649" w:rsidRDefault="00192649" w:rsidP="00192649">
      <w:pPr>
        <w:rPr>
          <w:lang w:val="en-US"/>
        </w:rPr>
      </w:pPr>
      <w:r>
        <w:t xml:space="preserve">   </w:t>
      </w:r>
      <w:r w:rsidRPr="00192649">
        <w:rPr>
          <w:lang w:val="en-US"/>
        </w:rPr>
        <w:t>int row_count = 0;</w:t>
      </w:r>
    </w:p>
    <w:p w14:paraId="169CA029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while (1)</w:t>
      </w:r>
    </w:p>
    <w:p w14:paraId="11B8FA8C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{</w:t>
      </w:r>
    </w:p>
    <w:p w14:paraId="00708270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exec SQL FETCH curs2 INTO :n_post;</w:t>
      </w:r>
    </w:p>
    <w:p w14:paraId="7748B14A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if (sqlca.sqlcode &lt; 0) {</w:t>
      </w:r>
    </w:p>
    <w:p w14:paraId="3AC66356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printf("</w:t>
      </w:r>
      <w:r>
        <w:t>Ошибка</w:t>
      </w:r>
      <w:r w:rsidRPr="00192649">
        <w:rPr>
          <w:lang w:val="en-US"/>
        </w:rPr>
        <w:t xml:space="preserve"> </w:t>
      </w:r>
      <w:r>
        <w:t>получения</w:t>
      </w:r>
      <w:r w:rsidRPr="00192649">
        <w:rPr>
          <w:lang w:val="en-US"/>
        </w:rPr>
        <w:t xml:space="preserve"> </w:t>
      </w:r>
      <w:r>
        <w:t>строки</w:t>
      </w:r>
      <w:r w:rsidRPr="00192649">
        <w:rPr>
          <w:lang w:val="en-US"/>
        </w:rPr>
        <w:t xml:space="preserve">! </w:t>
      </w:r>
      <w:r>
        <w:t>Код</w:t>
      </w:r>
      <w:r w:rsidRPr="00192649">
        <w:rPr>
          <w:lang w:val="en-US"/>
        </w:rPr>
        <w:t xml:space="preserve">: %d (%s)\n </w:t>
      </w:r>
      <w:r>
        <w:t>Текст</w:t>
      </w:r>
      <w:r w:rsidRPr="00192649">
        <w:rPr>
          <w:lang w:val="en-US"/>
        </w:rPr>
        <w:t xml:space="preserve"> </w:t>
      </w:r>
      <w:r>
        <w:t>ошибки</w:t>
      </w:r>
      <w:r w:rsidRPr="00192649">
        <w:rPr>
          <w:lang w:val="en-US"/>
        </w:rPr>
        <w:t>: %s\n",</w:t>
      </w:r>
    </w:p>
    <w:p w14:paraId="67DDBE92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sqlca.sqlcode,</w:t>
      </w:r>
    </w:p>
    <w:p w14:paraId="40E4C932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sqlca.sqlstate,</w:t>
      </w:r>
    </w:p>
    <w:p w14:paraId="24075B0F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sqlca.sqlerrm.sqlerrmc);</w:t>
      </w:r>
    </w:p>
    <w:p w14:paraId="493D0466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exec SQL close curs2;   </w:t>
      </w:r>
    </w:p>
    <w:p w14:paraId="44DE8E80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exec SQL rollback;</w:t>
      </w:r>
    </w:p>
    <w:p w14:paraId="290DAF59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return;</w:t>
      </w:r>
    </w:p>
    <w:p w14:paraId="0D0CC3EC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}</w:t>
      </w:r>
    </w:p>
    <w:p w14:paraId="3DC4FF5D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if (sqlca.sqlcode == 100) break;</w:t>
      </w:r>
    </w:p>
    <w:p w14:paraId="49856954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if (row_count == 0) printf("n_post\n");</w:t>
      </w:r>
    </w:p>
    <w:p w14:paraId="1E268D7D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printf("%s\n", n_post);</w:t>
      </w:r>
    </w:p>
    <w:p w14:paraId="480EC34F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row_count++;</w:t>
      </w:r>
    </w:p>
    <w:p w14:paraId="796791CD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}</w:t>
      </w:r>
    </w:p>
    <w:p w14:paraId="15515917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printf("</w:t>
      </w:r>
      <w:r>
        <w:t>Закрытие</w:t>
      </w:r>
      <w:r w:rsidRPr="00192649">
        <w:rPr>
          <w:lang w:val="en-US"/>
        </w:rPr>
        <w:t xml:space="preserve"> </w:t>
      </w:r>
      <w:r>
        <w:t>курсора</w:t>
      </w:r>
      <w:r w:rsidRPr="00192649">
        <w:rPr>
          <w:lang w:val="en-US"/>
        </w:rPr>
        <w:t>...\n");</w:t>
      </w:r>
    </w:p>
    <w:p w14:paraId="6CD38552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 close curs2;</w:t>
      </w:r>
    </w:p>
    <w:p w14:paraId="09AE7CF3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 commit;</w:t>
      </w:r>
    </w:p>
    <w:p w14:paraId="05FC27F5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if (row_count == 0) printf("</w:t>
      </w:r>
      <w:r>
        <w:t>Данные</w:t>
      </w:r>
      <w:r w:rsidRPr="00192649">
        <w:rPr>
          <w:lang w:val="en-US"/>
        </w:rPr>
        <w:t xml:space="preserve"> </w:t>
      </w:r>
      <w:r>
        <w:t>не</w:t>
      </w:r>
      <w:r w:rsidRPr="00192649">
        <w:rPr>
          <w:lang w:val="en-US"/>
        </w:rPr>
        <w:t xml:space="preserve"> </w:t>
      </w:r>
      <w:r>
        <w:t>найдены</w:t>
      </w:r>
      <w:r w:rsidRPr="00192649">
        <w:rPr>
          <w:lang w:val="en-US"/>
        </w:rPr>
        <w:t>.");</w:t>
      </w:r>
    </w:p>
    <w:p w14:paraId="3595A5E4" w14:textId="77777777" w:rsidR="00192649" w:rsidRDefault="00192649" w:rsidP="00192649">
      <w:r w:rsidRPr="00192649">
        <w:rPr>
          <w:lang w:val="en-US"/>
        </w:rPr>
        <w:t xml:space="preserve">   </w:t>
      </w:r>
      <w:r>
        <w:t>else printf("Результат: %d строк(-а/и).\n", row_count);</w:t>
      </w:r>
    </w:p>
    <w:p w14:paraId="4909E508" w14:textId="77777777" w:rsidR="00192649" w:rsidRPr="00192649" w:rsidRDefault="00192649" w:rsidP="00192649">
      <w:pPr>
        <w:rPr>
          <w:lang w:val="en-US"/>
        </w:rPr>
      </w:pPr>
      <w:r>
        <w:t xml:space="preserve">   </w:t>
      </w:r>
      <w:r w:rsidRPr="00192649">
        <w:rPr>
          <w:lang w:val="en-US"/>
        </w:rPr>
        <w:t>return;</w:t>
      </w:r>
    </w:p>
    <w:p w14:paraId="1BA44F81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lastRenderedPageBreak/>
        <w:t>}</w:t>
      </w:r>
    </w:p>
    <w:p w14:paraId="098ADB69" w14:textId="77777777" w:rsidR="00192649" w:rsidRPr="00192649" w:rsidRDefault="00192649" w:rsidP="00192649">
      <w:pPr>
        <w:rPr>
          <w:lang w:val="en-US"/>
        </w:rPr>
      </w:pPr>
    </w:p>
    <w:p w14:paraId="2F1012ED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void task5()</w:t>
      </w:r>
    </w:p>
    <w:p w14:paraId="16B2E864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>{</w:t>
      </w:r>
    </w:p>
    <w:p w14:paraId="6889F315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printf("\n</w:t>
      </w:r>
      <w:r>
        <w:t>Текст</w:t>
      </w:r>
      <w:r w:rsidRPr="00192649">
        <w:rPr>
          <w:lang w:val="en-US"/>
        </w:rPr>
        <w:t xml:space="preserve"> </w:t>
      </w:r>
      <w:r>
        <w:t>запроса</w:t>
      </w:r>
      <w:r w:rsidRPr="00192649">
        <w:rPr>
          <w:lang w:val="en-US"/>
        </w:rPr>
        <w:t>: \n");</w:t>
      </w:r>
    </w:p>
    <w:p w14:paraId="0F3F53A9" w14:textId="77777777" w:rsidR="00192649" w:rsidRDefault="00192649" w:rsidP="00192649">
      <w:r w:rsidRPr="00192649">
        <w:rPr>
          <w:lang w:val="en-US"/>
        </w:rPr>
        <w:t xml:space="preserve">   </w:t>
      </w:r>
      <w:r>
        <w:t>printf("5.Выдать полную информацию о поставщиках, выполнивших поставки ТОЛЬКО с объемом от 200 до 500 деталей.\n");</w:t>
      </w:r>
    </w:p>
    <w:p w14:paraId="0B792482" w14:textId="77777777" w:rsidR="00192649" w:rsidRPr="00192649" w:rsidRDefault="00192649" w:rsidP="00192649">
      <w:pPr>
        <w:rPr>
          <w:lang w:val="en-US"/>
        </w:rPr>
      </w:pPr>
      <w:r>
        <w:t xml:space="preserve">   </w:t>
      </w:r>
      <w:r w:rsidRPr="00192649">
        <w:rPr>
          <w:lang w:val="en-US"/>
        </w:rPr>
        <w:t>printf("</w:t>
      </w:r>
      <w:r>
        <w:t>Объявление</w:t>
      </w:r>
      <w:r w:rsidRPr="00192649">
        <w:rPr>
          <w:lang w:val="en-US"/>
        </w:rPr>
        <w:t xml:space="preserve"> </w:t>
      </w:r>
      <w:r>
        <w:t>курсора</w:t>
      </w:r>
      <w:r w:rsidRPr="00192649">
        <w:rPr>
          <w:lang w:val="en-US"/>
        </w:rPr>
        <w:t>...\n");</w:t>
      </w:r>
    </w:p>
    <w:p w14:paraId="417A45D9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 BEGIN DECLARE SECTION;</w:t>
      </w:r>
    </w:p>
    <w:p w14:paraId="0AD67FA2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char n_post[6];</w:t>
      </w:r>
    </w:p>
    <w:p w14:paraId="61EB2F9C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char name[40];</w:t>
      </w:r>
    </w:p>
    <w:p w14:paraId="168E51A3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char reiting[6];</w:t>
      </w:r>
    </w:p>
    <w:p w14:paraId="6CDE8525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char town[40];</w:t>
      </w:r>
    </w:p>
    <w:p w14:paraId="2FA6DFB8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int name_;</w:t>
      </w:r>
    </w:p>
    <w:p w14:paraId="2FE15250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int town_;</w:t>
      </w:r>
    </w:p>
    <w:p w14:paraId="721F90F0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int reiting_;</w:t>
      </w:r>
    </w:p>
    <w:p w14:paraId="40084B23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 END DECLARE SECTION;</w:t>
      </w:r>
    </w:p>
    <w:p w14:paraId="1937529C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</w:t>
      </w:r>
    </w:p>
    <w:p w14:paraId="7A68FCCA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declare curs3 CURSOR for</w:t>
      </w:r>
    </w:p>
    <w:p w14:paraId="28B6D496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SELECT *</w:t>
      </w:r>
    </w:p>
    <w:p w14:paraId="09063412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FROM s</w:t>
      </w:r>
    </w:p>
    <w:p w14:paraId="4E084525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EXCEPT</w:t>
      </w:r>
    </w:p>
    <w:p w14:paraId="2E517588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SELECT *</w:t>
      </w:r>
    </w:p>
    <w:p w14:paraId="0616BB20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FROM s</w:t>
      </w:r>
    </w:p>
    <w:p w14:paraId="31157080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WHERE s.n_post IN(SELECT spj.n_post</w:t>
      </w:r>
    </w:p>
    <w:p w14:paraId="1E89A8FB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                  FROM spj</w:t>
      </w:r>
    </w:p>
    <w:p w14:paraId="22246DCB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                  WHERE spj.amount &lt; 200</w:t>
      </w:r>
    </w:p>
    <w:p w14:paraId="6A94B898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                  OR spj.amount &gt; 500 );</w:t>
      </w:r>
    </w:p>
    <w:p w14:paraId="667A93BB" w14:textId="77777777" w:rsidR="00192649" w:rsidRPr="00192649" w:rsidRDefault="00192649" w:rsidP="00192649">
      <w:pPr>
        <w:rPr>
          <w:lang w:val="en-US"/>
        </w:rPr>
      </w:pPr>
    </w:p>
    <w:p w14:paraId="07825816" w14:textId="77777777" w:rsidR="00192649" w:rsidRPr="00192649" w:rsidRDefault="00192649" w:rsidP="00192649">
      <w:pPr>
        <w:rPr>
          <w:lang w:val="en-US"/>
        </w:rPr>
      </w:pPr>
    </w:p>
    <w:p w14:paraId="2E79EDBB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if (sqlca.sqlcode &lt; 0)</w:t>
      </w:r>
    </w:p>
    <w:p w14:paraId="16A1D915" w14:textId="77777777" w:rsidR="00192649" w:rsidRDefault="00192649" w:rsidP="00192649">
      <w:r w:rsidRPr="00192649">
        <w:rPr>
          <w:lang w:val="en-US"/>
        </w:rPr>
        <w:t xml:space="preserve">   </w:t>
      </w:r>
      <w:r>
        <w:t>{</w:t>
      </w:r>
    </w:p>
    <w:p w14:paraId="5A11AC4E" w14:textId="77777777" w:rsidR="00192649" w:rsidRDefault="00192649" w:rsidP="00192649">
      <w:r>
        <w:t xml:space="preserve">      printf("Ошибка объявления курсора! Код: %d (%s)\n Текст ошибки: %s\n",</w:t>
      </w:r>
    </w:p>
    <w:p w14:paraId="730C1695" w14:textId="77777777" w:rsidR="00192649" w:rsidRDefault="00192649" w:rsidP="00192649">
      <w:r>
        <w:t xml:space="preserve">         sqlca.sqlcode,</w:t>
      </w:r>
    </w:p>
    <w:p w14:paraId="31CB41B3" w14:textId="77777777" w:rsidR="00192649" w:rsidRDefault="00192649" w:rsidP="00192649">
      <w:r>
        <w:t xml:space="preserve">         sqlca.sqlstate,</w:t>
      </w:r>
    </w:p>
    <w:p w14:paraId="5DA43556" w14:textId="77777777" w:rsidR="00192649" w:rsidRDefault="00192649" w:rsidP="00192649">
      <w:r>
        <w:t xml:space="preserve">         sqlca.sqlerrm.sqlerrmc);</w:t>
      </w:r>
    </w:p>
    <w:p w14:paraId="7F9EFEC1" w14:textId="77777777" w:rsidR="00192649" w:rsidRPr="00192649" w:rsidRDefault="00192649" w:rsidP="00192649">
      <w:pPr>
        <w:rPr>
          <w:lang w:val="en-US"/>
        </w:rPr>
      </w:pPr>
      <w:r>
        <w:t xml:space="preserve">      </w:t>
      </w:r>
      <w:r w:rsidRPr="00192649">
        <w:rPr>
          <w:lang w:val="en-US"/>
        </w:rPr>
        <w:t>exec SQL rollback;</w:t>
      </w:r>
    </w:p>
    <w:p w14:paraId="11A01C24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return;</w:t>
      </w:r>
    </w:p>
    <w:p w14:paraId="46644574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}</w:t>
      </w:r>
    </w:p>
    <w:p w14:paraId="0FC94BB6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printf("</w:t>
      </w:r>
      <w:r>
        <w:t>Открытие</w:t>
      </w:r>
      <w:r w:rsidRPr="00192649">
        <w:rPr>
          <w:lang w:val="en-US"/>
        </w:rPr>
        <w:t xml:space="preserve"> </w:t>
      </w:r>
      <w:r>
        <w:t>курсора</w:t>
      </w:r>
      <w:r w:rsidRPr="00192649">
        <w:rPr>
          <w:lang w:val="en-US"/>
        </w:rPr>
        <w:t>...\n");</w:t>
      </w:r>
    </w:p>
    <w:p w14:paraId="386A2D0E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 begin;</w:t>
      </w:r>
    </w:p>
    <w:p w14:paraId="5C4F44CE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 OPEN curs3;</w:t>
      </w:r>
    </w:p>
    <w:p w14:paraId="680F810E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if (sqlca.sqlcode &lt; 0)</w:t>
      </w:r>
    </w:p>
    <w:p w14:paraId="35D6D758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{</w:t>
      </w:r>
    </w:p>
    <w:p w14:paraId="0E101BF8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printf("</w:t>
      </w:r>
      <w:r>
        <w:t>Ошибка</w:t>
      </w:r>
      <w:r w:rsidRPr="00192649">
        <w:rPr>
          <w:lang w:val="en-US"/>
        </w:rPr>
        <w:t xml:space="preserve"> </w:t>
      </w:r>
      <w:r>
        <w:t>открытия</w:t>
      </w:r>
      <w:r w:rsidRPr="00192649">
        <w:rPr>
          <w:lang w:val="en-US"/>
        </w:rPr>
        <w:t xml:space="preserve"> </w:t>
      </w:r>
      <w:r>
        <w:t>курсора</w:t>
      </w:r>
      <w:r w:rsidRPr="00192649">
        <w:rPr>
          <w:lang w:val="en-US"/>
        </w:rPr>
        <w:t xml:space="preserve">! </w:t>
      </w:r>
      <w:r>
        <w:t>Код</w:t>
      </w:r>
      <w:r w:rsidRPr="00192649">
        <w:rPr>
          <w:lang w:val="en-US"/>
        </w:rPr>
        <w:t xml:space="preserve">: %d(%s)\n </w:t>
      </w:r>
      <w:r>
        <w:t>Текст</w:t>
      </w:r>
      <w:r w:rsidRPr="00192649">
        <w:rPr>
          <w:lang w:val="en-US"/>
        </w:rPr>
        <w:t xml:space="preserve"> </w:t>
      </w:r>
      <w:r>
        <w:t>ошибки</w:t>
      </w:r>
      <w:r w:rsidRPr="00192649">
        <w:rPr>
          <w:lang w:val="en-US"/>
        </w:rPr>
        <w:t>: %s\n",</w:t>
      </w:r>
    </w:p>
    <w:p w14:paraId="1B0DBA22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sqlca.sqlcode,</w:t>
      </w:r>
    </w:p>
    <w:p w14:paraId="78AA774D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sqlca.sqlstate,</w:t>
      </w:r>
    </w:p>
    <w:p w14:paraId="3EAFB3B8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sqlca.sqlerrm.sqlerrmc);</w:t>
      </w:r>
    </w:p>
    <w:p w14:paraId="758E5F4D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exec SQL close curs3;</w:t>
      </w:r>
    </w:p>
    <w:p w14:paraId="71EAF56C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exec SQL rollback;</w:t>
      </w:r>
    </w:p>
    <w:p w14:paraId="5DD6122A" w14:textId="77777777" w:rsidR="00192649" w:rsidRDefault="00192649" w:rsidP="00192649">
      <w:r w:rsidRPr="00192649">
        <w:rPr>
          <w:lang w:val="en-US"/>
        </w:rPr>
        <w:t xml:space="preserve">      </w:t>
      </w:r>
      <w:r>
        <w:t>return;</w:t>
      </w:r>
    </w:p>
    <w:p w14:paraId="7883BEAE" w14:textId="77777777" w:rsidR="00192649" w:rsidRDefault="00192649" w:rsidP="00192649">
      <w:r>
        <w:t xml:space="preserve">   }</w:t>
      </w:r>
    </w:p>
    <w:p w14:paraId="713708DA" w14:textId="77777777" w:rsidR="00192649" w:rsidRDefault="00192649" w:rsidP="00192649">
      <w:r>
        <w:t xml:space="preserve">   printf("Получение результата...\n");</w:t>
      </w:r>
    </w:p>
    <w:p w14:paraId="675B85E9" w14:textId="77777777" w:rsidR="00192649" w:rsidRPr="00192649" w:rsidRDefault="00192649" w:rsidP="00192649">
      <w:pPr>
        <w:rPr>
          <w:lang w:val="en-US"/>
        </w:rPr>
      </w:pPr>
      <w:r>
        <w:t xml:space="preserve">   </w:t>
      </w:r>
      <w:r w:rsidRPr="00192649">
        <w:rPr>
          <w:lang w:val="en-US"/>
        </w:rPr>
        <w:t>int row_count = 0;</w:t>
      </w:r>
    </w:p>
    <w:p w14:paraId="3D2D1915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while (1)</w:t>
      </w:r>
    </w:p>
    <w:p w14:paraId="06280184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{</w:t>
      </w:r>
    </w:p>
    <w:p w14:paraId="47CED1FC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exec SQL FETCH curs3 INTO :n_post, :name indicator name_,:reiting indicator reiting_, :town indicator town_;</w:t>
      </w:r>
    </w:p>
    <w:p w14:paraId="645A90C1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lastRenderedPageBreak/>
        <w:t xml:space="preserve">      if (sqlca.sqlcode &lt; 0) {</w:t>
      </w:r>
    </w:p>
    <w:p w14:paraId="01701EA6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printf("</w:t>
      </w:r>
      <w:r>
        <w:t>Ошибка</w:t>
      </w:r>
      <w:r w:rsidRPr="00192649">
        <w:rPr>
          <w:lang w:val="en-US"/>
        </w:rPr>
        <w:t xml:space="preserve"> </w:t>
      </w:r>
      <w:r>
        <w:t>получения</w:t>
      </w:r>
      <w:r w:rsidRPr="00192649">
        <w:rPr>
          <w:lang w:val="en-US"/>
        </w:rPr>
        <w:t xml:space="preserve"> </w:t>
      </w:r>
      <w:r>
        <w:t>строки</w:t>
      </w:r>
      <w:r w:rsidRPr="00192649">
        <w:rPr>
          <w:lang w:val="en-US"/>
        </w:rPr>
        <w:t xml:space="preserve">! </w:t>
      </w:r>
      <w:r>
        <w:t>Код</w:t>
      </w:r>
      <w:r w:rsidRPr="00192649">
        <w:rPr>
          <w:lang w:val="en-US"/>
        </w:rPr>
        <w:t xml:space="preserve">: %d (%s)\n </w:t>
      </w:r>
      <w:r>
        <w:t>Текст</w:t>
      </w:r>
      <w:r w:rsidRPr="00192649">
        <w:rPr>
          <w:lang w:val="en-US"/>
        </w:rPr>
        <w:t xml:space="preserve"> </w:t>
      </w:r>
      <w:r>
        <w:t>ошибки</w:t>
      </w:r>
      <w:r w:rsidRPr="00192649">
        <w:rPr>
          <w:lang w:val="en-US"/>
        </w:rPr>
        <w:t>: %s\n",</w:t>
      </w:r>
    </w:p>
    <w:p w14:paraId="45547450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sqlca.sqlcode,</w:t>
      </w:r>
    </w:p>
    <w:p w14:paraId="53FEE8C5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sqlca.sqlstate,</w:t>
      </w:r>
    </w:p>
    <w:p w14:paraId="7534AC59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   sqlca.sqlerrm.sqlerrmc);</w:t>
      </w:r>
    </w:p>
    <w:p w14:paraId="00C4C9EC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exec SQL close curs3;</w:t>
      </w:r>
    </w:p>
    <w:p w14:paraId="18831251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exec SQL rollback;</w:t>
      </w:r>
    </w:p>
    <w:p w14:paraId="77626E03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   return;</w:t>
      </w:r>
    </w:p>
    <w:p w14:paraId="16236476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}</w:t>
      </w:r>
    </w:p>
    <w:p w14:paraId="66D1CC5F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if (sqlca.sqlcode == 100) break;</w:t>
      </w:r>
    </w:p>
    <w:p w14:paraId="199A399F" w14:textId="77777777" w:rsidR="00192649" w:rsidRPr="00192649" w:rsidRDefault="00192649" w:rsidP="00192649">
      <w:pPr>
        <w:rPr>
          <w:lang w:val="en-US"/>
        </w:rPr>
      </w:pPr>
    </w:p>
    <w:p w14:paraId="4CA14BD2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if (row_count == 0) printf("n_post\tname\t\t\ttown\n");</w:t>
      </w:r>
    </w:p>
    <w:p w14:paraId="62E6A6EE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if(name_&lt;0) strcpy(name,"</w:t>
      </w:r>
      <w:r>
        <w:t>Нет</w:t>
      </w:r>
      <w:r w:rsidRPr="00192649">
        <w:rPr>
          <w:lang w:val="en-US"/>
        </w:rPr>
        <w:t xml:space="preserve"> </w:t>
      </w:r>
      <w:r>
        <w:t>данных</w:t>
      </w:r>
      <w:r w:rsidRPr="00192649">
        <w:rPr>
          <w:lang w:val="en-US"/>
        </w:rPr>
        <w:t>");</w:t>
      </w:r>
    </w:p>
    <w:p w14:paraId="459EEB07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if(town_&lt;0) strcpy(town,"</w:t>
      </w:r>
      <w:r>
        <w:t>Нет</w:t>
      </w:r>
      <w:r w:rsidRPr="00192649">
        <w:rPr>
          <w:lang w:val="en-US"/>
        </w:rPr>
        <w:t xml:space="preserve"> </w:t>
      </w:r>
      <w:r>
        <w:t>данных</w:t>
      </w:r>
      <w:r w:rsidRPr="00192649">
        <w:rPr>
          <w:lang w:val="en-US"/>
        </w:rPr>
        <w:t>");</w:t>
      </w:r>
    </w:p>
    <w:p w14:paraId="7CAB3AF7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if(reiting_&lt;0) strcpy(reiting,"</w:t>
      </w:r>
      <w:r>
        <w:t>Нет</w:t>
      </w:r>
      <w:r w:rsidRPr="00192649">
        <w:rPr>
          <w:lang w:val="en-US"/>
        </w:rPr>
        <w:t xml:space="preserve"> </w:t>
      </w:r>
      <w:r>
        <w:t>данных</w:t>
      </w:r>
      <w:r w:rsidRPr="00192649">
        <w:rPr>
          <w:lang w:val="en-US"/>
        </w:rPr>
        <w:t>");</w:t>
      </w:r>
    </w:p>
    <w:p w14:paraId="50020440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printf("%s\t%s\t%s\t%s\n", n_post, name, reiting, town);</w:t>
      </w:r>
    </w:p>
    <w:p w14:paraId="7869E217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   row_count++;</w:t>
      </w:r>
    </w:p>
    <w:p w14:paraId="11137A34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}</w:t>
      </w:r>
    </w:p>
    <w:p w14:paraId="3343DB75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printf("</w:t>
      </w:r>
      <w:r>
        <w:t>Закрытие</w:t>
      </w:r>
      <w:r w:rsidRPr="00192649">
        <w:rPr>
          <w:lang w:val="en-US"/>
        </w:rPr>
        <w:t xml:space="preserve"> </w:t>
      </w:r>
      <w:r>
        <w:t>курсора</w:t>
      </w:r>
      <w:r w:rsidRPr="00192649">
        <w:rPr>
          <w:lang w:val="en-US"/>
        </w:rPr>
        <w:t>...\n");</w:t>
      </w:r>
    </w:p>
    <w:p w14:paraId="4D46E4AE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 close curs3;</w:t>
      </w:r>
    </w:p>
    <w:p w14:paraId="33BFC47F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exec SQL commit;</w:t>
      </w:r>
    </w:p>
    <w:p w14:paraId="5EE21B72" w14:textId="77777777" w:rsidR="00192649" w:rsidRPr="00192649" w:rsidRDefault="00192649" w:rsidP="00192649">
      <w:pPr>
        <w:rPr>
          <w:lang w:val="en-US"/>
        </w:rPr>
      </w:pPr>
      <w:r w:rsidRPr="00192649">
        <w:rPr>
          <w:lang w:val="en-US"/>
        </w:rPr>
        <w:t xml:space="preserve">   if (row_count == 0) printf("</w:t>
      </w:r>
      <w:r>
        <w:t>Данные</w:t>
      </w:r>
      <w:r w:rsidRPr="00192649">
        <w:rPr>
          <w:lang w:val="en-US"/>
        </w:rPr>
        <w:t xml:space="preserve"> </w:t>
      </w:r>
      <w:r>
        <w:t>не</w:t>
      </w:r>
      <w:r w:rsidRPr="00192649">
        <w:rPr>
          <w:lang w:val="en-US"/>
        </w:rPr>
        <w:t xml:space="preserve"> </w:t>
      </w:r>
      <w:r>
        <w:t>найдены</w:t>
      </w:r>
      <w:r w:rsidRPr="00192649">
        <w:rPr>
          <w:lang w:val="en-US"/>
        </w:rPr>
        <w:t>.");</w:t>
      </w:r>
    </w:p>
    <w:p w14:paraId="2343C00E" w14:textId="77777777" w:rsidR="00192649" w:rsidRDefault="00192649" w:rsidP="00192649">
      <w:r w:rsidRPr="00192649">
        <w:rPr>
          <w:lang w:val="en-US"/>
        </w:rPr>
        <w:t xml:space="preserve">   </w:t>
      </w:r>
      <w:r>
        <w:t>else printf("Результат: %d строк(-а/и).\n", row_count);</w:t>
      </w:r>
    </w:p>
    <w:p w14:paraId="792B922E" w14:textId="77777777" w:rsidR="00192649" w:rsidRDefault="00192649" w:rsidP="00192649">
      <w:r>
        <w:t xml:space="preserve">   //return;</w:t>
      </w:r>
    </w:p>
    <w:p w14:paraId="0051814D" w14:textId="1793D84A" w:rsidR="00395B86" w:rsidRDefault="00192649" w:rsidP="00192649">
      <w:r>
        <w:t>}</w:t>
      </w:r>
    </w:p>
    <w:p w14:paraId="67A6ADC8" w14:textId="77777777" w:rsidR="00192649" w:rsidRDefault="00192649" w:rsidP="0019264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eastAsia="en-US"/>
        </w:rPr>
      </w:pPr>
      <w:r>
        <w:rPr>
          <w:rFonts w:ascii="Consolas" w:eastAsiaTheme="minorHAnsi" w:hAnsi="Consolas" w:cs="TimesNewRoman"/>
          <w:lang w:eastAsia="en-US"/>
        </w:rPr>
        <w:t>Тесты программы</w:t>
      </w:r>
    </w:p>
    <w:p w14:paraId="0065B11E" w14:textId="77777777" w:rsidR="00192649" w:rsidRDefault="00192649" w:rsidP="0019264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TimesNewRoman"/>
          <w:lang w:eastAsia="en-US"/>
        </w:rPr>
      </w:pPr>
    </w:p>
    <w:p w14:paraId="58488F1C" w14:textId="77777777" w:rsidR="00192649" w:rsidRDefault="00192649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eastAsia="en-US"/>
        </w:rPr>
      </w:pPr>
      <w:r>
        <w:rPr>
          <w:rFonts w:ascii="Consolas" w:eastAsiaTheme="minorHAnsi" w:hAnsi="Consolas" w:cs="TimesNewRoman"/>
          <w:lang w:eastAsia="en-US"/>
        </w:rPr>
        <w:t>1.Первый запрос</w:t>
      </w:r>
    </w:p>
    <w:p w14:paraId="72A6FC63" w14:textId="090471A7" w:rsidR="00192649" w:rsidRPr="00B655FA" w:rsidRDefault="00192649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eastAsia="en-US"/>
        </w:rPr>
      </w:pPr>
      <w:r>
        <w:rPr>
          <w:rFonts w:ascii="Consolas" w:eastAsiaTheme="minorHAnsi" w:hAnsi="Consolas" w:cs="TimesNewRoman"/>
          <w:noProof/>
          <w:lang w:eastAsia="en-US"/>
        </w:rPr>
        <w:lastRenderedPageBreak/>
        <w:drawing>
          <wp:inline distT="0" distB="0" distL="0" distR="0" wp14:anchorId="07A28000" wp14:editId="4C48928D">
            <wp:extent cx="5471160" cy="1005840"/>
            <wp:effectExtent l="0" t="0" r="0" b="3810"/>
            <wp:docPr id="1856246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D5AAE" w14:textId="0A88C1C1" w:rsidR="00192649" w:rsidRDefault="00EC4965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eastAsia="en-US"/>
        </w:rPr>
      </w:pPr>
      <w:r>
        <w:rPr>
          <w:rFonts w:ascii="Consolas" w:eastAsiaTheme="minorHAnsi" w:hAnsi="Consolas" w:cs="TimesNewRoman"/>
          <w:noProof/>
          <w:lang w:eastAsia="en-US"/>
        </w:rPr>
        <w:drawing>
          <wp:anchor distT="0" distB="0" distL="114300" distR="114300" simplePos="0" relativeHeight="251663360" behindDoc="0" locked="0" layoutInCell="1" allowOverlap="1" wp14:anchorId="422D3905" wp14:editId="38A8B442">
            <wp:simplePos x="0" y="0"/>
            <wp:positionH relativeFrom="margin">
              <wp:posOffset>-813435</wp:posOffset>
            </wp:positionH>
            <wp:positionV relativeFrom="paragraph">
              <wp:posOffset>320040</wp:posOffset>
            </wp:positionV>
            <wp:extent cx="7014210" cy="3619500"/>
            <wp:effectExtent l="0" t="0" r="0" b="0"/>
            <wp:wrapSquare wrapText="bothSides"/>
            <wp:docPr id="5412133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21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2649">
        <w:rPr>
          <w:rFonts w:ascii="Consolas" w:eastAsiaTheme="minorHAnsi" w:hAnsi="Consolas" w:cs="TimesNewRoman"/>
          <w:lang w:eastAsia="en-US"/>
        </w:rPr>
        <w:t>2</w:t>
      </w:r>
      <w:r w:rsidR="00192649" w:rsidRPr="00B655FA">
        <w:rPr>
          <w:rFonts w:ascii="Consolas" w:eastAsiaTheme="minorHAnsi" w:hAnsi="Consolas" w:cs="TimesNewRoman"/>
          <w:lang w:eastAsia="en-US"/>
        </w:rPr>
        <w:t>.</w:t>
      </w:r>
      <w:r w:rsidR="00192649">
        <w:rPr>
          <w:rFonts w:ascii="Consolas" w:eastAsiaTheme="minorHAnsi" w:hAnsi="Consolas" w:cs="TimesNewRoman"/>
          <w:lang w:eastAsia="en-US"/>
        </w:rPr>
        <w:t>Второй запрос</w:t>
      </w:r>
    </w:p>
    <w:p w14:paraId="65FC6A4C" w14:textId="0EF65263" w:rsidR="00192649" w:rsidRDefault="00192649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eastAsia="en-US"/>
        </w:rPr>
      </w:pPr>
    </w:p>
    <w:p w14:paraId="1F86E271" w14:textId="77777777" w:rsidR="00192649" w:rsidRDefault="00192649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eastAsia="en-US"/>
        </w:rPr>
      </w:pPr>
      <w:r>
        <w:rPr>
          <w:rFonts w:ascii="Consolas" w:eastAsiaTheme="minorHAnsi" w:hAnsi="Consolas" w:cs="TimesNewRoman"/>
          <w:lang w:eastAsia="en-US"/>
        </w:rPr>
        <w:t>3</w:t>
      </w:r>
      <w:r w:rsidRPr="00B655FA">
        <w:rPr>
          <w:rFonts w:ascii="Consolas" w:eastAsiaTheme="minorHAnsi" w:hAnsi="Consolas" w:cs="TimesNewRoman"/>
          <w:lang w:eastAsia="en-US"/>
        </w:rPr>
        <w:t>.</w:t>
      </w:r>
      <w:r>
        <w:rPr>
          <w:rFonts w:ascii="Consolas" w:eastAsiaTheme="minorHAnsi" w:hAnsi="Consolas" w:cs="TimesNewRoman"/>
          <w:lang w:eastAsia="en-US"/>
        </w:rPr>
        <w:t>Третий запрос</w:t>
      </w:r>
    </w:p>
    <w:p w14:paraId="14A9D40F" w14:textId="1A518DF3" w:rsidR="00192649" w:rsidRDefault="00192649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eastAsia="en-US"/>
        </w:rPr>
      </w:pPr>
      <w:r>
        <w:rPr>
          <w:rFonts w:ascii="Consolas" w:eastAsiaTheme="minorHAnsi" w:hAnsi="Consolas" w:cs="TimesNewRoman"/>
          <w:noProof/>
          <w:lang w:eastAsia="en-US"/>
        </w:rPr>
        <w:drawing>
          <wp:inline distT="0" distB="0" distL="0" distR="0" wp14:anchorId="51F4CB38" wp14:editId="122E6E7E">
            <wp:extent cx="5935980" cy="1485900"/>
            <wp:effectExtent l="0" t="0" r="7620" b="0"/>
            <wp:docPr id="21008873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8F01B" w14:textId="77777777" w:rsidR="00192649" w:rsidRDefault="00192649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eastAsia="en-US"/>
        </w:rPr>
      </w:pPr>
      <w:r>
        <w:rPr>
          <w:rFonts w:ascii="Consolas" w:eastAsiaTheme="minorHAnsi" w:hAnsi="Consolas" w:cs="TimesNewRoman"/>
          <w:lang w:eastAsia="en-US"/>
        </w:rPr>
        <w:t>4.Четвертый запрос</w:t>
      </w:r>
    </w:p>
    <w:p w14:paraId="6D601F89" w14:textId="3FBE601D" w:rsidR="00192649" w:rsidRDefault="00192649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eastAsia="en-US"/>
        </w:rPr>
      </w:pPr>
      <w:r>
        <w:rPr>
          <w:rFonts w:ascii="Consolas" w:eastAsiaTheme="minorHAnsi" w:hAnsi="Consolas" w:cs="TimesNewRoman"/>
          <w:noProof/>
          <w:lang w:eastAsia="en-US"/>
        </w:rPr>
        <w:drawing>
          <wp:inline distT="0" distB="0" distL="0" distR="0" wp14:anchorId="5007BE93" wp14:editId="1F8B5812">
            <wp:extent cx="5935980" cy="1424940"/>
            <wp:effectExtent l="0" t="0" r="7620" b="3810"/>
            <wp:docPr id="20402288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6C1E8" w14:textId="77777777" w:rsidR="00192649" w:rsidRDefault="00192649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eastAsia="en-US"/>
        </w:rPr>
      </w:pPr>
    </w:p>
    <w:p w14:paraId="6769B3ED" w14:textId="77777777" w:rsidR="00192649" w:rsidRDefault="00192649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eastAsia="en-US"/>
        </w:rPr>
      </w:pPr>
    </w:p>
    <w:p w14:paraId="5D287259" w14:textId="77777777" w:rsidR="00192649" w:rsidRDefault="00192649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eastAsia="en-US"/>
        </w:rPr>
      </w:pPr>
      <w:r>
        <w:rPr>
          <w:rFonts w:ascii="Consolas" w:eastAsiaTheme="minorHAnsi" w:hAnsi="Consolas" w:cs="TimesNewRoman"/>
          <w:lang w:eastAsia="en-US"/>
        </w:rPr>
        <w:t>5.Пятый запрос</w:t>
      </w:r>
    </w:p>
    <w:p w14:paraId="73B7A5B5" w14:textId="7765C27A" w:rsidR="00192649" w:rsidRDefault="00192649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eastAsia="en-US"/>
        </w:rPr>
      </w:pPr>
      <w:r>
        <w:rPr>
          <w:rFonts w:ascii="Consolas" w:eastAsiaTheme="minorHAnsi" w:hAnsi="Consolas" w:cs="TimesNewRoman"/>
          <w:noProof/>
          <w:lang w:eastAsia="en-US"/>
        </w:rPr>
        <w:lastRenderedPageBreak/>
        <w:drawing>
          <wp:inline distT="0" distB="0" distL="0" distR="0" wp14:anchorId="4D3DCA3D" wp14:editId="71738297">
            <wp:extent cx="5935980" cy="1470660"/>
            <wp:effectExtent l="0" t="0" r="7620" b="0"/>
            <wp:docPr id="438668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D07BD" w14:textId="77777777" w:rsidR="00192649" w:rsidRDefault="00192649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eastAsia="en-US"/>
        </w:rPr>
      </w:pPr>
      <w:r>
        <w:rPr>
          <w:rFonts w:ascii="Consolas" w:eastAsiaTheme="minorHAnsi" w:hAnsi="Consolas" w:cs="TimesNewRoman"/>
          <w:lang w:eastAsia="en-US"/>
        </w:rPr>
        <w:t xml:space="preserve">6.Таблица </w:t>
      </w:r>
      <w:r>
        <w:rPr>
          <w:rFonts w:ascii="Consolas" w:eastAsiaTheme="minorHAnsi" w:hAnsi="Consolas" w:cs="TimesNewRoman"/>
          <w:lang w:val="en-US" w:eastAsia="en-US"/>
        </w:rPr>
        <w:t xml:space="preserve">p </w:t>
      </w:r>
      <w:r>
        <w:rPr>
          <w:rFonts w:ascii="Consolas" w:eastAsiaTheme="minorHAnsi" w:hAnsi="Consolas" w:cs="TimesNewRoman"/>
          <w:lang w:eastAsia="en-US"/>
        </w:rPr>
        <w:t>не существует</w:t>
      </w:r>
    </w:p>
    <w:p w14:paraId="76FEC894" w14:textId="77777777" w:rsidR="00192649" w:rsidRDefault="00192649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eastAsia="en-US"/>
        </w:rPr>
      </w:pPr>
    </w:p>
    <w:p w14:paraId="2761DDB0" w14:textId="77777777" w:rsidR="00192649" w:rsidRDefault="00192649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eastAsia="en-US"/>
        </w:rPr>
      </w:pPr>
      <w:r>
        <w:rPr>
          <w:noProof/>
        </w:rPr>
        <w:drawing>
          <wp:inline distT="0" distB="0" distL="0" distR="0" wp14:anchorId="01B115FF" wp14:editId="01A58A11">
            <wp:extent cx="3284220" cy="488999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1926" cy="4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6F98" w14:textId="77777777" w:rsidR="00192649" w:rsidRDefault="00192649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eastAsia="en-US"/>
        </w:rPr>
      </w:pPr>
    </w:p>
    <w:p w14:paraId="56FFFF12" w14:textId="77777777" w:rsidR="00192649" w:rsidRDefault="00192649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eastAsia="en-US"/>
        </w:rPr>
      </w:pPr>
      <w:r>
        <w:rPr>
          <w:rFonts w:ascii="Consolas" w:eastAsiaTheme="minorHAnsi" w:hAnsi="Consolas" w:cs="TimesNewRoman"/>
          <w:lang w:eastAsia="en-US"/>
        </w:rPr>
        <w:t xml:space="preserve">7.Таблица </w:t>
      </w:r>
      <w:r>
        <w:rPr>
          <w:rFonts w:ascii="Consolas" w:eastAsiaTheme="minorHAnsi" w:hAnsi="Consolas" w:cs="TimesNewRoman"/>
          <w:lang w:val="en-US" w:eastAsia="en-US"/>
        </w:rPr>
        <w:t xml:space="preserve">p </w:t>
      </w:r>
      <w:r>
        <w:rPr>
          <w:rFonts w:ascii="Consolas" w:eastAsiaTheme="minorHAnsi" w:hAnsi="Consolas" w:cs="TimesNewRoman"/>
          <w:lang w:eastAsia="en-US"/>
        </w:rPr>
        <w:t>пустая</w:t>
      </w:r>
    </w:p>
    <w:p w14:paraId="35E94243" w14:textId="77777777" w:rsidR="00192649" w:rsidRPr="004C6C75" w:rsidRDefault="00192649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eastAsia="en-US"/>
        </w:rPr>
      </w:pPr>
      <w:r>
        <w:rPr>
          <w:rFonts w:ascii="Consolas" w:eastAsiaTheme="minorHAnsi" w:hAnsi="Consolas" w:cs="TimesNewRoman"/>
          <w:lang w:eastAsia="en-US"/>
        </w:rPr>
        <w:t>Для 1 запроса</w:t>
      </w:r>
    </w:p>
    <w:p w14:paraId="509FCD52" w14:textId="6A70A059" w:rsidR="00192649" w:rsidRDefault="00E10A61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eastAsia="en-US"/>
        </w:rPr>
      </w:pPr>
      <w:r>
        <w:rPr>
          <w:rFonts w:ascii="Consolas" w:eastAsiaTheme="minorHAnsi" w:hAnsi="Consolas" w:cs="TimesNewRoman"/>
          <w:noProof/>
          <w:lang w:eastAsia="en-US"/>
        </w:rPr>
        <w:drawing>
          <wp:inline distT="0" distB="0" distL="0" distR="0" wp14:anchorId="7DC472DC" wp14:editId="74775DC7">
            <wp:extent cx="5326380" cy="998220"/>
            <wp:effectExtent l="0" t="0" r="7620" b="0"/>
            <wp:docPr id="1042040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4997C" w14:textId="7A884C62" w:rsidR="00192649" w:rsidRPr="004C6C75" w:rsidRDefault="00192649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eastAsia="en-US"/>
        </w:rPr>
      </w:pPr>
      <w:r>
        <w:rPr>
          <w:rFonts w:ascii="Consolas" w:eastAsiaTheme="minorHAnsi" w:hAnsi="Consolas" w:cs="TimesNewRoman"/>
          <w:lang w:eastAsia="en-US"/>
        </w:rPr>
        <w:t xml:space="preserve">Для </w:t>
      </w:r>
      <w:r w:rsidR="0005141A">
        <w:rPr>
          <w:rFonts w:ascii="Consolas" w:eastAsiaTheme="minorHAnsi" w:hAnsi="Consolas" w:cs="TimesNewRoman"/>
          <w:lang w:val="en-US" w:eastAsia="en-US"/>
        </w:rPr>
        <w:t>3</w:t>
      </w:r>
      <w:r>
        <w:rPr>
          <w:rFonts w:ascii="Consolas" w:eastAsiaTheme="minorHAnsi" w:hAnsi="Consolas" w:cs="TimesNewRoman"/>
          <w:lang w:eastAsia="en-US"/>
        </w:rPr>
        <w:t xml:space="preserve"> запроса</w:t>
      </w:r>
    </w:p>
    <w:p w14:paraId="68D0E397" w14:textId="1D9ED986" w:rsidR="00192649" w:rsidRDefault="0005141A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val="en-US" w:eastAsia="en-US"/>
        </w:rPr>
      </w:pPr>
      <w:r>
        <w:rPr>
          <w:rFonts w:ascii="Consolas" w:eastAsiaTheme="minorHAnsi" w:hAnsi="Consolas" w:cs="TimesNewRoman"/>
          <w:noProof/>
          <w:lang w:val="en-US" w:eastAsia="en-US"/>
        </w:rPr>
        <w:drawing>
          <wp:inline distT="0" distB="0" distL="0" distR="0" wp14:anchorId="714E346E" wp14:editId="0FB49402">
            <wp:extent cx="5935980" cy="1143000"/>
            <wp:effectExtent l="0" t="0" r="7620" b="0"/>
            <wp:docPr id="8345725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804E1" w14:textId="77777777" w:rsidR="00192649" w:rsidRDefault="00192649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eastAsia="en-US"/>
        </w:rPr>
      </w:pPr>
      <w:r>
        <w:rPr>
          <w:rFonts w:ascii="Consolas" w:eastAsiaTheme="minorHAnsi" w:hAnsi="Consolas" w:cs="TimesNewRoman"/>
          <w:lang w:eastAsia="en-US"/>
        </w:rPr>
        <w:t>Для 4 запроса</w:t>
      </w:r>
    </w:p>
    <w:p w14:paraId="1E9FEA3B" w14:textId="74126CEF" w:rsidR="00192649" w:rsidRDefault="0005141A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eastAsia="en-US"/>
        </w:rPr>
      </w:pPr>
      <w:r>
        <w:rPr>
          <w:rFonts w:ascii="Consolas" w:eastAsiaTheme="minorHAnsi" w:hAnsi="Consolas" w:cs="TimesNewRoman"/>
          <w:noProof/>
          <w:lang w:eastAsia="en-US"/>
        </w:rPr>
        <w:drawing>
          <wp:inline distT="0" distB="0" distL="0" distR="0" wp14:anchorId="13B086EF" wp14:editId="5C9FA88F">
            <wp:extent cx="5935980" cy="1386840"/>
            <wp:effectExtent l="0" t="0" r="7620" b="3810"/>
            <wp:docPr id="6348252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99FA3" w14:textId="77777777" w:rsidR="00192649" w:rsidRDefault="00192649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eastAsia="en-US"/>
        </w:rPr>
      </w:pPr>
      <w:r>
        <w:rPr>
          <w:rFonts w:ascii="Consolas" w:eastAsiaTheme="minorHAnsi" w:hAnsi="Consolas" w:cs="TimesNewRoman"/>
          <w:lang w:eastAsia="en-US"/>
        </w:rPr>
        <w:t>Для 5 запроса</w:t>
      </w:r>
    </w:p>
    <w:p w14:paraId="589E37FC" w14:textId="54524EBA" w:rsidR="00192649" w:rsidRPr="00CC3ACD" w:rsidRDefault="0005141A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eastAsia="en-US"/>
        </w:rPr>
      </w:pPr>
      <w:r>
        <w:rPr>
          <w:rFonts w:ascii="Consolas" w:eastAsiaTheme="minorHAnsi" w:hAnsi="Consolas" w:cs="TimesNewRoman"/>
          <w:noProof/>
          <w:lang w:eastAsia="en-US"/>
        </w:rPr>
        <w:drawing>
          <wp:inline distT="0" distB="0" distL="0" distR="0" wp14:anchorId="78A5C7A2" wp14:editId="32BE9476">
            <wp:extent cx="5935980" cy="1303020"/>
            <wp:effectExtent l="0" t="0" r="7620" b="0"/>
            <wp:docPr id="23093678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69D7B" w14:textId="77777777" w:rsidR="00192649" w:rsidRDefault="00192649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eastAsia="en-US"/>
        </w:rPr>
      </w:pPr>
    </w:p>
    <w:p w14:paraId="6C6456D7" w14:textId="77777777" w:rsidR="00192649" w:rsidRDefault="00192649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eastAsia="en-US"/>
        </w:rPr>
      </w:pPr>
      <w:r>
        <w:rPr>
          <w:rFonts w:ascii="Consolas" w:eastAsiaTheme="minorHAnsi" w:hAnsi="Consolas" w:cs="TimesNewRoman"/>
          <w:lang w:eastAsia="en-US"/>
        </w:rPr>
        <w:t xml:space="preserve">8.Таблица </w:t>
      </w:r>
      <w:r>
        <w:rPr>
          <w:rFonts w:ascii="Consolas" w:eastAsiaTheme="minorHAnsi" w:hAnsi="Consolas" w:cs="TimesNewRoman"/>
          <w:lang w:val="en-US" w:eastAsia="en-US"/>
        </w:rPr>
        <w:t xml:space="preserve">spj </w:t>
      </w:r>
      <w:r>
        <w:rPr>
          <w:rFonts w:ascii="Consolas" w:eastAsiaTheme="minorHAnsi" w:hAnsi="Consolas" w:cs="TimesNewRoman"/>
          <w:lang w:eastAsia="en-US"/>
        </w:rPr>
        <w:t>пустая</w:t>
      </w:r>
    </w:p>
    <w:p w14:paraId="60646A2B" w14:textId="02818D59" w:rsidR="00192649" w:rsidRDefault="0005141A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eastAsia="en-US"/>
        </w:rPr>
      </w:pPr>
      <w:r>
        <w:rPr>
          <w:rFonts w:ascii="Consolas" w:eastAsiaTheme="minorHAnsi" w:hAnsi="Consolas" w:cs="TimesNewRoman"/>
          <w:noProof/>
          <w:lang w:eastAsia="en-US"/>
        </w:rPr>
        <w:lastRenderedPageBreak/>
        <w:drawing>
          <wp:inline distT="0" distB="0" distL="0" distR="0" wp14:anchorId="7BA977A3" wp14:editId="24A0FE31">
            <wp:extent cx="5935980" cy="1737360"/>
            <wp:effectExtent l="0" t="0" r="7620" b="0"/>
            <wp:docPr id="151774810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Theme="minorHAnsi" w:hAnsi="Consolas" w:cs="TimesNewRoman"/>
          <w:noProof/>
          <w:lang w:eastAsia="en-US"/>
        </w:rPr>
        <w:drawing>
          <wp:inline distT="0" distB="0" distL="0" distR="0" wp14:anchorId="0A4AB17A" wp14:editId="28EF61A4">
            <wp:extent cx="5935980" cy="1645920"/>
            <wp:effectExtent l="0" t="0" r="7620" b="0"/>
            <wp:docPr id="41715684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9DB67" w14:textId="77777777" w:rsidR="00192649" w:rsidRDefault="00192649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eastAsia="en-US"/>
        </w:rPr>
      </w:pPr>
      <w:r>
        <w:rPr>
          <w:rFonts w:ascii="Consolas" w:eastAsiaTheme="minorHAnsi" w:hAnsi="Consolas" w:cs="TimesNewRoman"/>
          <w:lang w:eastAsia="en-US"/>
        </w:rPr>
        <w:t xml:space="preserve">9.В таблице </w:t>
      </w:r>
      <w:r>
        <w:rPr>
          <w:rFonts w:ascii="Consolas" w:eastAsiaTheme="minorHAnsi" w:hAnsi="Consolas" w:cs="TimesNewRoman"/>
          <w:lang w:val="en-US" w:eastAsia="en-US"/>
        </w:rPr>
        <w:t xml:space="preserve">p </w:t>
      </w:r>
      <w:r>
        <w:rPr>
          <w:rFonts w:ascii="Consolas" w:eastAsiaTheme="minorHAnsi" w:hAnsi="Consolas" w:cs="TimesNewRoman"/>
          <w:lang w:eastAsia="en-US"/>
        </w:rPr>
        <w:t>1 запись</w:t>
      </w:r>
    </w:p>
    <w:p w14:paraId="3772A17C" w14:textId="5D1C86D2" w:rsidR="00192649" w:rsidRDefault="00E10A61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eastAsia="en-US"/>
        </w:rPr>
      </w:pPr>
      <w:r>
        <w:rPr>
          <w:rFonts w:ascii="Consolas" w:eastAsiaTheme="minorHAnsi" w:hAnsi="Consolas" w:cs="TimesNewRoman"/>
          <w:noProof/>
          <w:lang w:eastAsia="en-US"/>
        </w:rPr>
        <w:drawing>
          <wp:inline distT="0" distB="0" distL="0" distR="0" wp14:anchorId="51992A43" wp14:editId="79A27217">
            <wp:extent cx="5326380" cy="998220"/>
            <wp:effectExtent l="0" t="0" r="7620" b="0"/>
            <wp:docPr id="1770388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Theme="minorHAnsi" w:hAnsi="Consolas" w:cs="TimesNewRoman"/>
          <w:noProof/>
          <w:lang w:eastAsia="en-US"/>
        </w:rPr>
        <w:drawing>
          <wp:inline distT="0" distB="0" distL="0" distR="0" wp14:anchorId="17C8833F" wp14:editId="36A8E41F">
            <wp:extent cx="5935980" cy="1287780"/>
            <wp:effectExtent l="0" t="0" r="7620" b="7620"/>
            <wp:docPr id="12325296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Theme="minorHAnsi" w:hAnsi="Consolas" w:cs="TimesNewRoman"/>
          <w:noProof/>
          <w:lang w:eastAsia="en-US"/>
        </w:rPr>
        <w:drawing>
          <wp:inline distT="0" distB="0" distL="0" distR="0" wp14:anchorId="7BACF329" wp14:editId="21434A0D">
            <wp:extent cx="5935980" cy="1363980"/>
            <wp:effectExtent l="0" t="0" r="7620" b="7620"/>
            <wp:docPr id="201713102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Theme="minorHAnsi" w:hAnsi="Consolas" w:cs="TimesNewRoman"/>
          <w:noProof/>
          <w:lang w:eastAsia="en-US"/>
        </w:rPr>
        <w:drawing>
          <wp:inline distT="0" distB="0" distL="0" distR="0" wp14:anchorId="5534F38B" wp14:editId="7AD87564">
            <wp:extent cx="5935980" cy="1280160"/>
            <wp:effectExtent l="0" t="0" r="7620" b="0"/>
            <wp:docPr id="18222551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9EC30" w14:textId="77777777" w:rsidR="00192649" w:rsidRPr="00AB6ACA" w:rsidRDefault="00192649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val="en-US" w:eastAsia="en-US"/>
        </w:rPr>
      </w:pPr>
      <w:r>
        <w:rPr>
          <w:rFonts w:ascii="Consolas" w:eastAsiaTheme="minorHAnsi" w:hAnsi="Consolas" w:cs="TimesNewRoman"/>
          <w:lang w:val="en-US" w:eastAsia="en-US"/>
        </w:rPr>
        <w:t xml:space="preserve">10. </w:t>
      </w:r>
      <w:r>
        <w:rPr>
          <w:rFonts w:ascii="Consolas" w:eastAsiaTheme="minorHAnsi" w:hAnsi="Consolas" w:cs="TimesNewRoman"/>
          <w:lang w:eastAsia="en-US"/>
        </w:rPr>
        <w:t>Работа</w:t>
      </w:r>
      <w:r w:rsidRPr="00AB6ACA">
        <w:rPr>
          <w:rFonts w:ascii="Consolas" w:eastAsiaTheme="minorHAnsi" w:hAnsi="Consolas" w:cs="TimesNewRoman"/>
          <w:lang w:val="en-US" w:eastAsia="en-US"/>
        </w:rPr>
        <w:t xml:space="preserve"> </w:t>
      </w:r>
      <w:r>
        <w:rPr>
          <w:rFonts w:ascii="Consolas" w:eastAsiaTheme="minorHAnsi" w:hAnsi="Consolas" w:cs="TimesNewRoman"/>
          <w:lang w:eastAsia="en-US"/>
        </w:rPr>
        <w:t>с</w:t>
      </w:r>
      <w:r w:rsidRPr="00AB6ACA">
        <w:rPr>
          <w:rFonts w:ascii="Consolas" w:eastAsiaTheme="minorHAnsi" w:hAnsi="Consolas" w:cs="TimesNewRoman"/>
          <w:lang w:val="en-US" w:eastAsia="en-US"/>
        </w:rPr>
        <w:t xml:space="preserve"> </w:t>
      </w:r>
      <w:r>
        <w:rPr>
          <w:rFonts w:ascii="Consolas" w:eastAsiaTheme="minorHAnsi" w:hAnsi="Consolas" w:cs="TimesNewRoman"/>
          <w:lang w:eastAsia="en-US"/>
        </w:rPr>
        <w:t>ограничением</w:t>
      </w:r>
    </w:p>
    <w:p w14:paraId="68D6B49E" w14:textId="77777777" w:rsidR="00192649" w:rsidRPr="00AB6ACA" w:rsidRDefault="00192649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val="en-US" w:eastAsia="en-US"/>
        </w:rPr>
      </w:pPr>
    </w:p>
    <w:p w14:paraId="0FDC00AC" w14:textId="77777777" w:rsidR="00192649" w:rsidRDefault="00192649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val="en-US" w:eastAsia="en-US"/>
        </w:rPr>
      </w:pPr>
      <w:r w:rsidRPr="00485D4F">
        <w:rPr>
          <w:rFonts w:ascii="Consolas" w:eastAsiaTheme="minorHAnsi" w:hAnsi="Consolas" w:cs="TimesNewRoman"/>
          <w:lang w:val="en-US" w:eastAsia="en-US"/>
        </w:rPr>
        <w:t>alter table p add constraint c check(n_det!='P1' or name!='</w:t>
      </w:r>
      <w:r w:rsidRPr="00485D4F">
        <w:rPr>
          <w:rFonts w:ascii="Consolas" w:eastAsiaTheme="minorHAnsi" w:hAnsi="Consolas" w:cs="TimesNewRoman"/>
          <w:lang w:eastAsia="en-US"/>
        </w:rPr>
        <w:t>Блюм</w:t>
      </w:r>
      <w:r w:rsidRPr="00485D4F">
        <w:rPr>
          <w:rFonts w:ascii="Consolas" w:eastAsiaTheme="minorHAnsi" w:hAnsi="Consolas" w:cs="TimesNewRoman"/>
          <w:lang w:val="en-US" w:eastAsia="en-US"/>
        </w:rPr>
        <w:t>')</w:t>
      </w:r>
    </w:p>
    <w:p w14:paraId="06126FD9" w14:textId="77777777" w:rsidR="00192649" w:rsidRDefault="00192649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35ACFDFD" wp14:editId="4898A388">
            <wp:extent cx="4221480" cy="412897"/>
            <wp:effectExtent l="0" t="0" r="762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4359" cy="4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9580" w14:textId="77777777" w:rsidR="00192649" w:rsidRPr="00FC506F" w:rsidRDefault="00192649" w:rsidP="00192649">
      <w:pPr>
        <w:pStyle w:val="a5"/>
        <w:autoSpaceDE w:val="0"/>
        <w:autoSpaceDN w:val="0"/>
        <w:adjustRightInd w:val="0"/>
        <w:spacing w:after="0" w:line="240" w:lineRule="auto"/>
        <w:ind w:left="0"/>
        <w:rPr>
          <w:rFonts w:ascii="Consolas" w:eastAsiaTheme="minorHAnsi" w:hAnsi="Consolas" w:cs="TimesNewRoman"/>
          <w:lang w:eastAsia="en-US"/>
        </w:rPr>
      </w:pPr>
      <w:r>
        <w:rPr>
          <w:rFonts w:ascii="Consolas" w:eastAsiaTheme="minorHAnsi" w:hAnsi="Consolas" w:cs="TimesNewRoman"/>
          <w:lang w:val="en-US" w:eastAsia="en-US"/>
        </w:rPr>
        <w:t>11.</w:t>
      </w:r>
      <w:r>
        <w:rPr>
          <w:rFonts w:ascii="Consolas" w:eastAsiaTheme="minorHAnsi" w:hAnsi="Consolas" w:cs="TimesNewRoman"/>
          <w:lang w:eastAsia="en-US"/>
        </w:rPr>
        <w:t>Не открылся курсор</w:t>
      </w:r>
    </w:p>
    <w:p w14:paraId="4BE5D97E" w14:textId="119E97B8" w:rsidR="00192649" w:rsidRDefault="006A1B3A" w:rsidP="00192649">
      <w:r>
        <w:rPr>
          <w:noProof/>
        </w:rPr>
        <w:drawing>
          <wp:inline distT="0" distB="0" distL="0" distR="0" wp14:anchorId="4DABEC8E" wp14:editId="35657DF9">
            <wp:extent cx="5935980" cy="861060"/>
            <wp:effectExtent l="0" t="0" r="7620" b="0"/>
            <wp:docPr id="121718667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26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12B6C"/>
    <w:multiLevelType w:val="hybridMultilevel"/>
    <w:tmpl w:val="9E6864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95E0D"/>
    <w:multiLevelType w:val="hybridMultilevel"/>
    <w:tmpl w:val="9E6864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F389B"/>
    <w:multiLevelType w:val="hybridMultilevel"/>
    <w:tmpl w:val="96ACD6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37511"/>
    <w:multiLevelType w:val="hybridMultilevel"/>
    <w:tmpl w:val="9E6864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54593"/>
    <w:multiLevelType w:val="hybridMultilevel"/>
    <w:tmpl w:val="2C4E19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B45F3D"/>
    <w:multiLevelType w:val="hybridMultilevel"/>
    <w:tmpl w:val="9E6864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D652B4"/>
    <w:multiLevelType w:val="hybridMultilevel"/>
    <w:tmpl w:val="9E6864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BB7E17"/>
    <w:multiLevelType w:val="hybridMultilevel"/>
    <w:tmpl w:val="9E6864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3773C2"/>
    <w:multiLevelType w:val="hybridMultilevel"/>
    <w:tmpl w:val="9E6864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0B262B"/>
    <w:multiLevelType w:val="hybridMultilevel"/>
    <w:tmpl w:val="6F56C3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1B79C2"/>
    <w:multiLevelType w:val="hybridMultilevel"/>
    <w:tmpl w:val="9E6864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A47A5E"/>
    <w:multiLevelType w:val="hybridMultilevel"/>
    <w:tmpl w:val="9E6864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777607">
    <w:abstractNumId w:val="6"/>
  </w:num>
  <w:num w:numId="2" w16cid:durableId="1472092958">
    <w:abstractNumId w:val="10"/>
  </w:num>
  <w:num w:numId="3" w16cid:durableId="1637024790">
    <w:abstractNumId w:val="3"/>
  </w:num>
  <w:num w:numId="4" w16cid:durableId="432365872">
    <w:abstractNumId w:val="0"/>
  </w:num>
  <w:num w:numId="5" w16cid:durableId="1181747433">
    <w:abstractNumId w:val="11"/>
  </w:num>
  <w:num w:numId="6" w16cid:durableId="1282609589">
    <w:abstractNumId w:val="8"/>
  </w:num>
  <w:num w:numId="7" w16cid:durableId="854420384">
    <w:abstractNumId w:val="7"/>
  </w:num>
  <w:num w:numId="8" w16cid:durableId="105589332">
    <w:abstractNumId w:val="5"/>
  </w:num>
  <w:num w:numId="9" w16cid:durableId="1726367099">
    <w:abstractNumId w:val="1"/>
  </w:num>
  <w:num w:numId="10" w16cid:durableId="1839882014">
    <w:abstractNumId w:val="9"/>
  </w:num>
  <w:num w:numId="11" w16cid:durableId="766465175">
    <w:abstractNumId w:val="2"/>
  </w:num>
  <w:num w:numId="12" w16cid:durableId="998860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1EA"/>
    <w:rsid w:val="00014ED7"/>
    <w:rsid w:val="0005141A"/>
    <w:rsid w:val="00054B12"/>
    <w:rsid w:val="00094670"/>
    <w:rsid w:val="00105305"/>
    <w:rsid w:val="001355EF"/>
    <w:rsid w:val="00192649"/>
    <w:rsid w:val="001F0B00"/>
    <w:rsid w:val="00226377"/>
    <w:rsid w:val="00303CAA"/>
    <w:rsid w:val="003571BB"/>
    <w:rsid w:val="00395B86"/>
    <w:rsid w:val="004849A8"/>
    <w:rsid w:val="00504A9C"/>
    <w:rsid w:val="00532451"/>
    <w:rsid w:val="005A1607"/>
    <w:rsid w:val="005F4B58"/>
    <w:rsid w:val="006A1B3A"/>
    <w:rsid w:val="00735372"/>
    <w:rsid w:val="007A5C57"/>
    <w:rsid w:val="0094202D"/>
    <w:rsid w:val="009A48FC"/>
    <w:rsid w:val="009D0725"/>
    <w:rsid w:val="00A50ED4"/>
    <w:rsid w:val="00A67F5F"/>
    <w:rsid w:val="00AA7384"/>
    <w:rsid w:val="00AC7A31"/>
    <w:rsid w:val="00B35B23"/>
    <w:rsid w:val="00B931EA"/>
    <w:rsid w:val="00CE32D4"/>
    <w:rsid w:val="00E10A61"/>
    <w:rsid w:val="00EC44D4"/>
    <w:rsid w:val="00EC4965"/>
    <w:rsid w:val="00FA4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30316"/>
  <w15:chartTrackingRefBased/>
  <w15:docId w15:val="{2AD0852F-7394-48B5-AF6A-CA92DBB18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31EA"/>
    <w:pPr>
      <w:spacing w:after="200" w:line="276" w:lineRule="auto"/>
    </w:pPr>
    <w:rPr>
      <w:rFonts w:eastAsiaTheme="minorEastAsia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931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931EA"/>
    <w:pPr>
      <w:widowControl w:val="0"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931EA"/>
    <w:pPr>
      <w:widowControl w:val="0"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931E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B931EA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B931EA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11">
    <w:name w:val="Стиль1 Знак"/>
    <w:basedOn w:val="a0"/>
    <w:link w:val="12"/>
    <w:locked/>
    <w:rsid w:val="00B931EA"/>
    <w:rPr>
      <w:rFonts w:ascii="Calibri" w:eastAsia="Calibri" w:hAnsi="Calibri" w:cs="Times New Roman"/>
      <w:smallCaps/>
      <w:sz w:val="32"/>
      <w:szCs w:val="28"/>
    </w:rPr>
  </w:style>
  <w:style w:type="paragraph" w:customStyle="1" w:styleId="12">
    <w:name w:val="Стиль1"/>
    <w:basedOn w:val="a"/>
    <w:link w:val="11"/>
    <w:qFormat/>
    <w:rsid w:val="00B931EA"/>
    <w:pPr>
      <w:spacing w:after="0" w:line="240" w:lineRule="auto"/>
      <w:jc w:val="center"/>
    </w:pPr>
    <w:rPr>
      <w:rFonts w:ascii="Calibri" w:eastAsia="Calibri" w:hAnsi="Calibri" w:cs="Times New Roman"/>
      <w:smallCaps/>
      <w:kern w:val="2"/>
      <w:sz w:val="32"/>
      <w:szCs w:val="28"/>
      <w:lang w:eastAsia="en-US"/>
      <w14:ligatures w14:val="standardContextual"/>
    </w:rPr>
  </w:style>
  <w:style w:type="paragraph" w:customStyle="1" w:styleId="a3">
    <w:name w:val="Министерство"/>
    <w:basedOn w:val="1"/>
    <w:rsid w:val="00B931EA"/>
    <w:pPr>
      <w:keepNext w:val="0"/>
      <w:keepLines w:val="0"/>
      <w:widowControl w:val="0"/>
      <w:shd w:val="clear" w:color="auto" w:fill="FFFFFF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lang w:eastAsia="en-US"/>
    </w:rPr>
  </w:style>
  <w:style w:type="table" w:styleId="a4">
    <w:name w:val="Table Grid"/>
    <w:basedOn w:val="a1"/>
    <w:uiPriority w:val="39"/>
    <w:rsid w:val="00B931E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B931EA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FA448A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A44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A03A5C8328249D0B80C52B510CFF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91AFDBB-EABA-4AE8-91A7-A99C854765EE}"/>
      </w:docPartPr>
      <w:docPartBody>
        <w:p w:rsidR="00B20AEB" w:rsidRDefault="00B20AEB" w:rsidP="00B20AEB">
          <w:pPr>
            <w:pStyle w:val="4A03A5C8328249D0B80C52B510CFF3C2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07BDAC72115F4C69B6EE66B3709A660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B5DC29C-4095-4272-A5D3-C3DCFC338862}"/>
      </w:docPartPr>
      <w:docPartBody>
        <w:p w:rsidR="00B20AEB" w:rsidRDefault="00B20AEB" w:rsidP="00B20AEB">
          <w:pPr>
            <w:pStyle w:val="07BDAC72115F4C69B6EE66B3709A6607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47E50812B8944914B8D1FE7A5F34915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EB5D8A3-5A54-473F-BC64-5263E2D10606}"/>
      </w:docPartPr>
      <w:docPartBody>
        <w:p w:rsidR="00B20AEB" w:rsidRDefault="00B20AEB" w:rsidP="00B20AEB">
          <w:pPr>
            <w:pStyle w:val="47E50812B8944914B8D1FE7A5F349155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93A9245B402C4FC7BF3C1F5DDDE3C25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E86FB25-626F-49A9-9BE1-AB8FBCAA5990}"/>
      </w:docPartPr>
      <w:docPartBody>
        <w:p w:rsidR="00B20AEB" w:rsidRDefault="00B20AEB" w:rsidP="00B20AEB">
          <w:pPr>
            <w:pStyle w:val="93A9245B402C4FC7BF3C1F5DDDE3C255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C0D94F4EC4CB4182B24BEEF12926429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ED6FCD4-D70C-4E50-A26E-DE3E800E660A}"/>
      </w:docPartPr>
      <w:docPartBody>
        <w:p w:rsidR="00B20AEB" w:rsidRDefault="00B20AEB" w:rsidP="00B20AEB">
          <w:pPr>
            <w:pStyle w:val="C0D94F4EC4CB4182B24BEEF129264295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CCBD75148AC449599DDF422840AE231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911ED0B-13CE-4202-B1E4-1AABB7E039E3}"/>
      </w:docPartPr>
      <w:docPartBody>
        <w:p w:rsidR="00B20AEB" w:rsidRDefault="00B20AEB" w:rsidP="00B20AEB">
          <w:pPr>
            <w:pStyle w:val="CCBD75148AC449599DDF422840AE231F"/>
          </w:pPr>
          <w:r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AEB"/>
    <w:rsid w:val="00062854"/>
    <w:rsid w:val="003571BB"/>
    <w:rsid w:val="004849A8"/>
    <w:rsid w:val="008823A7"/>
    <w:rsid w:val="009867CB"/>
    <w:rsid w:val="009D0725"/>
    <w:rsid w:val="00A67F5F"/>
    <w:rsid w:val="00B20AEB"/>
    <w:rsid w:val="00E21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20AEB"/>
  </w:style>
  <w:style w:type="paragraph" w:customStyle="1" w:styleId="4A03A5C8328249D0B80C52B510CFF3C2">
    <w:name w:val="4A03A5C8328249D0B80C52B510CFF3C2"/>
    <w:rsid w:val="00B20AEB"/>
  </w:style>
  <w:style w:type="paragraph" w:customStyle="1" w:styleId="07BDAC72115F4C69B6EE66B3709A6607">
    <w:name w:val="07BDAC72115F4C69B6EE66B3709A6607"/>
    <w:rsid w:val="00B20AEB"/>
  </w:style>
  <w:style w:type="paragraph" w:customStyle="1" w:styleId="47E50812B8944914B8D1FE7A5F349155">
    <w:name w:val="47E50812B8944914B8D1FE7A5F349155"/>
    <w:rsid w:val="00B20AEB"/>
  </w:style>
  <w:style w:type="paragraph" w:customStyle="1" w:styleId="93A9245B402C4FC7BF3C1F5DDDE3C255">
    <w:name w:val="93A9245B402C4FC7BF3C1F5DDDE3C255"/>
    <w:rsid w:val="00B20AEB"/>
  </w:style>
  <w:style w:type="paragraph" w:customStyle="1" w:styleId="C0D94F4EC4CB4182B24BEEF129264295">
    <w:name w:val="C0D94F4EC4CB4182B24BEEF129264295"/>
    <w:rsid w:val="00B20AEB"/>
  </w:style>
  <w:style w:type="paragraph" w:customStyle="1" w:styleId="CCBD75148AC449599DDF422840AE231F">
    <w:name w:val="CCBD75148AC449599DDF422840AE231F"/>
    <w:rsid w:val="00B20AE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25</Pages>
  <Words>2423</Words>
  <Characters>13812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Курдюков</dc:creator>
  <cp:keywords/>
  <dc:description/>
  <cp:lastModifiedBy>Иван Курдюков</cp:lastModifiedBy>
  <cp:revision>8</cp:revision>
  <dcterms:created xsi:type="dcterms:W3CDTF">2024-11-15T09:43:00Z</dcterms:created>
  <dcterms:modified xsi:type="dcterms:W3CDTF">2024-11-18T10:08:00Z</dcterms:modified>
</cp:coreProperties>
</file>