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DFF" w:rsidRPr="00DA1798" w:rsidRDefault="00DA1798" w:rsidP="00DA1798">
      <w:pPr>
        <w:jc w:val="center"/>
        <w:rPr>
          <w:sz w:val="32"/>
          <w:szCs w:val="32"/>
        </w:rPr>
      </w:pPr>
      <w:r w:rsidRPr="00DA1798">
        <w:rPr>
          <w:sz w:val="32"/>
          <w:szCs w:val="32"/>
        </w:rPr>
        <w:t xml:space="preserve">Exercise </w:t>
      </w:r>
      <w:r w:rsidR="008C5315">
        <w:rPr>
          <w:sz w:val="32"/>
          <w:szCs w:val="32"/>
        </w:rPr>
        <w:t>6</w:t>
      </w:r>
    </w:p>
    <w:p w:rsidR="00431DFF" w:rsidRDefault="00431DFF" w:rsidP="00431DFF"/>
    <w:p w:rsidR="0095265F" w:rsidRDefault="00344293" w:rsidP="0095265F">
      <w:pPr>
        <w:spacing w:before="73"/>
        <w:rPr>
          <w:rFonts w:ascii="Times New Roman" w:eastAsia="Times New Roman" w:hAnsi="Times New Roman"/>
          <w:w w:val="105"/>
        </w:rPr>
      </w:pPr>
      <w:r>
        <w:rPr>
          <w:rFonts w:ascii="Times New Roman" w:eastAsia="Times New Roman" w:hAnsi="Times New Roman"/>
          <w:w w:val="105"/>
        </w:rPr>
        <w:t>This patients’ (heart attack</w:t>
      </w:r>
      <w:r w:rsidR="00D459FD">
        <w:rPr>
          <w:rFonts w:ascii="Times New Roman" w:eastAsia="Times New Roman" w:hAnsi="Times New Roman"/>
          <w:w w:val="105"/>
        </w:rPr>
        <w:t xml:space="preserve"> diagnosis</w:t>
      </w:r>
      <w:r>
        <w:rPr>
          <w:rFonts w:ascii="Times New Roman" w:eastAsia="Times New Roman" w:hAnsi="Times New Roman"/>
          <w:w w:val="105"/>
        </w:rPr>
        <w:t xml:space="preserve">) dataset </w:t>
      </w:r>
      <w:r w:rsidR="00EF0619">
        <w:rPr>
          <w:rFonts w:ascii="Times New Roman" w:eastAsia="Times New Roman" w:hAnsi="Times New Roman"/>
          <w:w w:val="105"/>
        </w:rPr>
        <w:t xml:space="preserve">(Patient_data.xlsx) </w:t>
      </w:r>
      <w:r>
        <w:rPr>
          <w:rFonts w:ascii="Times New Roman" w:eastAsia="Times New Roman" w:hAnsi="Times New Roman"/>
          <w:w w:val="105"/>
        </w:rPr>
        <w:t xml:space="preserve">was retrieved from the Internet. But I forgot about its source. We should give the </w:t>
      </w:r>
      <w:r w:rsidR="00D459FD">
        <w:rPr>
          <w:rFonts w:ascii="Times New Roman" w:eastAsia="Times New Roman" w:hAnsi="Times New Roman"/>
          <w:w w:val="105"/>
        </w:rPr>
        <w:t>provider/</w:t>
      </w:r>
      <w:r>
        <w:rPr>
          <w:rFonts w:ascii="Times New Roman" w:eastAsia="Times New Roman" w:hAnsi="Times New Roman"/>
          <w:w w:val="105"/>
        </w:rPr>
        <w:t xml:space="preserve">publisher credits for their efforts (if you find its source, please let me know). </w:t>
      </w:r>
    </w:p>
    <w:p w:rsidR="005D43D4" w:rsidRDefault="005D43D4" w:rsidP="0095265F">
      <w:pPr>
        <w:spacing w:before="73"/>
      </w:pPr>
    </w:p>
    <w:p w:rsidR="00344293" w:rsidRDefault="00344293" w:rsidP="0095265F">
      <w:pPr>
        <w:spacing w:before="73"/>
      </w:pPr>
      <w:r>
        <w:t xml:space="preserve">The file contains 7998 records. The following screenshot shows you what the dataset actually contains. </w:t>
      </w:r>
    </w:p>
    <w:p w:rsidR="00344293" w:rsidRDefault="00344293" w:rsidP="0095265F">
      <w:pPr>
        <w:spacing w:before="73"/>
        <w:rPr>
          <w:noProof/>
        </w:rPr>
      </w:pPr>
      <w:r>
        <w:rPr>
          <w:noProof/>
          <w:lang w:eastAsia="zh-CN"/>
        </w:rPr>
        <w:drawing>
          <wp:inline distT="0" distB="0" distL="0" distR="0" wp14:anchorId="47455472" wp14:editId="64D9A91F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93" w:rsidRDefault="00344293" w:rsidP="0095265F">
      <w:pPr>
        <w:spacing w:before="73"/>
        <w:rPr>
          <w:noProof/>
        </w:rPr>
      </w:pPr>
    </w:p>
    <w:p w:rsidR="005D43D4" w:rsidRDefault="005D43D4" w:rsidP="0095265F">
      <w:pPr>
        <w:spacing w:before="73"/>
        <w:rPr>
          <w:noProof/>
        </w:rPr>
      </w:pPr>
    </w:p>
    <w:p w:rsidR="005D43D4" w:rsidRDefault="005D43D4" w:rsidP="005D43D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/>
          <w:lang w:eastAsia="zh-CN"/>
        </w:rPr>
        <w:t>(</w:t>
      </w:r>
      <w:r w:rsidR="003C75AE">
        <w:rPr>
          <w:rFonts w:ascii="Calibri" w:eastAsiaTheme="minorEastAsia" w:hAnsi="Calibri" w:cs="Calibri"/>
          <w:lang w:eastAsia="zh-CN"/>
        </w:rPr>
        <w:t>5</w:t>
      </w:r>
      <w:r>
        <w:rPr>
          <w:rFonts w:ascii="Calibri" w:eastAsiaTheme="minorEastAsia" w:hAnsi="Calibri" w:cs="Calibri"/>
          <w:lang w:eastAsia="zh-CN"/>
        </w:rPr>
        <w:t xml:space="preserve">0 points) </w:t>
      </w:r>
      <w:r w:rsidRPr="007F5C6E">
        <w:rPr>
          <w:rFonts w:ascii="Calibri" w:eastAsiaTheme="minorEastAsia" w:hAnsi="Calibri" w:cs="Calibri"/>
          <w:lang w:eastAsia="zh-CN"/>
        </w:rPr>
        <w:t xml:space="preserve">Explore the data </w:t>
      </w:r>
      <w:r w:rsidR="003C75AE">
        <w:rPr>
          <w:rFonts w:ascii="Calibri" w:eastAsiaTheme="minorEastAsia" w:hAnsi="Calibri" w:cs="Calibri"/>
          <w:lang w:eastAsia="zh-CN"/>
        </w:rPr>
        <w:t>set</w:t>
      </w:r>
      <w:r w:rsidRPr="007F5C6E">
        <w:rPr>
          <w:rFonts w:ascii="Calibri" w:eastAsiaTheme="minorEastAsia" w:hAnsi="Calibri" w:cs="Calibri"/>
          <w:lang w:eastAsia="zh-CN"/>
        </w:rPr>
        <w:t xml:space="preserve">, </w:t>
      </w:r>
      <w:r w:rsidR="003C75AE">
        <w:rPr>
          <w:rFonts w:ascii="Calibri" w:eastAsiaTheme="minorEastAsia" w:hAnsi="Calibri" w:cs="Calibri"/>
          <w:lang w:eastAsia="zh-CN"/>
        </w:rPr>
        <w:t>then use C5.0 to model this classification problem</w:t>
      </w:r>
      <w:r w:rsidR="00550BF7">
        <w:rPr>
          <w:rFonts w:ascii="Calibri" w:eastAsiaTheme="minorEastAsia" w:hAnsi="Calibri" w:cs="Calibri"/>
          <w:lang w:eastAsia="zh-CN"/>
        </w:rPr>
        <w:t xml:space="preserve"> (no partition at this step)</w:t>
      </w:r>
      <w:r w:rsidR="003C75AE">
        <w:rPr>
          <w:rFonts w:ascii="Calibri" w:eastAsiaTheme="minorEastAsia" w:hAnsi="Calibri" w:cs="Calibri"/>
          <w:lang w:eastAsia="zh-CN"/>
        </w:rPr>
        <w:t xml:space="preserve">. </w:t>
      </w:r>
    </w:p>
    <w:p w:rsidR="00C85764" w:rsidRDefault="00C85764" w:rsidP="00C857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ackages</w:t>
      </w:r>
      <w:proofErr w:type="spellEnd"/>
    </w:p>
    <w:p w:rsidR="00C85764" w:rsidRDefault="00C85764" w:rsidP="00C857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eastAsiaTheme="minorHAnsi" w:hAnsi="Lucida Console"/>
          <w:color w:val="0000FF"/>
        </w:rPr>
        <w:t>dim(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Patient_Data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)</w:t>
      </w:r>
    </w:p>
    <w:p w:rsidR="00C85764" w:rsidRDefault="00C85764" w:rsidP="00C857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[1] 7998    9</w:t>
      </w:r>
    </w:p>
    <w:p w:rsidR="00C85764" w:rsidRDefault="00C85764" w:rsidP="00C857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C85764" w:rsidRDefault="00C85764" w:rsidP="00C857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barplot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(table(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Patient_Data$heartattack_s</w:t>
      </w:r>
      <w:proofErr w:type="spellEnd"/>
      <w:proofErr w:type="gramStart"/>
      <w:r>
        <w:rPr>
          <w:rStyle w:val="gnkrckgcmrb"/>
          <w:rFonts w:ascii="Lucida Console" w:eastAsiaTheme="minorHAnsi" w:hAnsi="Lucida Console"/>
          <w:color w:val="0000FF"/>
        </w:rPr>
        <w:t>),main</w:t>
      </w:r>
      <w:proofErr w:type="gramEnd"/>
      <w:r>
        <w:rPr>
          <w:rStyle w:val="gnkrckgcmrb"/>
          <w:rFonts w:ascii="Lucida Console" w:eastAsiaTheme="minorHAnsi" w:hAnsi="Lucida Console"/>
          <w:color w:val="0000FF"/>
        </w:rPr>
        <w:t>="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heartattack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", col="black")</w:t>
      </w:r>
    </w:p>
    <w:p w:rsidR="00C85764" w:rsidRDefault="00325063" w:rsidP="00325063">
      <w:pPr>
        <w:pStyle w:val="ListParagraph"/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noProof/>
        </w:rPr>
        <w:lastRenderedPageBreak/>
        <w:drawing>
          <wp:inline distT="0" distB="0" distL="0" distR="0" wp14:anchorId="6905A14A" wp14:editId="7CED554E">
            <wp:extent cx="4361905" cy="38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63" w:rsidRDefault="00325063" w:rsidP="00325063">
      <w:pPr>
        <w:pStyle w:val="ListParagraph"/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</w:p>
    <w:p w:rsidR="00325063" w:rsidRDefault="00325063" w:rsidP="003250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eastAsiaTheme="minorHAnsi" w:hAnsi="Lucida Console"/>
          <w:color w:val="0000FF"/>
        </w:rPr>
        <w:t>boxplot(</w:t>
      </w:r>
      <w:proofErr w:type="spellStart"/>
      <w:proofErr w:type="gramEnd"/>
      <w:r>
        <w:rPr>
          <w:rStyle w:val="gnkrckgcmrb"/>
          <w:rFonts w:ascii="Lucida Console" w:eastAsiaTheme="minorHAnsi" w:hAnsi="Lucida Console"/>
          <w:color w:val="0000FF"/>
        </w:rPr>
        <w:t>Patient_Data$age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Patient_Data$heartattack_s,main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="Age",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ylab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="Age",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xlab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="Heart disease")</w:t>
      </w:r>
    </w:p>
    <w:p w:rsidR="00325063" w:rsidRDefault="00325063" w:rsidP="00325063">
      <w:pPr>
        <w:pStyle w:val="ListParagraph"/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noProof/>
        </w:rPr>
        <w:drawing>
          <wp:inline distT="0" distB="0" distL="0" distR="0" wp14:anchorId="584AB06A" wp14:editId="38461CFC">
            <wp:extent cx="4361905" cy="38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E" w:rsidRDefault="00895D8E" w:rsidP="00895D8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lastRenderedPageBreak/>
        <w:t>missingd</w:t>
      </w:r>
      <w:proofErr w:type="spellEnd"/>
      <w:r>
        <w:rPr>
          <w:rStyle w:val="gnkrckgcmrb"/>
          <w:rFonts w:ascii="Lucida Console" w:hAnsi="Lucida Console"/>
          <w:color w:val="0000FF"/>
        </w:rPr>
        <w:t>= sum(is.na(</w:t>
      </w:r>
      <w:proofErr w:type="spellStart"/>
      <w:r>
        <w:rPr>
          <w:rStyle w:val="gnkrckgcmrb"/>
          <w:rFonts w:ascii="Lucida Console" w:hAnsi="Lucida Console"/>
          <w:color w:val="0000FF"/>
        </w:rPr>
        <w:t>Patient_Data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895D8E" w:rsidRDefault="00895D8E" w:rsidP="00895D8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</w:p>
    <w:p w:rsidR="00895D8E" w:rsidRDefault="00895D8E" w:rsidP="00895D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Patient_Data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Patient_Data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95D8E" w:rsidRDefault="00895D8E" w:rsidP="00325063">
      <w:pPr>
        <w:pStyle w:val="ListParagraph"/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</w:p>
    <w:p w:rsidR="00842B3C" w:rsidRDefault="00842B3C" w:rsidP="00842B3C">
      <w:p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/>
          <w:lang w:eastAsia="zh-CN"/>
        </w:rPr>
        <w:t xml:space="preserve">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rb"/>
          <w:rFonts w:ascii="Lucida Console" w:eastAsiaTheme="minorHAnsi" w:hAnsi="Lucida Console"/>
          <w:color w:val="0000FF"/>
        </w:rPr>
        <w:t>library(caret)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eastAsiaTheme="minorHAnsi" w:hAnsi="Lucida Console"/>
          <w:color w:val="0000FF"/>
        </w:rPr>
        <w:t>set.seed</w:t>
      </w:r>
      <w:proofErr w:type="spellEnd"/>
      <w:proofErr w:type="gramEnd"/>
      <w:r>
        <w:rPr>
          <w:rStyle w:val="gnkrckgcmrb"/>
          <w:rFonts w:ascii="Lucida Console" w:eastAsiaTheme="minorHAnsi" w:hAnsi="Lucida Console"/>
          <w:color w:val="0000FF"/>
        </w:rPr>
        <w:t>(266)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eastAsiaTheme="minorHAnsi" w:hAnsi="Lucida Console"/>
          <w:color w:val="0000FF"/>
        </w:rPr>
        <w:t>install.packages</w:t>
      </w:r>
      <w:proofErr w:type="spellEnd"/>
      <w:proofErr w:type="gramEnd"/>
      <w:r>
        <w:rPr>
          <w:rStyle w:val="gnkrckgcmrb"/>
          <w:rFonts w:ascii="Lucida Console" w:eastAsiaTheme="minorHAnsi" w:hAnsi="Lucida Console"/>
          <w:color w:val="0000FF"/>
        </w:rPr>
        <w:t>('C50')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eastAsiaTheme="minorHAnsi" w:hAnsi="Lucida Console"/>
          <w:color w:val="0000FF"/>
        </w:rPr>
        <w:t>library(C50)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eastAsiaTheme="minorHAnsi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Patient_Data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)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age           gender            diabetes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:45.00   Length:7998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Length:7998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Qu.:55.00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Class :character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:61.00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character   Mode  :character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:61.85                                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Qu.:68.00                                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:89.00                                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smoker             active            obesity 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Length:7998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Length:7998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Length:7998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Class :character   Class :character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character   Mode  :character   Mode  :character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heartattack_s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:4491      Hypertension:2011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:3064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Yes:3507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Hypotension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985   Normal:4934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Normal      :5002                </w:t>
      </w:r>
    </w:p>
    <w:p w:rsidR="006E1306" w:rsidRDefault="006E1306" w:rsidP="006E13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</w:t>
      </w:r>
    </w:p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A23C7C" w:rsidRPr="00A23C7C" w:rsidTr="00A23C7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                            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build_tree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&lt;-C5.0(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heartattack_s~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.,data</w:t>
            </w:r>
            <w:proofErr w:type="spellEnd"/>
            <w:proofErr w:type="gramEnd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=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Patient_Data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summary(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build_tree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Call: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C5.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0.formula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(formula =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heartattack_s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~ ., data =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Patient_Data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C5.0 [Release 2.07 GPL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Edition]  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Mon Oct 15 03:43:48 2018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-------------------------------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Class specified by attribute `outcome'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Read 7998 cases (9 attributes) from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undefined.data</w:t>
            </w:r>
            <w:proofErr w:type="spellEnd"/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Decision tree: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diabetes = Yes: Yes (542/97)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diabetes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smoker = Yes: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&lt;= 59: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Hypertension: Yes (158/43)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in {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Hypotension,Normal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}: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:...active = Yes: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:...obesity = No: No (262/75)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:   obesity = Yes: Yes (42/17)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active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:...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Highl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 Yes (79/27)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Normal: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:...gender = Female: Yes (60/26)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lastRenderedPageBreak/>
              <w:t xml:space="preserve">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gender = Male: No (64/26)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age &gt; 59: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obesity = Yes: Yes (229/26)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obesity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Highl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 Yes (272/54)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Normal: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active = Yes: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&lt;= 66: No (90/34)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age &gt; 66: Yes (104/39)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     active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&gt; 60: Yes (154/36)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         age &lt;= 60: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Hypertension: Yes (3)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:            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in {</w:t>
            </w:r>
            <w:proofErr w:type="spellStart"/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Hypotension,Normal</w:t>
            </w:r>
            <w:proofErr w:type="spellEnd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}: No (9/1)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smoker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&lt;= 60: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in {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Hypotension,Normal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}: No (2202/445)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Hypertension: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obesity = Yes: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&lt;= 51: No (45/16)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age &gt; 51: Yes (121/44)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  obesity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Normal: No (293/64)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Highl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active = Yes: No (76/29)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          active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&lt;= 53: No (51/19)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:                   age &gt; 53: Yes (65/24)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age &gt; 60: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active = Yes: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Hypertension: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obesity = Yes: Yes (68/21)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obesity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:...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Highl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 Yes (78/32)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Normal: No (138/57)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in {</w:t>
            </w:r>
            <w:proofErr w:type="spellStart"/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Hypotension,Normal</w:t>
            </w:r>
            <w:proofErr w:type="spellEnd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}: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obesity = No: No (1083/285)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obesity = Yes: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Normal: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&lt;= 73: No (104/31)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: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age &gt; 73: Yes (26/10)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Highl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Hypotension: Yes (16/2)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Normal: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gender = Female: Yes (35/12)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          gender = Male: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&lt;= 68: No (15/2)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:                       age &gt; 68: Yes (6)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active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obesity = Yes: Yes (380/93)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obesity = No: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Hypertension: Yes (302/100)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in {</w:t>
            </w:r>
            <w:proofErr w:type="spellStart"/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Hypotension,Normal</w:t>
            </w:r>
            <w:proofErr w:type="spellEnd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}: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Highl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 Yes (295/124)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Normal: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age &lt;= 72: No (383/136)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        age &gt; 72: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spellStart"/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Hypotension: Yes (26/8)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            </w:t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= Normal: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          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:...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gender = Female: Yes (62/28)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                      gender = Male: No (60/27)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Evaluation on training data (7998 cases):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  Decision Tree   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----------------  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Size      Errors  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  38 2110(26.4%)   &lt;&lt;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 (a)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(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b)    &lt;-classified as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----  ----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3628   863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(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a): class No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</w:t>
            </w:r>
            <w:proofErr w:type="gram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1247  2260</w:t>
            </w:r>
            <w:proofErr w:type="gramEnd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(b): class Yes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>Attribute usage: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>100.00%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>diabetes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93.22%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>age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93.22%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>smoker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77.86%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61.18%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>obesity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51.71%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>active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32.06%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</w:r>
            <w:proofErr w:type="spellStart"/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 xml:space="preserve">  3.78%</w:t>
            </w: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ab/>
              <w:t>gender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A23C7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Time: 0.0 secs</w:t>
            </w:r>
          </w:p>
          <w:p w:rsidR="00A23C7C" w:rsidRPr="00A23C7C" w:rsidRDefault="00A23C7C" w:rsidP="00A2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A23C7C" w:rsidRPr="00A23C7C" w:rsidRDefault="00A23C7C" w:rsidP="00A23C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23C7C" w:rsidRPr="00A23C7C" w:rsidTr="00A23C7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3C7C" w:rsidRPr="00A23C7C" w:rsidRDefault="00A23C7C" w:rsidP="00A23C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23C7C" w:rsidRPr="00A23C7C" w:rsidTr="00A23C7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A23C7C" w:rsidRPr="00A23C7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23C7C" w:rsidRPr="00A23C7C" w:rsidRDefault="00A23C7C" w:rsidP="00A23C7C">
                  <w:pPr>
                    <w:rPr>
                      <w:rFonts w:ascii="Lucida Console" w:eastAsia="Times New Roman" w:hAnsi="Lucida Console" w:cs="Times New Roman"/>
                      <w:color w:val="0000FF"/>
                      <w:lang w:eastAsia="zh-CN"/>
                    </w:rPr>
                  </w:pPr>
                  <w:r w:rsidRPr="00A23C7C">
                    <w:rPr>
                      <w:rFonts w:ascii="Lucida Console" w:eastAsia="Times New Roman" w:hAnsi="Lucida Console" w:cs="Times New Roman"/>
                      <w:color w:val="0000FF"/>
                      <w:lang w:eastAsia="zh-CN"/>
                    </w:rPr>
                    <w:t xml:space="preserve">&gt; </w:t>
                  </w:r>
                </w:p>
              </w:tc>
            </w:tr>
          </w:tbl>
          <w:p w:rsidR="00A23C7C" w:rsidRPr="00A23C7C" w:rsidRDefault="00A23C7C" w:rsidP="00A23C7C">
            <w:pPr>
              <w:rPr>
                <w:rFonts w:ascii="Lucida Console" w:eastAsia="Times New Roman" w:hAnsi="Lucida Console" w:cs="Times New Roman"/>
                <w:color w:val="000000"/>
                <w:lang w:eastAsia="zh-CN"/>
              </w:rPr>
            </w:pPr>
          </w:p>
        </w:tc>
      </w:tr>
    </w:tbl>
    <w:p w:rsidR="00A23C7C" w:rsidRDefault="00A23C7C" w:rsidP="006E13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2B3C" w:rsidRDefault="00842B3C" w:rsidP="00842B3C">
      <w:p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</w:p>
    <w:p w:rsidR="00842B3C" w:rsidRPr="00842B3C" w:rsidRDefault="00842B3C" w:rsidP="00842B3C">
      <w:p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/>
          <w:lang w:eastAsia="zh-CN"/>
        </w:rPr>
        <w:t xml:space="preserve">      </w:t>
      </w:r>
    </w:p>
    <w:p w:rsidR="005D43D4" w:rsidRDefault="003C75AE" w:rsidP="005D43D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/>
          <w:lang w:eastAsia="zh-CN"/>
        </w:rPr>
        <w:t>(3</w:t>
      </w:r>
      <w:r w:rsidR="005D43D4">
        <w:rPr>
          <w:rFonts w:ascii="Calibri" w:eastAsiaTheme="minorEastAsia" w:hAnsi="Calibri" w:cs="Calibri"/>
          <w:lang w:eastAsia="zh-CN"/>
        </w:rPr>
        <w:t xml:space="preserve">0 points) Comparing with </w:t>
      </w:r>
      <w:r>
        <w:rPr>
          <w:rFonts w:ascii="Calibri" w:eastAsiaTheme="minorEastAsia" w:hAnsi="Calibri" w:cs="Calibri"/>
          <w:lang w:eastAsia="zh-CN"/>
        </w:rPr>
        <w:t>a CART model</w:t>
      </w:r>
      <w:r w:rsidR="005D43D4">
        <w:rPr>
          <w:rFonts w:ascii="Calibri" w:eastAsiaTheme="minorEastAsia" w:hAnsi="Calibri" w:cs="Calibri"/>
          <w:lang w:eastAsia="zh-CN"/>
        </w:rPr>
        <w:t xml:space="preserve">, </w:t>
      </w:r>
      <w:r>
        <w:rPr>
          <w:rFonts w:ascii="Calibri" w:eastAsiaTheme="minorEastAsia" w:hAnsi="Calibri" w:cs="Calibri"/>
          <w:lang w:eastAsia="zh-CN"/>
        </w:rPr>
        <w:t>is there any difference</w:t>
      </w:r>
      <w:r w:rsidR="005D43D4">
        <w:rPr>
          <w:rFonts w:ascii="Calibri" w:eastAsiaTheme="minorEastAsia" w:hAnsi="Calibri" w:cs="Calibri"/>
          <w:lang w:eastAsia="zh-CN"/>
        </w:rPr>
        <w:t xml:space="preserve">?  </w:t>
      </w:r>
    </w:p>
    <w:p w:rsidR="0072200A" w:rsidRDefault="0072200A" w:rsidP="0072200A">
      <w:p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/>
          <w:lang w:eastAsia="zh-CN"/>
        </w:rPr>
        <w:t>There are about 38 nodes for C50, node error rate =26.4%</w:t>
      </w:r>
    </w:p>
    <w:p w:rsidR="0072200A" w:rsidRDefault="0072200A" w:rsidP="0072200A">
      <w:p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</w:p>
    <w:p w:rsidR="0072200A" w:rsidRPr="0072200A" w:rsidRDefault="0072200A" w:rsidP="0072200A">
      <w:p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/>
          <w:lang w:eastAsia="zh-CN"/>
        </w:rPr>
        <w:t>For CART there are 25 nodes, node error =43.85%</w:t>
      </w:r>
    </w:p>
    <w:p w:rsidR="00D52D90" w:rsidRDefault="00D52D90" w:rsidP="00D52D90">
      <w:pPr>
        <w:pStyle w:val="ListParagraph"/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rpart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carttree&lt;-rpart(heartattack_s~</w:t>
      </w:r>
      <w:proofErr w:type="gramStart"/>
      <w:r>
        <w:rPr>
          <w:rStyle w:val="gnkrckgcmrb"/>
          <w:rFonts w:ascii="Lucida Console" w:hAnsi="Lucida Console"/>
          <w:color w:val="0000FF"/>
        </w:rPr>
        <w:t>.,method</w:t>
      </w:r>
      <w:proofErr w:type="gramEnd"/>
      <w:r>
        <w:rPr>
          <w:rStyle w:val="gnkrckgcmrb"/>
          <w:rFonts w:ascii="Lucida Console" w:hAnsi="Lucida Console"/>
          <w:color w:val="0000FF"/>
        </w:rPr>
        <w:t>="class",data=Patient_Data)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printcp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carttree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Classification tree: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heartattack_s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Patient_Data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method = "class")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Variables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actually used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in tree construction: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[1] active   age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diabetes smoker 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Root node error: 3507/7998 = 0.43848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n= 7998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CP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nsplit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rel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error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xerror</w:t>
      </w:r>
      <w:proofErr w:type="spellEnd"/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xstd</w:t>
      </w:r>
      <w:proofErr w:type="spellEnd"/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1 0.111491      0   1.00000 1.00000 0.012654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2 0.085258      1   0.88851 0.89050 0.012441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3 0.043342      2   0.80325 0.81123 0.012208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lastRenderedPageBreak/>
        <w:t>4 0.018249      3   0.75991 0.76048 0.012022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5 0.014542      4   0.74166 0.74194 0.011947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6 0.010000      7   0.69803 0.71029 0.011809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plotcp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carttree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carttree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Call: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heartattack_s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Patient_Data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method = "class")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n= 7998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  CP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nsplit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rel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error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xerror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xstd</w:t>
      </w:r>
      <w:proofErr w:type="spellEnd"/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1 0.11149130      0 1.0000000 1.0000000 0.01265357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2 0.08525806      1 0.8885087 0.8905047 0.01244076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3 0.04334189      2 0.8032506 0.8112347 0.01220801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4 0.01824922      3 0.7599088 0.7604790 0.01202235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5 0.01454234      4 0.7416595 0.7419447 0.01194712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6 0.01000000      7 0.6980325 0.7102937 0.01180913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Variable importance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age   smoker   active diabetes       </w:t>
      </w:r>
      <w:proofErr w:type="spellStart"/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obesity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33       24       18       16        6        2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Node number 1: 7998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observations,   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complexity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=0.1114913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class=No   expected loss=0.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4384846  P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(node) =1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4491  3507</w:t>
      </w:r>
      <w:proofErr w:type="gramEnd"/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0.562 0.438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left son=2 (3793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) right son=3 (4205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Primary splits: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age      &lt; 60.5 to the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left,  improve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=206.8729,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smoker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     improve=197.3318,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active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     improve=188.0524,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    improve=180.1255,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diabetes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     improve=170.1680,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Node number 2: 3793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observations,   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complexity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=0.01454234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class=No   expected loss=0.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3187451  P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(node) =0.4742436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2584  1209</w:t>
      </w:r>
      <w:proofErr w:type="gramEnd"/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0.681 0.319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left son=4 (3022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) right son=5 (771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Primary splits: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smoker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improve=83.60781,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improve=71.29711,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diabetes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improve=71.17877,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active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improve=59.03512,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obesity  splits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as  LR,  improve=51.13655,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Node number 3: 4205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observations,   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complexity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=0.08525806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Yes  expected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loss=0.4535077  P(node) =0.5257564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1907  2298</w:t>
      </w:r>
      <w:proofErr w:type="gramEnd"/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0.454 0.546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left son=6 (2089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) right son=7 (2116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Primary splits: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active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improve=115.71960,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smoker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improve=110.93340,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improve=104.50390,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obesity  splits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as  LR,  improve= 99.09606,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diabetes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 85.30530,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Surrogate splits: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lastRenderedPageBreak/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,      agree=0.555,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adj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=0.105, (0 split)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obesity  splits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as  LR,       agree=0.549,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adj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=0.092, (0 split)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age      &lt; 65.5 to the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left,  agree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=0.521,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adj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=0.036, (0 split)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diabetes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,       agree=0.512,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adj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=0.019, (0 split)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gender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,       agree=0.509,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adj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=0.011, (0 split)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Node number 4: 3022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observations,   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complexity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=0.01454234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class=No   expected loss=0.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2657181  P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(node) =0.3778445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2219   803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0.734 0.266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left son=8 (2853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) right son=9 (169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Primary splits: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diabetes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improve=56.42853,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improve=46.25869,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active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improve=40.62085,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improve=31.72896,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obesity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improve=31.02963,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Node number 5: 771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observations,   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complexity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=0.01454234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Yes  expected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loss=0.4734112  P(node) =0.0963991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 365   406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0.473 0.527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left son=10 (579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) right son=11 (192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Primary splits: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improve=26.72597,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active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improve=22.07201,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obesity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improve=18.57453,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improve=14.88015,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diabetes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improve=12.89033,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Node number 6: 2089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observations,   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complexity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=0.04334189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class=No   expected loss=0.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4284347  P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(node) =0.2611903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1194   895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0.572 0.428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left son=12 (1669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) right son=13 (420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Primary splits: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smoker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improve=67.04172,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diabetes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improve=45.94836,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improve=41.62284,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obesity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improve=35.40730,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improve=33.77798,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Node number 7: 2116 observations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Yes  expected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loss=0.3369565  P(node) =0.2645661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713  1403</w:t>
      </w:r>
      <w:proofErr w:type="gramEnd"/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0.337 0.663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Node number 8: 2853 observations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class=No   expected loss=0.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2422012  P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(node) =0.3567142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2162   691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0.758 0.242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Node number 9: 169 observations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Yes  expected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loss=0.3372781  P(node) =0.02113028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  57   112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0.337 0.663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lastRenderedPageBreak/>
        <w:t>Node number 10: 579 observations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class=No   expected loss=0.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4507772  P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(node) =0.0723931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 318   261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0.549 0.451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Node number 11: 192 observations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Yes  expected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loss=0.2447917  P(node) =0.024006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  47   145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0.245 0.755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Node number 12: 1669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observations,   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complexity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=0.01824922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class=No   expected loss=0.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3648892  P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(node) =0.2086772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1060   609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0.635 0.365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left son=24 (1569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) right son=25 (100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Primary splits: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diabetes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     improve=44.06540,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    improve=38.34859,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obesity    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LR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     improve=26.38097,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splits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as  RL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      improve=22.65515,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age         &lt; 71.5 to the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left,  improve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=16.19905, (0 missing)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Node number 13: 420 observations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Yes  expected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loss=0.3190476  P(node) =0.05251313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 134   286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0.319 0.681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Node number 24: 1569 observations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class=No   expected loss=0.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3358827  P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(node) =0.196174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1042   527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0.664 0.336 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Node number 25: 100 observations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predicted class=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Yes  expected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loss=0.18  P(node) =0.01250313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class counts:    18    82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probabilities: 0.180 0.820</w:t>
      </w:r>
    </w:p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586784" w:rsidRPr="00586784" w:rsidTr="0058678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proofErr w:type="spellStart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prunTree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&lt;-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prune(</w:t>
            </w:r>
            <w:proofErr w:type="spellStart"/>
            <w:proofErr w:type="gram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carttree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, cp=Patient_Data$cptable[which.min(carttree$cptable[,"xerror"]),"CP"])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summary(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prunTree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Call: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proofErr w:type="spellStart"/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rpart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formula =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heartattack_s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~ ., data =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Patient_Data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method = "class")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n= 7998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CP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nsplit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rel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error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xerror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xstd</w:t>
            </w:r>
            <w:proofErr w:type="spellEnd"/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1 0.11149130      0 1.0000000 1.0000000 0.01265357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2 0.08525806      1 0.8885087 0.8905047 0.01244076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3 0.04334189      2 0.8032506 0.8112347 0.01220801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4 0.01824922      3 0.7599088 0.7604790 0.01202235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5 0.01454234      4 0.7416595 0.7419447 0.01194712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6 0.01000000      7 0.6980325 0.7102937 0.01180913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Variable importance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age   smoker   active diabetes       </w:t>
            </w:r>
            <w:proofErr w:type="spellStart"/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obesity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33       24       18       16        6        2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Node number 1: 7998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observations,   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complexity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param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=0.1114913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class=No   expected loss=0.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4384846  P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(node) =1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4491  3507</w:t>
            </w:r>
            <w:proofErr w:type="gramEnd"/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lastRenderedPageBreak/>
              <w:t xml:space="preserve">   probabilities: 0.562 0.438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left son=2 (3793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) right son=3 (4205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Primary splits: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age      &lt; 60.5 to the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left,  improve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=206.8729,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smoker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     improve=197.3318,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active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     improve=188.0524,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    improve=180.1255,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diabetes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     improve=170.1680,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Node number 2: 3793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observations,   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complexity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param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=0.01454234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class=No   expected loss=0.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3187451  P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(node) =0.4742436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2584  1209</w:t>
            </w:r>
            <w:proofErr w:type="gramEnd"/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0.681 0.319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left son=4 (3022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) right son=5 (771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Primary splits: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smoker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improve=83.60781,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improve=71.29711,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diabetes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improve=71.17877,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active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improve=59.03512,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obesity  splits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as  LR,  improve=51.13655,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Node number 3: 4205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observations,   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complexity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param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=0.08525806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Yes  expected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loss=0.4535077  P(node) =0.5257564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1907  2298</w:t>
            </w:r>
            <w:proofErr w:type="gramEnd"/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0.454 0.546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left son=6 (2089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) right son=7 (2116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Primary splits: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active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improve=115.71960,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smoker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improve=110.93340,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improve=104.50390,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obesity  splits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as  LR,  improve= 99.09606,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diabetes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 85.30530,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Surrogate splits: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,      agree=0.555,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adj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=0.105, (0 split)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obesity  splits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as  LR,       agree=0.549,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adj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=0.092, (0 split)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age      &lt; 65.5 to the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left,  agree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=0.521,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adj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=0.036, (0 split)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diabetes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,       agree=0.512,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adj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=0.019, (0 split)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gender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,       agree=0.509,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adj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=0.011, (0 split)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Node number 4: 3022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observations,   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complexity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param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=0.01454234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class=No   expected loss=0.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2657181  P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(node) =0.3778445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2219   803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0.734 0.266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left son=8 (2853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) right son=9 (169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Primary splits: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diabetes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improve=56.42853,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improve=46.25869,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active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improve=40.62085,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improve=31.72896,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obesity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improve=31.02963,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lastRenderedPageBreak/>
              <w:t xml:space="preserve">Node number 5: 771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observations,   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complexity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param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=0.01454234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Yes  expected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loss=0.4734112  P(node) =0.0963991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 365   406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0.473 0.527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left son=10 (579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) right son=11 (192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Primary splits: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improve=26.72597,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active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improve=22.07201,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obesity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improve=18.57453,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improve=14.88015,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diabetes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improve=12.89033,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Node number 6: 2089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observations,   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complexity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param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=0.04334189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class=No   expected loss=0.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4284347  P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(node) =0.2611903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1194   895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0.572 0.428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left son=12 (1669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) right son=13 (420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Primary splits: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smoker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improve=67.04172,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diabetes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improve=45.94836,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improve=41.62284,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obesity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improve=35.40730,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improve=33.77798,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Node number 7: 2116 observations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Yes  expected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loss=0.3369565  P(node) =0.2645661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713  1403</w:t>
            </w:r>
            <w:proofErr w:type="gramEnd"/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0.337 0.663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Node number 8: 2853 observations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class=No   expected loss=0.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2422012  P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(node) =0.3567142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2162   691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0.758 0.242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Node number 9: 169 observations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Yes  expected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loss=0.3372781  P(node) =0.02113028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  57   112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0.337 0.663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Node number 10: 579 observations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class=No   expected loss=0.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4507772  P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(node) =0.0723931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 318   261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0.549 0.451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Node number 11: 192 observations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Yes  expected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loss=0.2447917  P(node) =0.024006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  47   145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0.245 0.755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Node number 12: 1669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observations,   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complexity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param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=0.01824922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class=No   expected loss=0.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3648892  P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(node) =0.2086772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1060   609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0.635 0.365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left son=24 (1569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) right son=25 (100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obs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Primary splits: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lastRenderedPageBreak/>
              <w:t xml:space="preserve">      diabetes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     improve=44.06540,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    improve=38.34859,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obesity    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LR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     improve=26.38097,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cholesteral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splits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as  RL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      improve=22.65515,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age         &lt; 71.5 to the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left,  improve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=16.19905, (0 missing)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Node number 13: 420 observations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Yes  expected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loss=0.3190476  P(node) =0.05251313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 134   286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0.319 0.681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Node number 24: 1569 observations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class=No   expected loss=0.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3358827  P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(node) =0.196174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1042   527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0.664 0.336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Node number 25: 100 observations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predicted class=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Yes  expected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loss=0.18  P(node) =0.01250313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class counts:    18    82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probabilities: 0.180 0.820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&gt; plot(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prunTree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plotcp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prunTree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printcp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(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prunTree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zh-CN"/>
              </w:rPr>
              <w:t>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Classification tree: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proofErr w:type="spellStart"/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rpart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(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formula =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heartattack_s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~ ., data =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Patient_Data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, method = "class")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Variables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actually used</w:t>
            </w:r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in tree construction: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[1] active   age 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bp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diabetes smoker 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Root node error: 3507/7998 = 0.43848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n= 7998 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   CP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nsplit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rel</w:t>
            </w:r>
            <w:proofErr w:type="spell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  <w:proofErr w:type="gram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error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xerror</w:t>
            </w:r>
            <w:proofErr w:type="spellEnd"/>
            <w:proofErr w:type="gramEnd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 xml:space="preserve">     </w:t>
            </w:r>
            <w:proofErr w:type="spellStart"/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xstd</w:t>
            </w:r>
            <w:proofErr w:type="spellEnd"/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1 0.111491      0   1.00000 1.00000 0.012654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2 0.085258      1   0.88851 0.89050 0.012441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3 0.043342      2   0.80325 0.81123 0.012208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4 0.018249      3   0.75991 0.76048 0.012022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5 0.014542      4   0.74166 0.74194 0.011947</w:t>
            </w:r>
          </w:p>
          <w:p w:rsidR="00586784" w:rsidRPr="00586784" w:rsidRDefault="00586784" w:rsidP="00586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5867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6 0.010000      7   0.69803 0.71029 0.011809</w:t>
            </w:r>
          </w:p>
          <w:p w:rsidR="00586784" w:rsidRPr="00586784" w:rsidRDefault="00586784" w:rsidP="005867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586784" w:rsidRPr="00586784" w:rsidTr="0058678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86784" w:rsidRPr="00586784" w:rsidRDefault="00586784" w:rsidP="005867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586784" w:rsidRPr="00586784" w:rsidTr="0058678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586784" w:rsidRPr="0058678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86784" w:rsidRPr="00586784" w:rsidRDefault="00586784" w:rsidP="00586784">
                  <w:pPr>
                    <w:rPr>
                      <w:rFonts w:ascii="Lucida Console" w:eastAsia="Times New Roman" w:hAnsi="Lucida Console" w:cs="Times New Roman"/>
                      <w:color w:val="0000FF"/>
                      <w:lang w:eastAsia="zh-CN"/>
                    </w:rPr>
                  </w:pPr>
                  <w:r w:rsidRPr="00586784">
                    <w:rPr>
                      <w:rFonts w:ascii="Lucida Console" w:eastAsia="Times New Roman" w:hAnsi="Lucida Console" w:cs="Times New Roman"/>
                      <w:color w:val="0000FF"/>
                      <w:lang w:eastAsia="zh-CN"/>
                    </w:rPr>
                    <w:t xml:space="preserve">&gt; </w:t>
                  </w:r>
                </w:p>
              </w:tc>
            </w:tr>
          </w:tbl>
          <w:p w:rsidR="00586784" w:rsidRPr="00586784" w:rsidRDefault="00586784" w:rsidP="00586784">
            <w:pPr>
              <w:rPr>
                <w:rFonts w:ascii="Lucida Console" w:eastAsia="Times New Roman" w:hAnsi="Lucida Console" w:cs="Times New Roman"/>
                <w:color w:val="000000"/>
                <w:lang w:eastAsia="zh-CN"/>
              </w:rPr>
            </w:pPr>
          </w:p>
        </w:tc>
      </w:tr>
    </w:tbl>
    <w:p w:rsidR="0052753C" w:rsidRDefault="00A30A61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Original Tree cross validation results:</w:t>
      </w:r>
    </w:p>
    <w:p w:rsidR="0052753C" w:rsidRDefault="0052753C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632A5A4" wp14:editId="306A877D">
            <wp:extent cx="4361905" cy="38190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</w:p>
    <w:p w:rsidR="00A30A61" w:rsidRDefault="00A30A61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Prune Tree cross validation results</w:t>
      </w:r>
    </w:p>
    <w:p w:rsidR="00A30A61" w:rsidRDefault="00A30A61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A30A61" w:rsidRDefault="00A30A61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A30A61" w:rsidRDefault="00A30A61" w:rsidP="0052753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677606D" wp14:editId="459E70B9">
            <wp:extent cx="4361905" cy="381904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90" w:rsidRDefault="00D52D90" w:rsidP="00D52D90">
      <w:pPr>
        <w:pStyle w:val="ListParagraph"/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</w:p>
    <w:p w:rsidR="003C75AE" w:rsidRPr="0013701F" w:rsidRDefault="003C75AE" w:rsidP="005D43D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/>
          <w:lang w:eastAsia="zh-CN"/>
        </w:rPr>
        <w:t>(2</w:t>
      </w:r>
      <w:r w:rsidR="001861CB">
        <w:rPr>
          <w:rFonts w:ascii="Calibri" w:eastAsiaTheme="minorEastAsia" w:hAnsi="Calibri" w:cs="Calibri"/>
          <w:lang w:eastAsia="zh-CN"/>
        </w:rPr>
        <w:t>0 points) Using partition ratio</w:t>
      </w:r>
      <w:r>
        <w:rPr>
          <w:rFonts w:ascii="Calibri" w:eastAsiaTheme="minorEastAsia" w:hAnsi="Calibri" w:cs="Calibri"/>
          <w:lang w:eastAsia="zh-CN"/>
        </w:rPr>
        <w:t xml:space="preserve"> 80:20 to rerun you </w:t>
      </w:r>
      <w:r w:rsidR="001861CB">
        <w:rPr>
          <w:rFonts w:ascii="Calibri" w:eastAsiaTheme="minorEastAsia" w:hAnsi="Calibri" w:cs="Calibri"/>
          <w:lang w:eastAsia="zh-CN"/>
        </w:rPr>
        <w:t xml:space="preserve">C5.0 </w:t>
      </w:r>
      <w:r>
        <w:rPr>
          <w:rFonts w:ascii="Calibri" w:eastAsiaTheme="minorEastAsia" w:hAnsi="Calibri" w:cs="Calibri"/>
          <w:lang w:eastAsia="zh-CN"/>
        </w:rPr>
        <w:t>model. Do you have the similar accuracy for the test data? If not, how will you improve your model?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library(caret)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(266)</w:t>
      </w:r>
    </w:p>
    <w:p w:rsidR="00BC6E64" w:rsidRPr="00BC6E64" w:rsidRDefault="00BC6E64" w:rsidP="007762A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BC6E64">
        <w:rPr>
          <w:rStyle w:val="gnkrckgcmsb"/>
          <w:rFonts w:ascii="Lucida Console" w:eastAsiaTheme="minorHAnsi" w:hAnsi="Lucida Console"/>
          <w:color w:val="0000FF"/>
        </w:rPr>
        <w:t xml:space="preserve">&gt; &gt; </w:t>
      </w:r>
      <w:proofErr w:type="spellStart"/>
      <w:r w:rsidRPr="00BC6E64">
        <w:rPr>
          <w:rStyle w:val="gnkrckgcmrb"/>
          <w:rFonts w:ascii="Lucida Console" w:hAnsi="Lucida Console"/>
          <w:color w:val="0000FF"/>
        </w:rPr>
        <w:t>SelectedData_sampling_vector</w:t>
      </w:r>
      <w:proofErr w:type="spellEnd"/>
      <w:r w:rsidRPr="00BC6E64"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 w:rsidRPr="00BC6E64">
        <w:rPr>
          <w:rStyle w:val="gnkrckgcmrb"/>
          <w:rFonts w:ascii="Lucida Console" w:hAnsi="Lucida Console"/>
          <w:color w:val="0000FF"/>
        </w:rPr>
        <w:t>createDataPartition</w:t>
      </w:r>
      <w:proofErr w:type="spellEnd"/>
      <w:r w:rsidRPr="00BC6E64"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 w:rsidRPr="00BC6E64">
        <w:rPr>
          <w:rStyle w:val="gnkrckgcmrb"/>
          <w:rFonts w:ascii="Lucida Console" w:hAnsi="Lucida Console"/>
          <w:color w:val="0000FF"/>
        </w:rPr>
        <w:t>Patient_Data$heartattack_s</w:t>
      </w:r>
      <w:proofErr w:type="spellEnd"/>
      <w:r w:rsidRPr="00BC6E64">
        <w:rPr>
          <w:rStyle w:val="gnkrckgcmrb"/>
          <w:rFonts w:ascii="Lucida Console" w:hAnsi="Lucida Console"/>
          <w:color w:val="0000FF"/>
        </w:rPr>
        <w:t>, p=0.80, list = FALSE)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data_train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Patient_Data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SelectedData_sampling_vector</w:t>
      </w:r>
      <w:proofErr w:type="spellEnd"/>
      <w:r>
        <w:rPr>
          <w:rStyle w:val="gnkrckgcmrb"/>
          <w:rFonts w:ascii="Lucida Console" w:hAnsi="Lucida Console"/>
          <w:color w:val="0000FF"/>
        </w:rPr>
        <w:t>,]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data_test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Patient_Data</w:t>
      </w:r>
      <w:proofErr w:type="spellEnd"/>
      <w:r>
        <w:rPr>
          <w:rStyle w:val="gnkrckgcmrb"/>
          <w:rFonts w:ascii="Lucida Console" w:hAnsi="Lucida Console"/>
          <w:color w:val="0000FF"/>
        </w:rPr>
        <w:t>[-</w:t>
      </w:r>
      <w:proofErr w:type="spellStart"/>
      <w:r>
        <w:rPr>
          <w:rStyle w:val="gnkrckgcmrb"/>
          <w:rFonts w:ascii="Lucida Console" w:hAnsi="Lucida Console"/>
          <w:color w:val="0000FF"/>
        </w:rPr>
        <w:t>SelectedData_sampling_vector</w:t>
      </w:r>
      <w:proofErr w:type="spellEnd"/>
      <w:r>
        <w:rPr>
          <w:rStyle w:val="gnkrckgcmrb"/>
          <w:rFonts w:ascii="Lucida Console" w:hAnsi="Lucida Console"/>
          <w:color w:val="0000FF"/>
        </w:rPr>
        <w:t>,]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library(C50)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tree_C51&lt;-C5.0(</w:t>
      </w:r>
      <w:proofErr w:type="spellStart"/>
      <w:r>
        <w:rPr>
          <w:rStyle w:val="gnkrckgcmrb"/>
          <w:rFonts w:ascii="Lucida Console" w:hAnsi="Lucida Console"/>
          <w:color w:val="0000FF"/>
        </w:rPr>
        <w:t>heartattack_s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~ .</w:t>
      </w:r>
      <w:proofErr w:type="gramEnd"/>
      <w:r>
        <w:rPr>
          <w:rStyle w:val="gnkrckgcmrb"/>
          <w:rFonts w:ascii="Lucida Console" w:hAnsi="Lucida Console"/>
          <w:color w:val="0000FF"/>
        </w:rPr>
        <w:t>, data=</w:t>
      </w:r>
      <w:proofErr w:type="spellStart"/>
      <w:r>
        <w:rPr>
          <w:rStyle w:val="gnkrckgcmrb"/>
          <w:rFonts w:ascii="Lucida Console" w:hAnsi="Lucida Console"/>
          <w:color w:val="0000FF"/>
        </w:rPr>
        <w:t>data_train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summary(tree_C51)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0.formula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heartattack_s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data_train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C5.0 [Release 2.07 GPL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Edition]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 Oct 15 05:18:48 2018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specified by attribute `outcome'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Read 6399 cases (9 attributes) from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undefined.data</w:t>
      </w:r>
      <w:proofErr w:type="spellEnd"/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Decision tree: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diabetes = Yes: Yes (433/83)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diabetes = No: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smoker = No: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&lt;= 60: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Hypotension,Normal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:...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 No (1093/164)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:...obesity = No: No (523/126)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    obesity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    :...age &lt;= 56: No (95/29)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        age &gt; 56: Yes (44/15)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Hypertension: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:...age &lt;= 49: No (83/13)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age &gt; 49: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:...obesity = Yes: Yes (111/45)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obesity = No: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:...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 No (189/45)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:...active = No: Yes (79/34)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active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:...age &lt;= 51: Yes (8/1)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age &gt; 51: No (43/15)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age &gt; 60: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obesity = No: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active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:...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Hypotension,Normal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}: No (857/225)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Hypertension: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:...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Yes (57/23)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 No (107/43)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active = No: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:...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Hypertension: Yes (238/78)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Hypotension,Normal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:...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Yes (237/98)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:...age &lt;= 75: No (352/127)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age &gt; 75: Yes (73/32)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obesity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active = No: Yes (313/77)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active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Hypertension,Hypotension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}: Yes (95/31)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&lt;= 76: No (75/21)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age &gt; 76: Yes (9/2)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gender = Female: Yes (29/10)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         gender = Male: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&lt;= 68: No (13/2)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                          age &gt; 68: Yes (6)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smoker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&lt;= 59: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Hypertension: Yes (132/35)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Hypotension,Normal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active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obesity = No: No (201/56)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obesity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:...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Yes (11/2)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 No (22/9)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 active = No: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gender = Female: Yes (49/21)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gender = Male: No (53/22)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Hypotension: Yes (16/3)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&lt;= 52: No (18/6)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                  age &gt; 52: Yes (32/8)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age &gt; 59: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Hypertension: Yes (167/16)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Hypotension,Normal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obesity = Yes: Yes (121/19)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obesity = No: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&gt; 66: Yes (227/52)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age &lt;= 66: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gender = Female: Yes (52/13)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:   gender = Male: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active = No: No (12/4)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:       active = Yes: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: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Hypotension: No (7/2)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: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 Yes (17/4)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Hypotension: Yes (11/4)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Normal: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active = Yes: No (54/19)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active = No: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gender = Female: Yes (14/4)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gender = Male: No (21/7)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Evaluation on training data (6399 cases):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Decision Tree   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----------------  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Size      Errors  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45 1645(25.7%)   &lt;&lt;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(a)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b)    &lt;-classified as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----  ----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2883   710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a): class No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935  1871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(b): class Yes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Attribute usage: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100.00%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diabetes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93.23%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age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93.23%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smoker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88.34%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</w:t>
      </w:r>
      <w:proofErr w:type="spellEnd"/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67.56%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obesity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53.46%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cholesteral</w:t>
      </w:r>
      <w:proofErr w:type="spellEnd"/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48.73%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active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4.27%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gender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Time: 0.0 secs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ind w:left="540"/>
        <w:rPr>
          <w:rStyle w:val="gnkrckgcasb"/>
          <w:rFonts w:ascii="Lucida Console" w:eastAsiaTheme="minorHAnsi" w:hAnsi="Lucida Console"/>
          <w:color w:val="C5060B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tree_C51,main="Classification Tree for </w:t>
      </w:r>
      <w:proofErr w:type="spellStart"/>
      <w:r>
        <w:rPr>
          <w:rStyle w:val="gnkrckgcmrb"/>
          <w:rFonts w:ascii="Lucida Console" w:hAnsi="Lucida Console"/>
          <w:color w:val="0000FF"/>
        </w:rPr>
        <w:t>heartdisease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train_predictions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tree_C51, </w:t>
      </w:r>
      <w:proofErr w:type="spellStart"/>
      <w:r>
        <w:rPr>
          <w:rStyle w:val="gnkrckgcmrb"/>
          <w:rFonts w:ascii="Lucida Console" w:hAnsi="Lucida Console"/>
          <w:color w:val="0000FF"/>
        </w:rPr>
        <w:t>data_train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ind w:left="540"/>
        <w:rPr>
          <w:rStyle w:val="gnkrckgcasb"/>
          <w:rFonts w:ascii="Lucida Console" w:eastAsiaTheme="minorHAnsi" w:hAnsi="Lucida Console"/>
          <w:color w:val="C5060B"/>
        </w:rPr>
      </w:pP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train_predictions</w:t>
      </w:r>
      <w:proofErr w:type="spellEnd"/>
      <w:r>
        <w:rPr>
          <w:rStyle w:val="gnkrckgcmrb"/>
          <w:rFonts w:ascii="Lucida Console" w:hAnsi="Lucida Console"/>
          <w:color w:val="0000FF"/>
        </w:rPr>
        <w:t>==</w:t>
      </w:r>
      <w:proofErr w:type="spellStart"/>
      <w:r>
        <w:rPr>
          <w:rStyle w:val="gnkrckgcmrb"/>
          <w:rFonts w:ascii="Lucida Console" w:hAnsi="Lucida Console"/>
          <w:color w:val="0000FF"/>
        </w:rPr>
        <w:t>data_train$heartattack_s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0.7429286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test_predictions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tree_C51, </w:t>
      </w:r>
      <w:proofErr w:type="spellStart"/>
      <w:r>
        <w:rPr>
          <w:rStyle w:val="gnkrckgcmrb"/>
          <w:rFonts w:ascii="Lucida Console" w:hAnsi="Lucida Console"/>
          <w:color w:val="0000FF"/>
        </w:rPr>
        <w:t>data_test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test_predictions</w:t>
      </w:r>
      <w:proofErr w:type="spellEnd"/>
      <w:r>
        <w:rPr>
          <w:rStyle w:val="gnkrckgcmrb"/>
          <w:rFonts w:ascii="Lucida Console" w:hAnsi="Lucida Console"/>
          <w:color w:val="0000FF"/>
        </w:rPr>
        <w:t>==</w:t>
      </w:r>
      <w:proofErr w:type="spellStart"/>
      <w:r>
        <w:rPr>
          <w:rStyle w:val="gnkrckgcmrb"/>
          <w:rFonts w:ascii="Lucida Console" w:hAnsi="Lucida Console"/>
          <w:color w:val="0000FF"/>
        </w:rPr>
        <w:t>data_test$heartattack_s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0.7123202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predicted = </w:t>
      </w:r>
      <w:proofErr w:type="spellStart"/>
      <w:r>
        <w:rPr>
          <w:rStyle w:val="gnkrckgcmrb"/>
          <w:rFonts w:ascii="Lucida Console" w:hAnsi="Lucida Console"/>
          <w:color w:val="0000FF"/>
        </w:rPr>
        <w:t>train_predictions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actual = </w:t>
      </w:r>
      <w:proofErr w:type="spellStart"/>
      <w:r>
        <w:rPr>
          <w:rStyle w:val="gnkrckgcmrb"/>
          <w:rFonts w:ascii="Lucida Console" w:hAnsi="Lucida Console"/>
          <w:color w:val="0000FF"/>
        </w:rPr>
        <w:t>data_train$heartattack_s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actual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predicted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Yes</w:t>
      </w:r>
      <w:proofErr w:type="gramEnd"/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2883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935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Yes  710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1871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predicted = </w:t>
      </w:r>
      <w:proofErr w:type="spellStart"/>
      <w:r>
        <w:rPr>
          <w:rStyle w:val="gnkrckgcmrb"/>
          <w:rFonts w:ascii="Lucida Console" w:hAnsi="Lucida Console"/>
          <w:color w:val="0000FF"/>
        </w:rPr>
        <w:t>test_predictions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actual = </w:t>
      </w:r>
      <w:proofErr w:type="spellStart"/>
      <w:r>
        <w:rPr>
          <w:rStyle w:val="gnkrckgcmrb"/>
          <w:rFonts w:ascii="Lucida Console" w:hAnsi="Lucida Console"/>
          <w:color w:val="0000FF"/>
        </w:rPr>
        <w:t>data_test$heartattack_s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actual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predicted  No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Yes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717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</w:t>
      </w:r>
    </w:p>
    <w:p w:rsidR="00BC6E64" w:rsidRDefault="00BC6E64" w:rsidP="00BC6E64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Yes 181 422</w:t>
      </w:r>
    </w:p>
    <w:p w:rsidR="00BD2C55" w:rsidRDefault="00BD2C55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</w:p>
    <w:p w:rsidR="00F224C8" w:rsidRDefault="00A30A61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  <w:r>
        <w:rPr>
          <w:noProof/>
        </w:rPr>
        <w:lastRenderedPageBreak/>
        <w:drawing>
          <wp:inline distT="0" distB="0" distL="0" distR="0" wp14:anchorId="384E6FB4" wp14:editId="6400581F">
            <wp:extent cx="4361905" cy="381904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rpt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rpart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heartattack_s</w:t>
      </w:r>
      <w:proofErr w:type="spellEnd"/>
      <w:r>
        <w:rPr>
          <w:rStyle w:val="gnkrckgcmrb"/>
          <w:rFonts w:ascii="Lucida Console" w:hAnsi="Lucida Console"/>
          <w:color w:val="0000FF"/>
        </w:rPr>
        <w:t>~ .,data=</w:t>
      </w:r>
      <w:proofErr w:type="spellStart"/>
      <w:r>
        <w:rPr>
          <w:rStyle w:val="gnkrckgcmrb"/>
          <w:rFonts w:ascii="Lucida Console" w:hAnsi="Lucida Console"/>
          <w:color w:val="0000FF"/>
        </w:rPr>
        <w:t>data_train,method</w:t>
      </w:r>
      <w:proofErr w:type="spellEnd"/>
      <w:r>
        <w:rPr>
          <w:rStyle w:val="gnkrckgcmrb"/>
          <w:rFonts w:ascii="Lucida Console" w:hAnsi="Lucida Console"/>
          <w:color w:val="0000FF"/>
        </w:rPr>
        <w:t>='class')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printcp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rpt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Classification tree: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heartattack_s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data_train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method = "class")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Variables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actually used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in tree construction: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[1] active      age   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bp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cholesteral</w:t>
      </w:r>
      <w:proofErr w:type="spellEnd"/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[5] diabetes    smoker     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Root node error: 2806/6399 = 0.43851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n= 6399 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CP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nsplit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rel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error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xerror</w:t>
      </w:r>
      <w:proofErr w:type="spellEnd"/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xstd</w:t>
      </w:r>
      <w:proofErr w:type="spellEnd"/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1 0.115467      0   1.00000 1.00000 0.014146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2 0.063435      1   0.88453 0.89665 0.013925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3 0.017819      3   0.75766 0.78297 0.013536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4 0.014849      4   0.73984 0.74519 0.013371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5 0.011761      7   0.69530 0.72345 0.013268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6 0.010000      8   0.68354 0.71169 0.013209</w:t>
      </w:r>
    </w:p>
    <w:p w:rsidR="00BC6E64" w:rsidRDefault="00BC6E64" w:rsidP="00BC6E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plotcp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rpt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224C8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  <w:r>
        <w:rPr>
          <w:noProof/>
        </w:rPr>
        <w:lastRenderedPageBreak/>
        <w:drawing>
          <wp:inline distT="0" distB="0" distL="0" distR="0" wp14:anchorId="10953E85" wp14:editId="7006FDF5">
            <wp:extent cx="4361905" cy="38190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rptpred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 xml:space="preserve"> &lt;- predict(</w:t>
      </w:r>
      <w:proofErr w:type="spellStart"/>
      <w:proofErr w:type="gramStart"/>
      <w:r>
        <w:rPr>
          <w:rStyle w:val="gnkrckgcmrb"/>
          <w:rFonts w:ascii="Lucida Console" w:eastAsiaTheme="minorHAnsi" w:hAnsi="Lucida Console"/>
          <w:color w:val="0000FF"/>
        </w:rPr>
        <w:t>rpt,type</w:t>
      </w:r>
      <w:proofErr w:type="spellEnd"/>
      <w:proofErr w:type="gramEnd"/>
      <w:r>
        <w:rPr>
          <w:rStyle w:val="gnkrckgcmrb"/>
          <w:rFonts w:ascii="Lucida Console" w:eastAsiaTheme="minorHAnsi" w:hAnsi="Lucida Console"/>
          <w:color w:val="0000FF"/>
        </w:rPr>
        <w:t>='class')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eastAsiaTheme="minorHAnsi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eastAsiaTheme="minorHAnsi" w:hAnsi="Lucida Console"/>
          <w:color w:val="0000FF"/>
        </w:rPr>
        <w:t>rptpred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 xml:space="preserve"> == 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data_train$heartattack_s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[1] 0.7002657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rpt1&lt;-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rpart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heartattack_s</w:t>
      </w:r>
      <w:proofErr w:type="spellEnd"/>
      <w:r>
        <w:rPr>
          <w:rStyle w:val="gnkrckgcmrb"/>
          <w:rFonts w:ascii="Lucida Console" w:hAnsi="Lucida Console"/>
          <w:color w:val="0000FF"/>
        </w:rPr>
        <w:t>~ .,data=</w:t>
      </w:r>
      <w:proofErr w:type="spellStart"/>
      <w:r>
        <w:rPr>
          <w:rStyle w:val="gnkrckgcmrb"/>
          <w:rFonts w:ascii="Lucida Console" w:hAnsi="Lucida Console"/>
          <w:color w:val="0000FF"/>
        </w:rPr>
        <w:t>data_test,method</w:t>
      </w:r>
      <w:proofErr w:type="spellEnd"/>
      <w:r>
        <w:rPr>
          <w:rStyle w:val="gnkrckgcmrb"/>
          <w:rFonts w:ascii="Lucida Console" w:hAnsi="Lucida Console"/>
          <w:color w:val="0000FF"/>
        </w:rPr>
        <w:t>='class')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printcp</w:t>
      </w:r>
      <w:proofErr w:type="spellEnd"/>
      <w:r>
        <w:rPr>
          <w:rStyle w:val="gnkrckgcmrb"/>
          <w:rFonts w:ascii="Lucida Console" w:hAnsi="Lucida Console"/>
          <w:color w:val="0000FF"/>
        </w:rPr>
        <w:t>(rpt1)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Classification tree: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heartattack_s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data_test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, method = "class")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Variables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actually used</w:t>
      </w:r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in tree construction: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[1] active      age    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cholesteral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diabetes   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[5] obesity     smoker     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Root node error: 701/1599 = 0.4384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n= 1599 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   CP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nsplit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rel</w:t>
      </w:r>
      <w:proofErr w:type="spell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error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xerror</w:t>
      </w:r>
      <w:proofErr w:type="spellEnd"/>
      <w:proofErr w:type="gramEnd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xstd</w:t>
      </w:r>
      <w:proofErr w:type="spellEnd"/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1 0.115549      0   1.00000 1.00000 0.028304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2 0.072040      1   0.88445 0.90442 0.027904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3 0.016405      3   0.74037 0.78317 0.027086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4 0.011888      5   0.70756 0.77175 0.026990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5 0.010000      8   0.67190 0.74322 0.026735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plotcp</w:t>
      </w:r>
      <w:proofErr w:type="spellEnd"/>
      <w:r>
        <w:rPr>
          <w:rStyle w:val="gnkrckgcmrb"/>
          <w:rFonts w:ascii="Lucida Console" w:hAnsi="Lucida Console"/>
          <w:color w:val="0000FF"/>
        </w:rPr>
        <w:t>(rpt1)</w:t>
      </w: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  <w:r>
        <w:rPr>
          <w:noProof/>
        </w:rPr>
        <w:lastRenderedPageBreak/>
        <w:drawing>
          <wp:inline distT="0" distB="0" distL="0" distR="0" wp14:anchorId="298C26BB" wp14:editId="7A42B711">
            <wp:extent cx="4361905" cy="38190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rptpred1 &lt;- predict(rpt</w:t>
      </w:r>
      <w:proofErr w:type="gramStart"/>
      <w:r>
        <w:rPr>
          <w:rStyle w:val="gnkrckgcmrb"/>
          <w:rFonts w:ascii="Lucida Console" w:hAnsi="Lucida Console"/>
          <w:color w:val="0000FF"/>
        </w:rPr>
        <w:t>1,type</w:t>
      </w:r>
      <w:proofErr w:type="gramEnd"/>
      <w:r>
        <w:rPr>
          <w:rStyle w:val="gnkrckgcmrb"/>
          <w:rFonts w:ascii="Lucida Console" w:hAnsi="Lucida Console"/>
          <w:color w:val="0000FF"/>
        </w:rPr>
        <w:t>='class')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rptpred1 == </w:t>
      </w:r>
      <w:proofErr w:type="spellStart"/>
      <w:r>
        <w:rPr>
          <w:rStyle w:val="gnkrckgcmrb"/>
          <w:rFonts w:ascii="Lucida Console" w:hAnsi="Lucida Console"/>
          <w:color w:val="0000FF"/>
        </w:rPr>
        <w:t>data_test$heartattack_s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[1] 0.7054409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proofErr w:type="gram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table(</w:t>
      </w:r>
      <w:proofErr w:type="gram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predicted = </w:t>
      </w:r>
      <w:proofErr w:type="spell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rptpred</w:t>
      </w:r>
      <w:proofErr w:type="spell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actual = </w:t>
      </w:r>
      <w:proofErr w:type="spell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data_train$heartattack_s</w:t>
      </w:r>
      <w:proofErr w:type="spell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 actual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predicted   </w:t>
      </w: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No  Yes</w:t>
      </w:r>
      <w:proofErr w:type="gramEnd"/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</w:t>
      </w: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No  2739</w:t>
      </w:r>
      <w:proofErr w:type="gramEnd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1064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</w:t>
      </w: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Yes  854</w:t>
      </w:r>
      <w:proofErr w:type="gramEnd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1742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table(</w:t>
      </w:r>
      <w:proofErr w:type="gram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predicted = rptpred1, actual = </w:t>
      </w:r>
      <w:proofErr w:type="spell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data_test$heartattack_s</w:t>
      </w:r>
      <w:proofErr w:type="spell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 actual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predicted  No</w:t>
      </w:r>
      <w:proofErr w:type="gramEnd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Yes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</w:t>
      </w: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No  739</w:t>
      </w:r>
      <w:proofErr w:type="gramEnd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312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Yes 159 389</w:t>
      </w: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  <w:r>
        <w:rPr>
          <w:rFonts w:eastAsiaTheme="minorEastAsia" w:cs="Calibri"/>
          <w:lang w:eastAsia="zh-CN"/>
        </w:rPr>
        <w:t>C50:</w:t>
      </w: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</w:p>
    <w:p w:rsidR="0072200A" w:rsidRDefault="0072200A" w:rsidP="0072200A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train_predictions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tree_C51, </w:t>
      </w:r>
      <w:proofErr w:type="spellStart"/>
      <w:r>
        <w:rPr>
          <w:rStyle w:val="gnkrckgcmrb"/>
          <w:rFonts w:ascii="Lucida Console" w:hAnsi="Lucida Console"/>
          <w:color w:val="0000FF"/>
        </w:rPr>
        <w:t>data_train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ind w:left="540"/>
        <w:rPr>
          <w:rStyle w:val="gnkrckgcasb"/>
          <w:rFonts w:ascii="Lucida Console" w:eastAsiaTheme="minorHAnsi" w:hAnsi="Lucida Console"/>
          <w:color w:val="C5060B"/>
        </w:rPr>
      </w:pPr>
    </w:p>
    <w:p w:rsidR="0072200A" w:rsidRDefault="0072200A" w:rsidP="0072200A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train_predictions</w:t>
      </w:r>
      <w:proofErr w:type="spellEnd"/>
      <w:r>
        <w:rPr>
          <w:rStyle w:val="gnkrckgcmrb"/>
          <w:rFonts w:ascii="Lucida Console" w:hAnsi="Lucida Console"/>
          <w:color w:val="0000FF"/>
        </w:rPr>
        <w:t>==</w:t>
      </w:r>
      <w:proofErr w:type="spellStart"/>
      <w:r>
        <w:rPr>
          <w:rStyle w:val="gnkrckgcmrb"/>
          <w:rFonts w:ascii="Lucida Console" w:hAnsi="Lucida Console"/>
          <w:color w:val="0000FF"/>
        </w:rPr>
        <w:t>data_train$heartattack_s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2200A" w:rsidRDefault="0072200A" w:rsidP="0072200A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0.7429286</w:t>
      </w:r>
    </w:p>
    <w:p w:rsidR="0072200A" w:rsidRDefault="0072200A" w:rsidP="0072200A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test_predictions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tree_C51, </w:t>
      </w:r>
      <w:proofErr w:type="spellStart"/>
      <w:r>
        <w:rPr>
          <w:rStyle w:val="gnkrckgcmrb"/>
          <w:rFonts w:ascii="Lucida Console" w:hAnsi="Lucida Console"/>
          <w:color w:val="0000FF"/>
        </w:rPr>
        <w:t>data_test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2200A" w:rsidRDefault="0072200A" w:rsidP="0072200A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test_predictions</w:t>
      </w:r>
      <w:proofErr w:type="spellEnd"/>
      <w:r>
        <w:rPr>
          <w:rStyle w:val="gnkrckgcmrb"/>
          <w:rFonts w:ascii="Lucida Console" w:hAnsi="Lucida Console"/>
          <w:color w:val="0000FF"/>
        </w:rPr>
        <w:t>==</w:t>
      </w:r>
      <w:proofErr w:type="spellStart"/>
      <w:r>
        <w:rPr>
          <w:rStyle w:val="gnkrckgcmrb"/>
          <w:rFonts w:ascii="Lucida Console" w:hAnsi="Lucida Console"/>
          <w:color w:val="0000FF"/>
        </w:rPr>
        <w:t>data_test$heartattack_s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2200A" w:rsidRDefault="0072200A" w:rsidP="0072200A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0.7123202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predicted = </w:t>
      </w:r>
      <w:proofErr w:type="spellStart"/>
      <w:r>
        <w:rPr>
          <w:rStyle w:val="gnkrckgcmrb"/>
          <w:rFonts w:ascii="Lucida Console" w:hAnsi="Lucida Console"/>
          <w:color w:val="0000FF"/>
        </w:rPr>
        <w:t>train_predictions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actual = </w:t>
      </w:r>
      <w:proofErr w:type="spellStart"/>
      <w:r>
        <w:rPr>
          <w:rStyle w:val="gnkrckgcmrb"/>
          <w:rFonts w:ascii="Lucida Console" w:hAnsi="Lucida Console"/>
          <w:color w:val="0000FF"/>
        </w:rPr>
        <w:t>data_train$heartattack_s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actual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predicted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Yes</w:t>
      </w:r>
      <w:proofErr w:type="gramEnd"/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2883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935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Yes  710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1871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predicted = </w:t>
      </w:r>
      <w:proofErr w:type="spellStart"/>
      <w:r>
        <w:rPr>
          <w:rStyle w:val="gnkrckgcmrb"/>
          <w:rFonts w:ascii="Lucida Console" w:hAnsi="Lucida Console"/>
          <w:color w:val="0000FF"/>
        </w:rPr>
        <w:t>test_predictions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actual = </w:t>
      </w:r>
      <w:proofErr w:type="spellStart"/>
      <w:r>
        <w:rPr>
          <w:rStyle w:val="gnkrckgcmrb"/>
          <w:rFonts w:ascii="Lucida Console" w:hAnsi="Lucida Console"/>
          <w:color w:val="0000FF"/>
        </w:rPr>
        <w:t>data_test$heartattack_s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actual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predicted  No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Yes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717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</w:t>
      </w:r>
    </w:p>
    <w:p w:rsidR="00E51AF0" w:rsidRDefault="00E51AF0" w:rsidP="00E51AF0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Yes 181 422</w:t>
      </w:r>
    </w:p>
    <w:p w:rsidR="00E51AF0" w:rsidRDefault="00E51AF0" w:rsidP="00E51AF0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</w:p>
    <w:p w:rsidR="00E51AF0" w:rsidRDefault="00E51AF0" w:rsidP="0072200A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  <w:r>
        <w:rPr>
          <w:rFonts w:eastAsiaTheme="minorEastAsia" w:cs="Calibri"/>
          <w:lang w:eastAsia="zh-CN"/>
        </w:rPr>
        <w:t>CART:</w:t>
      </w: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rptpred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 xml:space="preserve"> &lt;- predict(</w:t>
      </w:r>
      <w:proofErr w:type="spellStart"/>
      <w:proofErr w:type="gramStart"/>
      <w:r>
        <w:rPr>
          <w:rStyle w:val="gnkrckgcmrb"/>
          <w:rFonts w:ascii="Lucida Console" w:eastAsiaTheme="minorHAnsi" w:hAnsi="Lucida Console"/>
          <w:color w:val="0000FF"/>
        </w:rPr>
        <w:t>rpt,type</w:t>
      </w:r>
      <w:proofErr w:type="spellEnd"/>
      <w:proofErr w:type="gramEnd"/>
      <w:r>
        <w:rPr>
          <w:rStyle w:val="gnkrckgcmrb"/>
          <w:rFonts w:ascii="Lucida Console" w:eastAsiaTheme="minorHAnsi" w:hAnsi="Lucida Console"/>
          <w:color w:val="0000FF"/>
        </w:rPr>
        <w:t>='class')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inorHAnsi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eastAsiaTheme="minorHAnsi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eastAsiaTheme="minorHAnsi" w:hAnsi="Lucida Console"/>
          <w:color w:val="0000FF"/>
        </w:rPr>
        <w:t>rptpred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 xml:space="preserve"> == </w:t>
      </w:r>
      <w:proofErr w:type="spellStart"/>
      <w:r>
        <w:rPr>
          <w:rStyle w:val="gnkrckgcmrb"/>
          <w:rFonts w:ascii="Lucida Console" w:eastAsiaTheme="minorHAnsi" w:hAnsi="Lucida Console"/>
          <w:color w:val="0000FF"/>
        </w:rPr>
        <w:t>data_train$heartattack_s</w:t>
      </w:r>
      <w:proofErr w:type="spellEnd"/>
      <w:r>
        <w:rPr>
          <w:rStyle w:val="gnkrckgcmrb"/>
          <w:rFonts w:ascii="Lucida Console" w:eastAsiaTheme="minorHAnsi" w:hAnsi="Lucida Console"/>
          <w:color w:val="0000FF"/>
        </w:rPr>
        <w:t>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[1] 0.7002657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rptpred1 &lt;- predict(rpt</w:t>
      </w:r>
      <w:proofErr w:type="gramStart"/>
      <w:r>
        <w:rPr>
          <w:rStyle w:val="gnkrckgcmrb"/>
          <w:rFonts w:ascii="Lucida Console" w:hAnsi="Lucida Console"/>
          <w:color w:val="0000FF"/>
        </w:rPr>
        <w:t>1,type</w:t>
      </w:r>
      <w:proofErr w:type="gramEnd"/>
      <w:r>
        <w:rPr>
          <w:rStyle w:val="gnkrckgcmrb"/>
          <w:rFonts w:ascii="Lucida Console" w:hAnsi="Lucida Console"/>
          <w:color w:val="0000FF"/>
        </w:rPr>
        <w:t>='class')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inorHAnsi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rptpred1 == </w:t>
      </w:r>
      <w:proofErr w:type="spellStart"/>
      <w:r>
        <w:rPr>
          <w:rStyle w:val="gnkrckgcmrb"/>
          <w:rFonts w:ascii="Lucida Console" w:hAnsi="Lucida Console"/>
          <w:color w:val="0000FF"/>
        </w:rPr>
        <w:t>data_test$heartattack_s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2200A" w:rsidRDefault="0072200A" w:rsidP="00722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inorHAnsi" w:hAnsi="Lucida Console"/>
          <w:color w:val="000000"/>
          <w:bdr w:val="none" w:sz="0" w:space="0" w:color="auto" w:frame="1"/>
        </w:rPr>
        <w:t>[1] 0.7054409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proofErr w:type="gram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table(</w:t>
      </w:r>
      <w:proofErr w:type="gram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predicted = </w:t>
      </w:r>
      <w:proofErr w:type="spell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rptpred</w:t>
      </w:r>
      <w:proofErr w:type="spell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, actual = </w:t>
      </w:r>
      <w:proofErr w:type="spell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data_train$heartattack_s</w:t>
      </w:r>
      <w:proofErr w:type="spell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 actual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predicted   </w:t>
      </w: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No  Yes</w:t>
      </w:r>
      <w:proofErr w:type="gramEnd"/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</w:t>
      </w: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No  2739</w:t>
      </w:r>
      <w:proofErr w:type="gramEnd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1064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</w:t>
      </w: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Yes  854</w:t>
      </w:r>
      <w:proofErr w:type="gramEnd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1742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table(</w:t>
      </w:r>
      <w:proofErr w:type="gram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predicted = rptpred1, actual = </w:t>
      </w:r>
      <w:proofErr w:type="spellStart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data_test$heartattack_s</w:t>
      </w:r>
      <w:proofErr w:type="spellEnd"/>
      <w:r w:rsidRPr="00E51AF0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 actual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predicted  No</w:t>
      </w:r>
      <w:proofErr w:type="gramEnd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Yes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</w:t>
      </w:r>
      <w:proofErr w:type="gramStart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No  739</w:t>
      </w:r>
      <w:proofErr w:type="gramEnd"/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312</w:t>
      </w:r>
    </w:p>
    <w:p w:rsidR="00E51AF0" w:rsidRPr="00E51AF0" w:rsidRDefault="00E51AF0" w:rsidP="00E5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E51A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Yes 159 389</w:t>
      </w:r>
    </w:p>
    <w:p w:rsidR="00E51AF0" w:rsidRDefault="00E51AF0" w:rsidP="00722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AF0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  <w:r>
        <w:rPr>
          <w:rFonts w:eastAsiaTheme="minorEastAsia" w:cs="Calibri"/>
          <w:lang w:eastAsia="zh-CN"/>
        </w:rPr>
        <w:t xml:space="preserve">C50 has better accuracy values than CART, </w:t>
      </w:r>
      <w:r w:rsidR="00E51AF0">
        <w:rPr>
          <w:rFonts w:eastAsiaTheme="minorEastAsia" w:cs="Calibri"/>
          <w:lang w:eastAsia="zh-CN"/>
        </w:rPr>
        <w:t>but they are not similar.</w:t>
      </w:r>
    </w:p>
    <w:p w:rsidR="00E51AF0" w:rsidRDefault="00E51AF0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  <w:r>
        <w:rPr>
          <w:rFonts w:eastAsiaTheme="minorEastAsia" w:cs="Calibri"/>
          <w:lang w:eastAsia="zh-CN"/>
        </w:rPr>
        <w:t>We can use the following 4 questions to narrow down to the best split we want for CART in order to match the similar results C50 yields.</w:t>
      </w:r>
      <w:bookmarkStart w:id="0" w:name="_GoBack"/>
      <w:bookmarkEnd w:id="0"/>
    </w:p>
    <w:p w:rsidR="00E51AF0" w:rsidRPr="00E51AF0" w:rsidRDefault="00E51AF0" w:rsidP="00E51AF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222B33"/>
          <w:sz w:val="20"/>
          <w:szCs w:val="20"/>
          <w:lang w:eastAsia="zh-CN"/>
        </w:rPr>
      </w:pPr>
      <w:r w:rsidRPr="00E51AF0">
        <w:rPr>
          <w:rFonts w:ascii="Arial" w:eastAsia="Times New Roman" w:hAnsi="Arial" w:cs="Arial"/>
          <w:color w:val="222B33"/>
          <w:sz w:val="20"/>
          <w:szCs w:val="20"/>
          <w:lang w:eastAsia="zh-CN"/>
        </w:rPr>
        <w:t>“For every node (including the root node), how should we choose the input feature to split on and, given this feature, what is the value of the split point?”</w:t>
      </w:r>
    </w:p>
    <w:p w:rsidR="00E51AF0" w:rsidRPr="00E51AF0" w:rsidRDefault="00E51AF0" w:rsidP="00E51AF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222B33"/>
          <w:sz w:val="20"/>
          <w:szCs w:val="20"/>
          <w:lang w:eastAsia="zh-CN"/>
        </w:rPr>
      </w:pPr>
      <w:r w:rsidRPr="00E51AF0">
        <w:rPr>
          <w:rFonts w:ascii="Arial" w:eastAsia="Times New Roman" w:hAnsi="Arial" w:cs="Arial"/>
          <w:b/>
          <w:bCs/>
          <w:color w:val="222B33"/>
          <w:sz w:val="20"/>
          <w:szCs w:val="20"/>
          <w:lang w:eastAsia="zh-CN"/>
        </w:rPr>
        <w:t xml:space="preserve"> </w:t>
      </w:r>
      <w:r w:rsidRPr="00E51AF0">
        <w:rPr>
          <w:rFonts w:ascii="Arial" w:eastAsia="Times New Roman" w:hAnsi="Arial" w:cs="Arial"/>
          <w:color w:val="222B33"/>
          <w:sz w:val="20"/>
          <w:szCs w:val="20"/>
          <w:lang w:eastAsia="zh-CN"/>
        </w:rPr>
        <w:t>“How do we decide whether a node should become a leaf node or if we should make another split point?”</w:t>
      </w:r>
    </w:p>
    <w:p w:rsidR="00E51AF0" w:rsidRPr="00E51AF0" w:rsidRDefault="00E51AF0" w:rsidP="00E51AF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222B33"/>
          <w:sz w:val="20"/>
          <w:szCs w:val="20"/>
          <w:lang w:eastAsia="zh-CN"/>
        </w:rPr>
      </w:pPr>
      <w:r w:rsidRPr="00E51AF0">
        <w:rPr>
          <w:rFonts w:ascii="Arial" w:eastAsia="Times New Roman" w:hAnsi="Arial" w:cs="Arial"/>
          <w:color w:val="222B33"/>
          <w:sz w:val="20"/>
          <w:szCs w:val="20"/>
          <w:lang w:eastAsia="zh-CN"/>
        </w:rPr>
        <w:t xml:space="preserve"> “How deep should our tree be allowed to become?”</w:t>
      </w:r>
    </w:p>
    <w:p w:rsidR="00E51AF0" w:rsidRPr="00E51AF0" w:rsidRDefault="00E51AF0" w:rsidP="00E51AF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222B33"/>
          <w:sz w:val="20"/>
          <w:szCs w:val="20"/>
          <w:lang w:eastAsia="zh-CN"/>
        </w:rPr>
      </w:pPr>
      <w:r w:rsidRPr="00E51AF0">
        <w:rPr>
          <w:rFonts w:ascii="Arial" w:eastAsia="Times New Roman" w:hAnsi="Arial" w:cs="Arial"/>
          <w:b/>
          <w:bCs/>
          <w:color w:val="222B33"/>
          <w:sz w:val="20"/>
          <w:szCs w:val="20"/>
          <w:lang w:eastAsia="zh-CN"/>
        </w:rPr>
        <w:t xml:space="preserve"> </w:t>
      </w:r>
      <w:r w:rsidRPr="00E51AF0">
        <w:rPr>
          <w:rFonts w:ascii="Arial" w:eastAsia="Times New Roman" w:hAnsi="Arial" w:cs="Arial"/>
          <w:color w:val="222B33"/>
          <w:sz w:val="20"/>
          <w:szCs w:val="20"/>
          <w:lang w:eastAsia="zh-CN"/>
        </w:rPr>
        <w:t>“Once we arrive at a leaf node, what value should we predict?”</w:t>
      </w:r>
    </w:p>
    <w:p w:rsidR="0072200A" w:rsidRDefault="0072200A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  <w:r>
        <w:rPr>
          <w:rFonts w:eastAsiaTheme="minorEastAsia" w:cs="Calibri"/>
          <w:lang w:eastAsia="zh-CN"/>
        </w:rPr>
        <w:t xml:space="preserve"> </w:t>
      </w:r>
    </w:p>
    <w:p w:rsidR="00F224C8" w:rsidRPr="006221FF" w:rsidRDefault="00F224C8" w:rsidP="00F224C8">
      <w:pPr>
        <w:rPr>
          <w:rFonts w:eastAsiaTheme="minorEastAsia" w:cs="Calibri"/>
          <w:lang w:eastAsia="zh-CN"/>
        </w:rPr>
      </w:pPr>
      <w:r w:rsidRPr="00F224C8">
        <w:rPr>
          <w:rFonts w:eastAsiaTheme="minorEastAsia" w:cs="Calibri"/>
          <w:b/>
          <w:lang w:eastAsia="zh-CN"/>
        </w:rPr>
        <w:t>Appendix</w:t>
      </w:r>
      <w:r>
        <w:rPr>
          <w:rFonts w:eastAsiaTheme="minorEastAsia" w:cs="Calibri"/>
          <w:lang w:eastAsia="zh-CN"/>
        </w:rPr>
        <w:t xml:space="preserve"> (The complete version of your solution scripts in R)</w:t>
      </w:r>
    </w:p>
    <w:p w:rsidR="00F224C8" w:rsidRPr="00BD2C55" w:rsidRDefault="00F224C8" w:rsidP="0095265F">
      <w:pPr>
        <w:shd w:val="clear" w:color="auto" w:fill="FFFFFF"/>
        <w:spacing w:before="180" w:after="180"/>
        <w:rPr>
          <w:rFonts w:eastAsiaTheme="minorEastAsia" w:cs="Calibri"/>
          <w:lang w:eastAsia="zh-CN"/>
        </w:rPr>
      </w:pPr>
    </w:p>
    <w:sectPr w:rsidR="00F224C8" w:rsidRPr="00BD2C55" w:rsidSect="00B93F4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5BF" w:rsidRDefault="006F25BF" w:rsidP="00FB3EF5">
      <w:r>
        <w:separator/>
      </w:r>
    </w:p>
  </w:endnote>
  <w:endnote w:type="continuationSeparator" w:id="0">
    <w:p w:rsidR="006F25BF" w:rsidRDefault="006F25BF" w:rsidP="00FB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5BF" w:rsidRDefault="006F25BF" w:rsidP="00FB3EF5">
      <w:r>
        <w:separator/>
      </w:r>
    </w:p>
  </w:footnote>
  <w:footnote w:type="continuationSeparator" w:id="0">
    <w:p w:rsidR="006F25BF" w:rsidRDefault="006F25BF" w:rsidP="00FB3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EF5" w:rsidRDefault="00FB3EF5">
    <w:pPr>
      <w:pStyle w:val="Header"/>
    </w:pPr>
    <w:r>
      <w:t xml:space="preserve">IE 575 </w:t>
    </w:r>
    <w:r w:rsidR="008A0B97">
      <w:t>– Penn State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2EB"/>
    <w:multiLevelType w:val="multilevel"/>
    <w:tmpl w:val="F050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A28C3"/>
    <w:multiLevelType w:val="hybridMultilevel"/>
    <w:tmpl w:val="E5B0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D492C"/>
    <w:multiLevelType w:val="multilevel"/>
    <w:tmpl w:val="A3B84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45DBD"/>
    <w:multiLevelType w:val="hybridMultilevel"/>
    <w:tmpl w:val="363C11B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64D5D"/>
    <w:multiLevelType w:val="hybridMultilevel"/>
    <w:tmpl w:val="623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01A82"/>
    <w:multiLevelType w:val="hybridMultilevel"/>
    <w:tmpl w:val="363C11B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02CB7"/>
    <w:multiLevelType w:val="multilevel"/>
    <w:tmpl w:val="2BD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E4FE8"/>
    <w:multiLevelType w:val="hybridMultilevel"/>
    <w:tmpl w:val="0D20F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A94C41"/>
    <w:multiLevelType w:val="hybridMultilevel"/>
    <w:tmpl w:val="F0E2C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53F8A"/>
    <w:multiLevelType w:val="hybridMultilevel"/>
    <w:tmpl w:val="9256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17142"/>
    <w:multiLevelType w:val="hybridMultilevel"/>
    <w:tmpl w:val="791C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A4E"/>
    <w:rsid w:val="000118BD"/>
    <w:rsid w:val="00014BE1"/>
    <w:rsid w:val="000169CD"/>
    <w:rsid w:val="00070B4E"/>
    <w:rsid w:val="000F727C"/>
    <w:rsid w:val="00130E4E"/>
    <w:rsid w:val="0013701F"/>
    <w:rsid w:val="001861CB"/>
    <w:rsid w:val="001C45BD"/>
    <w:rsid w:val="001E5412"/>
    <w:rsid w:val="00215D33"/>
    <w:rsid w:val="002A4875"/>
    <w:rsid w:val="002F6FB0"/>
    <w:rsid w:val="00314099"/>
    <w:rsid w:val="00325063"/>
    <w:rsid w:val="00325755"/>
    <w:rsid w:val="00344293"/>
    <w:rsid w:val="003C75AE"/>
    <w:rsid w:val="0040441C"/>
    <w:rsid w:val="004124CC"/>
    <w:rsid w:val="00425AEF"/>
    <w:rsid w:val="00431DFF"/>
    <w:rsid w:val="00490E37"/>
    <w:rsid w:val="004D4CBF"/>
    <w:rsid w:val="0052753C"/>
    <w:rsid w:val="00550BF7"/>
    <w:rsid w:val="0055166F"/>
    <w:rsid w:val="00586784"/>
    <w:rsid w:val="00596030"/>
    <w:rsid w:val="005C687E"/>
    <w:rsid w:val="005C70EB"/>
    <w:rsid w:val="005C7F5C"/>
    <w:rsid w:val="005D43D4"/>
    <w:rsid w:val="0060144C"/>
    <w:rsid w:val="00626DD0"/>
    <w:rsid w:val="00655662"/>
    <w:rsid w:val="006E1306"/>
    <w:rsid w:val="006E441D"/>
    <w:rsid w:val="006F25BF"/>
    <w:rsid w:val="006F5296"/>
    <w:rsid w:val="0072200A"/>
    <w:rsid w:val="007665E9"/>
    <w:rsid w:val="007A4DD4"/>
    <w:rsid w:val="007F1BF8"/>
    <w:rsid w:val="007F5C6E"/>
    <w:rsid w:val="007F700C"/>
    <w:rsid w:val="007F78A9"/>
    <w:rsid w:val="008056C5"/>
    <w:rsid w:val="00817FB9"/>
    <w:rsid w:val="00842B3C"/>
    <w:rsid w:val="00861492"/>
    <w:rsid w:val="00895D8E"/>
    <w:rsid w:val="00897063"/>
    <w:rsid w:val="008A0B97"/>
    <w:rsid w:val="008C0836"/>
    <w:rsid w:val="008C5315"/>
    <w:rsid w:val="008F76CE"/>
    <w:rsid w:val="00920E81"/>
    <w:rsid w:val="00930D77"/>
    <w:rsid w:val="00946946"/>
    <w:rsid w:val="0095265F"/>
    <w:rsid w:val="00955ED2"/>
    <w:rsid w:val="009676AB"/>
    <w:rsid w:val="00A00A6F"/>
    <w:rsid w:val="00A13F70"/>
    <w:rsid w:val="00A23C7C"/>
    <w:rsid w:val="00A30A61"/>
    <w:rsid w:val="00B3280C"/>
    <w:rsid w:val="00BB3189"/>
    <w:rsid w:val="00BC399A"/>
    <w:rsid w:val="00BC6E64"/>
    <w:rsid w:val="00BD2813"/>
    <w:rsid w:val="00BD2C55"/>
    <w:rsid w:val="00C7284B"/>
    <w:rsid w:val="00C85764"/>
    <w:rsid w:val="00CC3A4E"/>
    <w:rsid w:val="00CF5AAD"/>
    <w:rsid w:val="00D316C5"/>
    <w:rsid w:val="00D459FD"/>
    <w:rsid w:val="00D52D90"/>
    <w:rsid w:val="00D766A9"/>
    <w:rsid w:val="00DA1389"/>
    <w:rsid w:val="00DA1798"/>
    <w:rsid w:val="00E00AF3"/>
    <w:rsid w:val="00E51AF0"/>
    <w:rsid w:val="00E64623"/>
    <w:rsid w:val="00EF0619"/>
    <w:rsid w:val="00F02474"/>
    <w:rsid w:val="00F0668C"/>
    <w:rsid w:val="00F224C8"/>
    <w:rsid w:val="00F3737F"/>
    <w:rsid w:val="00F83794"/>
    <w:rsid w:val="00F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E371"/>
  <w15:chartTrackingRefBased/>
  <w15:docId w15:val="{117B87E8-46FA-4023-8A0C-089AC5B9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DFF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FF"/>
    <w:pPr>
      <w:ind w:left="720"/>
      <w:contextualSpacing/>
    </w:pPr>
  </w:style>
  <w:style w:type="table" w:styleId="TableGrid">
    <w:name w:val="Table Grid"/>
    <w:basedOn w:val="TableNormal"/>
    <w:uiPriority w:val="39"/>
    <w:rsid w:val="00431DFF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EF5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B3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EF5"/>
    <w:rPr>
      <w:rFonts w:eastAsiaTheme="minorHAnsi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70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070B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0B4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70B4E"/>
  </w:style>
  <w:style w:type="paragraph" w:styleId="HTMLPreformatted">
    <w:name w:val="HTML Preformatted"/>
    <w:basedOn w:val="Normal"/>
    <w:link w:val="HTMLPreformattedChar"/>
    <w:uiPriority w:val="99"/>
    <w:unhideWhenUsed/>
    <w:rsid w:val="00842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B3C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42B3C"/>
  </w:style>
  <w:style w:type="character" w:customStyle="1" w:styleId="gnkrckgcmsb">
    <w:name w:val="gnkrckgcmsb"/>
    <w:basedOn w:val="DefaultParagraphFont"/>
    <w:rsid w:val="00842B3C"/>
  </w:style>
  <w:style w:type="character" w:customStyle="1" w:styleId="gnkrckgcasb">
    <w:name w:val="gnkrckgcasb"/>
    <w:basedOn w:val="DefaultParagraphFont"/>
    <w:rsid w:val="00842B3C"/>
  </w:style>
  <w:style w:type="character" w:customStyle="1" w:styleId="gnkrckgcgsb">
    <w:name w:val="gnkrckgcgsb"/>
    <w:basedOn w:val="DefaultParagraphFont"/>
    <w:rsid w:val="0084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4358</Words>
  <Characters>24845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gxq102</dc:creator>
  <cp:keywords/>
  <dc:description/>
  <cp:lastModifiedBy>Todd Bolton</cp:lastModifiedBy>
  <cp:revision>2</cp:revision>
  <dcterms:created xsi:type="dcterms:W3CDTF">2018-10-15T10:03:00Z</dcterms:created>
  <dcterms:modified xsi:type="dcterms:W3CDTF">2018-10-15T10:03:00Z</dcterms:modified>
</cp:coreProperties>
</file>