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27088" w14:textId="77777777" w:rsidR="007F2C2E" w:rsidRPr="00AA2AEB" w:rsidRDefault="007F2C2E" w:rsidP="007F2C2E">
      <w:pPr>
        <w:spacing w:afterLines="50" w:after="180" w:line="360" w:lineRule="exact"/>
        <w:rPr>
          <w:rFonts w:ascii="標楷體" w:eastAsia="標楷體" w:hAnsi="標楷體"/>
          <w:sz w:val="28"/>
          <w:szCs w:val="28"/>
        </w:rPr>
      </w:pP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>
        <w:rPr>
          <w:rFonts w:ascii="標楷體" w:eastAsia="標楷體" w:hAnsi="標楷體" w:hint="eastAsia"/>
          <w:sz w:val="28"/>
          <w:bdr w:val="single" w:sz="4" w:space="0" w:color="auto"/>
        </w:rPr>
        <w:t>2</w:t>
      </w:r>
      <w:r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Pr="00A60AD2">
        <w:rPr>
          <w:rFonts w:ascii="標楷體" w:eastAsia="標楷體" w:hAnsi="標楷體" w:hint="eastAsia"/>
          <w:sz w:val="28"/>
        </w:rPr>
        <w:t>：</w:t>
      </w:r>
      <w:r>
        <w:rPr>
          <w:rFonts w:ascii="標楷體" w:eastAsia="標楷體" w:hAnsi="標楷體" w:hint="eastAsia"/>
          <w:sz w:val="28"/>
        </w:rPr>
        <w:t>學習節數分配表</w:t>
      </w:r>
      <w:r w:rsidRPr="007F2C2E">
        <w:rPr>
          <w:rFonts w:ascii="標楷體" w:eastAsia="標楷體" w:hAnsi="標楷體" w:hint="eastAsia"/>
          <w:sz w:val="28"/>
        </w:rPr>
        <w:t>/</w:t>
      </w:r>
      <w:r>
        <w:rPr>
          <w:rFonts w:ascii="標楷體" w:eastAsia="標楷體" w:hAnsi="標楷體" w:hint="eastAsia"/>
          <w:b/>
          <w:sz w:val="36"/>
          <w:szCs w:val="28"/>
        </w:rPr>
        <w:t>分散式資源</w:t>
      </w:r>
      <w:r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709"/>
        <w:gridCol w:w="1559"/>
        <w:gridCol w:w="1560"/>
        <w:gridCol w:w="945"/>
        <w:gridCol w:w="945"/>
        <w:gridCol w:w="945"/>
        <w:gridCol w:w="1412"/>
      </w:tblGrid>
      <w:tr w:rsidR="0044255F" w:rsidRPr="00686F51" w14:paraId="77B54D39" w14:textId="77777777" w:rsidTr="008D3C4C">
        <w:trPr>
          <w:trHeight w:val="591"/>
        </w:trPr>
        <w:tc>
          <w:tcPr>
            <w:tcW w:w="3964" w:type="dxa"/>
            <w:gridSpan w:val="5"/>
            <w:shd w:val="clear" w:color="auto" w:fill="D9D9D9" w:themeFill="background1" w:themeFillShade="D9"/>
            <w:vAlign w:val="center"/>
          </w:tcPr>
          <w:p w14:paraId="0613D72B" w14:textId="77777777" w:rsidR="0044255F" w:rsidRPr="00686F51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86F51">
              <w:rPr>
                <w:rFonts w:ascii="標楷體" w:eastAsia="標楷體" w:hAnsi="標楷體" w:hint="eastAsia"/>
                <w:sz w:val="28"/>
              </w:rPr>
              <w:t>領域</w:t>
            </w:r>
            <w:r>
              <w:rPr>
                <w:rFonts w:ascii="標楷體" w:eastAsia="標楷體" w:hAnsi="標楷體" w:hint="eastAsia"/>
                <w:sz w:val="28"/>
              </w:rPr>
              <w:t>/科目名稱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2324438" w14:textId="77777777" w:rsidR="0044255F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年級/</w:t>
            </w:r>
          </w:p>
          <w:p w14:paraId="1D6FE9A5" w14:textId="77777777" w:rsidR="0044255F" w:rsidRPr="00686F51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組別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6963157D" w14:textId="77777777" w:rsidR="0044255F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排課</w:t>
            </w:r>
          </w:p>
          <w:p w14:paraId="193C3F3E" w14:textId="77777777" w:rsidR="0044255F" w:rsidRPr="00686F51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方式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2F767" w14:textId="77777777" w:rsidR="0044255F" w:rsidRPr="00686F51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節數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04EA0802" w14:textId="77777777" w:rsidR="0044255F" w:rsidRPr="00686F51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人數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2141E32F" w14:textId="77777777" w:rsidR="0044255F" w:rsidRPr="00686F51" w:rsidRDefault="0044255F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授課教師</w:t>
            </w:r>
          </w:p>
        </w:tc>
      </w:tr>
      <w:tr w:rsidR="001F1A6A" w:rsidRPr="00686F51" w14:paraId="02FB284C" w14:textId="77777777" w:rsidTr="008D3C4C">
        <w:trPr>
          <w:trHeight w:val="460"/>
        </w:trPr>
        <w:tc>
          <w:tcPr>
            <w:tcW w:w="562" w:type="dxa"/>
            <w:vMerge w:val="restart"/>
            <w:vAlign w:val="center"/>
          </w:tcPr>
          <w:p w14:paraId="01608B08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部</w:t>
            </w:r>
          </w:p>
          <w:p w14:paraId="6FC2672D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</w:t>
            </w:r>
          </w:p>
          <w:p w14:paraId="0FFD2F2D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7F0779BB" w14:textId="77777777" w:rsidR="001F1A6A" w:rsidRPr="00686F51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vAlign w:val="center"/>
          </w:tcPr>
          <w:p w14:paraId="5CD5F777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178365E0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26E80D74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2F58F521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02C0D29A" w14:textId="77777777" w:rsidR="001F1A6A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3A5C08BB" w14:textId="77777777" w:rsidR="001F1A6A" w:rsidRPr="00686F51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77C7BCE8" w14:textId="77777777" w:rsidR="001F1A6A" w:rsidRPr="00686F51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語文</w:t>
            </w:r>
          </w:p>
        </w:tc>
        <w:tc>
          <w:tcPr>
            <w:tcW w:w="1559" w:type="dxa"/>
            <w:vMerge w:val="restart"/>
            <w:vAlign w:val="center"/>
          </w:tcPr>
          <w:p w14:paraId="44A7125B" w14:textId="77777777" w:rsidR="001F1A6A" w:rsidRPr="00686F51" w:rsidRDefault="001F1A6A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5878137C" w14:textId="517E9835" w:rsidR="001F1A6A" w:rsidRPr="00686F51" w:rsidRDefault="005F7062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一年級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1906181" w14:textId="1E8FCD97" w:rsidR="001F1A6A" w:rsidRPr="00686F51" w:rsidRDefault="005F7062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AF94317" w14:textId="0EB129A1" w:rsidR="001F1A6A" w:rsidRPr="00686F51" w:rsidRDefault="005F7062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778FB027" w14:textId="6CA0EB82" w:rsidR="001F1A6A" w:rsidRPr="00686F51" w:rsidRDefault="005F7062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5E65D076" w14:textId="0065DA69" w:rsidR="001F1A6A" w:rsidRPr="00686F51" w:rsidRDefault="005F7062" w:rsidP="00381C9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5D83650A" w14:textId="77777777" w:rsidTr="008D3C4C">
        <w:trPr>
          <w:trHeight w:val="460"/>
        </w:trPr>
        <w:tc>
          <w:tcPr>
            <w:tcW w:w="562" w:type="dxa"/>
            <w:vMerge/>
            <w:vAlign w:val="center"/>
          </w:tcPr>
          <w:p w14:paraId="78458E86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1F799D40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17926051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6585C283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5784198B" w14:textId="065AF56A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二年級</w:t>
            </w: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1D4D04D" w14:textId="6A8599D4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C47D58A" w14:textId="226B4E4E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AD7F87C" w14:textId="09A7DC95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A64865C" w14:textId="07C5F63B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6F5E01F0" w14:textId="77777777" w:rsidTr="008D3C4C">
        <w:trPr>
          <w:trHeight w:val="460"/>
        </w:trPr>
        <w:tc>
          <w:tcPr>
            <w:tcW w:w="562" w:type="dxa"/>
            <w:vMerge/>
            <w:vAlign w:val="center"/>
          </w:tcPr>
          <w:p w14:paraId="14C826DF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5D88049D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625DF70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35F9B4D0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79A6355" w14:textId="5083EE74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三年級</w:t>
            </w: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8E19092" w14:textId="227B0CC9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073D89A" w14:textId="238C0CBA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7496231" w14:textId="68E283F0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548A7E7" w14:textId="42DC5519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249369B8" w14:textId="77777777" w:rsidTr="008D3C4C">
        <w:trPr>
          <w:trHeight w:val="460"/>
        </w:trPr>
        <w:tc>
          <w:tcPr>
            <w:tcW w:w="562" w:type="dxa"/>
            <w:vMerge/>
            <w:vAlign w:val="center"/>
          </w:tcPr>
          <w:p w14:paraId="047D36CC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52ABE515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7804094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7E3A4175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BEE2196" w14:textId="19B971AE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五年級</w:t>
            </w: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98B498B" w14:textId="7A4AF2A1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F910901" w14:textId="284B0333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A1324FC" w14:textId="60C686FA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B7EA52C" w14:textId="3B3521A7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5CA11918" w14:textId="77777777" w:rsidTr="008D3C4C">
        <w:trPr>
          <w:trHeight w:val="460"/>
        </w:trPr>
        <w:tc>
          <w:tcPr>
            <w:tcW w:w="562" w:type="dxa"/>
            <w:vMerge/>
            <w:vAlign w:val="center"/>
          </w:tcPr>
          <w:p w14:paraId="464B7E6D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593DF97B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3998D460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371847E8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98B71BD" w14:textId="0058CEAD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六年級</w:t>
            </w: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5972D10" w14:textId="69FD6F81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3A88AA5" w14:textId="3AAB8B98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73DB8885" w14:textId="62172560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8115971" w14:textId="2D01C7F1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8D3C4C" w:rsidRPr="00686F51" w14:paraId="45E367B2" w14:textId="77777777" w:rsidTr="008D3C4C">
        <w:trPr>
          <w:trHeight w:val="460"/>
        </w:trPr>
        <w:tc>
          <w:tcPr>
            <w:tcW w:w="562" w:type="dxa"/>
            <w:vMerge/>
            <w:vAlign w:val="center"/>
          </w:tcPr>
          <w:p w14:paraId="2B4C8DC7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32E7DFE3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484E415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792E9A38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BDF5713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21C29C7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5D7B81C5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62E5188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9FACEF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51F25A7C" w14:textId="77777777" w:rsidTr="008D3C4C">
        <w:trPr>
          <w:trHeight w:val="460"/>
        </w:trPr>
        <w:tc>
          <w:tcPr>
            <w:tcW w:w="562" w:type="dxa"/>
            <w:vMerge/>
          </w:tcPr>
          <w:p w14:paraId="400E02D0" w14:textId="77777777" w:rsidR="008D3C4C" w:rsidRPr="00686F51" w:rsidRDefault="008D3C4C" w:rsidP="008D3C4C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48EB5A8" w14:textId="77777777" w:rsidR="008D3C4C" w:rsidRPr="00686F51" w:rsidRDefault="008D3C4C" w:rsidP="008D3C4C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  <w:vAlign w:val="center"/>
          </w:tcPr>
          <w:p w14:paraId="21DBF4E8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0E4F19F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英語文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BA3B641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2293A4D2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1526D187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D40D53A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0B40D9DB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48425C" w:rsidRPr="00686F51" w14:paraId="5AD7252A" w14:textId="77777777" w:rsidTr="008D3C4C">
        <w:trPr>
          <w:trHeight w:val="460"/>
        </w:trPr>
        <w:tc>
          <w:tcPr>
            <w:tcW w:w="562" w:type="dxa"/>
            <w:vMerge/>
          </w:tcPr>
          <w:p w14:paraId="59861C2A" w14:textId="77777777" w:rsidR="0048425C" w:rsidRPr="00686F51" w:rsidRDefault="0048425C" w:rsidP="0048425C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8F35E4A" w14:textId="77777777" w:rsidR="0048425C" w:rsidRPr="00686F51" w:rsidRDefault="0048425C" w:rsidP="0048425C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 w:val="restart"/>
            <w:vAlign w:val="center"/>
          </w:tcPr>
          <w:p w14:paraId="7B74E6FD" w14:textId="77777777" w:rsidR="0048425C" w:rsidRPr="00686F51" w:rsidRDefault="0048425C" w:rsidP="0048425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數學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4ECE7B42" w14:textId="751D4F1E" w:rsidR="0048425C" w:rsidRPr="00686F51" w:rsidRDefault="005F7062" w:rsidP="0048425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一年級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625B7CD9" w14:textId="6A7A4C93" w:rsidR="0048425C" w:rsidRPr="00686F51" w:rsidRDefault="005F7062" w:rsidP="0048425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AD183EB" w14:textId="5B50E13F" w:rsidR="0048425C" w:rsidRPr="00686F51" w:rsidRDefault="005F7062" w:rsidP="0048425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2BECE94" w14:textId="4605EEA4" w:rsidR="0048425C" w:rsidRPr="00686F51" w:rsidRDefault="005F7062" w:rsidP="0048425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6D07AF26" w14:textId="68364BB3" w:rsidR="0048425C" w:rsidRPr="00686F51" w:rsidRDefault="005F7062" w:rsidP="0048425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59E9E912" w14:textId="77777777" w:rsidTr="008D3C4C">
        <w:trPr>
          <w:trHeight w:val="460"/>
        </w:trPr>
        <w:tc>
          <w:tcPr>
            <w:tcW w:w="562" w:type="dxa"/>
            <w:vMerge/>
          </w:tcPr>
          <w:p w14:paraId="0AB99D72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DD9C215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75F764C9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EE265F6" w14:textId="7F6AA898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二年級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E6E5A6B" w14:textId="39D2C84E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8FA2B9" w14:textId="083A437D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62639A" w14:textId="50EED90F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940753" w14:textId="7609E572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67A74477" w14:textId="77777777" w:rsidTr="008D3C4C">
        <w:trPr>
          <w:trHeight w:val="460"/>
        </w:trPr>
        <w:tc>
          <w:tcPr>
            <w:tcW w:w="562" w:type="dxa"/>
            <w:vMerge/>
          </w:tcPr>
          <w:p w14:paraId="7D9F4348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61E52900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2F62CAFB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11BAD3" w14:textId="74B42DD0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三年級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3920F8" w14:textId="74D03BB6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2AEB9" w14:textId="162926E2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E5C6E0" w14:textId="0FC97EE7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0B46C8" w14:textId="3EFB7A72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714A8FE2" w14:textId="77777777" w:rsidTr="008D3C4C">
        <w:trPr>
          <w:trHeight w:val="460"/>
        </w:trPr>
        <w:tc>
          <w:tcPr>
            <w:tcW w:w="562" w:type="dxa"/>
            <w:vMerge/>
          </w:tcPr>
          <w:p w14:paraId="16FA72F5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118DFCC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524E50D4" w14:textId="77777777" w:rsidR="005F7062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17FA5F1" w14:textId="50952B73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五年級</w:t>
            </w:r>
          </w:p>
        </w:tc>
        <w:tc>
          <w:tcPr>
            <w:tcW w:w="945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90DC89F" w14:textId="05B0B1EC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60D64CD5" w14:textId="66A667B9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184E75C0" w14:textId="18E61EDE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412" w:type="dxa"/>
            <w:tcBorders>
              <w:top w:val="single" w:sz="6" w:space="0" w:color="auto"/>
            </w:tcBorders>
            <w:vAlign w:val="center"/>
          </w:tcPr>
          <w:p w14:paraId="15080F95" w14:textId="4F3AEB63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5F7062" w:rsidRPr="00686F51" w14:paraId="406DD51D" w14:textId="77777777" w:rsidTr="008D3C4C">
        <w:trPr>
          <w:trHeight w:val="460"/>
        </w:trPr>
        <w:tc>
          <w:tcPr>
            <w:tcW w:w="562" w:type="dxa"/>
            <w:vMerge/>
          </w:tcPr>
          <w:p w14:paraId="547EB940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C95B8AC" w14:textId="77777777" w:rsidR="005F7062" w:rsidRPr="00686F51" w:rsidRDefault="005F7062" w:rsidP="005F706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36DA71F5" w14:textId="77777777" w:rsidR="005F7062" w:rsidRPr="00B02126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55284D0" w14:textId="22650C69" w:rsidR="005F7062" w:rsidRPr="00686F51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六年級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79BE2455" w14:textId="1999CAA6" w:rsidR="005F7062" w:rsidRPr="00B02126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vAlign w:val="center"/>
          </w:tcPr>
          <w:p w14:paraId="0E84CBFD" w14:textId="3C00061E" w:rsidR="005F7062" w:rsidRPr="008203C8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945" w:type="dxa"/>
            <w:vAlign w:val="center"/>
          </w:tcPr>
          <w:p w14:paraId="17926D2C" w14:textId="237B298F" w:rsidR="005F7062" w:rsidRPr="008203C8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vAlign w:val="center"/>
          </w:tcPr>
          <w:p w14:paraId="6772F6AA" w14:textId="1A6F5B12" w:rsidR="005F7062" w:rsidRPr="00B02126" w:rsidRDefault="005F7062" w:rsidP="005F7062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8D3C4C" w:rsidRPr="00686F51" w14:paraId="1959A54D" w14:textId="77777777" w:rsidTr="008D3C4C">
        <w:trPr>
          <w:trHeight w:val="460"/>
        </w:trPr>
        <w:tc>
          <w:tcPr>
            <w:tcW w:w="562" w:type="dxa"/>
            <w:vMerge/>
          </w:tcPr>
          <w:p w14:paraId="50958EF4" w14:textId="77777777" w:rsidR="008D3C4C" w:rsidRPr="00686F51" w:rsidRDefault="008D3C4C" w:rsidP="008D3C4C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49A032E" w14:textId="77777777" w:rsidR="008D3C4C" w:rsidRPr="00686F51" w:rsidRDefault="008D3C4C" w:rsidP="008D3C4C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7378BBB2" w14:textId="77777777" w:rsidR="008D3C4C" w:rsidRPr="00B02126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9C5A082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2DAB9D61" w14:textId="77777777" w:rsidR="008D3C4C" w:rsidRPr="00B02126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2BC15959" w14:textId="77777777" w:rsidR="008D3C4C" w:rsidRPr="00B02126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338D6D45" w14:textId="77777777" w:rsidR="008D3C4C" w:rsidRPr="008203C8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53A5C3E9" w14:textId="77777777" w:rsidR="008D3C4C" w:rsidRPr="00B02126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</w:rPr>
            </w:pPr>
          </w:p>
        </w:tc>
      </w:tr>
      <w:tr w:rsidR="008D3C4C" w:rsidRPr="00686F51" w14:paraId="4C7990F2" w14:textId="77777777" w:rsidTr="008D3C4C">
        <w:trPr>
          <w:trHeight w:val="460"/>
        </w:trPr>
        <w:tc>
          <w:tcPr>
            <w:tcW w:w="562" w:type="dxa"/>
            <w:vMerge w:val="restart"/>
            <w:tcBorders>
              <w:top w:val="single" w:sz="18" w:space="0" w:color="auto"/>
            </w:tcBorders>
            <w:vAlign w:val="center"/>
          </w:tcPr>
          <w:p w14:paraId="1F2744C8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</w:t>
            </w:r>
          </w:p>
          <w:p w14:paraId="40865CE9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訂</w:t>
            </w:r>
          </w:p>
          <w:p w14:paraId="7DA72F95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11D9584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5A1C33B2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彈</w:t>
            </w:r>
          </w:p>
          <w:p w14:paraId="06F80B55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性</w:t>
            </w:r>
          </w:p>
          <w:p w14:paraId="74D78348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0AD46555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1140313E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66ADD650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36039D25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特</w:t>
            </w:r>
          </w:p>
          <w:p w14:paraId="43B0655D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殊</w:t>
            </w:r>
          </w:p>
          <w:p w14:paraId="612D8137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需</w:t>
            </w:r>
          </w:p>
          <w:p w14:paraId="29C3126B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求</w:t>
            </w:r>
          </w:p>
          <w:p w14:paraId="3BA65AE1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77F93291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2E15D3CC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166AFAF9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2268" w:type="dxa"/>
            <w:gridSpan w:val="2"/>
            <w:tcBorders>
              <w:top w:val="single" w:sz="18" w:space="0" w:color="auto"/>
            </w:tcBorders>
            <w:vAlign w:val="center"/>
          </w:tcPr>
          <w:p w14:paraId="212AEF56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生活管理</w:t>
            </w:r>
          </w:p>
        </w:tc>
        <w:tc>
          <w:tcPr>
            <w:tcW w:w="156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072C77A9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4FF7317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59315601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54BD51E8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tcBorders>
              <w:top w:val="single" w:sz="18" w:space="0" w:color="auto"/>
            </w:tcBorders>
            <w:vAlign w:val="center"/>
          </w:tcPr>
          <w:p w14:paraId="7DFC208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66E49A90" w14:textId="77777777" w:rsidTr="008D3C4C">
        <w:trPr>
          <w:trHeight w:val="460"/>
        </w:trPr>
        <w:tc>
          <w:tcPr>
            <w:tcW w:w="562" w:type="dxa"/>
            <w:vMerge/>
          </w:tcPr>
          <w:p w14:paraId="6EBA77F1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2984533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6A377B1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683383B0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社會技巧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B4FE53C" w14:textId="556B46F8" w:rsidR="008D3C4C" w:rsidRPr="00686F51" w:rsidRDefault="005F7062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二</w:t>
            </w:r>
            <w:r w:rsidR="008D3C4C">
              <w:rPr>
                <w:rFonts w:ascii="標楷體" w:eastAsia="標楷體" w:hAnsi="標楷體" w:hint="eastAsia"/>
                <w:sz w:val="28"/>
              </w:rPr>
              <w:t>年級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6319F0A8" w14:textId="77777777" w:rsidR="008D3C4C" w:rsidRPr="00C460A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vAlign w:val="center"/>
          </w:tcPr>
          <w:p w14:paraId="75325045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263E4ED8" w14:textId="77777777" w:rsidR="008D3C4C" w:rsidRPr="00686F51" w:rsidRDefault="00E76891" w:rsidP="00E7689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vAlign w:val="center"/>
          </w:tcPr>
          <w:p w14:paraId="3F637DF9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蔡青育</w:t>
            </w:r>
          </w:p>
        </w:tc>
      </w:tr>
      <w:tr w:rsidR="008D3C4C" w:rsidRPr="00686F51" w14:paraId="41E8EC73" w14:textId="77777777" w:rsidTr="008D3C4C">
        <w:trPr>
          <w:trHeight w:val="460"/>
        </w:trPr>
        <w:tc>
          <w:tcPr>
            <w:tcW w:w="562" w:type="dxa"/>
            <w:vMerge/>
          </w:tcPr>
          <w:p w14:paraId="6B0A6FB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A6D6EF2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345DFE8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4AAB7E47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學習策略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0185012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2FC49A0E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2456EAE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357F1F6D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68E55B35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36B12E48" w14:textId="77777777" w:rsidTr="008D3C4C">
        <w:trPr>
          <w:trHeight w:val="460"/>
        </w:trPr>
        <w:tc>
          <w:tcPr>
            <w:tcW w:w="562" w:type="dxa"/>
            <w:vMerge/>
          </w:tcPr>
          <w:p w14:paraId="1FC3DCB5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7F6D8EE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3ECFFC0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061C21B3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職業教育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045854E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0617BA6F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5757F789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4C0285B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3AD92019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38E28F1E" w14:textId="77777777" w:rsidTr="008D3C4C">
        <w:trPr>
          <w:trHeight w:val="460"/>
        </w:trPr>
        <w:tc>
          <w:tcPr>
            <w:tcW w:w="562" w:type="dxa"/>
            <w:vMerge/>
          </w:tcPr>
          <w:p w14:paraId="464959C5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705BDB3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24B3B6C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B3344FA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溝通訓練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8E9DAC8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5E7AD85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29CB39F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747C35F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5C3002A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7DF01A88" w14:textId="77777777" w:rsidTr="008D3C4C">
        <w:trPr>
          <w:trHeight w:val="460"/>
        </w:trPr>
        <w:tc>
          <w:tcPr>
            <w:tcW w:w="562" w:type="dxa"/>
            <w:vMerge/>
          </w:tcPr>
          <w:p w14:paraId="6699528E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300F791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7263151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0F3EE0BF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點字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A40BDA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20B8875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22CB5C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8473EDB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1043390B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7E7A627A" w14:textId="77777777" w:rsidTr="008D3C4C">
        <w:trPr>
          <w:trHeight w:val="460"/>
        </w:trPr>
        <w:tc>
          <w:tcPr>
            <w:tcW w:w="562" w:type="dxa"/>
            <w:vMerge/>
          </w:tcPr>
          <w:p w14:paraId="7F36D4CE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58ED759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3E85C8F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04338ABB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定向行動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85DE4ED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55242C64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7C7DF6D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79D3566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3BA68649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51203086" w14:textId="77777777" w:rsidTr="008D3C4C">
        <w:trPr>
          <w:trHeight w:val="460"/>
        </w:trPr>
        <w:tc>
          <w:tcPr>
            <w:tcW w:w="562" w:type="dxa"/>
            <w:vMerge/>
          </w:tcPr>
          <w:p w14:paraId="3820D8D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F2C312F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D67B9EE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4F54C1D7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功能性動作訓練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19D41E8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08F60ADF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620BB938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76CD8520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457914CF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8D3C4C" w:rsidRPr="00686F51" w14:paraId="281EBD0C" w14:textId="77777777" w:rsidTr="008D3C4C">
        <w:trPr>
          <w:trHeight w:val="460"/>
        </w:trPr>
        <w:tc>
          <w:tcPr>
            <w:tcW w:w="562" w:type="dxa"/>
            <w:vMerge/>
          </w:tcPr>
          <w:p w14:paraId="5AF2710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1E6E60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2141F4B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49015E48" w14:textId="77777777" w:rsidR="008D3C4C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輔助科技應用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48AC86C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shd w:val="clear" w:color="auto" w:fill="auto"/>
            <w:vAlign w:val="center"/>
          </w:tcPr>
          <w:p w14:paraId="6B37B006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5268B962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945" w:type="dxa"/>
            <w:vAlign w:val="center"/>
          </w:tcPr>
          <w:p w14:paraId="169CD153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12" w:type="dxa"/>
            <w:vAlign w:val="center"/>
          </w:tcPr>
          <w:p w14:paraId="19172623" w14:textId="77777777" w:rsidR="008D3C4C" w:rsidRPr="00686F51" w:rsidRDefault="008D3C4C" w:rsidP="008D3C4C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</w:tbl>
    <w:p w14:paraId="3E472EE8" w14:textId="77777777" w:rsidR="0044255F" w:rsidRDefault="0044255F">
      <w:pPr>
        <w:widowControl/>
        <w:rPr>
          <w:rFonts w:ascii="標楷體" w:eastAsia="標楷體" w:hAnsi="標楷體"/>
          <w:sz w:val="28"/>
          <w:szCs w:val="28"/>
        </w:rPr>
      </w:pPr>
    </w:p>
    <w:sectPr w:rsidR="0044255F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9168B" w14:textId="77777777" w:rsidR="00573CCC" w:rsidRDefault="00573CCC" w:rsidP="00AA2AEB">
      <w:r>
        <w:separator/>
      </w:r>
    </w:p>
  </w:endnote>
  <w:endnote w:type="continuationSeparator" w:id="0">
    <w:p w14:paraId="5C5647BB" w14:textId="77777777" w:rsidR="00573CCC" w:rsidRDefault="00573CCC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F40F0" w14:textId="77777777" w:rsidR="00573CCC" w:rsidRDefault="00573CCC" w:rsidP="00AA2AEB">
      <w:r>
        <w:separator/>
      </w:r>
    </w:p>
  </w:footnote>
  <w:footnote w:type="continuationSeparator" w:id="0">
    <w:p w14:paraId="60FF9834" w14:textId="77777777" w:rsidR="00573CCC" w:rsidRDefault="00573CCC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09"/>
    <w:rsid w:val="00001877"/>
    <w:rsid w:val="00007C4F"/>
    <w:rsid w:val="00012681"/>
    <w:rsid w:val="0006604C"/>
    <w:rsid w:val="00082C8C"/>
    <w:rsid w:val="00090D23"/>
    <w:rsid w:val="000A66A0"/>
    <w:rsid w:val="000E5F20"/>
    <w:rsid w:val="00131CD3"/>
    <w:rsid w:val="00140E6C"/>
    <w:rsid w:val="001430A8"/>
    <w:rsid w:val="00174ED1"/>
    <w:rsid w:val="00180DA2"/>
    <w:rsid w:val="00182751"/>
    <w:rsid w:val="001913FE"/>
    <w:rsid w:val="001D0DC4"/>
    <w:rsid w:val="001F1A6A"/>
    <w:rsid w:val="00220942"/>
    <w:rsid w:val="00234A27"/>
    <w:rsid w:val="00236D06"/>
    <w:rsid w:val="00250C86"/>
    <w:rsid w:val="002918B3"/>
    <w:rsid w:val="00321680"/>
    <w:rsid w:val="00324AD5"/>
    <w:rsid w:val="0036469B"/>
    <w:rsid w:val="00375D85"/>
    <w:rsid w:val="00381C9B"/>
    <w:rsid w:val="003A1DD1"/>
    <w:rsid w:val="003A788A"/>
    <w:rsid w:val="003D4CC3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8425C"/>
    <w:rsid w:val="004B650B"/>
    <w:rsid w:val="004D13D9"/>
    <w:rsid w:val="00523B25"/>
    <w:rsid w:val="00541785"/>
    <w:rsid w:val="0054505E"/>
    <w:rsid w:val="00552000"/>
    <w:rsid w:val="00554FFD"/>
    <w:rsid w:val="00573CCC"/>
    <w:rsid w:val="00584D81"/>
    <w:rsid w:val="005A6869"/>
    <w:rsid w:val="005D6A44"/>
    <w:rsid w:val="005F5D1A"/>
    <w:rsid w:val="005F7062"/>
    <w:rsid w:val="00652156"/>
    <w:rsid w:val="006760B2"/>
    <w:rsid w:val="00686F51"/>
    <w:rsid w:val="006B6524"/>
    <w:rsid w:val="006B661C"/>
    <w:rsid w:val="006C27E1"/>
    <w:rsid w:val="006C3A3B"/>
    <w:rsid w:val="007116D0"/>
    <w:rsid w:val="00711867"/>
    <w:rsid w:val="00723B0E"/>
    <w:rsid w:val="00733E0B"/>
    <w:rsid w:val="00752A8D"/>
    <w:rsid w:val="00762398"/>
    <w:rsid w:val="007A7A05"/>
    <w:rsid w:val="007F2C2E"/>
    <w:rsid w:val="00811B31"/>
    <w:rsid w:val="008203C8"/>
    <w:rsid w:val="00836B59"/>
    <w:rsid w:val="00851385"/>
    <w:rsid w:val="008859E7"/>
    <w:rsid w:val="008C2913"/>
    <w:rsid w:val="008D3C4C"/>
    <w:rsid w:val="008E1290"/>
    <w:rsid w:val="0096260E"/>
    <w:rsid w:val="00984E1C"/>
    <w:rsid w:val="009C2E63"/>
    <w:rsid w:val="00A17A9A"/>
    <w:rsid w:val="00A22BBF"/>
    <w:rsid w:val="00A2511F"/>
    <w:rsid w:val="00A32CDD"/>
    <w:rsid w:val="00A406F8"/>
    <w:rsid w:val="00A5480B"/>
    <w:rsid w:val="00A60AD2"/>
    <w:rsid w:val="00AA0609"/>
    <w:rsid w:val="00AA2AEB"/>
    <w:rsid w:val="00AB7010"/>
    <w:rsid w:val="00AE0C08"/>
    <w:rsid w:val="00B02126"/>
    <w:rsid w:val="00B37687"/>
    <w:rsid w:val="00B54E3E"/>
    <w:rsid w:val="00B57B4E"/>
    <w:rsid w:val="00B86C86"/>
    <w:rsid w:val="00BC37A2"/>
    <w:rsid w:val="00BC5FE0"/>
    <w:rsid w:val="00BD1534"/>
    <w:rsid w:val="00BD68CB"/>
    <w:rsid w:val="00BE2A8C"/>
    <w:rsid w:val="00BE4AC5"/>
    <w:rsid w:val="00BE6617"/>
    <w:rsid w:val="00C308B0"/>
    <w:rsid w:val="00C460AC"/>
    <w:rsid w:val="00C575B7"/>
    <w:rsid w:val="00C8073E"/>
    <w:rsid w:val="00C91682"/>
    <w:rsid w:val="00CA1F62"/>
    <w:rsid w:val="00CB65E0"/>
    <w:rsid w:val="00D10EC9"/>
    <w:rsid w:val="00D11A11"/>
    <w:rsid w:val="00D60355"/>
    <w:rsid w:val="00D90E97"/>
    <w:rsid w:val="00DA43CB"/>
    <w:rsid w:val="00DD62DA"/>
    <w:rsid w:val="00DE36CA"/>
    <w:rsid w:val="00DE7F24"/>
    <w:rsid w:val="00E1598B"/>
    <w:rsid w:val="00E27F20"/>
    <w:rsid w:val="00E60478"/>
    <w:rsid w:val="00E76891"/>
    <w:rsid w:val="00E96DC1"/>
    <w:rsid w:val="00EA1ADE"/>
    <w:rsid w:val="00EA6F33"/>
    <w:rsid w:val="00ED6D3C"/>
    <w:rsid w:val="00F2631E"/>
    <w:rsid w:val="00F60E39"/>
    <w:rsid w:val="00F913E2"/>
    <w:rsid w:val="00FB4B98"/>
    <w:rsid w:val="00FB5E92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02816D9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2020-05-08T03:57:00Z</cp:lastPrinted>
  <dcterms:created xsi:type="dcterms:W3CDTF">2026-06-25T01:20:00Z</dcterms:created>
  <dcterms:modified xsi:type="dcterms:W3CDTF">2026-06-25T01:20:00Z</dcterms:modified>
</cp:coreProperties>
</file>