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76C0" w14:textId="77777777" w:rsidR="0065519F" w:rsidRDefault="001F67CA" w:rsidP="0038012B">
      <w:pPr>
        <w:spacing w:after="0" w:line="259" w:lineRule="auto"/>
        <w:ind w:right="0" w:firstLine="0"/>
        <w:jc w:val="center"/>
      </w:pPr>
      <w:r>
        <w:rPr>
          <w:b/>
        </w:rPr>
        <w:t>Индивидуальное задание на прохождение</w:t>
      </w:r>
    </w:p>
    <w:p w14:paraId="73C6988F" w14:textId="77777777" w:rsidR="0065519F" w:rsidRDefault="00F61B08" w:rsidP="00F61B08">
      <w:pPr>
        <w:spacing w:after="12" w:line="248" w:lineRule="auto"/>
        <w:ind w:left="281" w:right="711" w:hanging="10"/>
        <w:jc w:val="left"/>
      </w:pPr>
      <w:r>
        <w:rPr>
          <w:sz w:val="28"/>
          <w:u w:val="single"/>
        </w:rPr>
        <w:t xml:space="preserve">                      п</w:t>
      </w:r>
      <w:r w:rsidRPr="00F61B08">
        <w:rPr>
          <w:sz w:val="28"/>
          <w:u w:val="single"/>
        </w:rPr>
        <w:t>роизводственной (</w:t>
      </w:r>
      <w:r>
        <w:rPr>
          <w:sz w:val="28"/>
          <w:u w:val="single"/>
        </w:rPr>
        <w:t>научно-</w:t>
      </w:r>
      <w:proofErr w:type="gramStart"/>
      <w:r w:rsidRPr="00F61B08">
        <w:rPr>
          <w:sz w:val="28"/>
          <w:u w:val="single"/>
        </w:rPr>
        <w:t>исследовательской</w:t>
      </w:r>
      <w:r>
        <w:rPr>
          <w:sz w:val="28"/>
          <w:u w:val="single"/>
        </w:rPr>
        <w:t xml:space="preserve">)   </w:t>
      </w:r>
      <w:proofErr w:type="gramEnd"/>
      <w:r>
        <w:rPr>
          <w:sz w:val="28"/>
          <w:u w:val="single"/>
        </w:rPr>
        <w:t xml:space="preserve">               </w:t>
      </w:r>
      <w:r w:rsidR="001F67CA">
        <w:rPr>
          <w:b/>
          <w:sz w:val="37"/>
          <w:vertAlign w:val="subscript"/>
        </w:rPr>
        <w:t>практики</w:t>
      </w:r>
      <w:r w:rsidR="001F67CA">
        <w:rPr>
          <w:sz w:val="28"/>
        </w:rPr>
        <w:t xml:space="preserve"> </w:t>
      </w:r>
    </w:p>
    <w:p w14:paraId="24D7ACF9" w14:textId="77777777" w:rsidR="0065519F" w:rsidRDefault="001F67CA">
      <w:pPr>
        <w:spacing w:after="0" w:line="260" w:lineRule="auto"/>
        <w:ind w:left="1047" w:right="1328" w:hanging="10"/>
        <w:jc w:val="center"/>
      </w:pPr>
      <w:r>
        <w:rPr>
          <w:sz w:val="20"/>
        </w:rPr>
        <w:t xml:space="preserve">(вид (тип) практики) </w:t>
      </w:r>
    </w:p>
    <w:p w14:paraId="01138C3A" w14:textId="77777777" w:rsidR="0065519F" w:rsidRDefault="001F67CA">
      <w:pPr>
        <w:spacing w:after="17" w:line="259" w:lineRule="auto"/>
        <w:ind w:right="234" w:firstLine="0"/>
        <w:jc w:val="center"/>
      </w:pPr>
      <w:r>
        <w:rPr>
          <w:sz w:val="20"/>
        </w:rPr>
        <w:t xml:space="preserve"> </w:t>
      </w:r>
    </w:p>
    <w:p w14:paraId="65F73049" w14:textId="6E2F9F48" w:rsidR="00F61B08" w:rsidRPr="00917713" w:rsidRDefault="0025251A">
      <w:pPr>
        <w:spacing w:after="49"/>
        <w:ind w:left="3588" w:right="1268" w:hanging="3320"/>
      </w:pPr>
      <w:r>
        <w:t>Для</w:t>
      </w:r>
      <w:r>
        <w:rPr>
          <w:u w:val="single"/>
        </w:rPr>
        <w:t xml:space="preserve">                                           </w:t>
      </w:r>
      <w:r w:rsidR="00B57969">
        <w:rPr>
          <w:u w:val="single"/>
        </w:rPr>
        <w:t>Амирасланов Ильгар Вугарович</w:t>
      </w:r>
      <w:r w:rsidR="00917713" w:rsidRPr="0038012B">
        <w:rPr>
          <w:sz w:val="16"/>
          <w:szCs w:val="16"/>
        </w:rPr>
        <w:t>__</w:t>
      </w:r>
      <w:r w:rsidRPr="0038012B">
        <w:rPr>
          <w:sz w:val="16"/>
          <w:szCs w:val="16"/>
        </w:rPr>
        <w:t>_________________</w:t>
      </w:r>
      <w:r w:rsidR="00917713" w:rsidRPr="0038012B">
        <w:rPr>
          <w:sz w:val="16"/>
          <w:szCs w:val="16"/>
        </w:rPr>
        <w:t>______</w:t>
      </w:r>
      <w:r w:rsidR="00B57969">
        <w:rPr>
          <w:sz w:val="16"/>
          <w:szCs w:val="16"/>
        </w:rPr>
        <w:t>____</w:t>
      </w:r>
      <w:r w:rsidR="0038012B" w:rsidRPr="0038012B">
        <w:rPr>
          <w:sz w:val="16"/>
          <w:szCs w:val="16"/>
        </w:rPr>
        <w:t>___________</w:t>
      </w:r>
      <w:r w:rsidR="00917713" w:rsidRPr="00917713">
        <w:rPr>
          <w:u w:val="single"/>
        </w:rPr>
        <w:t xml:space="preserve">         </w:t>
      </w:r>
      <w:r w:rsidR="00F61B08" w:rsidRPr="00917713">
        <w:rPr>
          <w:u w:val="single"/>
        </w:rPr>
        <w:t xml:space="preserve">                                               </w:t>
      </w:r>
    </w:p>
    <w:p w14:paraId="57044898" w14:textId="77777777" w:rsidR="0065519F" w:rsidRDefault="001F67CA" w:rsidP="00F61B08">
      <w:pPr>
        <w:spacing w:after="49"/>
        <w:ind w:left="3588" w:right="1268" w:hanging="3320"/>
        <w:jc w:val="center"/>
      </w:pPr>
      <w:r>
        <w:rPr>
          <w:sz w:val="20"/>
        </w:rPr>
        <w:t>(ФИО обучающегося полностью)</w:t>
      </w:r>
    </w:p>
    <w:p w14:paraId="5A61DFFC" w14:textId="77777777" w:rsidR="0065519F" w:rsidRDefault="001F67CA">
      <w:pPr>
        <w:ind w:left="268" w:right="1268"/>
      </w:pPr>
      <w:r>
        <w:t xml:space="preserve">обучающегося </w:t>
      </w:r>
      <w:r w:rsidR="0038012B" w:rsidRPr="0038012B">
        <w:rPr>
          <w:sz w:val="16"/>
          <w:szCs w:val="16"/>
        </w:rPr>
        <w:t>____</w:t>
      </w:r>
      <w:r w:rsidR="00665251">
        <w:rPr>
          <w:u w:val="single"/>
        </w:rPr>
        <w:t>2</w:t>
      </w:r>
      <w:r w:rsidR="0038012B" w:rsidRPr="0038012B">
        <w:rPr>
          <w:sz w:val="16"/>
          <w:szCs w:val="16"/>
        </w:rPr>
        <w:t>____</w:t>
      </w:r>
      <w:r>
        <w:t xml:space="preserve">курса                                                          группы </w:t>
      </w:r>
      <w:r w:rsidR="0038012B">
        <w:rPr>
          <w:u w:val="single"/>
        </w:rPr>
        <w:t>ИСТ</w:t>
      </w:r>
      <w:r w:rsidR="00F61B08" w:rsidRPr="00F61B08">
        <w:rPr>
          <w:u w:val="single"/>
        </w:rPr>
        <w:t>б-19-1</w:t>
      </w:r>
      <w:r w:rsidR="00917713">
        <w:rPr>
          <w:u w:val="single"/>
        </w:rPr>
        <w:t xml:space="preserve"> </w:t>
      </w:r>
      <w:r>
        <w:t xml:space="preserve"> </w:t>
      </w:r>
    </w:p>
    <w:p w14:paraId="77DAAE8B" w14:textId="77777777" w:rsidR="0065519F" w:rsidRDefault="001F67CA">
      <w:pPr>
        <w:spacing w:after="15" w:line="259" w:lineRule="auto"/>
        <w:ind w:left="283" w:right="0" w:firstLine="0"/>
        <w:jc w:val="left"/>
      </w:pPr>
      <w:r>
        <w:t xml:space="preserve"> </w:t>
      </w:r>
    </w:p>
    <w:p w14:paraId="1B670F32" w14:textId="77777777" w:rsidR="0065519F" w:rsidRDefault="001F67CA" w:rsidP="00917713">
      <w:pPr>
        <w:ind w:left="268" w:right="1268"/>
      </w:pPr>
      <w:r>
        <w:t>по направлен</w:t>
      </w:r>
      <w:r w:rsidR="0025251A">
        <w:t xml:space="preserve">ию подготовки /специальности </w:t>
      </w:r>
      <w:r w:rsidR="0038012B">
        <w:rPr>
          <w:u w:val="single"/>
        </w:rPr>
        <w:t>Информационные системы и технологии</w:t>
      </w:r>
      <w:r w:rsidR="0038012B" w:rsidRPr="0038012B">
        <w:rPr>
          <w:sz w:val="16"/>
          <w:szCs w:val="16"/>
        </w:rPr>
        <w:t>________</w:t>
      </w:r>
      <w:r w:rsidR="00917713">
        <w:rPr>
          <w:u w:val="single"/>
        </w:rPr>
        <w:t xml:space="preserve">   </w:t>
      </w:r>
    </w:p>
    <w:p w14:paraId="5BBEBF03" w14:textId="77777777" w:rsidR="0065519F" w:rsidRDefault="0065519F">
      <w:pPr>
        <w:spacing w:after="0" w:line="259" w:lineRule="auto"/>
        <w:ind w:left="283" w:right="0" w:firstLine="0"/>
        <w:jc w:val="left"/>
      </w:pPr>
    </w:p>
    <w:p w14:paraId="493E7F27" w14:textId="3C15697E" w:rsidR="0065519F" w:rsidRDefault="001F67CA" w:rsidP="00B57969">
      <w:pPr>
        <w:ind w:left="268" w:right="1268"/>
      </w:pPr>
      <w:r>
        <w:t>с</w:t>
      </w:r>
      <w:r w:rsidR="00917713">
        <w:t>пециализация/ профиль/программа</w:t>
      </w:r>
      <w:r w:rsidRPr="00917713">
        <w:rPr>
          <w:u w:val="single"/>
        </w:rPr>
        <w:t xml:space="preserve"> </w:t>
      </w:r>
      <w:r w:rsidR="00B57969">
        <w:rPr>
          <w:u w:val="single"/>
        </w:rPr>
        <w:t xml:space="preserve">Изучение обязанностей системного администратора   </w:t>
      </w:r>
    </w:p>
    <w:p w14:paraId="1EDED67A" w14:textId="6D965A5C" w:rsidR="0064438B" w:rsidRPr="00B57969" w:rsidRDefault="001F67CA" w:rsidP="00B57969">
      <w:pPr>
        <w:ind w:left="268" w:right="1268"/>
        <w:rPr>
          <w:sz w:val="28"/>
        </w:rPr>
      </w:pPr>
      <w:r>
        <w:t xml:space="preserve">Место прохождения практики: </w:t>
      </w:r>
      <w:r w:rsidR="0038012B">
        <w:rPr>
          <w:sz w:val="28"/>
          <w:szCs w:val="28"/>
          <w:u w:val="single"/>
        </w:rPr>
        <w:t>ОО</w:t>
      </w:r>
      <w:r w:rsidR="00917713" w:rsidRPr="00EB1A1A">
        <w:rPr>
          <w:sz w:val="28"/>
          <w:szCs w:val="28"/>
          <w:u w:val="single"/>
        </w:rPr>
        <w:t xml:space="preserve">О </w:t>
      </w:r>
      <w:r w:rsidR="00B57969">
        <w:rPr>
          <w:sz w:val="28"/>
          <w:szCs w:val="28"/>
          <w:u w:val="single"/>
        </w:rPr>
        <w:t xml:space="preserve">Воротная компания </w:t>
      </w:r>
      <w:r w:rsidR="00917713" w:rsidRPr="00EB1A1A">
        <w:rPr>
          <w:sz w:val="28"/>
          <w:szCs w:val="28"/>
          <w:u w:val="single"/>
        </w:rPr>
        <w:t>«</w:t>
      </w:r>
      <w:r w:rsidR="00B57969">
        <w:rPr>
          <w:sz w:val="28"/>
          <w:szCs w:val="28"/>
          <w:u w:val="single"/>
        </w:rPr>
        <w:t>Марс</w:t>
      </w:r>
      <w:r w:rsidR="00917713" w:rsidRPr="00EB1A1A">
        <w:rPr>
          <w:sz w:val="28"/>
          <w:szCs w:val="28"/>
          <w:u w:val="single"/>
        </w:rPr>
        <w:t>»</w:t>
      </w:r>
      <w:r w:rsidR="0038012B" w:rsidRPr="0038012B">
        <w:rPr>
          <w:u w:val="single"/>
        </w:rPr>
        <w:t xml:space="preserve"> </w:t>
      </w:r>
      <w:r w:rsidR="0038012B" w:rsidRPr="0038012B">
        <w:t>___</w:t>
      </w:r>
      <w:r w:rsidR="00B57969">
        <w:t>________</w:t>
      </w:r>
      <w:r w:rsidR="0038012B" w:rsidRPr="0038012B">
        <w:t>_______</w:t>
      </w:r>
    </w:p>
    <w:p w14:paraId="7CF5727F" w14:textId="23E648E7" w:rsidR="0065519F" w:rsidRDefault="001F67CA" w:rsidP="00B57969">
      <w:pPr>
        <w:ind w:left="268" w:right="1268"/>
      </w:pPr>
      <w:r>
        <w:t>Ср</w:t>
      </w:r>
      <w:r w:rsidR="00917713">
        <w:t xml:space="preserve">оки прохождения практики с </w:t>
      </w:r>
      <w:r w:rsidR="00917713" w:rsidRPr="0064438B">
        <w:rPr>
          <w:u w:val="single"/>
        </w:rPr>
        <w:t>«21</w:t>
      </w:r>
      <w:r w:rsidRPr="0064438B">
        <w:rPr>
          <w:u w:val="single"/>
        </w:rPr>
        <w:t>»</w:t>
      </w:r>
      <w:r w:rsidR="00917713" w:rsidRPr="0064438B">
        <w:rPr>
          <w:u w:val="single"/>
        </w:rPr>
        <w:t xml:space="preserve"> Июня 2021 по «1</w:t>
      </w:r>
      <w:r w:rsidR="00B57969">
        <w:rPr>
          <w:u w:val="single"/>
        </w:rPr>
        <w:t>8</w:t>
      </w:r>
      <w:r w:rsidR="00917713" w:rsidRPr="0064438B">
        <w:rPr>
          <w:u w:val="single"/>
        </w:rPr>
        <w:t>» Июля 2021</w:t>
      </w:r>
      <w:r>
        <w:t xml:space="preserve"> </w:t>
      </w:r>
    </w:p>
    <w:p w14:paraId="17E6F8AE" w14:textId="144FC247" w:rsidR="006004C8" w:rsidRDefault="001F67CA" w:rsidP="00B57969">
      <w:pPr>
        <w:ind w:left="268" w:right="1268"/>
        <w:rPr>
          <w:sz w:val="16"/>
          <w:szCs w:val="16"/>
        </w:rPr>
      </w:pPr>
      <w:r>
        <w:t>Цели и задачи пр</w:t>
      </w:r>
      <w:r w:rsidR="0025251A">
        <w:t>охождения практики</w:t>
      </w:r>
      <w:r w:rsidR="00B57969">
        <w:t xml:space="preserve">: </w:t>
      </w:r>
      <w:r w:rsidR="00B57969">
        <w:rPr>
          <w:u w:val="single"/>
        </w:rPr>
        <w:t>изучить обязанности системного администратора.</w:t>
      </w:r>
    </w:p>
    <w:p w14:paraId="1D039471" w14:textId="77777777" w:rsidR="00B57969" w:rsidRDefault="00B57969" w:rsidP="00B57969">
      <w:pPr>
        <w:ind w:left="268" w:right="1268"/>
      </w:pPr>
    </w:p>
    <w:p w14:paraId="12DEF76B" w14:textId="666D9090" w:rsidR="0065519F" w:rsidRDefault="001F67CA">
      <w:pPr>
        <w:ind w:left="268" w:right="1268"/>
      </w:pPr>
      <w:r>
        <w:t>Содержание практи</w:t>
      </w:r>
      <w:r w:rsidR="0064438B">
        <w:t xml:space="preserve">ки, </w:t>
      </w:r>
      <w:r w:rsidR="004A4AE3">
        <w:t>вопросы,</w:t>
      </w:r>
      <w:r w:rsidR="0064438B">
        <w:t xml:space="preserve"> подлежащие </w:t>
      </w:r>
      <w:r w:rsidR="0025251A">
        <w:t>изучению:</w:t>
      </w:r>
      <w:r w:rsidR="00B57969">
        <w:t xml:space="preserve"> </w:t>
      </w:r>
      <w:r w:rsidR="00B57969">
        <w:rPr>
          <w:u w:val="single"/>
        </w:rPr>
        <w:t>Обязанности системного администратора</w:t>
      </w:r>
      <w:r w:rsidR="004A4AE3">
        <w:rPr>
          <w:u w:val="single"/>
        </w:rPr>
        <w:t>,</w:t>
      </w:r>
      <w:r w:rsidR="00B57969">
        <w:rPr>
          <w:u w:val="single"/>
        </w:rPr>
        <w:t xml:space="preserve"> путем</w:t>
      </w:r>
      <w:r w:rsidR="004A4AE3">
        <w:rPr>
          <w:u w:val="single"/>
        </w:rPr>
        <w:t xml:space="preserve"> </w:t>
      </w:r>
      <w:r w:rsidR="00B57969">
        <w:rPr>
          <w:u w:val="single"/>
        </w:rPr>
        <w:t>отработки теоретических навыков на практике.</w:t>
      </w:r>
    </w:p>
    <w:p w14:paraId="0EC66CEF" w14:textId="5DD1AAC7" w:rsidR="0065519F" w:rsidRDefault="0065519F" w:rsidP="0064438B">
      <w:pPr>
        <w:spacing w:after="12" w:line="248" w:lineRule="auto"/>
        <w:ind w:right="711"/>
        <w:jc w:val="left"/>
      </w:pPr>
    </w:p>
    <w:p w14:paraId="41B37C03" w14:textId="0D5D8901" w:rsidR="0065519F" w:rsidRDefault="001F67CA" w:rsidP="00B57969">
      <w:pPr>
        <w:ind w:left="268" w:right="1268"/>
        <w:rPr>
          <w:u w:val="single"/>
        </w:rPr>
      </w:pPr>
      <w:r>
        <w:t>П</w:t>
      </w:r>
      <w:r w:rsidR="0025251A">
        <w:t>ланируемые результаты практики:</w:t>
      </w:r>
      <w:r w:rsidR="00B57969">
        <w:rPr>
          <w:u w:val="single"/>
        </w:rPr>
        <w:t xml:space="preserve"> представление обязанностей системного администратора, понимание сути выполняемых задач.</w:t>
      </w:r>
    </w:p>
    <w:p w14:paraId="585D9BFE" w14:textId="1A3634B2" w:rsidR="00B57969" w:rsidRDefault="00B57969" w:rsidP="00B57969">
      <w:pPr>
        <w:ind w:left="268" w:right="1268"/>
        <w:rPr>
          <w:u w:val="single"/>
        </w:rPr>
      </w:pPr>
    </w:p>
    <w:p w14:paraId="2C9046D7" w14:textId="35FA6618" w:rsidR="00B57969" w:rsidRDefault="00B57969" w:rsidP="00B57969">
      <w:pPr>
        <w:ind w:left="268" w:right="1268"/>
        <w:rPr>
          <w:u w:val="single"/>
        </w:rPr>
      </w:pPr>
    </w:p>
    <w:p w14:paraId="622B8534" w14:textId="3AA1F79A" w:rsidR="00B57969" w:rsidRDefault="00B57969" w:rsidP="00B57969">
      <w:pPr>
        <w:ind w:left="268" w:right="1268"/>
        <w:rPr>
          <w:u w:val="single"/>
        </w:rPr>
      </w:pPr>
    </w:p>
    <w:p w14:paraId="72A4B55F" w14:textId="77777777" w:rsidR="00B57969" w:rsidRPr="00B57969" w:rsidRDefault="00B57969" w:rsidP="00B57969">
      <w:pPr>
        <w:ind w:left="268" w:right="1268"/>
        <w:rPr>
          <w:sz w:val="28"/>
        </w:rPr>
      </w:pPr>
    </w:p>
    <w:p w14:paraId="1DA94740" w14:textId="3FE91527" w:rsidR="0065519F" w:rsidRDefault="001F67CA" w:rsidP="0025251A">
      <w:pPr>
        <w:ind w:left="6124" w:right="1268"/>
      </w:pPr>
      <w:r>
        <w:t xml:space="preserve">Руководитель практики </w:t>
      </w:r>
    </w:p>
    <w:p w14:paraId="021F12A8" w14:textId="77777777" w:rsidR="0065519F" w:rsidRDefault="0065519F" w:rsidP="00894A16">
      <w:pPr>
        <w:spacing w:after="4" w:line="251" w:lineRule="auto"/>
        <w:ind w:right="1261" w:firstLine="0"/>
      </w:pPr>
    </w:p>
    <w:p w14:paraId="7D1B778B" w14:textId="77777777" w:rsidR="0065519F" w:rsidRDefault="001F67CA">
      <w:pPr>
        <w:ind w:left="3047" w:right="1268"/>
      </w:pPr>
      <w:r>
        <w:t xml:space="preserve">                                                    ____________/ ________________ / </w:t>
      </w:r>
    </w:p>
    <w:p w14:paraId="21C5F866" w14:textId="77777777" w:rsidR="0065519F" w:rsidRDefault="001F67CA">
      <w:pPr>
        <w:ind w:left="1505" w:right="1268"/>
      </w:pPr>
      <w:r>
        <w:t xml:space="preserve">                                  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(ФИО) </w:t>
      </w:r>
    </w:p>
    <w:p w14:paraId="42D736FF" w14:textId="77777777" w:rsidR="0065519F" w:rsidRDefault="001F67CA">
      <w:pPr>
        <w:spacing w:after="0" w:line="259" w:lineRule="auto"/>
        <w:ind w:right="-45" w:firstLine="0"/>
        <w:jc w:val="right"/>
      </w:pPr>
      <w:r>
        <w:t xml:space="preserve">                      </w:t>
      </w:r>
    </w:p>
    <w:p w14:paraId="3ADA595C" w14:textId="04028A27" w:rsidR="0065519F" w:rsidRDefault="0025251A" w:rsidP="00254645">
      <w:pPr>
        <w:spacing w:after="6" w:line="249" w:lineRule="auto"/>
        <w:ind w:left="3402" w:right="287" w:hanging="10"/>
        <w:jc w:val="center"/>
      </w:pPr>
      <w:r>
        <w:t xml:space="preserve"> </w:t>
      </w:r>
      <w:r w:rsidR="001F67CA">
        <w:t xml:space="preserve">Согласовано:   </w:t>
      </w:r>
    </w:p>
    <w:p w14:paraId="707AA65F" w14:textId="77777777" w:rsidR="00401D1C" w:rsidRDefault="00401D1C" w:rsidP="00254645">
      <w:pPr>
        <w:spacing w:after="6" w:line="249" w:lineRule="auto"/>
        <w:ind w:left="3402" w:right="287" w:hanging="10"/>
        <w:jc w:val="center"/>
      </w:pPr>
    </w:p>
    <w:p w14:paraId="65A2FF87" w14:textId="77777777" w:rsidR="0065519F" w:rsidRDefault="001F67CA">
      <w:pPr>
        <w:ind w:left="992" w:right="1268"/>
      </w:pPr>
      <w:r>
        <w:t xml:space="preserve">                                  </w:t>
      </w:r>
      <w:r w:rsidR="00894A16">
        <w:t xml:space="preserve">                                       </w:t>
      </w:r>
      <w:r>
        <w:t xml:space="preserve">_______ / </w:t>
      </w:r>
      <w:r w:rsidR="00894A16" w:rsidRPr="00894A16">
        <w:rPr>
          <w:u w:val="single"/>
        </w:rPr>
        <w:t>Директор ИТиАД Говорков А.С.</w:t>
      </w:r>
      <w:r w:rsidRPr="00894A16">
        <w:t>/</w:t>
      </w:r>
      <w:r>
        <w:t xml:space="preserve"> </w:t>
      </w:r>
    </w:p>
    <w:p w14:paraId="3931C778" w14:textId="77777777" w:rsidR="0065519F" w:rsidRDefault="001F67CA">
      <w:pPr>
        <w:ind w:left="1385" w:right="1268"/>
      </w:pPr>
      <w:r>
        <w:t xml:space="preserve">                                                                  (</w:t>
      </w:r>
      <w:proofErr w:type="gramStart"/>
      <w:r>
        <w:t xml:space="preserve">подпись)   </w:t>
      </w:r>
      <w:proofErr w:type="gramEnd"/>
      <w:r>
        <w:t xml:space="preserve">                   (ФИО) </w:t>
      </w:r>
    </w:p>
    <w:p w14:paraId="45BE0FE0" w14:textId="77777777" w:rsidR="0065519F" w:rsidRDefault="001F67CA">
      <w:pPr>
        <w:ind w:left="2782" w:right="1268"/>
      </w:pPr>
      <w:r>
        <w:t xml:space="preserve">                                                    «___</w:t>
      </w:r>
      <w:proofErr w:type="gramStart"/>
      <w:r>
        <w:t>_»_</w:t>
      </w:r>
      <w:proofErr w:type="gramEnd"/>
      <w:r>
        <w:t xml:space="preserve">___________________20___г.  </w:t>
      </w:r>
    </w:p>
    <w:p w14:paraId="2773D094" w14:textId="77777777" w:rsidR="0065519F" w:rsidRDefault="001F67CA">
      <w:pPr>
        <w:spacing w:after="0" w:line="259" w:lineRule="auto"/>
        <w:ind w:right="1215" w:firstLine="0"/>
        <w:jc w:val="right"/>
      </w:pPr>
      <w:r>
        <w:t xml:space="preserve"> </w:t>
      </w:r>
    </w:p>
    <w:p w14:paraId="21158D31" w14:textId="77777777" w:rsidR="0065519F" w:rsidRDefault="001F67CA" w:rsidP="0025251A">
      <w:pPr>
        <w:ind w:left="5954" w:right="2149" w:firstLine="475"/>
      </w:pPr>
      <w:r>
        <w:t xml:space="preserve">                                                                         Руководитель практики                                                                                  от профильной организации </w:t>
      </w:r>
    </w:p>
    <w:p w14:paraId="52D658F5" w14:textId="77777777" w:rsidR="0065519F" w:rsidRDefault="001F67CA">
      <w:pPr>
        <w:ind w:left="2093" w:right="1268"/>
      </w:pPr>
      <w:r>
        <w:t xml:space="preserve">                                                                ____________ /___________________  </w:t>
      </w:r>
    </w:p>
    <w:p w14:paraId="041F85C6" w14:textId="77777777" w:rsidR="0065519F" w:rsidRDefault="001F67CA">
      <w:pPr>
        <w:ind w:left="5555" w:right="1268"/>
      </w:pPr>
      <w:r>
        <w:t xml:space="preserve">         (</w:t>
      </w:r>
      <w:proofErr w:type="gramStart"/>
      <w:r>
        <w:t xml:space="preserve">подпись)   </w:t>
      </w:r>
      <w:proofErr w:type="gramEnd"/>
      <w:r>
        <w:t xml:space="preserve">                         (ФИО) </w:t>
      </w:r>
    </w:p>
    <w:p w14:paraId="485BBD71" w14:textId="77777777" w:rsidR="0065519F" w:rsidRDefault="001F67CA">
      <w:pPr>
        <w:spacing w:after="0" w:line="259" w:lineRule="auto"/>
        <w:ind w:left="992" w:right="0" w:firstLine="0"/>
        <w:jc w:val="left"/>
      </w:pPr>
      <w:r>
        <w:t xml:space="preserve"> </w:t>
      </w:r>
    </w:p>
    <w:p w14:paraId="027F80F4" w14:textId="77777777" w:rsidR="0065519F" w:rsidRDefault="001F67CA">
      <w:pPr>
        <w:spacing w:after="0" w:line="259" w:lineRule="auto"/>
        <w:ind w:left="283" w:right="0" w:firstLine="0"/>
        <w:jc w:val="left"/>
      </w:pPr>
      <w:r>
        <w:t xml:space="preserve"> </w:t>
      </w:r>
    </w:p>
    <w:p w14:paraId="7082CF81" w14:textId="77777777" w:rsidR="0065519F" w:rsidRDefault="001F67CA">
      <w:pPr>
        <w:spacing w:after="0" w:line="259" w:lineRule="auto"/>
        <w:ind w:left="283" w:right="0" w:firstLine="0"/>
        <w:jc w:val="left"/>
      </w:pPr>
      <w:r>
        <w:t xml:space="preserve"> </w:t>
      </w:r>
    </w:p>
    <w:p w14:paraId="655F70EA" w14:textId="77777777" w:rsidR="0065519F" w:rsidRDefault="001F67CA">
      <w:pPr>
        <w:spacing w:after="0" w:line="259" w:lineRule="auto"/>
        <w:ind w:left="283" w:right="0" w:firstLine="0"/>
        <w:jc w:val="left"/>
      </w:pPr>
      <w:r>
        <w:t xml:space="preserve"> </w:t>
      </w:r>
    </w:p>
    <w:p w14:paraId="197BA4E4" w14:textId="77777777" w:rsidR="0065519F" w:rsidRDefault="001F67CA">
      <w:pPr>
        <w:ind w:left="268" w:right="1268"/>
      </w:pPr>
      <w:r>
        <w:t xml:space="preserve">С настоящим индивидуальным заданием и с программой практики ознакомлен (а), задание принято к исполнению </w:t>
      </w:r>
    </w:p>
    <w:p w14:paraId="4B5D7593" w14:textId="7CC484DF" w:rsidR="0065519F" w:rsidRPr="00B57969" w:rsidRDefault="001F67CA" w:rsidP="00B57969">
      <w:pPr>
        <w:ind w:left="268" w:right="1268"/>
      </w:pPr>
      <w:r>
        <w:t xml:space="preserve"> _______________</w:t>
      </w:r>
      <w:proofErr w:type="gramStart"/>
      <w:r>
        <w:t>_«</w:t>
      </w:r>
      <w:proofErr w:type="gramEnd"/>
      <w:r>
        <w:t xml:space="preserve">___»_________20___г.  </w:t>
      </w:r>
    </w:p>
    <w:sectPr w:rsidR="0065519F" w:rsidRPr="00B579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48" w:right="0" w:bottom="714" w:left="850" w:header="459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B5F28" w14:textId="77777777" w:rsidR="00607356" w:rsidRDefault="00607356">
      <w:pPr>
        <w:spacing w:after="0" w:line="240" w:lineRule="auto"/>
      </w:pPr>
      <w:r>
        <w:separator/>
      </w:r>
    </w:p>
  </w:endnote>
  <w:endnote w:type="continuationSeparator" w:id="0">
    <w:p w14:paraId="1D457137" w14:textId="77777777" w:rsidR="00607356" w:rsidRDefault="0060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AD8E" w14:textId="77777777" w:rsidR="0065519F" w:rsidRDefault="001F67CA">
    <w:pPr>
      <w:spacing w:after="0" w:line="259" w:lineRule="auto"/>
      <w:ind w:right="98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77BD23" wp14:editId="1F9FC00F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488" cy="6096"/>
              <wp:effectExtent l="0" t="0" r="0" b="0"/>
              <wp:wrapSquare wrapText="bothSides"/>
              <wp:docPr id="64618" name="Group 64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6907" name="Shape 669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08" name="Shape 669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909" name="Shape 669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18" style="width:547.44pt;height:0.47998pt;position:absolute;mso-position-horizontal-relative:page;mso-position-horizontal:absolute;margin-left:24pt;mso-position-vertical-relative:page;margin-top:817.536pt;" coordsize="69524,60">
              <v:shape id="Shape 66910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6911" style="position:absolute;width:69402;height:91;left:60;top:0;" coordsize="6940296,9144" path="m0,0l6940296,0l6940296,9144l0,9144l0,0">
                <v:stroke weight="0pt" endcap="flat" joinstyle="round" on="false" color="#000000" opacity="0"/>
                <v:fill on="true" color="#000000"/>
              </v:shape>
              <v:shape id="Shape 66912" style="position:absolute;width:91;height:91;left:69463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28DC" w14:textId="77777777" w:rsidR="0065519F" w:rsidRDefault="001F67CA">
    <w:pPr>
      <w:spacing w:after="0" w:line="259" w:lineRule="auto"/>
      <w:ind w:right="98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65251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441" w14:textId="77777777" w:rsidR="0065519F" w:rsidRDefault="0065519F" w:rsidP="00894A16">
    <w:pPr>
      <w:spacing w:after="0" w:line="259" w:lineRule="auto"/>
      <w:ind w:right="478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81226" w14:textId="77777777" w:rsidR="00607356" w:rsidRDefault="00607356">
      <w:pPr>
        <w:spacing w:after="0" w:line="259" w:lineRule="auto"/>
        <w:ind w:left="283" w:right="0" w:firstLine="0"/>
        <w:jc w:val="left"/>
      </w:pPr>
      <w:r>
        <w:separator/>
      </w:r>
    </w:p>
  </w:footnote>
  <w:footnote w:type="continuationSeparator" w:id="0">
    <w:p w14:paraId="68F24BA6" w14:textId="77777777" w:rsidR="00607356" w:rsidRDefault="00607356">
      <w:pPr>
        <w:spacing w:after="0" w:line="259" w:lineRule="auto"/>
        <w:ind w:left="283" w:righ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CDA5A" w14:textId="77777777" w:rsidR="0065519F" w:rsidRDefault="001F67CA">
    <w:pPr>
      <w:spacing w:after="0" w:line="259" w:lineRule="auto"/>
      <w:ind w:left="992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DD251A" wp14:editId="4FE53348">
              <wp:simplePos x="0" y="0"/>
              <wp:positionH relativeFrom="page">
                <wp:posOffset>304800</wp:posOffset>
              </wp:positionH>
              <wp:positionV relativeFrom="page">
                <wp:posOffset>291465</wp:posOffset>
              </wp:positionV>
              <wp:extent cx="6952488" cy="864870"/>
              <wp:effectExtent l="0" t="0" r="0" b="0"/>
              <wp:wrapSquare wrapText="bothSides"/>
              <wp:docPr id="64580" name="Group 64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864870"/>
                        <a:chOff x="0" y="0"/>
                        <a:chExt cx="6952488" cy="864870"/>
                      </a:xfrm>
                    </wpg:grpSpPr>
                    <wps:wsp>
                      <wps:cNvPr id="64607" name="Rectangle 64607"/>
                      <wps:cNvSpPr/>
                      <wps:spPr>
                        <a:xfrm>
                          <a:off x="2464943" y="6852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7B8D8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9" name="Rectangle 64599"/>
                      <wps:cNvSpPr/>
                      <wps:spPr>
                        <a:xfrm>
                          <a:off x="678485" y="290191"/>
                          <a:ext cx="818470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6AF52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>ИРНИТУ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0" name="Rectangle 64600"/>
                      <wps:cNvSpPr/>
                      <wps:spPr>
                        <a:xfrm>
                          <a:off x="1294130" y="26007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D3356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87" name="Rectangle 64587"/>
                      <wps:cNvSpPr/>
                      <wps:spPr>
                        <a:xfrm>
                          <a:off x="1926590" y="167256"/>
                          <a:ext cx="777577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921D68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Положение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88" name="Rectangle 64588"/>
                      <wps:cNvSpPr/>
                      <wps:spPr>
                        <a:xfrm>
                          <a:off x="2512187" y="167256"/>
                          <a:ext cx="3072760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937CD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о порядке организации и проведения практики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89" name="Rectangle 64589"/>
                      <wps:cNvSpPr/>
                      <wps:spPr>
                        <a:xfrm>
                          <a:off x="1941830" y="298320"/>
                          <a:ext cx="973682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B079B5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обучающихся,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0" name="Rectangle 64590"/>
                      <wps:cNvSpPr/>
                      <wps:spPr>
                        <a:xfrm>
                          <a:off x="2675255" y="298320"/>
                          <a:ext cx="2065938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221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осваивающих образовательные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1" name="Rectangle 64591"/>
                      <wps:cNvSpPr/>
                      <wps:spPr>
                        <a:xfrm>
                          <a:off x="4229989" y="298320"/>
                          <a:ext cx="771345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207DB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программы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2" name="Rectangle 64592"/>
                      <wps:cNvSpPr/>
                      <wps:spPr>
                        <a:xfrm>
                          <a:off x="2157095" y="430908"/>
                          <a:ext cx="144554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EC3F66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высшего образования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3" name="Rectangle 64593"/>
                      <wps:cNvSpPr/>
                      <wps:spPr>
                        <a:xfrm>
                          <a:off x="3245231" y="408318"/>
                          <a:ext cx="50624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524EF7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4" name="Rectangle 64594"/>
                      <wps:cNvSpPr/>
                      <wps:spPr>
                        <a:xfrm>
                          <a:off x="3283331" y="408318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2B8CB5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5" name="Rectangle 64595"/>
                      <wps:cNvSpPr/>
                      <wps:spPr>
                        <a:xfrm>
                          <a:off x="3312287" y="430908"/>
                          <a:ext cx="1703069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E75404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программы бакалавриата,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6" name="Rectangle 64596"/>
                      <wps:cNvSpPr/>
                      <wps:spPr>
                        <a:xfrm>
                          <a:off x="2011934" y="561972"/>
                          <a:ext cx="3623677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5DE9C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программы специалитета и программы магистратуры в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7" name="Rectangle 64597"/>
                      <wps:cNvSpPr/>
                      <wps:spPr>
                        <a:xfrm>
                          <a:off x="3130931" y="693036"/>
                          <a:ext cx="614157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4987A0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ИРНИТУ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98" name="Rectangle 64598"/>
                      <wps:cNvSpPr/>
                      <wps:spPr>
                        <a:xfrm>
                          <a:off x="3592703" y="670446"/>
                          <a:ext cx="38005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622869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1" name="Rectangle 64601"/>
                      <wps:cNvSpPr/>
                      <wps:spPr>
                        <a:xfrm>
                          <a:off x="5385562" y="290191"/>
                          <a:ext cx="103737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E87DD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 xml:space="preserve">Положение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2" name="Rectangle 64602"/>
                      <wps:cNvSpPr/>
                      <wps:spPr>
                        <a:xfrm>
                          <a:off x="6165850" y="260070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DAD03B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3" name="Rectangle 64603"/>
                      <wps:cNvSpPr/>
                      <wps:spPr>
                        <a:xfrm>
                          <a:off x="6216143" y="26007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59F6E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4" name="Rectangle 64604"/>
                      <wps:cNvSpPr/>
                      <wps:spPr>
                        <a:xfrm>
                          <a:off x="6254243" y="260070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54E5D8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5" name="Rectangle 64605"/>
                      <wps:cNvSpPr/>
                      <wps:spPr>
                        <a:xfrm>
                          <a:off x="6406643" y="260070"/>
                          <a:ext cx="202692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BE2761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6" name="Rectangle 64606"/>
                      <wps:cNvSpPr/>
                      <wps:spPr>
                        <a:xfrm>
                          <a:off x="6559043" y="26007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21F517" w14:textId="77777777" w:rsidR="0065519F" w:rsidRDefault="001F67CA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81" name="Shape 64581"/>
                      <wps:cNvSpPr/>
                      <wps:spPr>
                        <a:xfrm>
                          <a:off x="15240" y="852932"/>
                          <a:ext cx="6934200" cy="119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11938">
                              <a:moveTo>
                                <a:pt x="0" y="0"/>
                              </a:moveTo>
                              <a:lnTo>
                                <a:pt x="6934200" y="11938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82" name="Shape 64582"/>
                      <wps:cNvSpPr/>
                      <wps:spPr>
                        <a:xfrm>
                          <a:off x="1864360" y="23875"/>
                          <a:ext cx="0" cy="8171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17118">
                              <a:moveTo>
                                <a:pt x="0" y="0"/>
                              </a:moveTo>
                              <a:lnTo>
                                <a:pt x="0" y="817118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83" name="Shape 64583"/>
                      <wps:cNvSpPr/>
                      <wps:spPr>
                        <a:xfrm>
                          <a:off x="4890135" y="0"/>
                          <a:ext cx="0" cy="8409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40994">
                              <a:moveTo>
                                <a:pt x="0" y="0"/>
                              </a:moveTo>
                              <a:lnTo>
                                <a:pt x="0" y="840994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85" name="Shape 66885"/>
                      <wps:cNvSpPr/>
                      <wps:spPr>
                        <a:xfrm>
                          <a:off x="0" y="1333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86" name="Shape 66886"/>
                      <wps:cNvSpPr/>
                      <wps:spPr>
                        <a:xfrm>
                          <a:off x="6096" y="13335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87" name="Shape 66887"/>
                      <wps:cNvSpPr/>
                      <wps:spPr>
                        <a:xfrm>
                          <a:off x="6946393" y="1333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DD251A" id="Group 64580" o:spid="_x0000_s1026" style="position:absolute;left:0;text-align:left;margin-left:24pt;margin-top:22.95pt;width:547.45pt;height:68.1pt;z-index:251658240;mso-position-horizontal-relative:page;mso-position-vertical-relative:page" coordsize="69524,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">
              <v:rect id="Rectangle 64607" o:spid="_x0000_s1027" style="position:absolute;left:24649;top:68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" filled="f" stroked="f">
                <v:textbox inset="0,0,0,0">
                  <w:txbxContent>
                    <w:p w14:paraId="4E97B8D8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599" o:spid="_x0000_s1028" style="position:absolute;left:6784;top:2901;width:81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" filled="f" stroked="f">
                <v:textbox inset="0,0,0,0">
                  <w:txbxContent>
                    <w:p w14:paraId="3196AF52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>ИРНИТУ</w:t>
                      </w:r>
                    </w:p>
                  </w:txbxContent>
                </v:textbox>
              </v:rect>
              <v:rect id="Rectangle 64600" o:spid="_x0000_s1029" style="position:absolute;left:12941;top:26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" filled="f" stroked="f">
                <v:textbox inset="0,0,0,0">
                  <w:txbxContent>
                    <w:p w14:paraId="6AED3356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587" o:spid="_x0000_s1030" style="position:absolute;left:19265;top:1672;width:777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" filled="f" stroked="f">
                <v:textbox inset="0,0,0,0">
                  <w:txbxContent>
                    <w:p w14:paraId="66921D68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Положение </w:t>
                      </w:r>
                    </w:p>
                  </w:txbxContent>
                </v:textbox>
              </v:rect>
              <v:rect id="Rectangle 64588" o:spid="_x0000_s1031" style="position:absolute;left:25121;top:1672;width:3072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" filled="f" stroked="f">
                <v:textbox inset="0,0,0,0">
                  <w:txbxContent>
                    <w:p w14:paraId="3B5937CD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о порядке организации и проведения практики </w:t>
                      </w:r>
                    </w:p>
                  </w:txbxContent>
                </v:textbox>
              </v:rect>
              <v:rect id="Rectangle 64589" o:spid="_x0000_s1032" style="position:absolute;left:19418;top:2983;width:973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" filled="f" stroked="f">
                <v:textbox inset="0,0,0,0">
                  <w:txbxContent>
                    <w:p w14:paraId="6FB079B5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обучающихся, </w:t>
                      </w:r>
                    </w:p>
                  </w:txbxContent>
                </v:textbox>
              </v:rect>
              <v:rect id="Rectangle 64590" o:spid="_x0000_s1033" style="position:absolute;left:26752;top:2983;width:2065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" filled="f" stroked="f">
                <v:textbox inset="0,0,0,0">
                  <w:txbxContent>
                    <w:p w14:paraId="2ECCF221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осваивающих образовательные </w:t>
                      </w:r>
                    </w:p>
                  </w:txbxContent>
                </v:textbox>
              </v:rect>
              <v:rect id="Rectangle 64591" o:spid="_x0000_s1034" style="position:absolute;left:42299;top:2983;width:7714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" filled="f" stroked="f">
                <v:textbox inset="0,0,0,0">
                  <w:txbxContent>
                    <w:p w14:paraId="2EF207DB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программы </w:t>
                      </w:r>
                    </w:p>
                  </w:txbxContent>
                </v:textbox>
              </v:rect>
              <v:rect id="Rectangle 64592" o:spid="_x0000_s1035" style="position:absolute;left:21570;top:4309;width:14456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C1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qeJCP4vxOugJz/AQAA//8DAFBLAQItABQABgAIAAAAIQDb4fbL7gAAAIUBAAATAAAAAAAA&#10;AAAAAAAAAAAAAABbQ29udGVudF9UeXBlc10ueG1sUEsBAi0AFAAGAAgAAAAhAFr0LFu/AAAAFQEA&#10;AAsAAAAAAAAAAAAAAAAAHwEAAF9yZWxzLy5yZWxzUEsBAi0AFAAGAAgAAAAhAFhOMLXHAAAA3gAA&#10;AA8AAAAAAAAAAAAAAAAABwIAAGRycy9kb3ducmV2LnhtbFBLBQYAAAAAAwADALcAAAD7AgAAAAA=&#10;" filled="f" stroked="f">
                <v:textbox inset="0,0,0,0">
                  <w:txbxContent>
                    <w:p w14:paraId="02EC3F66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высшего образования </w:t>
                      </w:r>
                    </w:p>
                  </w:txbxContent>
                </v:textbox>
              </v:rect>
              <v:rect id="Rectangle 64593" o:spid="_x0000_s1036" style="position:absolute;left:32452;top:4083;width:5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" filled="f" stroked="f">
                <v:textbox inset="0,0,0,0">
                  <w:txbxContent>
                    <w:p w14:paraId="53524EF7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64594" o:spid="_x0000_s1037" style="position:absolute;left:32833;top:408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" filled="f" stroked="f">
                <v:textbox inset="0,0,0,0">
                  <w:txbxContent>
                    <w:p w14:paraId="482B8CB5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64595" o:spid="_x0000_s1038" style="position:absolute;left:33122;top:4309;width:17031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" filled="f" stroked="f">
                <v:textbox inset="0,0,0,0">
                  <w:txbxContent>
                    <w:p w14:paraId="29E75404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программы бакалавриата, </w:t>
                      </w:r>
                    </w:p>
                  </w:txbxContent>
                </v:textbox>
              </v:rect>
              <v:rect id="Rectangle 64596" o:spid="_x0000_s1039" style="position:absolute;left:20119;top:5619;width:3623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" filled="f" stroked="f">
                <v:textbox inset="0,0,0,0">
                  <w:txbxContent>
                    <w:p w14:paraId="47E5DE9C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программы специалитета и программы магистратуры в </w:t>
                      </w:r>
                    </w:p>
                  </w:txbxContent>
                </v:textbox>
              </v:rect>
              <v:rect id="Rectangle 64597" o:spid="_x0000_s1040" style="position:absolute;left:31309;top:6930;width:614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" filled="f" stroked="f">
                <v:textbox inset="0,0,0,0">
                  <w:txbxContent>
                    <w:p w14:paraId="234987A0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>ИРНИТУ</w:t>
                      </w:r>
                    </w:p>
                  </w:txbxContent>
                </v:textbox>
              </v:rect>
              <v:rect id="Rectangle 64598" o:spid="_x0000_s1041" style="position:absolute;left:35927;top:6704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" filled="f" stroked="f">
                <v:textbox inset="0,0,0,0">
                  <w:txbxContent>
                    <w:p w14:paraId="21622869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64601" o:spid="_x0000_s1042" style="position:absolute;left:53855;top:2901;width:1037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" filled="f" stroked="f">
                <v:textbox inset="0,0,0,0">
                  <w:txbxContent>
                    <w:p w14:paraId="34AE87DD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 xml:space="preserve">Положение </w:t>
                      </w:r>
                    </w:p>
                  </w:txbxContent>
                </v:textbox>
              </v:rect>
              <v:rect id="Rectangle 64602" o:spid="_x0000_s1043" style="position:absolute;left:61658;top:26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" filled="f" stroked="f">
                <v:textbox inset="0,0,0,0">
                  <w:txbxContent>
                    <w:p w14:paraId="3ADAD03B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>-</w:t>
                      </w:r>
                    </w:p>
                  </w:txbxContent>
                </v:textbox>
              </v:rect>
              <v:rect id="Rectangle 64603" o:spid="_x0000_s1044" style="position:absolute;left:62161;top:26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" filled="f" stroked="f">
                <v:textbox inset="0,0,0,0">
                  <w:txbxContent>
                    <w:p w14:paraId="1CB59F6E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64604" o:spid="_x0000_s1045" style="position:absolute;left:62542;top:26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" filled="f" stroked="f">
                <v:textbox inset="0,0,0,0">
                  <w:txbxContent>
                    <w:p w14:paraId="0E54E5D8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64605" o:spid="_x0000_s1046" style="position:absolute;left:64066;top:26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" filled="f" stroked="f">
                <v:textbox inset="0,0,0,0">
                  <w:txbxContent>
                    <w:p w14:paraId="71BE2761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>20</w:t>
                      </w:r>
                    </w:p>
                  </w:txbxContent>
                </v:textbox>
              </v:rect>
              <v:rect id="Rectangle 64606" o:spid="_x0000_s1047" style="position:absolute;left:65590;top:260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" filled="f" stroked="f">
                <v:textbox inset="0,0,0,0">
                  <w:txbxContent>
                    <w:p w14:paraId="5321F517" w14:textId="77777777" w:rsidR="0065519F" w:rsidRDefault="001F67CA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64581" o:spid="_x0000_s1048" style="position:absolute;left:152;top:8529;width:69342;height:119;visibility:visible;mso-wrap-style:square;v-text-anchor:top" coordsize="6934200,1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" path="m,l6934200,11938e" filled="f">
                <v:path arrowok="t" textboxrect="0,0,6934200,11938"/>
              </v:shape>
              <v:shape id="Shape 64582" o:spid="_x0000_s1049" style="position:absolute;left:18643;top:238;width:0;height:8171;visibility:visible;mso-wrap-style:square;v-text-anchor:top" coordsize="0,81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" path="m,l,817118e" filled="f">
                <v:path arrowok="t" textboxrect="0,0,0,817118"/>
              </v:shape>
              <v:shape id="Shape 64583" o:spid="_x0000_s1050" style="position:absolute;left:48901;width:0;height:8409;visibility:visible;mso-wrap-style:square;v-text-anchor:top" coordsize="0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" path="m,l,840994e" filled="f">
                <v:path arrowok="t" textboxrect="0,0,0,840994"/>
              </v:shape>
              <v:shape id="Shape 66885" o:spid="_x0000_s1051" style="position:absolute;top:1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" path="m,l9144,r,9144l,9144,,e" fillcolor="black" stroked="f" strokeweight="0">
                <v:path arrowok="t" textboxrect="0,0,9144,9144"/>
              </v:shape>
              <v:shape id="Shape 66886" o:spid="_x0000_s1052" style="position:absolute;left:60;top:133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" path="m,l6940296,r,9144l,9144,,e" fillcolor="black" stroked="f" strokeweight="0">
                <v:path arrowok="t" textboxrect="0,0,6940296,9144"/>
              </v:shape>
              <v:shape id="Shape 66887" o:spid="_x0000_s1053" style="position:absolute;left:69463;top:1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  <w:r>
      <w:tab/>
    </w:r>
    <w:r>
      <w:rPr>
        <w:sz w:val="20"/>
      </w:rPr>
      <w:t xml:space="preserve"> </w:t>
    </w:r>
  </w:p>
  <w:p w14:paraId="5E416252" w14:textId="77777777" w:rsidR="0065519F" w:rsidRDefault="001F67C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ED2D05" wp14:editId="73E4E6D0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488" cy="10071862"/>
              <wp:effectExtent l="0" t="0" r="0" b="0"/>
              <wp:wrapNone/>
              <wp:docPr id="64608" name="Group 64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1862"/>
                        <a:chOff x="0" y="0"/>
                        <a:chExt cx="6952488" cy="10071862"/>
                      </a:xfrm>
                    </wpg:grpSpPr>
                    <wps:wsp>
                      <wps:cNvPr id="66891" name="Shape 66891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92" name="Shape 66892"/>
                      <wps:cNvSpPr/>
                      <wps:spPr>
                        <a:xfrm>
                          <a:off x="6946393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608" style="width:547.44pt;height:793.06pt;position:absolute;z-index:-2147483648;mso-position-horizontal-relative:page;mso-position-horizontal:absolute;margin-left:24pt;mso-position-vertical-relative:page;margin-top:24.476pt;" coordsize="69524,100718">
              <v:shape id="Shape 66893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66894" style="position:absolute;width:91;height:100718;left:69463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F134" w14:textId="77777777" w:rsidR="0065519F" w:rsidRDefault="001F67CA">
    <w:pPr>
      <w:spacing w:after="0" w:line="259" w:lineRule="auto"/>
      <w:ind w:left="992" w:right="0" w:firstLine="0"/>
      <w:jc w:val="left"/>
    </w:pPr>
    <w:r>
      <w:t xml:space="preserve"> </w:t>
    </w:r>
    <w:r>
      <w:tab/>
    </w:r>
    <w:r>
      <w:rPr>
        <w:sz w:val="20"/>
      </w:rPr>
      <w:t xml:space="preserve"> </w:t>
    </w:r>
  </w:p>
  <w:p w14:paraId="430326DD" w14:textId="77777777" w:rsidR="0065519F" w:rsidRDefault="006551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FD2F" w14:textId="77777777" w:rsidR="0065519F" w:rsidRDefault="0065519F">
    <w:pPr>
      <w:spacing w:after="0" w:line="259" w:lineRule="auto"/>
      <w:ind w:left="-850" w:right="478" w:firstLine="0"/>
      <w:jc w:val="left"/>
    </w:pPr>
  </w:p>
  <w:p w14:paraId="222DE4C5" w14:textId="77777777" w:rsidR="0065519F" w:rsidRDefault="006551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473"/>
    <w:multiLevelType w:val="hybridMultilevel"/>
    <w:tmpl w:val="C2BC5E30"/>
    <w:lvl w:ilvl="0" w:tplc="B922D88C">
      <w:start w:val="1"/>
      <w:numFmt w:val="lowerLetter"/>
      <w:lvlText w:val="%1)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8CDC6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B632A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C213C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44E29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0E10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80328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B6AD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50C1C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74FD8"/>
    <w:multiLevelType w:val="multilevel"/>
    <w:tmpl w:val="A8008474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7"/>
      <w:numFmt w:val="decimal"/>
      <w:lvlRestart w:val="0"/>
      <w:lvlText w:val="%1.%2"/>
      <w:lvlJc w:val="left"/>
      <w:pPr>
        <w:ind w:left="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C10CD3"/>
    <w:multiLevelType w:val="hybridMultilevel"/>
    <w:tmpl w:val="69EE65F8"/>
    <w:lvl w:ilvl="0" w:tplc="32147984">
      <w:start w:val="1"/>
      <w:numFmt w:val="bullet"/>
      <w:lvlText w:val=""/>
      <w:lvlJc w:val="left"/>
      <w:pPr>
        <w:ind w:left="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C255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05D8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36576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4EBC5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2E86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3EC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A178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227C6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197C75"/>
    <w:multiLevelType w:val="hybridMultilevel"/>
    <w:tmpl w:val="C0B42AEA"/>
    <w:lvl w:ilvl="0" w:tplc="9DAEB0A4">
      <w:start w:val="1"/>
      <w:numFmt w:val="lowerLetter"/>
      <w:lvlText w:val="%1)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22C4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E59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E218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B269B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4DC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28AD3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BEBBB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8156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DB6682"/>
    <w:multiLevelType w:val="hybridMultilevel"/>
    <w:tmpl w:val="D18CA0D8"/>
    <w:lvl w:ilvl="0" w:tplc="11D46E58">
      <w:start w:val="1"/>
      <w:numFmt w:val="lowerLetter"/>
      <w:lvlText w:val="%1)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BEA3F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00B9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0E81A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23D4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18964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802B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C56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30CEE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9B0136"/>
    <w:multiLevelType w:val="multilevel"/>
    <w:tmpl w:val="49D29346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E5BCB"/>
    <w:multiLevelType w:val="hybridMultilevel"/>
    <w:tmpl w:val="88DCC59E"/>
    <w:lvl w:ilvl="0" w:tplc="C9A8B958">
      <w:start w:val="1"/>
      <w:numFmt w:val="lowerLetter"/>
      <w:lvlText w:val="%1)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C38C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2ACC2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14C9E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0CDF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F08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7AD8F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C10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876B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9655D8"/>
    <w:multiLevelType w:val="hybridMultilevel"/>
    <w:tmpl w:val="0A1AEC4C"/>
    <w:lvl w:ilvl="0" w:tplc="9C9A58CA">
      <w:start w:val="1"/>
      <w:numFmt w:val="lowerLetter"/>
      <w:lvlText w:val="%1)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CA35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CA1B9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E85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228F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20BAB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46A0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68D2D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86DE6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9F4CCE"/>
    <w:multiLevelType w:val="multilevel"/>
    <w:tmpl w:val="6F36F680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9C1711"/>
    <w:multiLevelType w:val="hybridMultilevel"/>
    <w:tmpl w:val="55E6DFF0"/>
    <w:lvl w:ilvl="0" w:tplc="B914D62E">
      <w:start w:val="1"/>
      <w:numFmt w:val="lowerLetter"/>
      <w:lvlText w:val="%1)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059D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82C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049A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4E74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0C82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8684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E4D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6933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C20BDA"/>
    <w:multiLevelType w:val="hybridMultilevel"/>
    <w:tmpl w:val="B1A82150"/>
    <w:lvl w:ilvl="0" w:tplc="6BCAA94C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E86D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A4713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96BC5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B0E5A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036B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9ABFD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22833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8BFB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B1712B"/>
    <w:multiLevelType w:val="hybridMultilevel"/>
    <w:tmpl w:val="BAFE4CE4"/>
    <w:lvl w:ilvl="0" w:tplc="5F8872C6">
      <w:start w:val="1"/>
      <w:numFmt w:val="decimal"/>
      <w:lvlText w:val="%1"/>
      <w:lvlJc w:val="left"/>
      <w:pPr>
        <w:ind w:left="6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E887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2012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3D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C4EF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81C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9042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A93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D0B5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0117CA"/>
    <w:multiLevelType w:val="multilevel"/>
    <w:tmpl w:val="B47EED6E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B8319F"/>
    <w:multiLevelType w:val="hybridMultilevel"/>
    <w:tmpl w:val="B6D8198C"/>
    <w:lvl w:ilvl="0" w:tplc="65F83B46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B0D3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E04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E09C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706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36A8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649B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A8F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1831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DF78EE"/>
    <w:multiLevelType w:val="hybridMultilevel"/>
    <w:tmpl w:val="271251E8"/>
    <w:lvl w:ilvl="0" w:tplc="9340A312">
      <w:start w:val="1"/>
      <w:numFmt w:val="lowerLetter"/>
      <w:lvlText w:val="%1)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186FC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6A5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C131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E2B5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6D0E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4AE07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E49F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4B82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E37658"/>
    <w:multiLevelType w:val="multilevel"/>
    <w:tmpl w:val="B4A23B24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23D4C"/>
    <w:multiLevelType w:val="hybridMultilevel"/>
    <w:tmpl w:val="A94068BC"/>
    <w:lvl w:ilvl="0" w:tplc="87043A86">
      <w:start w:val="1"/>
      <w:numFmt w:val="bullet"/>
      <w:lvlText w:val=""/>
      <w:lvlJc w:val="left"/>
      <w:pPr>
        <w:ind w:left="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85B1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E231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EC492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A4FAB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38C52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A2A6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0D13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8116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70194"/>
    <w:multiLevelType w:val="hybridMultilevel"/>
    <w:tmpl w:val="7E60B0AC"/>
    <w:lvl w:ilvl="0" w:tplc="644C12AA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F00B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EC1B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B044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CA5C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B2FB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EA61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1AF1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C639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8E0962"/>
    <w:multiLevelType w:val="hybridMultilevel"/>
    <w:tmpl w:val="3D9ACA68"/>
    <w:lvl w:ilvl="0" w:tplc="8CD67242">
      <w:start w:val="1"/>
      <w:numFmt w:val="lowerLetter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6A2C4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DCECC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E177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A519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0F08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E6EC2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AA99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CEF6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3B52D0"/>
    <w:multiLevelType w:val="hybridMultilevel"/>
    <w:tmpl w:val="9878C422"/>
    <w:lvl w:ilvl="0" w:tplc="DF6A9096">
      <w:start w:val="1"/>
      <w:numFmt w:val="decimal"/>
      <w:lvlText w:val="%1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09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021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361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8AE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EC8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8E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BAB6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4ED3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12"/>
  </w:num>
  <w:num w:numId="9">
    <w:abstractNumId w:val="3"/>
  </w:num>
  <w:num w:numId="10">
    <w:abstractNumId w:val="1"/>
  </w:num>
  <w:num w:numId="11">
    <w:abstractNumId w:val="16"/>
  </w:num>
  <w:num w:numId="12">
    <w:abstractNumId w:val="15"/>
  </w:num>
  <w:num w:numId="13">
    <w:abstractNumId w:val="2"/>
  </w:num>
  <w:num w:numId="14">
    <w:abstractNumId w:val="5"/>
  </w:num>
  <w:num w:numId="15">
    <w:abstractNumId w:val="6"/>
  </w:num>
  <w:num w:numId="16">
    <w:abstractNumId w:val="18"/>
  </w:num>
  <w:num w:numId="17">
    <w:abstractNumId w:val="17"/>
  </w:num>
  <w:num w:numId="18">
    <w:abstractNumId w:val="13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9F"/>
    <w:rsid w:val="0009381F"/>
    <w:rsid w:val="00190FE8"/>
    <w:rsid w:val="001F67CA"/>
    <w:rsid w:val="0025251A"/>
    <w:rsid w:val="00254645"/>
    <w:rsid w:val="0038012B"/>
    <w:rsid w:val="00401D1C"/>
    <w:rsid w:val="004A4AE3"/>
    <w:rsid w:val="00564634"/>
    <w:rsid w:val="00565A14"/>
    <w:rsid w:val="00571D75"/>
    <w:rsid w:val="006004C8"/>
    <w:rsid w:val="00607356"/>
    <w:rsid w:val="0064438B"/>
    <w:rsid w:val="0065519F"/>
    <w:rsid w:val="00665251"/>
    <w:rsid w:val="00894A16"/>
    <w:rsid w:val="00917713"/>
    <w:rsid w:val="00952E7F"/>
    <w:rsid w:val="00A443DE"/>
    <w:rsid w:val="00B57969"/>
    <w:rsid w:val="00B604FD"/>
    <w:rsid w:val="00E11A9F"/>
    <w:rsid w:val="00E87F40"/>
    <w:rsid w:val="00F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4E6C8"/>
  <w15:docId w15:val="{507C55F9-F0E0-47DA-A535-91F97AA3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" w:line="267" w:lineRule="auto"/>
      <w:ind w:right="1275" w:firstLine="2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0"/>
      </w:numPr>
      <w:spacing w:after="4" w:line="311" w:lineRule="auto"/>
      <w:ind w:left="197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/>
      <w:ind w:left="283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Турчанинова Анастасия Анатольевна</dc:creator>
  <cp:keywords/>
  <cp:lastModifiedBy>Ильгар Амирасланов</cp:lastModifiedBy>
  <cp:revision>12</cp:revision>
  <dcterms:created xsi:type="dcterms:W3CDTF">2021-09-21T03:43:00Z</dcterms:created>
  <dcterms:modified xsi:type="dcterms:W3CDTF">2021-09-25T00:42:00Z</dcterms:modified>
</cp:coreProperties>
</file>