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BBD" w:rsidRDefault="00BC0BBD" w:rsidP="00BC0BBD">
      <w:r w:rsidRPr="00BC0BBD">
        <w:rPr>
          <w:b/>
          <w:sz w:val="32"/>
          <w:szCs w:val="32"/>
        </w:rPr>
        <w:t>PLANTEAMIENTO INICIAL</w:t>
      </w:r>
      <w:r>
        <w:rPr>
          <w:b/>
          <w:sz w:val="32"/>
          <w:szCs w:val="32"/>
        </w:rPr>
        <w:t xml:space="preserve"> </w:t>
      </w:r>
      <w:r>
        <w:t>(C</w:t>
      </w:r>
      <w:r>
        <w:t xml:space="preserve">ada uno que </w:t>
      </w:r>
      <w:r>
        <w:t>dé</w:t>
      </w:r>
      <w:r>
        <w:t xml:space="preserve"> su opinión y vamos gestionando este fichero</w:t>
      </w:r>
      <w:r>
        <w:t>)</w:t>
      </w:r>
    </w:p>
    <w:p w:rsidR="00BC0BBD" w:rsidRDefault="00BC0BBD" w:rsidP="00BC0BBD">
      <w:r>
        <w:t xml:space="preserve">Debemos </w:t>
      </w:r>
      <w:r w:rsidRPr="00BC0BBD">
        <w:rPr>
          <w:b/>
        </w:rPr>
        <w:t>predecir el número de ventas</w:t>
      </w:r>
      <w:r>
        <w:t xml:space="preserve">, nuestro input únicamente es el id de la tienda y del </w:t>
      </w:r>
      <w:r>
        <w:t>ítem, hay otro input implícito que es el mes siguiente, ya que,</w:t>
      </w:r>
      <w:r>
        <w:t xml:space="preserve"> los datos de test (y con el que evaluarán) son para </w:t>
      </w:r>
      <w:r w:rsidRPr="00BC0BBD">
        <w:rPr>
          <w:b/>
        </w:rPr>
        <w:t xml:space="preserve">el mes siguiente </w:t>
      </w:r>
      <w:r>
        <w:t>a nuestro conjunto de datos</w:t>
      </w:r>
      <w:r>
        <w:t xml:space="preserve"> según enunciado de la competición</w:t>
      </w:r>
      <w:r>
        <w:t>.</w:t>
      </w:r>
    </w:p>
    <w:p w:rsidR="00BC0BBD" w:rsidRDefault="00BC0BBD" w:rsidP="00BC0BBD">
      <w:r>
        <w:t>Por tanto, desde mi punto de vista podemos predecir para el mes siguiente:</w:t>
      </w:r>
    </w:p>
    <w:p w:rsidR="00BC0BBD" w:rsidRDefault="00BC0BBD" w:rsidP="00BC0BBD">
      <w:r>
        <w:tab/>
        <w:t xml:space="preserve">i)  Estimar el </w:t>
      </w:r>
      <w:r w:rsidRPr="00BC0BBD">
        <w:rPr>
          <w:b/>
        </w:rPr>
        <w:t>precio</w:t>
      </w:r>
      <w:r>
        <w:t xml:space="preserve"> que tendrá ese </w:t>
      </w:r>
      <w:proofErr w:type="spellStart"/>
      <w:r w:rsidRPr="00BC0BBD">
        <w:rPr>
          <w:b/>
        </w:rPr>
        <w:t>item</w:t>
      </w:r>
      <w:proofErr w:type="spellEnd"/>
      <w:r>
        <w:t xml:space="preserve"> en esa tienda y convertirlo en input para ii).</w:t>
      </w:r>
    </w:p>
    <w:p w:rsidR="00F656C5" w:rsidRDefault="00BC0BBD" w:rsidP="00BC0BBD">
      <w:r>
        <w:tab/>
        <w:t xml:space="preserve">ii) Estimar el </w:t>
      </w:r>
      <w:r w:rsidRPr="00BC0BBD">
        <w:rPr>
          <w:b/>
        </w:rPr>
        <w:t>número de ventas</w:t>
      </w:r>
      <w:r>
        <w:t xml:space="preserve"> de ese </w:t>
      </w:r>
      <w:proofErr w:type="spellStart"/>
      <w:r>
        <w:t>item</w:t>
      </w:r>
      <w:proofErr w:type="spellEnd"/>
      <w:r>
        <w:t xml:space="preserve"> en esa tienda.</w:t>
      </w:r>
    </w:p>
    <w:p w:rsidR="00BC0BBD" w:rsidRDefault="00BC0BBD" w:rsidP="00BC0BBD"/>
    <w:p w:rsidR="00BC0BBD" w:rsidRDefault="00BC0BBD" w:rsidP="00BC0BBD">
      <w:r>
        <w:t xml:space="preserve">Tengo una duda, he dividido el </w:t>
      </w:r>
      <w:proofErr w:type="spellStart"/>
      <w:r>
        <w:t>conjuto</w:t>
      </w:r>
      <w:proofErr w:type="spellEnd"/>
      <w:r>
        <w:t xml:space="preserve"> de entrenamiento entre </w:t>
      </w:r>
      <w:proofErr w:type="spellStart"/>
      <w:r>
        <w:t>train</w:t>
      </w:r>
      <w:proofErr w:type="spellEnd"/>
      <w:r>
        <w:t xml:space="preserve"> y </w:t>
      </w:r>
      <w:proofErr w:type="spellStart"/>
      <w:r>
        <w:t>validation</w:t>
      </w:r>
      <w:proofErr w:type="spellEnd"/>
      <w:r>
        <w:t xml:space="preserve"> aleatoriamente, no obstante, quizá sea mejor hacer </w:t>
      </w:r>
      <w:proofErr w:type="spellStart"/>
      <w:r>
        <w:t>train</w:t>
      </w:r>
      <w:proofErr w:type="spellEnd"/>
      <w:r>
        <w:t xml:space="preserve"> con todos los datos excepto el último/últimos meses y </w:t>
      </w:r>
      <w:proofErr w:type="spellStart"/>
      <w:r>
        <w:t>validation</w:t>
      </w:r>
      <w:proofErr w:type="spellEnd"/>
      <w:r>
        <w:t xml:space="preserve"> que sea el último mes/meses. ¿Opiniones al respecto? Lo bueno de esta competición es que podemos hacer ambas cosas y subirlos a la WEB.</w:t>
      </w:r>
      <w:bookmarkStart w:id="0" w:name="_GoBack"/>
      <w:bookmarkEnd w:id="0"/>
    </w:p>
    <w:p w:rsidR="00BC0BBD" w:rsidRDefault="00BC0BBD" w:rsidP="00BC0BBD"/>
    <w:sectPr w:rsidR="00BC0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BD"/>
    <w:rsid w:val="00437EC2"/>
    <w:rsid w:val="00B852BA"/>
    <w:rsid w:val="00B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4FE8"/>
  <w15:chartTrackingRefBased/>
  <w15:docId w15:val="{7E408DF6-EB9A-4639-B496-7FB32BFC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1</cp:revision>
  <dcterms:created xsi:type="dcterms:W3CDTF">2018-09-08T15:52:00Z</dcterms:created>
  <dcterms:modified xsi:type="dcterms:W3CDTF">2018-09-08T15:57:00Z</dcterms:modified>
</cp:coreProperties>
</file>