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日報AI 実務テンプレ100選</w:t>
      </w:r>
    </w:p>
    <w:p>
      <w:pPr>
        <w:pStyle w:val="Subtitle"/>
      </w:pPr>
      <w:r>
        <w:t xml:space="preserve">AI実務ラボ</w:t>
      </w:r>
    </w:p>
    <w:p>
      <w:pPr>
        <w:pStyle w:val="Heading1"/>
        <w:pageBreakBefore/>
      </w:pPr>
      <w:r>
        <w:t xml:space="preserve">はじめに</w:t>
      </w:r>
    </w:p>
    <w:p>
      <w:r>
        <w:t xml:space="preserve">本書は、日報を書く担当者・確認する管理者がAIを安全に活用するための100テンプレート集です。AIの出力は必ず人が確認してください。</w:t>
      </w:r>
    </w:p>
    <w:p>
      <w:pPr>
        <w:pStyle w:val="Heading1"/>
      </w:pPr>
      <w:r>
        <w:t xml:space="preserve">使い方</w:t>
      </w:r>
    </w:p>
    <w:p>
      <w:r>
        <w:t xml:space="preserve">角括弧の入力欄を具体的に埋め、個人情報と機密情報を匿名化して使用します。</w:t>
      </w:r>
    </w:p>
    <w:p>
      <w:pPr>
        <w:pStyle w:val="Heading1"/>
      </w:pPr>
      <w:r>
        <w:t xml:space="preserve">目次</w:t>
      </w:r>
    </w:p>
    <w:p>
      <w:r>
        <w:t xml:space="preserve">営業日報</w:t>
      </w:r>
    </w:p>
    <w:p>
      <w:r>
        <w:t xml:space="preserve">店舗日報</w:t>
      </w:r>
    </w:p>
    <w:p>
      <w:r>
        <w:t xml:space="preserve">作業日報</w:t>
      </w:r>
    </w:p>
    <w:p>
      <w:r>
        <w:t xml:space="preserve">現場日報</w:t>
      </w:r>
    </w:p>
    <w:p>
      <w:r>
        <w:t xml:space="preserve">管理職日報</w:t>
      </w:r>
    </w:p>
    <w:p>
      <w:r>
        <w:t xml:space="preserve">週報</w:t>
      </w:r>
    </w:p>
    <w:p>
      <w:r>
        <w:t xml:space="preserve">月報</w:t>
      </w:r>
    </w:p>
    <w:p>
      <w:r>
        <w:t xml:space="preserve">引継ぎ</w:t>
      </w:r>
    </w:p>
    <w:p>
      <w:r>
        <w:t xml:space="preserve">日報分析</w:t>
      </w:r>
    </w:p>
    <w:p>
      <w:r>
        <w:t xml:space="preserve">日報改善</w:t>
      </w:r>
    </w:p>
    <w:p>
      <w:pPr>
        <w:pStyle w:val="Heading1"/>
        <w:pageBreakBefore/>
      </w:pPr>
      <w:r>
        <w:t xml:space="preserve">第1章　営業日報</w:t>
      </w:r>
    </w:p>
    <w:p>
      <w:r>
        <w:t xml:space="preserve">この章では、営業日報の準備・実行・確認・改善を実務の流れに沿って進めます。</w:t>
      </w:r>
    </w:p>
    <w:p>
      <w:pPr>
        <w:pStyle w:val="Heading2"/>
      </w:pPr>
      <w:r>
        <w:t xml:space="preserve">001　営業日報の準備チェック</w:t>
      </w:r>
    </w:p>
    <w:p>
      <w:r>
        <w:t xml:space="preserve">使用場面：日報を書く担当者・確認する管理者が、営業日報に関する準備チェックを短時間で行う場面</w:t>
      </w:r>
    </w:p>
    <w:p>
      <w:r>
        <w:t xml:space="preserve">ゴール：営業日報の事実と判断材料を整理し、準備チェックの実務で使える初稿を作る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入力例：目的：営業日報の準備チェックを効率化／対象者：関係者／事実：確認済み情報のみ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002　営業日報の情報整理</w:t>
      </w:r>
    </w:p>
    <w:p>
      <w:r>
        <w:t xml:space="preserve">使用場面：日報を書く担当者・確認する管理者が、営業日報に関する情報整理を短時間で行う場面</w:t>
      </w:r>
    </w:p>
    <w:p>
      <w:r>
        <w:t xml:space="preserve">ゴール：営業日報の事実と判断材料を整理し、情報整理の実務で使える初稿を作る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入力例：目的：営業日報の情報整理を効率化／対象者：関係者／事実：確認済み情報のみ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003　営業日報の質問設計</w:t>
      </w:r>
    </w:p>
    <w:p>
      <w:r>
        <w:t xml:space="preserve">使用場面：日報を書く担当者・確認する管理者が、営業日報に関する質問設計を短時間で行う場面</w:t>
      </w:r>
    </w:p>
    <w:p>
      <w:r>
        <w:t xml:space="preserve">ゴール：営業日報の事実と判断材料を整理し、質問設計の実務で使える初稿を作る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入力例：目的：営業日報の質問設計を効率化／対象者：関係者／事実：確認済み情報のみ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004　営業日報の初稿作成</w:t>
      </w:r>
    </w:p>
    <w:p>
      <w:r>
        <w:t xml:space="preserve">使用場面：日報を書く担当者・確認する管理者が、営業日報に関する初稿作成を短時間で行う場面</w:t>
      </w:r>
    </w:p>
    <w:p>
      <w:r>
        <w:t xml:space="preserve">ゴール：営業日報の事実と判断材料を整理し、初稿作成の実務で使える初稿を作る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入力例：目的：営業日報の初稿作成を効率化／対象者：関係者／事実：確認済み情報のみ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005　営業日報の要点要約</w:t>
      </w:r>
    </w:p>
    <w:p>
      <w:r>
        <w:t xml:space="preserve">使用場面：日報を書く担当者・確認する管理者が、営業日報に関する要点要約を短時間で行う場面</w:t>
      </w:r>
    </w:p>
    <w:p>
      <w:r>
        <w:t xml:space="preserve">ゴール：営業日報の事実と判断材料を整理し、要点要約の実務で使える初稿を作る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入力例：目的：営業日報の要点要約を効率化／対象者：関係者／事実：確認済み情報のみ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006　営業日報の比較検討</w:t>
      </w:r>
    </w:p>
    <w:p>
      <w:r>
        <w:t xml:space="preserve">使用場面：日報を書く担当者・確認する管理者が、営業日報に関する比較検討を短時間で行う場面</w:t>
      </w:r>
    </w:p>
    <w:p>
      <w:r>
        <w:t xml:space="preserve">ゴール：営業日報の事実と判断材料を整理し、比較検討の実務で使える初稿を作る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入力例：目的：営業日報の比較検討を効率化／対象者：関係者／事実：確認済み情報のみ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007　営業日報のリスク確認</w:t>
      </w:r>
    </w:p>
    <w:p>
      <w:r>
        <w:t xml:space="preserve">使用場面：日報を書く担当者・確認する管理者が、営業日報に関するリスク確認を短時間で行う場面</w:t>
      </w:r>
    </w:p>
    <w:p>
      <w:r>
        <w:t xml:space="preserve">ゴール：営業日報の事実と判断材料を整理し、リスク確認の実務で使える初稿を作る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入力例：目的：営業日報のリスク確認を効率化／対象者：関係者／事実：確認済み情報のみ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008　営業日報の改善提案</w:t>
      </w:r>
    </w:p>
    <w:p>
      <w:r>
        <w:t xml:space="preserve">使用場面：日報を書く担当者・確認する管理者が、営業日報に関する改善提案を短時間で行う場面</w:t>
      </w:r>
    </w:p>
    <w:p>
      <w:r>
        <w:t xml:space="preserve">ゴール：営業日報の事実と判断材料を整理し、改善提案の実務で使える初稿を作る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入力例：目的：営業日報の改善提案を効率化／対象者：関係者／事実：確認済み情報のみ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009　営業日報の伝達文作成</w:t>
      </w:r>
    </w:p>
    <w:p>
      <w:r>
        <w:t xml:space="preserve">使用場面：日報を書く担当者・確認する管理者が、営業日報に関する伝達文作成を短時間で行う場面</w:t>
      </w:r>
    </w:p>
    <w:p>
      <w:r>
        <w:t xml:space="preserve">ゴール：営業日報の事実と判断材料を整理し、伝達文作成の実務で使える初稿を作る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入力例：目的：営業日報の伝達文作成を効率化／対象者：関係者／事実：確認済み情報のみ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010　営業日報の振り返り</w:t>
      </w:r>
    </w:p>
    <w:p>
      <w:r>
        <w:t xml:space="preserve">使用場面：日報を書く担当者・確認する管理者が、営業日報に関する振り返りを短時間で行う場面</w:t>
      </w:r>
    </w:p>
    <w:p>
      <w:r>
        <w:t xml:space="preserve">ゴール：営業日報の事実と判断材料を整理し、振り返りの実務で使える初稿を作る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あなたは営業日報の実務支援者です。次の情報をもとに「営業日報の振り返り」を作成してください。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入力例：目的：営業日報の振り返りを効率化／対象者：関係者／事実：確認済み情報のみ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第2章　店舗日報</w:t>
      </w:r>
    </w:p>
    <w:p>
      <w:r>
        <w:t xml:space="preserve">この章では、店舗日報の準備・実行・確認・改善を実務の流れに沿って進めます。</w:t>
      </w:r>
    </w:p>
    <w:p>
      <w:pPr>
        <w:pStyle w:val="Heading2"/>
      </w:pPr>
      <w:r>
        <w:t xml:space="preserve">011　店舗日報の準備チェック</w:t>
      </w:r>
    </w:p>
    <w:p>
      <w:r>
        <w:t xml:space="preserve">使用場面：日報を書く担当者・確認する管理者が、店舗日報に関する準備チェックを短時間で行う場面</w:t>
      </w:r>
    </w:p>
    <w:p>
      <w:r>
        <w:t xml:space="preserve">ゴール：店舗日報の事実と判断材料を整理し、準備チェックの実務で使える初稿を作る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入力例：目的：店舗日報の準備チェックを効率化／対象者：関係者／事実：確認済み情報のみ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012　店舗日報の情報整理</w:t>
      </w:r>
    </w:p>
    <w:p>
      <w:r>
        <w:t xml:space="preserve">使用場面：日報を書く担当者・確認する管理者が、店舗日報に関する情報整理を短時間で行う場面</w:t>
      </w:r>
    </w:p>
    <w:p>
      <w:r>
        <w:t xml:space="preserve">ゴール：店舗日報の事実と判断材料を整理し、情報整理の実務で使える初稿を作る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入力例：目的：店舗日報の情報整理を効率化／対象者：関係者／事実：確認済み情報のみ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013　店舗日報の質問設計</w:t>
      </w:r>
    </w:p>
    <w:p>
      <w:r>
        <w:t xml:space="preserve">使用場面：日報を書く担当者・確認する管理者が、店舗日報に関する質問設計を短時間で行う場面</w:t>
      </w:r>
    </w:p>
    <w:p>
      <w:r>
        <w:t xml:space="preserve">ゴール：店舗日報の事実と判断材料を整理し、質問設計の実務で使える初稿を作る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入力例：目的：店舗日報の質問設計を効率化／対象者：関係者／事実：確認済み情報のみ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014　店舗日報の初稿作成</w:t>
      </w:r>
    </w:p>
    <w:p>
      <w:r>
        <w:t xml:space="preserve">使用場面：日報を書く担当者・確認する管理者が、店舗日報に関する初稿作成を短時間で行う場面</w:t>
      </w:r>
    </w:p>
    <w:p>
      <w:r>
        <w:t xml:space="preserve">ゴール：店舗日報の事実と判断材料を整理し、初稿作成の実務で使える初稿を作る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入力例：目的：店舗日報の初稿作成を効率化／対象者：関係者／事実：確認済み情報のみ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015　店舗日報の要点要約</w:t>
      </w:r>
    </w:p>
    <w:p>
      <w:r>
        <w:t xml:space="preserve">使用場面：日報を書く担当者・確認する管理者が、店舗日報に関する要点要約を短時間で行う場面</w:t>
      </w:r>
    </w:p>
    <w:p>
      <w:r>
        <w:t xml:space="preserve">ゴール：店舗日報の事実と判断材料を整理し、要点要約の実務で使える初稿を作る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入力例：目的：店舗日報の要点要約を効率化／対象者：関係者／事実：確認済み情報のみ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016　店舗日報の比較検討</w:t>
      </w:r>
    </w:p>
    <w:p>
      <w:r>
        <w:t xml:space="preserve">使用場面：日報を書く担当者・確認する管理者が、店舗日報に関する比較検討を短時間で行う場面</w:t>
      </w:r>
    </w:p>
    <w:p>
      <w:r>
        <w:t xml:space="preserve">ゴール：店舗日報の事実と判断材料を整理し、比較検討の実務で使える初稿を作る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入力例：目的：店舗日報の比較検討を効率化／対象者：関係者／事実：確認済み情報のみ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017　店舗日報のリスク確認</w:t>
      </w:r>
    </w:p>
    <w:p>
      <w:r>
        <w:t xml:space="preserve">使用場面：日報を書く担当者・確認する管理者が、店舗日報に関するリスク確認を短時間で行う場面</w:t>
      </w:r>
    </w:p>
    <w:p>
      <w:r>
        <w:t xml:space="preserve">ゴール：店舗日報の事実と判断材料を整理し、リスク確認の実務で使える初稿を作る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入力例：目的：店舗日報のリスク確認を効率化／対象者：関係者／事実：確認済み情報のみ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018　店舗日報の改善提案</w:t>
      </w:r>
    </w:p>
    <w:p>
      <w:r>
        <w:t xml:space="preserve">使用場面：日報を書く担当者・確認する管理者が、店舗日報に関する改善提案を短時間で行う場面</w:t>
      </w:r>
    </w:p>
    <w:p>
      <w:r>
        <w:t xml:space="preserve">ゴール：店舗日報の事実と判断材料を整理し、改善提案の実務で使える初稿を作る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入力例：目的：店舗日報の改善提案を効率化／対象者：関係者／事実：確認済み情報のみ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019　店舗日報の伝達文作成</w:t>
      </w:r>
    </w:p>
    <w:p>
      <w:r>
        <w:t xml:space="preserve">使用場面：日報を書く担当者・確認する管理者が、店舗日報に関する伝達文作成を短時間で行う場面</w:t>
      </w:r>
    </w:p>
    <w:p>
      <w:r>
        <w:t xml:space="preserve">ゴール：店舗日報の事実と判断材料を整理し、伝達文作成の実務で使える初稿を作る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入力例：目的：店舗日報の伝達文作成を効率化／対象者：関係者／事実：確認済み情報のみ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020　店舗日報の振り返り</w:t>
      </w:r>
    </w:p>
    <w:p>
      <w:r>
        <w:t xml:space="preserve">使用場面：日報を書く担当者・確認する管理者が、店舗日報に関する振り返りを短時間で行う場面</w:t>
      </w:r>
    </w:p>
    <w:p>
      <w:r>
        <w:t xml:space="preserve">ゴール：店舗日報の事実と判断材料を整理し、振り返りの実務で使える初稿を作る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あなたは店舗日報の実務支援者です。次の情報をもとに「店舗日報の振り返り」を作成してください。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入力例：目的：店舗日報の振り返りを効率化／対象者：関係者／事実：確認済み情報のみ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第3章　作業日報</w:t>
      </w:r>
    </w:p>
    <w:p>
      <w:r>
        <w:t xml:space="preserve">この章では、作業日報の準備・実行・確認・改善を実務の流れに沿って進めます。</w:t>
      </w:r>
    </w:p>
    <w:p>
      <w:pPr>
        <w:pStyle w:val="Heading2"/>
      </w:pPr>
      <w:r>
        <w:t xml:space="preserve">021　作業日報の準備チェック</w:t>
      </w:r>
    </w:p>
    <w:p>
      <w:r>
        <w:t xml:space="preserve">使用場面：日報を書く担当者・確認する管理者が、作業日報に関する準備チェックを短時間で行う場面</w:t>
      </w:r>
    </w:p>
    <w:p>
      <w:r>
        <w:t xml:space="preserve">ゴール：作業日報の事実と判断材料を整理し、準備チェックの実務で使える初稿を作る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入力例：目的：作業日報の準備チェックを効率化／対象者：関係者／事実：確認済み情報のみ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022　作業日報の情報整理</w:t>
      </w:r>
    </w:p>
    <w:p>
      <w:r>
        <w:t xml:space="preserve">使用場面：日報を書く担当者・確認する管理者が、作業日報に関する情報整理を短時間で行う場面</w:t>
      </w:r>
    </w:p>
    <w:p>
      <w:r>
        <w:t xml:space="preserve">ゴール：作業日報の事実と判断材料を整理し、情報整理の実務で使える初稿を作る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入力例：目的：作業日報の情報整理を効率化／対象者：関係者／事実：確認済み情報のみ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023　作業日報の質問設計</w:t>
      </w:r>
    </w:p>
    <w:p>
      <w:r>
        <w:t xml:space="preserve">使用場面：日報を書く担当者・確認する管理者が、作業日報に関する質問設計を短時間で行う場面</w:t>
      </w:r>
    </w:p>
    <w:p>
      <w:r>
        <w:t xml:space="preserve">ゴール：作業日報の事実と判断材料を整理し、質問設計の実務で使える初稿を作る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入力例：目的：作業日報の質問設計を効率化／対象者：関係者／事実：確認済み情報のみ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024　作業日報の初稿作成</w:t>
      </w:r>
    </w:p>
    <w:p>
      <w:r>
        <w:t xml:space="preserve">使用場面：日報を書く担当者・確認する管理者が、作業日報に関する初稿作成を短時間で行う場面</w:t>
      </w:r>
    </w:p>
    <w:p>
      <w:r>
        <w:t xml:space="preserve">ゴール：作業日報の事実と判断材料を整理し、初稿作成の実務で使える初稿を作る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入力例：目的：作業日報の初稿作成を効率化／対象者：関係者／事実：確認済み情報のみ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025　作業日報の要点要約</w:t>
      </w:r>
    </w:p>
    <w:p>
      <w:r>
        <w:t xml:space="preserve">使用場面：日報を書く担当者・確認する管理者が、作業日報に関する要点要約を短時間で行う場面</w:t>
      </w:r>
    </w:p>
    <w:p>
      <w:r>
        <w:t xml:space="preserve">ゴール：作業日報の事実と判断材料を整理し、要点要約の実務で使える初稿を作る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入力例：目的：作業日報の要点要約を効率化／対象者：関係者／事実：確認済み情報のみ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026　作業日報の比較検討</w:t>
      </w:r>
    </w:p>
    <w:p>
      <w:r>
        <w:t xml:space="preserve">使用場面：日報を書く担当者・確認する管理者が、作業日報に関する比較検討を短時間で行う場面</w:t>
      </w:r>
    </w:p>
    <w:p>
      <w:r>
        <w:t xml:space="preserve">ゴール：作業日報の事実と判断材料を整理し、比較検討の実務で使える初稿を作る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入力例：目的：作業日報の比較検討を効率化／対象者：関係者／事実：確認済み情報のみ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027　作業日報のリスク確認</w:t>
      </w:r>
    </w:p>
    <w:p>
      <w:r>
        <w:t xml:space="preserve">使用場面：日報を書く担当者・確認する管理者が、作業日報に関するリスク確認を短時間で行う場面</w:t>
      </w:r>
    </w:p>
    <w:p>
      <w:r>
        <w:t xml:space="preserve">ゴール：作業日報の事実と判断材料を整理し、リスク確認の実務で使える初稿を作る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入力例：目的：作業日報のリスク確認を効率化／対象者：関係者／事実：確認済み情報のみ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028　作業日報の改善提案</w:t>
      </w:r>
    </w:p>
    <w:p>
      <w:r>
        <w:t xml:space="preserve">使用場面：日報を書く担当者・確認する管理者が、作業日報に関する改善提案を短時間で行う場面</w:t>
      </w:r>
    </w:p>
    <w:p>
      <w:r>
        <w:t xml:space="preserve">ゴール：作業日報の事実と判断材料を整理し、改善提案の実務で使える初稿を作る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入力例：目的：作業日報の改善提案を効率化／対象者：関係者／事実：確認済み情報のみ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029　作業日報の伝達文作成</w:t>
      </w:r>
    </w:p>
    <w:p>
      <w:r>
        <w:t xml:space="preserve">使用場面：日報を書く担当者・確認する管理者が、作業日報に関する伝達文作成を短時間で行う場面</w:t>
      </w:r>
    </w:p>
    <w:p>
      <w:r>
        <w:t xml:space="preserve">ゴール：作業日報の事実と判断材料を整理し、伝達文作成の実務で使える初稿を作る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入力例：目的：作業日報の伝達文作成を効率化／対象者：関係者／事実：確認済み情報のみ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030　作業日報の振り返り</w:t>
      </w:r>
    </w:p>
    <w:p>
      <w:r>
        <w:t xml:space="preserve">使用場面：日報を書く担当者・確認する管理者が、作業日報に関する振り返りを短時間で行う場面</w:t>
      </w:r>
    </w:p>
    <w:p>
      <w:r>
        <w:t xml:space="preserve">ゴール：作業日報の事実と判断材料を整理し、振り返りの実務で使える初稿を作る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あなたは作業日報の実務支援者です。次の情報をもとに「作業日報の振り返り」を作成してください。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入力例：目的：作業日報の振り返りを効率化／対象者：関係者／事実：確認済み情報のみ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第4章　現場日報</w:t>
      </w:r>
    </w:p>
    <w:p>
      <w:r>
        <w:t xml:space="preserve">この章では、現場日報の準備・実行・確認・改善を実務の流れに沿って進めます。</w:t>
      </w:r>
    </w:p>
    <w:p>
      <w:pPr>
        <w:pStyle w:val="Heading2"/>
      </w:pPr>
      <w:r>
        <w:t xml:space="preserve">031　現場日報の準備チェック</w:t>
      </w:r>
    </w:p>
    <w:p>
      <w:r>
        <w:t xml:space="preserve">使用場面：日報を書く担当者・確認する管理者が、現場日報に関する準備チェックを短時間で行う場面</w:t>
      </w:r>
    </w:p>
    <w:p>
      <w:r>
        <w:t xml:space="preserve">ゴール：現場日報の事実と判断材料を整理し、準備チェックの実務で使える初稿を作る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入力例：目的：現場日報の準備チェックを効率化／対象者：関係者／事実：確認済み情報のみ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032　現場日報の情報整理</w:t>
      </w:r>
    </w:p>
    <w:p>
      <w:r>
        <w:t xml:space="preserve">使用場面：日報を書く担当者・確認する管理者が、現場日報に関する情報整理を短時間で行う場面</w:t>
      </w:r>
    </w:p>
    <w:p>
      <w:r>
        <w:t xml:space="preserve">ゴール：現場日報の事実と判断材料を整理し、情報整理の実務で使える初稿を作る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入力例：目的：現場日報の情報整理を効率化／対象者：関係者／事実：確認済み情報のみ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033　現場日報の質問設計</w:t>
      </w:r>
    </w:p>
    <w:p>
      <w:r>
        <w:t xml:space="preserve">使用場面：日報を書く担当者・確認する管理者が、現場日報に関する質問設計を短時間で行う場面</w:t>
      </w:r>
    </w:p>
    <w:p>
      <w:r>
        <w:t xml:space="preserve">ゴール：現場日報の事実と判断材料を整理し、質問設計の実務で使える初稿を作る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入力例：目的：現場日報の質問設計を効率化／対象者：関係者／事実：確認済み情報のみ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034　現場日報の初稿作成</w:t>
      </w:r>
    </w:p>
    <w:p>
      <w:r>
        <w:t xml:space="preserve">使用場面：日報を書く担当者・確認する管理者が、現場日報に関する初稿作成を短時間で行う場面</w:t>
      </w:r>
    </w:p>
    <w:p>
      <w:r>
        <w:t xml:space="preserve">ゴール：現場日報の事実と判断材料を整理し、初稿作成の実務で使える初稿を作る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入力例：目的：現場日報の初稿作成を効率化／対象者：関係者／事実：確認済み情報のみ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035　現場日報の要点要約</w:t>
      </w:r>
    </w:p>
    <w:p>
      <w:r>
        <w:t xml:space="preserve">使用場面：日報を書く担当者・確認する管理者が、現場日報に関する要点要約を短時間で行う場面</w:t>
      </w:r>
    </w:p>
    <w:p>
      <w:r>
        <w:t xml:space="preserve">ゴール：現場日報の事実と判断材料を整理し、要点要約の実務で使える初稿を作る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入力例：目的：現場日報の要点要約を効率化／対象者：関係者／事実：確認済み情報のみ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036　現場日報の比較検討</w:t>
      </w:r>
    </w:p>
    <w:p>
      <w:r>
        <w:t xml:space="preserve">使用場面：日報を書く担当者・確認する管理者が、現場日報に関する比較検討を短時間で行う場面</w:t>
      </w:r>
    </w:p>
    <w:p>
      <w:r>
        <w:t xml:space="preserve">ゴール：現場日報の事実と判断材料を整理し、比較検討の実務で使える初稿を作る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入力例：目的：現場日報の比較検討を効率化／対象者：関係者／事実：確認済み情報のみ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037　現場日報のリスク確認</w:t>
      </w:r>
    </w:p>
    <w:p>
      <w:r>
        <w:t xml:space="preserve">使用場面：日報を書く担当者・確認する管理者が、現場日報に関するリスク確認を短時間で行う場面</w:t>
      </w:r>
    </w:p>
    <w:p>
      <w:r>
        <w:t xml:space="preserve">ゴール：現場日報の事実と判断材料を整理し、リスク確認の実務で使える初稿を作る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入力例：目的：現場日報のリスク確認を効率化／対象者：関係者／事実：確認済み情報のみ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038　現場日報の改善提案</w:t>
      </w:r>
    </w:p>
    <w:p>
      <w:r>
        <w:t xml:space="preserve">使用場面：日報を書く担当者・確認する管理者が、現場日報に関する改善提案を短時間で行う場面</w:t>
      </w:r>
    </w:p>
    <w:p>
      <w:r>
        <w:t xml:space="preserve">ゴール：現場日報の事実と判断材料を整理し、改善提案の実務で使える初稿を作る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入力例：目的：現場日報の改善提案を効率化／対象者：関係者／事実：確認済み情報のみ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039　現場日報の伝達文作成</w:t>
      </w:r>
    </w:p>
    <w:p>
      <w:r>
        <w:t xml:space="preserve">使用場面：日報を書く担当者・確認する管理者が、現場日報に関する伝達文作成を短時間で行う場面</w:t>
      </w:r>
    </w:p>
    <w:p>
      <w:r>
        <w:t xml:space="preserve">ゴール：現場日報の事実と判断材料を整理し、伝達文作成の実務で使える初稿を作る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入力例：目的：現場日報の伝達文作成を効率化／対象者：関係者／事実：確認済み情報のみ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040　現場日報の振り返り</w:t>
      </w:r>
    </w:p>
    <w:p>
      <w:r>
        <w:t xml:space="preserve">使用場面：日報を書く担当者・確認する管理者が、現場日報に関する振り返りを短時間で行う場面</w:t>
      </w:r>
    </w:p>
    <w:p>
      <w:r>
        <w:t xml:space="preserve">ゴール：現場日報の事実と判断材料を整理し、振り返りの実務で使える初稿を作る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あなたは現場日報の実務支援者です。次の情報をもとに「現場日報の振り返り」を作成してください。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入力例：目的：現場日報の振り返りを効率化／対象者：関係者／事実：確認済み情報のみ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第5章　管理職日報</w:t>
      </w:r>
    </w:p>
    <w:p>
      <w:r>
        <w:t xml:space="preserve">この章では、管理職日報の準備・実行・確認・改善を実務の流れに沿って進めます。</w:t>
      </w:r>
    </w:p>
    <w:p>
      <w:pPr>
        <w:pStyle w:val="Heading2"/>
      </w:pPr>
      <w:r>
        <w:t xml:space="preserve">041　管理職日報の準備チェック</w:t>
      </w:r>
    </w:p>
    <w:p>
      <w:r>
        <w:t xml:space="preserve">使用場面：日報を書く担当者・確認する管理者が、管理職日報に関する準備チェックを短時間で行う場面</w:t>
      </w:r>
    </w:p>
    <w:p>
      <w:r>
        <w:t xml:space="preserve">ゴール：管理職日報の事実と判断材料を整理し、準備チェックの実務で使える初稿を作る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入力例：目的：管理職日報の準備チェックを効率化／対象者：関係者／事実：確認済み情報のみ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042　管理職日報の情報整理</w:t>
      </w:r>
    </w:p>
    <w:p>
      <w:r>
        <w:t xml:space="preserve">使用場面：日報を書く担当者・確認する管理者が、管理職日報に関する情報整理を短時間で行う場面</w:t>
      </w:r>
    </w:p>
    <w:p>
      <w:r>
        <w:t xml:space="preserve">ゴール：管理職日報の事実と判断材料を整理し、情報整理の実務で使える初稿を作る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入力例：目的：管理職日報の情報整理を効率化／対象者：関係者／事実：確認済み情報のみ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043　管理職日報の質問設計</w:t>
      </w:r>
    </w:p>
    <w:p>
      <w:r>
        <w:t xml:space="preserve">使用場面：日報を書く担当者・確認する管理者が、管理職日報に関する質問設計を短時間で行う場面</w:t>
      </w:r>
    </w:p>
    <w:p>
      <w:r>
        <w:t xml:space="preserve">ゴール：管理職日報の事実と判断材料を整理し、質問設計の実務で使える初稿を作る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入力例：目的：管理職日報の質問設計を効率化／対象者：関係者／事実：確認済み情報のみ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044　管理職日報の初稿作成</w:t>
      </w:r>
    </w:p>
    <w:p>
      <w:r>
        <w:t xml:space="preserve">使用場面：日報を書く担当者・確認する管理者が、管理職日報に関する初稿作成を短時間で行う場面</w:t>
      </w:r>
    </w:p>
    <w:p>
      <w:r>
        <w:t xml:space="preserve">ゴール：管理職日報の事実と判断材料を整理し、初稿作成の実務で使える初稿を作る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入力例：目的：管理職日報の初稿作成を効率化／対象者：関係者／事実：確認済み情報のみ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045　管理職日報の要点要約</w:t>
      </w:r>
    </w:p>
    <w:p>
      <w:r>
        <w:t xml:space="preserve">使用場面：日報を書く担当者・確認する管理者が、管理職日報に関する要点要約を短時間で行う場面</w:t>
      </w:r>
    </w:p>
    <w:p>
      <w:r>
        <w:t xml:space="preserve">ゴール：管理職日報の事実と判断材料を整理し、要点要約の実務で使える初稿を作る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入力例：目的：管理職日報の要点要約を効率化／対象者：関係者／事実：確認済み情報のみ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046　管理職日報の比較検討</w:t>
      </w:r>
    </w:p>
    <w:p>
      <w:r>
        <w:t xml:space="preserve">使用場面：日報を書く担当者・確認する管理者が、管理職日報に関する比較検討を短時間で行う場面</w:t>
      </w:r>
    </w:p>
    <w:p>
      <w:r>
        <w:t xml:space="preserve">ゴール：管理職日報の事実と判断材料を整理し、比較検討の実務で使える初稿を作る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入力例：目的：管理職日報の比較検討を効率化／対象者：関係者／事実：確認済み情報のみ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047　管理職日報のリスク確認</w:t>
      </w:r>
    </w:p>
    <w:p>
      <w:r>
        <w:t xml:space="preserve">使用場面：日報を書く担当者・確認する管理者が、管理職日報に関するリスク確認を短時間で行う場面</w:t>
      </w:r>
    </w:p>
    <w:p>
      <w:r>
        <w:t xml:space="preserve">ゴール：管理職日報の事実と判断材料を整理し、リスク確認の実務で使える初稿を作る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入力例：目的：管理職日報のリスク確認を効率化／対象者：関係者／事実：確認済み情報のみ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048　管理職日報の改善提案</w:t>
      </w:r>
    </w:p>
    <w:p>
      <w:r>
        <w:t xml:space="preserve">使用場面：日報を書く担当者・確認する管理者が、管理職日報に関する改善提案を短時間で行う場面</w:t>
      </w:r>
    </w:p>
    <w:p>
      <w:r>
        <w:t xml:space="preserve">ゴール：管理職日報の事実と判断材料を整理し、改善提案の実務で使える初稿を作る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入力例：目的：管理職日報の改善提案を効率化／対象者：関係者／事実：確認済み情報のみ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049　管理職日報の伝達文作成</w:t>
      </w:r>
    </w:p>
    <w:p>
      <w:r>
        <w:t xml:space="preserve">使用場面：日報を書く担当者・確認する管理者が、管理職日報に関する伝達文作成を短時間で行う場面</w:t>
      </w:r>
    </w:p>
    <w:p>
      <w:r>
        <w:t xml:space="preserve">ゴール：管理職日報の事実と判断材料を整理し、伝達文作成の実務で使える初稿を作る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入力例：目的：管理職日報の伝達文作成を効率化／対象者：関係者／事実：確認済み情報のみ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050　管理職日報の振り返り</w:t>
      </w:r>
    </w:p>
    <w:p>
      <w:r>
        <w:t xml:space="preserve">使用場面：日報を書く担当者・確認する管理者が、管理職日報に関する振り返りを短時間で行う場面</w:t>
      </w:r>
    </w:p>
    <w:p>
      <w:r>
        <w:t xml:space="preserve">ゴール：管理職日報の事実と判断材料を整理し、振り返りの実務で使える初稿を作る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あなたは管理職日報の実務支援者です。次の情報をもとに「管理職日報の振り返り」を作成してください。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入力例：目的：管理職日報の振り返りを効率化／対象者：関係者／事実：確認済み情報のみ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第6章　週報</w:t>
      </w:r>
    </w:p>
    <w:p>
      <w:r>
        <w:t xml:space="preserve">この章では、週報の準備・実行・確認・改善を実務の流れに沿って進めます。</w:t>
      </w:r>
    </w:p>
    <w:p>
      <w:pPr>
        <w:pStyle w:val="Heading2"/>
      </w:pPr>
      <w:r>
        <w:t xml:space="preserve">051　週報の準備チェック</w:t>
      </w:r>
    </w:p>
    <w:p>
      <w:r>
        <w:t xml:space="preserve">使用場面：日報を書く担当者・確認する管理者が、週報に関する準備チェックを短時間で行う場面</w:t>
      </w:r>
    </w:p>
    <w:p>
      <w:r>
        <w:t xml:space="preserve">ゴール：週報の事実と判断材料を整理し、準備チェックの実務で使える初稿を作る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入力例：目的：週報の準備チェックを効率化／対象者：関係者／事実：確認済み情報のみ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052　週報の情報整理</w:t>
      </w:r>
    </w:p>
    <w:p>
      <w:r>
        <w:t xml:space="preserve">使用場面：日報を書く担当者・確認する管理者が、週報に関する情報整理を短時間で行う場面</w:t>
      </w:r>
    </w:p>
    <w:p>
      <w:r>
        <w:t xml:space="preserve">ゴール：週報の事実と判断材料を整理し、情報整理の実務で使える初稿を作る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入力例：目的：週報の情報整理を効率化／対象者：関係者／事実：確認済み情報のみ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053　週報の質問設計</w:t>
      </w:r>
    </w:p>
    <w:p>
      <w:r>
        <w:t xml:space="preserve">使用場面：日報を書く担当者・確認する管理者が、週報に関する質問設計を短時間で行う場面</w:t>
      </w:r>
    </w:p>
    <w:p>
      <w:r>
        <w:t xml:space="preserve">ゴール：週報の事実と判断材料を整理し、質問設計の実務で使える初稿を作る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入力例：目的：週報の質問設計を効率化／対象者：関係者／事実：確認済み情報のみ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054　週報の初稿作成</w:t>
      </w:r>
    </w:p>
    <w:p>
      <w:r>
        <w:t xml:space="preserve">使用場面：日報を書く担当者・確認する管理者が、週報に関する初稿作成を短時間で行う場面</w:t>
      </w:r>
    </w:p>
    <w:p>
      <w:r>
        <w:t xml:space="preserve">ゴール：週報の事実と判断材料を整理し、初稿作成の実務で使える初稿を作る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入力例：目的：週報の初稿作成を効率化／対象者：関係者／事実：確認済み情報のみ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055　週報の要点要約</w:t>
      </w:r>
    </w:p>
    <w:p>
      <w:r>
        <w:t xml:space="preserve">使用場面：日報を書く担当者・確認する管理者が、週報に関する要点要約を短時間で行う場面</w:t>
      </w:r>
    </w:p>
    <w:p>
      <w:r>
        <w:t xml:space="preserve">ゴール：週報の事実と判断材料を整理し、要点要約の実務で使える初稿を作る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入力例：目的：週報の要点要約を効率化／対象者：関係者／事実：確認済み情報のみ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056　週報の比較検討</w:t>
      </w:r>
    </w:p>
    <w:p>
      <w:r>
        <w:t xml:space="preserve">使用場面：日報を書く担当者・確認する管理者が、週報に関する比較検討を短時間で行う場面</w:t>
      </w:r>
    </w:p>
    <w:p>
      <w:r>
        <w:t xml:space="preserve">ゴール：週報の事実と判断材料を整理し、比較検討の実務で使える初稿を作る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入力例：目的：週報の比較検討を効率化／対象者：関係者／事実：確認済み情報のみ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057　週報のリスク確認</w:t>
      </w:r>
    </w:p>
    <w:p>
      <w:r>
        <w:t xml:space="preserve">使用場面：日報を書く担当者・確認する管理者が、週報に関するリスク確認を短時間で行う場面</w:t>
      </w:r>
    </w:p>
    <w:p>
      <w:r>
        <w:t xml:space="preserve">ゴール：週報の事実と判断材料を整理し、リスク確認の実務で使える初稿を作る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入力例：目的：週報のリスク確認を効率化／対象者：関係者／事実：確認済み情報のみ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058　週報の改善提案</w:t>
      </w:r>
    </w:p>
    <w:p>
      <w:r>
        <w:t xml:space="preserve">使用場面：日報を書く担当者・確認する管理者が、週報に関する改善提案を短時間で行う場面</w:t>
      </w:r>
    </w:p>
    <w:p>
      <w:r>
        <w:t xml:space="preserve">ゴール：週報の事実と判断材料を整理し、改善提案の実務で使える初稿を作る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入力例：目的：週報の改善提案を効率化／対象者：関係者／事実：確認済み情報のみ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059　週報の伝達文作成</w:t>
      </w:r>
    </w:p>
    <w:p>
      <w:r>
        <w:t xml:space="preserve">使用場面：日報を書く担当者・確認する管理者が、週報に関する伝達文作成を短時間で行う場面</w:t>
      </w:r>
    </w:p>
    <w:p>
      <w:r>
        <w:t xml:space="preserve">ゴール：週報の事実と判断材料を整理し、伝達文作成の実務で使える初稿を作る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入力例：目的：週報の伝達文作成を効率化／対象者：関係者／事実：確認済み情報のみ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060　週報の振り返り</w:t>
      </w:r>
    </w:p>
    <w:p>
      <w:r>
        <w:t xml:space="preserve">使用場面：日報を書く担当者・確認する管理者が、週報に関する振り返りを短時間で行う場面</w:t>
      </w:r>
    </w:p>
    <w:p>
      <w:r>
        <w:t xml:space="preserve">ゴール：週報の事実と判断材料を整理し、振り返りの実務で使える初稿を作る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あなたは週報の実務支援者です。次の情報をもとに「週報の振り返り」を作成してください。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入力例：目的：週報の振り返りを効率化／対象者：関係者／事実：確認済み情報のみ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第7章　月報</w:t>
      </w:r>
    </w:p>
    <w:p>
      <w:r>
        <w:t xml:space="preserve">この章では、月報の準備・実行・確認・改善を実務の流れに沿って進めます。</w:t>
      </w:r>
    </w:p>
    <w:p>
      <w:pPr>
        <w:pStyle w:val="Heading2"/>
      </w:pPr>
      <w:r>
        <w:t xml:space="preserve">061　月報の準備チェック</w:t>
      </w:r>
    </w:p>
    <w:p>
      <w:r>
        <w:t xml:space="preserve">使用場面：日報を書く担当者・確認する管理者が、月報に関する準備チェックを短時間で行う場面</w:t>
      </w:r>
    </w:p>
    <w:p>
      <w:r>
        <w:t xml:space="preserve">ゴール：月報の事実と判断材料を整理し、準備チェックの実務で使える初稿を作る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入力例：目的：月報の準備チェックを効率化／対象者：関係者／事実：確認済み情報のみ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062　月報の情報整理</w:t>
      </w:r>
    </w:p>
    <w:p>
      <w:r>
        <w:t xml:space="preserve">使用場面：日報を書く担当者・確認する管理者が、月報に関する情報整理を短時間で行う場面</w:t>
      </w:r>
    </w:p>
    <w:p>
      <w:r>
        <w:t xml:space="preserve">ゴール：月報の事実と判断材料を整理し、情報整理の実務で使える初稿を作る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入力例：目的：月報の情報整理を効率化／対象者：関係者／事実：確認済み情報のみ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063　月報の質問設計</w:t>
      </w:r>
    </w:p>
    <w:p>
      <w:r>
        <w:t xml:space="preserve">使用場面：日報を書く担当者・確認する管理者が、月報に関する質問設計を短時間で行う場面</w:t>
      </w:r>
    </w:p>
    <w:p>
      <w:r>
        <w:t xml:space="preserve">ゴール：月報の事実と判断材料を整理し、質問設計の実務で使える初稿を作る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入力例：目的：月報の質問設計を効率化／対象者：関係者／事実：確認済み情報のみ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064　月報の初稿作成</w:t>
      </w:r>
    </w:p>
    <w:p>
      <w:r>
        <w:t xml:space="preserve">使用場面：日報を書く担当者・確認する管理者が、月報に関する初稿作成を短時間で行う場面</w:t>
      </w:r>
    </w:p>
    <w:p>
      <w:r>
        <w:t xml:space="preserve">ゴール：月報の事実と判断材料を整理し、初稿作成の実務で使える初稿を作る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入力例：目的：月報の初稿作成を効率化／対象者：関係者／事実：確認済み情報のみ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065　月報の要点要約</w:t>
      </w:r>
    </w:p>
    <w:p>
      <w:r>
        <w:t xml:space="preserve">使用場面：日報を書く担当者・確認する管理者が、月報に関する要点要約を短時間で行う場面</w:t>
      </w:r>
    </w:p>
    <w:p>
      <w:r>
        <w:t xml:space="preserve">ゴール：月報の事実と判断材料を整理し、要点要約の実務で使える初稿を作る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入力例：目的：月報の要点要約を効率化／対象者：関係者／事実：確認済み情報のみ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066　月報の比較検討</w:t>
      </w:r>
    </w:p>
    <w:p>
      <w:r>
        <w:t xml:space="preserve">使用場面：日報を書く担当者・確認する管理者が、月報に関する比較検討を短時間で行う場面</w:t>
      </w:r>
    </w:p>
    <w:p>
      <w:r>
        <w:t xml:space="preserve">ゴール：月報の事実と判断材料を整理し、比較検討の実務で使える初稿を作る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入力例：目的：月報の比較検討を効率化／対象者：関係者／事実：確認済み情報のみ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067　月報のリスク確認</w:t>
      </w:r>
    </w:p>
    <w:p>
      <w:r>
        <w:t xml:space="preserve">使用場面：日報を書く担当者・確認する管理者が、月報に関するリスク確認を短時間で行う場面</w:t>
      </w:r>
    </w:p>
    <w:p>
      <w:r>
        <w:t xml:space="preserve">ゴール：月報の事実と判断材料を整理し、リスク確認の実務で使える初稿を作る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入力例：目的：月報のリスク確認を効率化／対象者：関係者／事実：確認済み情報のみ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068　月報の改善提案</w:t>
      </w:r>
    </w:p>
    <w:p>
      <w:r>
        <w:t xml:space="preserve">使用場面：日報を書く担当者・確認する管理者が、月報に関する改善提案を短時間で行う場面</w:t>
      </w:r>
    </w:p>
    <w:p>
      <w:r>
        <w:t xml:space="preserve">ゴール：月報の事実と判断材料を整理し、改善提案の実務で使える初稿を作る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入力例：目的：月報の改善提案を効率化／対象者：関係者／事実：確認済み情報のみ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069　月報の伝達文作成</w:t>
      </w:r>
    </w:p>
    <w:p>
      <w:r>
        <w:t xml:space="preserve">使用場面：日報を書く担当者・確認する管理者が、月報に関する伝達文作成を短時間で行う場面</w:t>
      </w:r>
    </w:p>
    <w:p>
      <w:r>
        <w:t xml:space="preserve">ゴール：月報の事実と判断材料を整理し、伝達文作成の実務で使える初稿を作る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入力例：目的：月報の伝達文作成を効率化／対象者：関係者／事実：確認済み情報のみ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070　月報の振り返り</w:t>
      </w:r>
    </w:p>
    <w:p>
      <w:r>
        <w:t xml:space="preserve">使用場面：日報を書く担当者・確認する管理者が、月報に関する振り返りを短時間で行う場面</w:t>
      </w:r>
    </w:p>
    <w:p>
      <w:r>
        <w:t xml:space="preserve">ゴール：月報の事実と判断材料を整理し、振り返りの実務で使える初稿を作る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あなたは月報の実務支援者です。次の情報をもとに「月報の振り返り」を作成してください。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入力例：目的：月報の振り返りを効率化／対象者：関係者／事実：確認済み情報のみ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第8章　引継ぎ</w:t>
      </w:r>
    </w:p>
    <w:p>
      <w:r>
        <w:t xml:space="preserve">この章では、引継ぎの準備・実行・確認・改善を実務の流れに沿って進めます。</w:t>
      </w:r>
    </w:p>
    <w:p>
      <w:pPr>
        <w:pStyle w:val="Heading2"/>
      </w:pPr>
      <w:r>
        <w:t xml:space="preserve">071　引継ぎの準備チェック</w:t>
      </w:r>
    </w:p>
    <w:p>
      <w:r>
        <w:t xml:space="preserve">使用場面：日報を書く担当者・確認する管理者が、引継ぎに関する準備チェックを短時間で行う場面</w:t>
      </w:r>
    </w:p>
    <w:p>
      <w:r>
        <w:t xml:space="preserve">ゴール：引継ぎの事実と判断材料を整理し、準備チェックの実務で使える初稿を作る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入力例：目的：引継ぎの準備チェックを効率化／対象者：関係者／事実：確認済み情報のみ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072　引継ぎの情報整理</w:t>
      </w:r>
    </w:p>
    <w:p>
      <w:r>
        <w:t xml:space="preserve">使用場面：日報を書く担当者・確認する管理者が、引継ぎに関する情報整理を短時間で行う場面</w:t>
      </w:r>
    </w:p>
    <w:p>
      <w:r>
        <w:t xml:space="preserve">ゴール：引継ぎの事実と判断材料を整理し、情報整理の実務で使える初稿を作る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入力例：目的：引継ぎの情報整理を効率化／対象者：関係者／事実：確認済み情報のみ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073　引継ぎの質問設計</w:t>
      </w:r>
    </w:p>
    <w:p>
      <w:r>
        <w:t xml:space="preserve">使用場面：日報を書く担当者・確認する管理者が、引継ぎに関する質問設計を短時間で行う場面</w:t>
      </w:r>
    </w:p>
    <w:p>
      <w:r>
        <w:t xml:space="preserve">ゴール：引継ぎの事実と判断材料を整理し、質問設計の実務で使える初稿を作る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入力例：目的：引継ぎの質問設計を効率化／対象者：関係者／事実：確認済み情報のみ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074　引継ぎの初稿作成</w:t>
      </w:r>
    </w:p>
    <w:p>
      <w:r>
        <w:t xml:space="preserve">使用場面：日報を書く担当者・確認する管理者が、引継ぎに関する初稿作成を短時間で行う場面</w:t>
      </w:r>
    </w:p>
    <w:p>
      <w:r>
        <w:t xml:space="preserve">ゴール：引継ぎの事実と判断材料を整理し、初稿作成の実務で使える初稿を作る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入力例：目的：引継ぎの初稿作成を効率化／対象者：関係者／事実：確認済み情報のみ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075　引継ぎの要点要約</w:t>
      </w:r>
    </w:p>
    <w:p>
      <w:r>
        <w:t xml:space="preserve">使用場面：日報を書く担当者・確認する管理者が、引継ぎに関する要点要約を短時間で行う場面</w:t>
      </w:r>
    </w:p>
    <w:p>
      <w:r>
        <w:t xml:space="preserve">ゴール：引継ぎの事実と判断材料を整理し、要点要約の実務で使える初稿を作る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入力例：目的：引継ぎの要点要約を効率化／対象者：関係者／事実：確認済み情報のみ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076　引継ぎの比較検討</w:t>
      </w:r>
    </w:p>
    <w:p>
      <w:r>
        <w:t xml:space="preserve">使用場面：日報を書く担当者・確認する管理者が、引継ぎに関する比較検討を短時間で行う場面</w:t>
      </w:r>
    </w:p>
    <w:p>
      <w:r>
        <w:t xml:space="preserve">ゴール：引継ぎの事実と判断材料を整理し、比較検討の実務で使える初稿を作る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入力例：目的：引継ぎの比較検討を効率化／対象者：関係者／事実：確認済み情報のみ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077　引継ぎのリスク確認</w:t>
      </w:r>
    </w:p>
    <w:p>
      <w:r>
        <w:t xml:space="preserve">使用場面：日報を書く担当者・確認する管理者が、引継ぎに関するリスク確認を短時間で行う場面</w:t>
      </w:r>
    </w:p>
    <w:p>
      <w:r>
        <w:t xml:space="preserve">ゴール：引継ぎの事実と判断材料を整理し、リスク確認の実務で使える初稿を作る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入力例：目的：引継ぎのリスク確認を効率化／対象者：関係者／事実：確認済み情報のみ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078　引継ぎの改善提案</w:t>
      </w:r>
    </w:p>
    <w:p>
      <w:r>
        <w:t xml:space="preserve">使用場面：日報を書く担当者・確認する管理者が、引継ぎに関する改善提案を短時間で行う場面</w:t>
      </w:r>
    </w:p>
    <w:p>
      <w:r>
        <w:t xml:space="preserve">ゴール：引継ぎの事実と判断材料を整理し、改善提案の実務で使える初稿を作る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入力例：目的：引継ぎの改善提案を効率化／対象者：関係者／事実：確認済み情報のみ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079　引継ぎの伝達文作成</w:t>
      </w:r>
    </w:p>
    <w:p>
      <w:r>
        <w:t xml:space="preserve">使用場面：日報を書く担当者・確認する管理者が、引継ぎに関する伝達文作成を短時間で行う場面</w:t>
      </w:r>
    </w:p>
    <w:p>
      <w:r>
        <w:t xml:space="preserve">ゴール：引継ぎの事実と判断材料を整理し、伝達文作成の実務で使える初稿を作る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入力例：目的：引継ぎの伝達文作成を効率化／対象者：関係者／事実：確認済み情報のみ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080　引継ぎの振り返り</w:t>
      </w:r>
    </w:p>
    <w:p>
      <w:r>
        <w:t xml:space="preserve">使用場面：日報を書く担当者・確認する管理者が、引継ぎに関する振り返りを短時間で行う場面</w:t>
      </w:r>
    </w:p>
    <w:p>
      <w:r>
        <w:t xml:space="preserve">ゴール：引継ぎの事実と判断材料を整理し、振り返りの実務で使える初稿を作る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あなたは引継ぎの実務支援者です。次の情報をもとに「引継ぎの振り返り」を作成してください。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入力例：目的：引継ぎの振り返りを効率化／対象者：関係者／事実：確認済み情報のみ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第9章　日報分析</w:t>
      </w:r>
    </w:p>
    <w:p>
      <w:r>
        <w:t xml:space="preserve">この章では、日報分析の準備・実行・確認・改善を実務の流れに沿って進めます。</w:t>
      </w:r>
    </w:p>
    <w:p>
      <w:pPr>
        <w:pStyle w:val="Heading2"/>
      </w:pPr>
      <w:r>
        <w:t xml:space="preserve">081　日報分析の準備チェック</w:t>
      </w:r>
    </w:p>
    <w:p>
      <w:r>
        <w:t xml:space="preserve">使用場面：日報を書く担当者・確認する管理者が、日報分析に関する準備チェックを短時間で行う場面</w:t>
      </w:r>
    </w:p>
    <w:p>
      <w:r>
        <w:t xml:space="preserve">ゴール：日報分析の事実と判断材料を整理し、準備チェックの実務で使える初稿を作る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入力例：目的：日報分析の準備チェックを効率化／対象者：関係者／事実：確認済み情報のみ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082　日報分析の情報整理</w:t>
      </w:r>
    </w:p>
    <w:p>
      <w:r>
        <w:t xml:space="preserve">使用場面：日報を書く担当者・確認する管理者が、日報分析に関する情報整理を短時間で行う場面</w:t>
      </w:r>
    </w:p>
    <w:p>
      <w:r>
        <w:t xml:space="preserve">ゴール：日報分析の事実と判断材料を整理し、情報整理の実務で使える初稿を作る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入力例：目的：日報分析の情報整理を効率化／対象者：関係者／事実：確認済み情報のみ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083　日報分析の質問設計</w:t>
      </w:r>
    </w:p>
    <w:p>
      <w:r>
        <w:t xml:space="preserve">使用場面：日報を書く担当者・確認する管理者が、日報分析に関する質問設計を短時間で行う場面</w:t>
      </w:r>
    </w:p>
    <w:p>
      <w:r>
        <w:t xml:space="preserve">ゴール：日報分析の事実と判断材料を整理し、質問設計の実務で使える初稿を作る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入力例：目的：日報分析の質問設計を効率化／対象者：関係者／事実：確認済み情報のみ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084　日報分析の初稿作成</w:t>
      </w:r>
    </w:p>
    <w:p>
      <w:r>
        <w:t xml:space="preserve">使用場面：日報を書く担当者・確認する管理者が、日報分析に関する初稿作成を短時間で行う場面</w:t>
      </w:r>
    </w:p>
    <w:p>
      <w:r>
        <w:t xml:space="preserve">ゴール：日報分析の事実と判断材料を整理し、初稿作成の実務で使える初稿を作る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入力例：目的：日報分析の初稿作成を効率化／対象者：関係者／事実：確認済み情報のみ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085　日報分析の要点要約</w:t>
      </w:r>
    </w:p>
    <w:p>
      <w:r>
        <w:t xml:space="preserve">使用場面：日報を書く担当者・確認する管理者が、日報分析に関する要点要約を短時間で行う場面</w:t>
      </w:r>
    </w:p>
    <w:p>
      <w:r>
        <w:t xml:space="preserve">ゴール：日報分析の事実と判断材料を整理し、要点要約の実務で使える初稿を作る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入力例：目的：日報分析の要点要約を効率化／対象者：関係者／事実：確認済み情報のみ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086　日報分析の比較検討</w:t>
      </w:r>
    </w:p>
    <w:p>
      <w:r>
        <w:t xml:space="preserve">使用場面：日報を書く担当者・確認する管理者が、日報分析に関する比較検討を短時間で行う場面</w:t>
      </w:r>
    </w:p>
    <w:p>
      <w:r>
        <w:t xml:space="preserve">ゴール：日報分析の事実と判断材料を整理し、比較検討の実務で使える初稿を作る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入力例：目的：日報分析の比較検討を効率化／対象者：関係者／事実：確認済み情報のみ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087　日報分析のリスク確認</w:t>
      </w:r>
    </w:p>
    <w:p>
      <w:r>
        <w:t xml:space="preserve">使用場面：日報を書く担当者・確認する管理者が、日報分析に関するリスク確認を短時間で行う場面</w:t>
      </w:r>
    </w:p>
    <w:p>
      <w:r>
        <w:t xml:space="preserve">ゴール：日報分析の事実と判断材料を整理し、リスク確認の実務で使える初稿を作る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入力例：目的：日報分析のリスク確認を効率化／対象者：関係者／事実：確認済み情報のみ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088　日報分析の改善提案</w:t>
      </w:r>
    </w:p>
    <w:p>
      <w:r>
        <w:t xml:space="preserve">使用場面：日報を書く担当者・確認する管理者が、日報分析に関する改善提案を短時間で行う場面</w:t>
      </w:r>
    </w:p>
    <w:p>
      <w:r>
        <w:t xml:space="preserve">ゴール：日報分析の事実と判断材料を整理し、改善提案の実務で使える初稿を作る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入力例：目的：日報分析の改善提案を効率化／対象者：関係者／事実：確認済み情報のみ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089　日報分析の伝達文作成</w:t>
      </w:r>
    </w:p>
    <w:p>
      <w:r>
        <w:t xml:space="preserve">使用場面：日報を書く担当者・確認する管理者が、日報分析に関する伝達文作成を短時間で行う場面</w:t>
      </w:r>
    </w:p>
    <w:p>
      <w:r>
        <w:t xml:space="preserve">ゴール：日報分析の事実と判断材料を整理し、伝達文作成の実務で使える初稿を作る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入力例：目的：日報分析の伝達文作成を効率化／対象者：関係者／事実：確認済み情報のみ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090　日報分析の振り返り</w:t>
      </w:r>
    </w:p>
    <w:p>
      <w:r>
        <w:t xml:space="preserve">使用場面：日報を書く担当者・確認する管理者が、日報分析に関する振り返りを短時間で行う場面</w:t>
      </w:r>
    </w:p>
    <w:p>
      <w:r>
        <w:t xml:space="preserve">ゴール：日報分析の事実と判断材料を整理し、振り返りの実務で使える初稿を作る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あなたは日報分析の実務支援者です。次の情報をもとに「日報分析の振り返り」を作成してください。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入力例：目的：日報分析の振り返りを効率化／対象者：関係者／事実：確認済み情報のみ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1"/>
        <w:pageBreakBefore/>
      </w:pPr>
      <w:r>
        <w:t xml:space="preserve">第10章　日報改善</w:t>
      </w:r>
    </w:p>
    <w:p>
      <w:r>
        <w:t xml:space="preserve">この章では、日報改善の準備・実行・確認・改善を実務の流れに沿って進めます。</w:t>
      </w:r>
    </w:p>
    <w:p>
      <w:pPr>
        <w:pStyle w:val="Heading2"/>
      </w:pPr>
      <w:r>
        <w:t xml:space="preserve">091　日報改善の準備チェック</w:t>
      </w:r>
    </w:p>
    <w:p>
      <w:r>
        <w:t xml:space="preserve">使用場面：日報を書く担当者・確認する管理者が、日報改善に関する準備チェックを短時間で行う場面</w:t>
      </w:r>
    </w:p>
    <w:p>
      <w:r>
        <w:t xml:space="preserve">ゴール：日報改善の事実と判断材料を整理し、準備チェックの実務で使える初稿を作る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出力形式：チェックリスト＋確認事項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あなたは日報改善の実務支援者です。次の情報をもとに「日報改善の準備チェック」を作成してください。
目的：[目的]
対象者：[対象者]
確認済みの事実：[事実]
期限：[期限]
制約条件：[制約]
出力形式：チェックリスト＋確認事項
不明な情報は推測せず「要確認」と記載し、担当者が確認すべき点を最後に列挙してください。</w:t>
      </w:r>
    </w:p>
    <w:p>
      <w:r>
        <w:t xml:space="preserve">入力例：目的：日報改善の準備チェックを効率化／対象者：関係者／事実：確認済み情報のみ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092　日報改善の情報整理</w:t>
      </w:r>
    </w:p>
    <w:p>
      <w:r>
        <w:t xml:space="preserve">使用場面：日報を書く担当者・確認する管理者が、日報改善に関する情報整理を短時間で行う場面</w:t>
      </w:r>
    </w:p>
    <w:p>
      <w:r>
        <w:t xml:space="preserve">ゴール：日報改善の事実と判断材料を整理し、情報整理の実務で使える初稿を作る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出力形式：要点表＋不足情報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あなたは日報改善の実務支援者です。次の情報をもとに「日報改善の情報整理」を作成してください。
目的：[目的]
対象者：[対象者]
確認済みの事実：[事実]
期限：[期限]
制約条件：[制約]
出力形式：要点表＋不足情報
不明な情報は推測せず「要確認」と記載し、担当者が確認すべき点を最後に列挙してください。</w:t>
      </w:r>
    </w:p>
    <w:p>
      <w:r>
        <w:t xml:space="preserve">入力例：目的：日報改善の情報整理を効率化／対象者：関係者／事実：確認済み情報のみ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093　日報改善の質問設計</w:t>
      </w:r>
    </w:p>
    <w:p>
      <w:r>
        <w:t xml:space="preserve">使用場面：日報を書く担当者・確認する管理者が、日報改善に関する質問設計を短時間で行う場面</w:t>
      </w:r>
    </w:p>
    <w:p>
      <w:r>
        <w:t xml:space="preserve">ゴール：日報改善の事実と判断材料を整理し、質問設計の実務で使える初稿を作る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出力形式：質問10件＋質問意図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あなたは日報改善の実務支援者です。次の情報をもとに「日報改善の質問設計」を作成してください。
目的：[目的]
対象者：[対象者]
確認済みの事実：[事実]
期限：[期限]
制約条件：[制約]
出力形式：質問10件＋質問意図
不明な情報は推測せず「要確認」と記載し、担当者が確認すべき点を最後に列挙してください。</w:t>
      </w:r>
    </w:p>
    <w:p>
      <w:r>
        <w:t xml:space="preserve">入力例：目的：日報改善の質問設計を効率化／対象者：関係者／事実：確認済み情報のみ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094　日報改善の初稿作成</w:t>
      </w:r>
    </w:p>
    <w:p>
      <w:r>
        <w:t xml:space="preserve">使用場面：日報を書く担当者・確認する管理者が、日報改善に関する初稿作成を短時間で行う場面</w:t>
      </w:r>
    </w:p>
    <w:p>
      <w:r>
        <w:t xml:space="preserve">ゴール：日報改善の事実と判断材料を整理し、初稿作成の実務で使える初稿を作る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出力形式：完成文＋要確認事項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あなたは日報改善の実務支援者です。次の情報をもとに「日報改善の初稿作成」を作成してください。
目的：[目的]
対象者：[対象者]
確認済みの事実：[事実]
期限：[期限]
制約条件：[制約]
出力形式：完成文＋要確認事項
不明な情報は推測せず「要確認」と記載し、担当者が確認すべき点を最後に列挙してください。</w:t>
      </w:r>
    </w:p>
    <w:p>
      <w:r>
        <w:t xml:space="preserve">入力例：目的：日報改善の初稿作成を効率化／対象者：関係者／事実：確認済み情報のみ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095　日報改善の要点要約</w:t>
      </w:r>
    </w:p>
    <w:p>
      <w:r>
        <w:t xml:space="preserve">使用場面：日報を書く担当者・確認する管理者が、日報改善に関する要点要約を短時間で行う場面</w:t>
      </w:r>
    </w:p>
    <w:p>
      <w:r>
        <w:t xml:space="preserve">ゴール：日報改善の事実と判断材料を整理し、要点要約の実務で使える初稿を作る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出力形式：結論3行＋詳細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あなたは日報改善の実務支援者です。次の情報をもとに「日報改善の要点要約」を作成してください。
目的：[目的]
対象者：[対象者]
確認済みの事実：[事実]
期限：[期限]
制約条件：[制約]
出力形式：結論3行＋詳細
不明な情報は推測せず「要確認」と記載し、担当者が確認すべき点を最後に列挙してください。</w:t>
      </w:r>
    </w:p>
    <w:p>
      <w:r>
        <w:t xml:space="preserve">入力例：目的：日報改善の要点要約を効率化／対象者：関係者／事実：確認済み情報のみ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096　日報改善の比較検討</w:t>
      </w:r>
    </w:p>
    <w:p>
      <w:r>
        <w:t xml:space="preserve">使用場面：日報を書く担当者・確認する管理者が、日報改善に関する比較検討を短時間で行う場面</w:t>
      </w:r>
    </w:p>
    <w:p>
      <w:r>
        <w:t xml:space="preserve">ゴール：日報改善の事実と判断材料を整理し、比較検討の実務で使える初稿を作る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出力形式：比較表＋判断軸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あなたは日報改善の実務支援者です。次の情報をもとに「日報改善の比較検討」を作成してください。
目的：[目的]
対象者：[対象者]
確認済みの事実：[事実]
期限：[期限]
制約条件：[制約]
出力形式：比較表＋判断軸
不明な情報は推測せず「要確認」と記載し、担当者が確認すべき点を最後に列挙してください。</w:t>
      </w:r>
    </w:p>
    <w:p>
      <w:r>
        <w:t xml:space="preserve">入力例：目的：日報改善の比較検討を効率化／対象者：関係者／事実：確認済み情報のみ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097　日報改善のリスク確認</w:t>
      </w:r>
    </w:p>
    <w:p>
      <w:r>
        <w:t xml:space="preserve">使用場面：日報を書く担当者・確認する管理者が、日報改善に関するリスク確認を短時間で行う場面</w:t>
      </w:r>
    </w:p>
    <w:p>
      <w:r>
        <w:t xml:space="preserve">ゴール：日報改善の事実と判断材料を整理し、リスク確認の実務で使える初稿を作る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出力形式：リスク＋予防策＋対応策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あなたは日報改善の実務支援者です。次の情報をもとに「日報改善のリスク確認」を作成してください。
目的：[目的]
対象者：[対象者]
確認済みの事実：[事実]
期限：[期限]
制約条件：[制約]
出力形式：リスク＋予防策＋対応策
不明な情報は推測せず「要確認」と記載し、担当者が確認すべき点を最後に列挙してください。</w:t>
      </w:r>
    </w:p>
    <w:p>
      <w:r>
        <w:t xml:space="preserve">入力例：目的：日報改善のリスク確認を効率化／対象者：関係者／事実：確認済み情報のみ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098　日報改善の改善提案</w:t>
      </w:r>
    </w:p>
    <w:p>
      <w:r>
        <w:t xml:space="preserve">使用場面：日報を書く担当者・確認する管理者が、日報改善に関する改善提案を短時間で行う場面</w:t>
      </w:r>
    </w:p>
    <w:p>
      <w:r>
        <w:t xml:space="preserve">ゴール：日報改善の事実と判断材料を整理し、改善提案の実務で使える初稿を作る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出力形式：優先施策3件＋実行手順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あなたは日報改善の実務支援者です。次の情報をもとに「日報改善の改善提案」を作成してください。
目的：[目的]
対象者：[対象者]
確認済みの事実：[事実]
期限：[期限]
制約条件：[制約]
出力形式：優先施策3件＋実行手順
不明な情報は推測せず「要確認」と記載し、担当者が確認すべき点を最後に列挙してください。</w:t>
      </w:r>
    </w:p>
    <w:p>
      <w:r>
        <w:t xml:space="preserve">入力例：目的：日報改善の改善提案を効率化／対象者：関係者／事実：確認済み情報のみ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099　日報改善の伝達文作成</w:t>
      </w:r>
    </w:p>
    <w:p>
      <w:r>
        <w:t xml:space="preserve">使用場面：日報を書く担当者・確認する管理者が、日報改善に関する伝達文作成を短時間で行う場面</w:t>
      </w:r>
    </w:p>
    <w:p>
      <w:r>
        <w:t xml:space="preserve">ゴール：日報改善の事実と判断材料を整理し、伝達文作成の実務で使える初稿を作る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出力形式：短文版＋標準版＋丁寧版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あなたは日報改善の実務支援者です。次の情報をもとに「日報改善の伝達文作成」を作成してください。
目的：[目的]
対象者：[対象者]
確認済みの事実：[事実]
期限：[期限]
制約条件：[制約]
出力形式：短文版＋標準版＋丁寧版
不明な情報は推測せず「要確認」と記載し、担当者が確認すべき点を最後に列挙してください。</w:t>
      </w:r>
    </w:p>
    <w:p>
      <w:r>
        <w:t xml:space="preserve">入力例：目的：日報改善の伝達文作成を効率化／対象者：関係者／事実：確認済み情報のみ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p>
      <w:pPr>
        <w:pStyle w:val="Heading2"/>
      </w:pPr>
      <w:r>
        <w:t xml:space="preserve">100　日報改善の振り返り</w:t>
      </w:r>
    </w:p>
    <w:p>
      <w:r>
        <w:t xml:space="preserve">使用場面：日報を書く担当者・確認する管理者が、日報改善に関する振り返りを短時間で行う場面</w:t>
      </w:r>
    </w:p>
    <w:p>
      <w:r>
        <w:t xml:space="preserve">ゴール：日報改善の事実と判断材料を整理し、振り返りの実務で使える初稿を作る</w:t>
      </w:r>
    </w:p>
    <w:p>
      <w:r>
        <w:t xml:space="preserve">必要入力：目的／対象者／確認済みの事実／期限／制約条件</w:t>
      </w:r>
    </w:p>
    <w:p>
      <w:r>
        <w:t xml:space="preserve">出力形式：良かった点＋課題＋次の一手</w:t>
      </w:r>
    </w:p>
    <w:p>
      <w:r>
        <w:t xml:space="preserve">判断条件：確認済み情報だけを使い、不明点は「要確認」と表示する。最終判断は担当者が行う。</w:t>
      </w:r>
    </w:p>
    <w:p>
      <w:r>
        <w:t xml:space="preserve">コピペ用プロンプト</w:t>
      </w:r>
    </w:p>
    <w:p>
      <w:r>
        <w:t xml:space="preserve">あなたは日報改善の実務支援者です。次の情報をもとに「日報改善の振り返り」を作成してください。
目的：[目的]
対象者：[対象者]
確認済みの事実：[事実]
期限：[期限]
制約条件：[制約]
出力形式：良かった点＋課題＋次の一手
不明な情報は推測せず「要確認」と記載し、担当者が確認すべき点を最後に列挙してください。</w:t>
      </w:r>
    </w:p>
    <w:p>
      <w:r>
        <w:t xml:space="preserve">入力例：目的：日報改善の振り返りを効率化／対象者：関係者／事実：確認済み情報のみ</w:t>
      </w:r>
    </w:p>
    <w:p>
      <w:r>
        <w:t xml:space="preserve">使用時の注意：顧客・従業員・取引先の個人情報や機密情報は匿名化し、出力内容を担当者が確認してください。</w:t>
      </w:r>
    </w:p>
    <w:p>
      <w:r>
        <w:t xml:space="preserve">精度を上げる追加指示：不足情報を先に質問し、優先順位と判断理由を添えてください。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8"/>
    </w:rPr>
  </w:style>
  <w:style w:type="paragraph" w:styleId="Subtitle">
    <w:name w:val="Subtitle"/>
    <w:rPr>
      <w:sz w:val="24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