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E90" w:rsidRPr="002B1193" w:rsidRDefault="00A72E90" w:rsidP="00587399">
      <w:pPr>
        <w:rPr>
          <w:b/>
        </w:rPr>
      </w:pPr>
      <w:bookmarkStart w:id="0" w:name="_Hlk484266615"/>
      <w:bookmarkEnd w:id="0"/>
      <w:r w:rsidRPr="002B1193">
        <w:rPr>
          <w:b/>
        </w:rPr>
        <w:t>Judul dan tema game</w:t>
      </w:r>
    </w:p>
    <w:p w:rsidR="00A72E90" w:rsidRDefault="00A72E90" w:rsidP="002B1193">
      <w:pPr>
        <w:jc w:val="both"/>
      </w:pPr>
      <w:r>
        <w:tab/>
        <w:t>Judul dari game ini adalah me vs ovaltine. Adalah game dimana user melawan komputer artificial itelegence. User diberikan tugas untuk cepat mengumpulkan trashbag dimana ai sebagai pengawas kegiatan user saat mengambil trash bag tersebut. Ai ini berbentuk oval berjumlah 10 oval memiliki garis awal penunjuk jalan, namun bila user terdeteksi melewati garis atau berada disamping kanan dan kiri garis tersebut maka ai akan mengejar dan memakanmu. Game ini akan memacu adrenalin karena berpacu dengan waktu dan jumlah. Jumlahnya 20</w:t>
      </w:r>
    </w:p>
    <w:p w:rsidR="00A72E90" w:rsidRPr="002B1193" w:rsidRDefault="00A72E90" w:rsidP="00587399">
      <w:pPr>
        <w:rPr>
          <w:b/>
        </w:rPr>
      </w:pPr>
      <w:r w:rsidRPr="002B1193">
        <w:rPr>
          <w:b/>
        </w:rPr>
        <w:t>Konsep game</w:t>
      </w:r>
    </w:p>
    <w:p w:rsidR="00A72E90" w:rsidRDefault="00A72E90" w:rsidP="00587399">
      <w:r>
        <w:t>Ai akan menggunakan konsep greedy dalam penggunaan lajur jalannya dan mampu mengalahkan user dengan cepat</w:t>
      </w:r>
    </w:p>
    <w:p w:rsidR="00A72E90" w:rsidRPr="002B1193" w:rsidRDefault="00A72E90" w:rsidP="00587399">
      <w:pPr>
        <w:rPr>
          <w:b/>
        </w:rPr>
      </w:pPr>
      <w:r w:rsidRPr="002B1193">
        <w:rPr>
          <w:b/>
        </w:rPr>
        <w:t>Rancangan game</w:t>
      </w:r>
    </w:p>
    <w:p w:rsidR="00A72E90" w:rsidRDefault="00A72E90" w:rsidP="002B1193">
      <w:pPr>
        <w:jc w:val="center"/>
      </w:pPr>
      <w:r>
        <w:rPr>
          <w:noProof/>
        </w:rPr>
        <w:drawing>
          <wp:inline distT="0" distB="0" distL="0" distR="0" wp14:anchorId="50EC5835" wp14:editId="1600CFAF">
            <wp:extent cx="5050465" cy="2840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5053781" cy="2842682"/>
                    </a:xfrm>
                    <a:prstGeom prst="rect">
                      <a:avLst/>
                    </a:prstGeom>
                  </pic:spPr>
                </pic:pic>
              </a:graphicData>
            </a:graphic>
          </wp:inline>
        </w:drawing>
      </w:r>
    </w:p>
    <w:p w:rsidR="002B1193" w:rsidRDefault="00A72E90" w:rsidP="002B1193">
      <w:pPr>
        <w:jc w:val="both"/>
      </w:pPr>
      <w:r>
        <w:t>Gambar diatas merupakan tampilan awal render image dari tampilan start. Untuk memainkan game ini tinggal menggerakan wasd dan menggunakan mouse untuk men</w:t>
      </w:r>
      <w:r w:rsidR="002B1193">
        <w:t xml:space="preserve">ggerakkan free point of view </w:t>
      </w:r>
      <w:r>
        <w:t>user</w:t>
      </w:r>
      <w:r w:rsidR="002B1193">
        <w:t>. Kemudian user langsung mengumpulkan trash bag berjumlah 20. Jika sudah semua tanpa dimakan ai maka dikatakan menang. Namun jika dimakan ai maka dikatakan ulang.</w:t>
      </w:r>
      <w:r w:rsidR="002B1193" w:rsidRPr="002B1193">
        <w:rPr>
          <w:noProof/>
        </w:rPr>
        <w:t xml:space="preserve"> </w:t>
      </w:r>
    </w:p>
    <w:p w:rsidR="00A72E90" w:rsidRDefault="002B1193" w:rsidP="002B1193">
      <w:pPr>
        <w:jc w:val="center"/>
      </w:pPr>
      <w:r>
        <w:rPr>
          <w:noProof/>
        </w:rPr>
        <w:lastRenderedPageBreak/>
        <w:drawing>
          <wp:inline distT="0" distB="0" distL="0" distR="0" wp14:anchorId="7AF442D1" wp14:editId="07B446E3">
            <wp:extent cx="4066503" cy="3242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8776" cy="3244742"/>
                    </a:xfrm>
                    <a:prstGeom prst="rect">
                      <a:avLst/>
                    </a:prstGeom>
                  </pic:spPr>
                </pic:pic>
              </a:graphicData>
            </a:graphic>
          </wp:inline>
        </w:drawing>
      </w:r>
    </w:p>
    <w:p w:rsidR="002B1193" w:rsidRDefault="002B1193" w:rsidP="002B1193">
      <w:r>
        <w:t>Adalah gambar tampilan awal game saat kita sudah merender game pada game logic</w:t>
      </w:r>
    </w:p>
    <w:p w:rsidR="002B1193" w:rsidRDefault="00D620DD" w:rsidP="002B1193">
      <w:pPr>
        <w:jc w:val="center"/>
      </w:pPr>
      <w:r>
        <w:rPr>
          <w:noProof/>
        </w:rPr>
        <w:drawing>
          <wp:inline distT="0" distB="0" distL="0" distR="0" wp14:anchorId="55153189" wp14:editId="5E9ED5B7">
            <wp:extent cx="3944679" cy="31457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6291" cy="3147064"/>
                    </a:xfrm>
                    <a:prstGeom prst="rect">
                      <a:avLst/>
                    </a:prstGeom>
                  </pic:spPr>
                </pic:pic>
              </a:graphicData>
            </a:graphic>
          </wp:inline>
        </w:drawing>
      </w:r>
    </w:p>
    <w:p w:rsidR="002B1193" w:rsidRDefault="002B1193" w:rsidP="002B1193">
      <w:r>
        <w:t>Gambar diatas adalah ketika trash bag sudah diambil 2 tanpa sepengetahuan AI</w:t>
      </w:r>
      <w:r w:rsidR="00D620DD">
        <w:t xml:space="preserve"> </w:t>
      </w:r>
    </w:p>
    <w:p w:rsidR="002B1193" w:rsidRDefault="00D620DD" w:rsidP="00587399">
      <w:r>
        <w:rPr>
          <w:noProof/>
        </w:rPr>
        <w:lastRenderedPageBreak/>
        <w:drawing>
          <wp:inline distT="0" distB="0" distL="0" distR="0" wp14:anchorId="63460DA7" wp14:editId="0C386C87">
            <wp:extent cx="5731510" cy="4570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70730"/>
                    </a:xfrm>
                    <a:prstGeom prst="rect">
                      <a:avLst/>
                    </a:prstGeom>
                  </pic:spPr>
                </pic:pic>
              </a:graphicData>
            </a:graphic>
          </wp:inline>
        </w:drawing>
      </w:r>
    </w:p>
    <w:p w:rsidR="002B1193" w:rsidRDefault="002B1193" w:rsidP="00587399">
      <w:r>
        <w:t>Gambar diatas adalah ketika AI berbentuk oval mengintai. User saat itu tidak dimakan karena user ngumpet diantara shape yang sudah dibuat</w:t>
      </w:r>
    </w:p>
    <w:p w:rsidR="002B1193" w:rsidRPr="002B1193" w:rsidRDefault="002B1193" w:rsidP="00587399">
      <w:pPr>
        <w:rPr>
          <w:b/>
        </w:rPr>
      </w:pPr>
      <w:bookmarkStart w:id="1" w:name="_GoBack"/>
      <w:r w:rsidRPr="002B1193">
        <w:rPr>
          <w:b/>
        </w:rPr>
        <w:t>Ini adalah kodingan AI di Blender yang menggunakan bahasa Python</w:t>
      </w:r>
      <w:bookmarkEnd w:id="1"/>
    </w:p>
    <w:p w:rsidR="00587399" w:rsidRDefault="00587399" w:rsidP="00587399">
      <w:r>
        <w:t>import bge</w:t>
      </w:r>
    </w:p>
    <w:p w:rsidR="00587399" w:rsidRDefault="00587399" w:rsidP="00587399">
      <w:r>
        <w:t>from bge import render as r</w:t>
      </w:r>
    </w:p>
    <w:p w:rsidR="00587399" w:rsidRDefault="00587399" w:rsidP="00587399">
      <w:r>
        <w:t>import math</w:t>
      </w:r>
    </w:p>
    <w:p w:rsidR="00587399" w:rsidRDefault="00587399" w:rsidP="00587399"/>
    <w:p w:rsidR="00587399" w:rsidRDefault="00587399" w:rsidP="00587399">
      <w:r>
        <w:t>cont = bge.logic.getCurrentController()</w:t>
      </w:r>
    </w:p>
    <w:p w:rsidR="00587399" w:rsidRDefault="00587399" w:rsidP="00587399">
      <w:r>
        <w:t>own = cont.owner</w:t>
      </w:r>
    </w:p>
    <w:p w:rsidR="00587399" w:rsidRDefault="00587399" w:rsidP="00587399">
      <w:r>
        <w:t>mouse = cont.sensors["Mouse"]</w:t>
      </w:r>
    </w:p>
    <w:p w:rsidR="00587399" w:rsidRDefault="00587399" w:rsidP="00587399">
      <w:r>
        <w:t>parent = own.parent</w:t>
      </w:r>
    </w:p>
    <w:p w:rsidR="00587399" w:rsidRDefault="00587399" w:rsidP="00587399"/>
    <w:p w:rsidR="00587399" w:rsidRDefault="00587399" w:rsidP="00587399">
      <w:r>
        <w:t>#set speed for camera movement</w:t>
      </w:r>
    </w:p>
    <w:p w:rsidR="00587399" w:rsidRDefault="00587399" w:rsidP="00587399">
      <w:r>
        <w:t>sensitivity = 0.05</w:t>
      </w:r>
    </w:p>
    <w:p w:rsidR="00587399" w:rsidRDefault="00587399" w:rsidP="00587399"/>
    <w:p w:rsidR="00587399" w:rsidRDefault="00587399" w:rsidP="00587399">
      <w:r>
        <w:lastRenderedPageBreak/>
        <w:t>#set camera rotation limits</w:t>
      </w:r>
    </w:p>
    <w:p w:rsidR="00587399" w:rsidRDefault="00587399" w:rsidP="00587399">
      <w:r>
        <w:t>high_limit = 180</w:t>
      </w:r>
    </w:p>
    <w:p w:rsidR="00587399" w:rsidRDefault="00587399" w:rsidP="00587399">
      <w:r>
        <w:t>low_limit = 0</w:t>
      </w:r>
    </w:p>
    <w:p w:rsidR="00587399" w:rsidRDefault="00587399" w:rsidP="00587399"/>
    <w:p w:rsidR="00587399" w:rsidRDefault="00587399" w:rsidP="00587399">
      <w:r>
        <w:t>h = r.getWindowHeight()//2</w:t>
      </w:r>
    </w:p>
    <w:p w:rsidR="00587399" w:rsidRDefault="00587399" w:rsidP="00587399">
      <w:r>
        <w:t>w = r.getWindowWidth()//2</w:t>
      </w:r>
    </w:p>
    <w:p w:rsidR="00587399" w:rsidRDefault="00587399" w:rsidP="00587399">
      <w:r>
        <w:t>x = (h - mouse.position[0])*sensitivity</w:t>
      </w:r>
    </w:p>
    <w:p w:rsidR="00587399" w:rsidRDefault="00587399" w:rsidP="00587399">
      <w:r>
        <w:t>y = (w - mouse.position[1])*sensitivity</w:t>
      </w:r>
    </w:p>
    <w:p w:rsidR="00587399" w:rsidRDefault="00587399" w:rsidP="00587399"/>
    <w:p w:rsidR="00587399" w:rsidRDefault="00587399" w:rsidP="00587399">
      <w:r>
        <w:t>if own["startup"]:</w:t>
      </w:r>
    </w:p>
    <w:p w:rsidR="00587399" w:rsidRDefault="00587399" w:rsidP="00587399">
      <w:r>
        <w:t xml:space="preserve">    r.setMousePosition(h, w)</w:t>
      </w:r>
    </w:p>
    <w:p w:rsidR="00587399" w:rsidRDefault="00587399" w:rsidP="00587399">
      <w:r>
        <w:t xml:space="preserve">    own ["startup"] = False</w:t>
      </w:r>
    </w:p>
    <w:p w:rsidR="00587399" w:rsidRDefault="00587399" w:rsidP="00587399">
      <w:r>
        <w:t>else:</w:t>
      </w:r>
    </w:p>
    <w:p w:rsidR="00587399" w:rsidRDefault="00587399" w:rsidP="00587399">
      <w:r>
        <w:t xml:space="preserve">    rot = own.localOrientation.to_euler()</w:t>
      </w:r>
    </w:p>
    <w:p w:rsidR="00587399" w:rsidRDefault="00587399" w:rsidP="00587399">
      <w:r>
        <w:t xml:space="preserve">    pitch = abs(math.degrees(rot[0]))</w:t>
      </w:r>
    </w:p>
    <w:p w:rsidR="00587399" w:rsidRDefault="00587399" w:rsidP="00587399">
      <w:r>
        <w:t xml:space="preserve">    if high_limit &gt; (pitch+y) &gt; low_limit:</w:t>
      </w:r>
    </w:p>
    <w:p w:rsidR="00587399" w:rsidRDefault="00587399" w:rsidP="00587399">
      <w:r>
        <w:t xml:space="preserve">        pitch += y</w:t>
      </w:r>
    </w:p>
    <w:p w:rsidR="00587399" w:rsidRDefault="00587399" w:rsidP="00587399">
      <w:r>
        <w:t xml:space="preserve">    elif (pitch+y) &lt; low_limit:</w:t>
      </w:r>
    </w:p>
    <w:p w:rsidR="00587399" w:rsidRDefault="00587399" w:rsidP="00587399">
      <w:r>
        <w:t xml:space="preserve">        pitch = low_limit</w:t>
      </w:r>
    </w:p>
    <w:p w:rsidR="00587399" w:rsidRDefault="00587399" w:rsidP="00587399">
      <w:r>
        <w:t xml:space="preserve">    elif (pitch+y) &gt; high_limit:</w:t>
      </w:r>
    </w:p>
    <w:p w:rsidR="00587399" w:rsidRDefault="00587399" w:rsidP="00587399">
      <w:r>
        <w:t xml:space="preserve">        pitch = high_limit</w:t>
      </w:r>
    </w:p>
    <w:p w:rsidR="00587399" w:rsidRDefault="00587399" w:rsidP="00587399">
      <w:r>
        <w:t xml:space="preserve">    rot[0] = math.radians(pitch)</w:t>
      </w:r>
    </w:p>
    <w:p w:rsidR="00587399" w:rsidRDefault="00587399" w:rsidP="00587399">
      <w:r>
        <w:t xml:space="preserve">    own.localOrientation = rot.to_matrix()</w:t>
      </w:r>
    </w:p>
    <w:p w:rsidR="00587399" w:rsidRDefault="00587399" w:rsidP="00587399"/>
    <w:p w:rsidR="00587399" w:rsidRDefault="00587399" w:rsidP="00587399">
      <w:r>
        <w:t xml:space="preserve">    parentRot = parent.localOrientation.to_euler()</w:t>
      </w:r>
    </w:p>
    <w:p w:rsidR="00587399" w:rsidRDefault="00587399" w:rsidP="00587399">
      <w:r>
        <w:t xml:space="preserve">    yaw = math.degrees(parentRot[2]) + x</w:t>
      </w:r>
    </w:p>
    <w:p w:rsidR="00587399" w:rsidRDefault="00587399" w:rsidP="00587399">
      <w:r>
        <w:t xml:space="preserve">    parentRot[2] = math.radians(yaw)</w:t>
      </w:r>
    </w:p>
    <w:p w:rsidR="00587399" w:rsidRDefault="00587399" w:rsidP="00587399">
      <w:r>
        <w:t xml:space="preserve">    parent.localOrientation = parentRot.to_matrix()</w:t>
      </w:r>
    </w:p>
    <w:p w:rsidR="00587399" w:rsidRDefault="00587399" w:rsidP="00587399"/>
    <w:p w:rsidR="008C039F" w:rsidRDefault="00587399" w:rsidP="00587399">
      <w:r>
        <w:t xml:space="preserve">    r.setMousePosition(h, w)</w:t>
      </w:r>
    </w:p>
    <w:sectPr w:rsidR="008C0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399"/>
    <w:rsid w:val="002B1193"/>
    <w:rsid w:val="00587399"/>
    <w:rsid w:val="0069247B"/>
    <w:rsid w:val="008C039F"/>
    <w:rsid w:val="00A72E90"/>
    <w:rsid w:val="00D576DA"/>
    <w:rsid w:val="00D620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81B0"/>
  <w15:chartTrackingRefBased/>
  <w15:docId w15:val="{E6BEB71A-9D6F-4A5B-A03A-72C3A242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Gilang Prakarsa</dc:creator>
  <cp:keywords/>
  <dc:description/>
  <cp:lastModifiedBy>Raka Gilang Prakarsa</cp:lastModifiedBy>
  <cp:revision>3</cp:revision>
  <dcterms:created xsi:type="dcterms:W3CDTF">2017-06-03T07:26:00Z</dcterms:created>
  <dcterms:modified xsi:type="dcterms:W3CDTF">2017-06-03T08:29:00Z</dcterms:modified>
</cp:coreProperties>
</file>