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PRAKTIKUM 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SUGIONO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18090063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5A D4 TEKNIK INFORMATIKA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WEB PROGRAMMING 2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Web.php &gt; application/controllers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v_header &gt; application/views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v_footer &gt; application/views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v_index &gt; application/views</w:t>
      </w:r>
    </w:p>
    <w:p>
      <w:pPr>
        <w:pStyle w:val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config.php &gt; application/config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URL</w:t>
      </w:r>
    </w:p>
    <w:p>
      <w:pPr>
        <w:pStyle w:val="6"/>
        <w:spacing w:line="360" w:lineRule="auto"/>
        <w:rPr>
          <w:rStyle w:val="4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"http://localhost/5/pustakachoco/index.php/web"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4"/>
          <w:szCs w:val="24"/>
        </w:rPr>
        <w:t>http://localhost/pustaka</w:t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_sugiono</w:t>
      </w:r>
      <w:r>
        <w:rPr>
          <w:rStyle w:val="4"/>
          <w:rFonts w:ascii="Times New Roman" w:hAnsi="Times New Roman" w:cs="Times New Roman"/>
          <w:sz w:val="24"/>
          <w:szCs w:val="24"/>
        </w:rPr>
        <w:t>/index.php/web</w:t>
      </w:r>
      <w:r>
        <w:rPr>
          <w:rStyle w:val="4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6"/>
        <w:spacing w:line="360" w:lineRule="auto"/>
        <w:rPr>
          <w:rStyle w:val="4"/>
          <w:rFonts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/>
          <w:sz w:val="24"/>
          <w:szCs w:val="24"/>
        </w:rPr>
        <w:t>http://localhost/pustaka_sugiono/web/about</w:t>
      </w:r>
    </w:p>
    <w:p>
      <w:pPr>
        <w:pStyle w:val="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  <w:bookmarkStart w:id="0" w:name="_GoBack"/>
      <w:bookmarkEnd w:id="0"/>
    </w:p>
    <w:p>
      <w:pPr>
        <w:ind w:left="709"/>
        <w:jc w:val="center"/>
      </w:pPr>
      <w:r>
        <w:drawing>
          <wp:inline distT="0" distB="0" distL="114300" distR="114300">
            <wp:extent cx="5932805" cy="3183890"/>
            <wp:effectExtent l="0" t="0" r="10795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09"/>
        <w:jc w:val="center"/>
      </w:pPr>
      <w:r>
        <w:drawing>
          <wp:inline distT="0" distB="0" distL="114300" distR="114300">
            <wp:extent cx="5932805" cy="3118485"/>
            <wp:effectExtent l="0" t="0" r="1079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multilevel"/>
    <w:tmpl w:val="312525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3A"/>
    <w:rsid w:val="000065ED"/>
    <w:rsid w:val="00C50C5C"/>
    <w:rsid w:val="00F4773A"/>
    <w:rsid w:val="0FE44642"/>
    <w:rsid w:val="16A47203"/>
    <w:rsid w:val="17194DBA"/>
    <w:rsid w:val="6DDE6478"/>
    <w:rsid w:val="71F7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53</Words>
  <Characters>303</Characters>
  <Lines>2</Lines>
  <Paragraphs>1</Paragraphs>
  <TotalTime>8</TotalTime>
  <ScaleCrop>false</ScaleCrop>
  <LinksUpToDate>false</LinksUpToDate>
  <CharactersWithSpaces>355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2020-10-28T15:29:00Z</dcterms:created>
  <dc:creator>Windows User</dc:creator>
  <cp:lastModifiedBy>hmwlahar</cp:lastModifiedBy>
  <dcterms:modified xsi:type="dcterms:W3CDTF">2020-10-30T03:31:43Z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