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Sugiono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180900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63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5A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Praktikum 6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autoload.php &gt; application/config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database.php &gt; applications/config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ModelUser.php &gt; application/model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ModelBuku.php &gt; application/model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database</w:t>
      </w:r>
    </w:p>
    <w:p>
      <w:pPr>
        <w:pStyle w:val="6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Pustakabooking</w:t>
      </w:r>
    </w:p>
    <w:p>
      <w:pPr>
        <w:pStyle w:val="6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tabel user</w:t>
      </w:r>
    </w:p>
    <w:p>
      <w:pPr>
        <w:pStyle w:val="6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tabel buku</w:t>
      </w:r>
    </w:p>
    <w:p>
      <w:pPr>
        <w:pStyle w:val="6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tabel role</w:t>
      </w:r>
    </w:p>
    <w:p>
      <w:pPr>
        <w:pStyle w:val="6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tabel kategori</w:t>
      </w:r>
    </w:p>
    <w:p>
      <w:pPr>
        <w:pStyle w:val="6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>
      <w:pPr>
        <w:pStyle w:val="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Buk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</w:t>
      </w:r>
      <w:r>
        <w:drawing>
          <wp:inline distT="0" distB="0" distL="114300" distR="114300">
            <wp:extent cx="5940425" cy="3811905"/>
            <wp:effectExtent l="0" t="0" r="3175" b="171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Kategori</w:t>
      </w:r>
    </w:p>
    <w:p>
      <w:pPr>
        <w:pStyle w:val="6"/>
        <w:numPr>
          <w:numId w:val="0"/>
        </w:numPr>
        <w:ind w:left="720" w:leftChars="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935980" cy="3820795"/>
            <wp:effectExtent l="0" t="0" r="7620" b="825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Role</w:t>
      </w:r>
    </w:p>
    <w:p>
      <w:pPr>
        <w:pStyle w:val="6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941695" cy="3639820"/>
            <wp:effectExtent l="0" t="0" r="1905" b="1778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User</w:t>
      </w:r>
    </w:p>
    <w:p>
      <w:pPr>
        <w:ind w:left="1134"/>
      </w:pPr>
      <w:r>
        <w:drawing>
          <wp:inline distT="0" distB="0" distL="114300" distR="114300">
            <wp:extent cx="5935345" cy="3027680"/>
            <wp:effectExtent l="0" t="0" r="8255" b="127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2570"/>
    <w:multiLevelType w:val="multilevel"/>
    <w:tmpl w:val="312525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D4B7B"/>
    <w:multiLevelType w:val="multilevel"/>
    <w:tmpl w:val="32AD4B7B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34D4624A"/>
    <w:multiLevelType w:val="multilevel"/>
    <w:tmpl w:val="34D4624A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B01"/>
    <w:rsid w:val="002A6E30"/>
    <w:rsid w:val="00713B01"/>
    <w:rsid w:val="00C50C5C"/>
    <w:rsid w:val="376628CD"/>
    <w:rsid w:val="5269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3</Pages>
  <Words>60</Words>
  <Characters>342</Characters>
  <Lines>2</Lines>
  <Paragraphs>1</Paragraphs>
  <TotalTime>17</TotalTime>
  <ScaleCrop>false</ScaleCrop>
  <LinksUpToDate>false</LinksUpToDate>
  <CharactersWithSpaces>401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2020-10-28T15:48:00Z</dcterms:created>
  <dc:creator>Windows User</dc:creator>
  <cp:lastModifiedBy>hmwlahar</cp:lastModifiedBy>
  <dcterms:modified xsi:type="dcterms:W3CDTF">2020-10-30T04:13:10Z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