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Error Diagnosis Challenge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Error Scenario 1: Off by One Error (Python)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Kagiso Khisane  |  WeThinkCode  |  2026</w:t>
      </w:r>
    </w:p>
    <w:p>
      <w:pPr>
        <w:pStyle w:val="Heading1"/>
      </w:pPr>
      <w:r>
        <w:t xml:space="preserve">1. The Error Message</w:t>
      </w:r>
    </w:p>
    <w:p>
      <w:pPr>
        <w:spacing w:after="120"/>
      </w:pPr>
      <w:r>
        <w:t xml:space="preserve">The following error was produced when running stock_manager.py: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Traceback (most recent call last):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File '/home/user/projects/inventory/stock_manager.py', line 25, in &lt;module&gt;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main()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File '/home/user/projects/inventory/stock_manager.py', line 17, in main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print_inventory_report(items)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File '/home/user/projects/inventory/stock_manager.py', line 10, in print_inventory_report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for i in range(len(items)):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print(f"Item {i+1}: {items[i]['name']} - Quantity: {items[i]['quantity']}")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IndexError: list index out of range</w:t>
      </w:r>
    </w:p>
    <w:p>
      <w:pPr>
        <w:spacing w:after="200"/>
      </w:pPr>
    </w:p>
    <w:p>
      <w:pPr>
        <w:pStyle w:val="Heading1"/>
      </w:pPr>
      <w:r>
        <w:t xml:space="preserve">2. The Buggy Code</w:t>
      </w:r>
    </w:p>
    <w:p>
      <w:pPr>
        <w:spacing w:after="120"/>
      </w:pPr>
      <w:r>
        <w:t xml:space="preserve">Here is the original code that caused the error: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stock_manager.py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print_inventory_report(items):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print('===== INVENTORY REPORT =====')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BUG IS HERE: range(len(items) + 1) goes one step too far!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 in range(len(items) + 1):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print(f"Item {i+1}: {items[i]['name']} - Quantity: {items[i]['quantity']}")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print('============================')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main():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items = [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{'name': 'Laptop', 'quantity': 15},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{'name': 'Mouse', 'quantity': 30},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{'name': 'Keyboard', 'quantity': 25}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print_inventory_report(items)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main()</w:t>
      </w:r>
    </w:p>
    <w:p>
      <w:pPr>
        <w:spacing w:after="300"/>
      </w:pPr>
    </w:p>
    <w:p>
      <w:pPr>
        <w:pStyle w:val="Heading1"/>
      </w:pPr>
      <w:r>
        <w:t xml:space="preserve">3. Error Analysis</w:t>
      </w:r>
    </w:p>
    <w:p>
      <w:pPr>
        <w:pStyle w:val="Heading2"/>
      </w:pPr>
      <w:r>
        <w:t xml:space="preserve">Error Description</w:t>
      </w:r>
    </w:p>
    <w:p>
      <w:pPr>
        <w:spacing w:after="200"/>
      </w:pPr>
      <w:r>
        <w:t xml:space="preserve">The error is an IndexError: list index out of range. In simple terms, this means the code tried to access an item in a list using a number (index) that does not exist. Think of a list like a shelf with numbered slots starting from 0. If there are 3 items on the shelf, the valid slot numbers are 0, 1, and 2. If you try to reach slot number 3, it does not exist — and Python throws this error.</w:t>
      </w:r>
    </w:p>
    <w:p>
      <w:pPr>
        <w:pStyle w:val="Heading2"/>
      </w:pPr>
      <w:r>
        <w:t xml:space="preserve">Root Cause Identification</w:t>
      </w:r>
    </w:p>
    <w:p>
      <w:pPr>
        <w:spacing w:after="100"/>
      </w:pPr>
      <w:r>
        <w:t xml:space="preserve">The bug is on this line:</w:t>
      </w:r>
    </w:p>
    <w:p>
      <w:pPr>
        <w:spacing w:after="120"/>
      </w:pPr>
      <w:r>
        <w:rPr>
          <w:rFonts w:ascii="Courier New" w:cs="Courier New" w:eastAsia="Courier New" w:hAnsi="Courier New"/>
          <w:color w:val="CC0000"/>
          <w:sz w:val="22"/>
          <w:szCs w:val="22"/>
        </w:rPr>
        <w:t xml:space="preserve">for i in range(len(items) + 1):</w:t>
      </w:r>
    </w:p>
    <w:p>
      <w:pPr>
        <w:spacing w:after="100"/>
      </w:pPr>
      <w:r>
        <w:t xml:space="preserve">Here is what happens step by step: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items list has 3 items — Laptop, Mouse, Keyboard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len(items) returns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len(items) + 1 returns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range(4) produces the numbers 0, 1, 2,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i = 0, items[0] = Laptop — works fine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i = 1, items[1] = Mouse — works fine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i = 2, items[2] = Keyboard — works fine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i = 3, items[3] does not exist! The list only has indices 0, 1,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throws: IndexError: list index out of range</w:t>
      </w:r>
    </w:p>
    <w:p>
      <w:pPr>
        <w:spacing w:after="200"/>
      </w:pPr>
      <w:r>
        <w:t xml:space="preserve">The + 1 in range(len(items) + 1) is the mistake. Python lists are zero-indexed, meaning a list with 3 items has valid indices 0, 1, and 2. The range should stop at len(items), not len(items) + 1.</w:t>
      </w:r>
    </w:p>
    <w:p>
      <w:pPr>
        <w:pStyle w:val="Heading2"/>
      </w:pPr>
      <w:r>
        <w:t xml:space="preserve">Suggested Solution</w:t>
      </w:r>
    </w:p>
    <w:p>
      <w:pPr>
        <w:spacing w:after="100"/>
      </w:pPr>
      <w:r>
        <w:t xml:space="preserve">There are two ways to fix this:</w:t>
      </w:r>
    </w:p>
    <w:p>
      <w:pPr>
        <w:spacing w:after="80"/>
      </w:pPr>
      <w:r>
        <w:rPr>
          <w:b/>
          <w:bCs/>
        </w:rPr>
        <w:t xml:space="preserve">Fix 1 — Remove the + 1 (simplest fix):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BEFORE (buggy):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range(len(items) + 1):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AFTER (fixed):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range(len(items)):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Fix 2 — Use a for-each loop instead (even better):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# This is the most Pythonic way — no index needed at all: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for i, item in enumerate(items):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print(f"Item {i+1}: {item['name']} - Quantity: {item['quantity']}")</w:t>
      </w:r>
    </w:p>
    <w:p>
      <w:pPr>
        <w:spacing w:after="200"/>
      </w:pPr>
    </w:p>
    <w:p>
      <w:pPr>
        <w:pStyle w:val="Heading2"/>
      </w:pPr>
      <w:r>
        <w:t xml:space="preserve">Learning Points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Python lists are zero-indexed — a list with N items has valid indices from 0 to N-1, never 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range(len(items)) is the correct way to loop through a list by index — never add + 1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best way to avoid off-by-one errors is to use enumerate() instead of range(len()) — it gives you both the index and the item safely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Always check your loop boundaries — the most common place for off-by-one errors is in the loop range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error message 'list index out of range' always means you tried to access an index that does not exist — check your loop boundaries first</w:t>
      </w:r>
    </w:p>
    <w:p>
      <w:pPr>
        <w:spacing w:after="300"/>
      </w:pPr>
    </w:p>
    <w:p>
      <w:pPr>
        <w:pStyle w:val="Heading1"/>
      </w:pPr>
      <w:r>
        <w:t xml:space="preserve">4. Reflection Questions</w:t>
      </w:r>
    </w:p>
    <w:p>
      <w:pPr>
        <w:pStyle w:val="Heading2"/>
      </w:pPr>
      <w:r>
        <w:t xml:space="preserve">How did the AI explanation compare to documentation found online?</w:t>
      </w:r>
    </w:p>
    <w:p>
      <w:pPr>
        <w:spacing w:after="200"/>
      </w:pPr>
      <w:r>
        <w:t xml:space="preserve">The AI explanation was easier to understand than online documentation because it explained the error in the context of this specific code rather than giving a generic definition. Online documentation describes IndexError in abstract terms, but the AI walked through each step of the loop showing exactly when and why the error occurred.</w:t>
      </w:r>
    </w:p>
    <w:p>
      <w:pPr>
        <w:pStyle w:val="Heading2"/>
      </w:pPr>
      <w:r>
        <w:t xml:space="preserve">What would have been difficult to diagnose manually?</w:t>
      </w:r>
    </w:p>
    <w:p>
      <w:pPr>
        <w:spacing w:after="200"/>
      </w:pPr>
      <w:r>
        <w:t xml:space="preserve">The + 1 in range(len(items) + 1) looks almost correct at a glance. A developer might think adding 1 is intentional because the print statement uses i+1 to show item numbers starting from 1 instead of 0. It would be easy to confuse the display number (i+1) with the loop range and think both need the + 1. The AI helped clarify that these are two separate things — display formatting and loop boundaries.</w:t>
      </w:r>
    </w:p>
    <w:p>
      <w:pPr>
        <w:pStyle w:val="Heading2"/>
      </w:pPr>
      <w:r>
        <w:t xml:space="preserve">How would you modify the code to provide better error messages?</w:t>
      </w:r>
    </w:p>
    <w:p>
      <w:pPr>
        <w:spacing w:after="100"/>
      </w:pPr>
      <w:r>
        <w:t xml:space="preserve">I would add input validation at the start of the function to give a clear message before the error occurs: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print_inventory_report(items):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items: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print('Warning: No items to display.')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isinstance(items, list):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print('Error: items must be a list.')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print('===== INVENTORY REPORT =====')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i, item in enumerate(items):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print(f"Item {i+1}: {item['name']} - Quantity: {item['quantity']}")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print('============================')</w:t>
      </w:r>
    </w:p>
    <w:p>
      <w:pPr>
        <w:spacing w:after="200"/>
      </w:pPr>
    </w:p>
    <w:p>
      <w:pPr>
        <w:pStyle w:val="Heading2"/>
      </w:pPr>
      <w:r>
        <w:t xml:space="preserve">Did the AI help you understand the underlying concepts?</w:t>
      </w:r>
    </w:p>
    <w:p>
      <w:pPr>
        <w:spacing w:after="200"/>
      </w:pPr>
      <w:r>
        <w:t xml:space="preserve">Yes. The AI did not just show the fix — it explained the concept of zero-indexing which is the root reason why the + 1 caused the error. Understanding that Python lists start counting from 0 (not 1) is a fundamental concept that prevents many similar errors in the future. The AI also introduced the enumerate() function which is a better pattern to use instead of range(len()) going forward.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2026-03-19T09:27:11.319Z</dcterms:created>
  <dcterms:modified xsi:type="dcterms:W3CDTF">2026-03-19T09:27:11.320Z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