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Documentation Navigation for FastAPI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Learning to Extract Practical Value from Technical Documentation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Kagiso Khisane  |  WeThinkCode  |  2026</w:t>
      </w:r>
    </w:p>
    <w:p>
      <w:pPr>
        <w:pStyle w:val="Heading1"/>
      </w:pPr>
      <w:r>
        <w:t xml:space="preserve">Part 1: Documentation Reading Roadmap</w:t>
      </w:r>
    </w:p>
    <w:p>
      <w:pPr>
        <w:pStyle w:val="Heading2"/>
      </w:pPr>
      <w:r>
        <w:t xml:space="preserve">Recommended Reading Order for Beginners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000"/>
        <w:gridCol w:w="3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Read This First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Tutorial — First Steps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fastapi.tiangolo.com/tutorial/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your first working API — builds confidence immediately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Parameters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fastapi.tiangolo.com/tutorial/path-params/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variables like /items/{id} — used in almost every API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fastapi.tiangolo.com/tutorial/body/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receive and validate POST data using Pydantic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fastapi.tiangolo.com/tutorial/dependencies/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FastAPI's most powerful feature — reusable logic for auth, db etc.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/ 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fastapi.tiangolo.com/tutorial/security/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tokens and OAuth2 — essential for real applications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Personalized Reading Guide</w:t>
      </w:r>
    </w:p>
    <w:p>
      <w:pPr>
        <w:spacing w:after="200"/>
      </w:pPr>
      <w:r>
        <w:t xml:space="preserve">As someone coming from Python with no prior web framework experience, I should read the Tutorial section first before the Advanced section. The Tutorial covers 80% of what most APIs need. The Advanced section covers WebSockets, background tasks and custom middleware — these can wait until I have built at least one complete project using the Tutorial sections.</w:t>
      </w:r>
    </w:p>
    <w:p>
      <w:pPr>
        <w:pStyle w:val="Heading1"/>
      </w:pPr>
      <w:r>
        <w:t xml:space="preserve">Part 2: Deep Dive — Dependency Injection</w:t>
      </w:r>
    </w:p>
    <w:p>
      <w:pPr>
        <w:pStyle w:val="Heading2"/>
      </w:pPr>
      <w:r>
        <w:t xml:space="preserve">What is Depends() and when should I use it?</w:t>
      </w:r>
    </w:p>
    <w:p>
      <w:pPr>
        <w:spacing w:after="200"/>
      </w:pPr>
      <w:r>
        <w:t xml:space="preserve">Depends() is FastAPI's dependency injection system. It lets you define reusable functions that run before an endpoint and inject their result into the endpoint function. Think of it like a helper that prepares something for you before you start your work. Use Depends() when you need to: verify authentication, get a database connection, validate shared parameters, or run any logic that multiple endpoints share.</w:t>
      </w:r>
    </w:p>
    <w:p>
      <w:pPr>
        <w:pStyle w:val="Heading2"/>
      </w:pPr>
      <w:r>
        <w:t xml:space="preserve">When NOT to use Depends()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logic that is only used by one endpoint — just put it in the endpoint function directly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simple calculations — no need to inject a function just to add two numbers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configuration constants — use module-level variables instead</w:t>
      </w:r>
    </w:p>
    <w:p>
      <w:pPr>
        <w:spacing w:after="160"/>
      </w:pPr>
    </w:p>
    <w:p>
      <w:pPr>
        <w:pStyle w:val="Heading2"/>
      </w:pPr>
      <w:r>
        <w:t xml:space="preserve">Dependency Injection Notes</w:t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# Key insight from the docs:</w:t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# Depends() creates a dependency graph — FastAPI resolves them automatically</w:t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# Dependencies can depend on other dependencies (chaining)</w:t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# FastAPI caches dependency results within a single request by default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# Simple example: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from fastapi import FastAPI, Depends, Header, HTTPException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async def verify_api_key(x_api_key: str = Header(...)):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if x_api_key != 'valid_key_123':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raise HTTPException(status_code=403, detail='Invalid API key')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return x_api_key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app = FastAPI()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@app.get('/secure-data/')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async def get_secure_data(api_key: str = Depends(verify_api_key)):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return {'data': 'This is protected', 'api_key': api_key}</w:t>
      </w:r>
    </w:p>
    <w:p>
      <w:pPr>
        <w:spacing w:after="300"/>
      </w:pPr>
    </w:p>
    <w:p>
      <w:pPr>
        <w:pStyle w:val="Heading1"/>
      </w:pPr>
      <w:r>
        <w:t xml:space="preserve">Part 3: Concept to Code Reference Guide</w:t>
      </w:r>
    </w:p>
    <w:p>
      <w:pPr>
        <w:pStyle w:val="Heading2"/>
      </w:pPr>
      <w:r>
        <w:t xml:space="preserve">Concept 1: Dependency Injection Patterns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from fastapi import FastAPI, Depends, HTTPException, Header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from typing import Annotated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app = FastAPI()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# Pattern 1: Simple API key verification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async def verify_api_key(x_api_key: str = Header(...)):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if x_api_key != 'valid_key_123':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raise HTTPException(status_code=403, detail='Invalid API key')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return x_api_key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# Pattern 2: Chained dependency (depends on verify_api_key)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async def get_current_user(api_key: str = Depends(verify_api_key)):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return {'user_id': 123, 'name': 'Demo User'}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# Pattern 3: Using the chained dependency in a route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@app.get('/profile/')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async def read_profile(user: dict = Depends(get_current_user)):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return {'message': f"Hello {user['name']}!", 'subscription': 'premium'}</w:t>
      </w:r>
    </w:p>
    <w:p>
      <w:pPr>
        <w:spacing w:after="160"/>
      </w:pPr>
    </w:p>
    <w:p>
      <w:pPr>
        <w:pStyle w:val="Heading2"/>
      </w:pPr>
      <w:r>
        <w:t xml:space="preserve">Concept 2: Pydantic Models for Validation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from pydantic import BaseModel, Field, EmailStr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from typing import Optional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# Request model — validates incoming data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class UserCreate(BaseModel):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username: str = Field(..., min_length=3, max_length=50)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email: EmailStr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password: str = Field(..., min_length=8)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full_name: Optional[str] = None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# Response model — controls what data is returned (excludes password)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class UserResponse(BaseModel):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username: str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email: EmailStr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full_name: Optional[str] = None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id: int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# FastAPI filters response using response_model — password never returned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@app.post('/users/', response_model=UserResponse)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async def create_user(user: UserCreate):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new_user = user.dict()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new_user['id'] = 1001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return new_user  # password exists here but filtered by response_model</w:t>
      </w:r>
    </w:p>
    <w:p>
      <w:pPr>
        <w:spacing w:after="160"/>
      </w:pPr>
    </w:p>
    <w:p>
      <w:pPr>
        <w:pStyle w:val="Heading2"/>
      </w:pPr>
      <w:r>
        <w:t xml:space="preserve">Concept 3: Background Tasks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from fastapi import BackgroundTasks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# This runs AFTER the response is sent — does not slow down the API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def send_welcome_email(user_email: str):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print(f'Sending welcome email to {user_email}...')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# In production: await email_client.send_email(...)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@app.post('/register/')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async def register_user(user: UserCreate, background_tasks: BackgroundTasks):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new_user = {'id': 1002, 'username': user.username, 'email': user.email}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# Add task to run after response is returned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background_tasks.add_task(send_welcome_email, user.email)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return {'message': 'Registered! Welcome email coming shortly.', 'user': new_user}</w:t>
      </w:r>
    </w:p>
    <w:p>
      <w:pPr>
        <w:spacing w:after="160"/>
      </w:pPr>
    </w:p>
    <w:p>
      <w:pPr>
        <w:pStyle w:val="Heading2"/>
      </w:pPr>
      <w:r>
        <w:t xml:space="preserve">Concept 4: Path Operation Parameters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from fastapi import Path, Query, Header, Cookie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@app.get('/items/{item_id}')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async def read_item(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item_id: int = Path(..., title='Item ID', gt=0),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q: Optional[str] = Query(None, min_length=3, max_length=50),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limit: int = Query(10, ge=1, le=100),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user_agent: Optional[str] = Header(None),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session: Optional[str] = Cookie(None)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return {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'item_id': item_id, 'query': q,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'limit': limit, 'user_agent': user_agent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}</w:t>
      </w:r>
    </w:p>
    <w:p>
      <w:pPr>
        <w:spacing w:after="160"/>
      </w:pPr>
    </w:p>
    <w:p>
      <w:pPr>
        <w:pStyle w:val="Heading2"/>
      </w:pPr>
      <w:r>
        <w:t xml:space="preserve">Concept 5: Exception Handling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from fastapi import Request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from fastapi.exceptions import RequestValidationError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from fastapi.responses import JSONResponse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# Custom handler for validation errors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@app.exception_handler(RequestValidationError)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async def validation_exception_handler(request: Request, exc: RequestValidationError):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return JSONResponse(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status_code=422,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content={'detail': 'Validation error', 'errors': exc.errors()}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# Using HTTPException in an endpoint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@app.get('/products/{product_id}')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async def get_product(product_id: int):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if product_id &lt; 1: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raise HTTPException(status_code=400, detail='ID must be positive')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if product_id == 999: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raise HTTPException(status_code=404, detail='Product not found')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return {'id': product_id, 'name': 'Sample Product', 'price': 29.99}</w:t>
      </w:r>
    </w:p>
    <w:p>
      <w:pPr>
        <w:spacing w:after="300"/>
      </w:pPr>
    </w:p>
    <w:p>
      <w:pPr>
        <w:pStyle w:val="Heading1"/>
      </w:pPr>
      <w:r>
        <w:t xml:space="preserve">Part 4: Mini Blog API Application</w:t>
      </w:r>
    </w:p>
    <w:p>
      <w:pPr>
        <w:pStyle w:val="Heading2"/>
      </w:pPr>
      <w:r>
        <w:t xml:space="preserve">Relevant Documentation Sections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Documentation Section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Concept Used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Tutorial: Security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OAuth2PasswordBearer, JWT tokens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post CRUD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Tutorial: Request Body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 models, response_model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Tutorial: Path Parameters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Nested routes /posts/{id}/comments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Tutorial: Query Parameters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query params with defaults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Tutorial: Handling Errors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HTTPException and custom handlers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Blog API — models.py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from pydantic import BaseModel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from typing import Optional, List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from datetime import datetime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class PostCreate(BaseModel):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title: str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content: str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tags: List[str] = []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class PostResponse(BaseModel):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id: int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title: str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content: str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tags: List[str]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author: str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created_at: str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class CommentCreate(BaseModel):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content: str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class CommentResponse(BaseModel):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id: int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content: str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author: str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post_id: int</w:t>
      </w:r>
    </w:p>
    <w:p>
      <w:pPr>
        <w:spacing w:after="160"/>
      </w:pPr>
    </w:p>
    <w:p>
      <w:pPr>
        <w:pStyle w:val="Heading2"/>
      </w:pPr>
      <w:r>
        <w:t xml:space="preserve">Blog API — main.py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from fastapi import FastAPI, HTTPException, Depends, Query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from typing import List, Optional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from models import PostCreate, PostResponse, CommentCreate, CommentResponse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from datetime import datetime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app = FastAPI(title='Blog API', version='1.0.0')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# In-memory storage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posts_db = {}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comments_db = {}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post_counter = 0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comment_counter = 0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# ---- POSTS ----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@app.post('/posts/', response_model=PostResponse, status_code=201)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async def create_post(post: PostCreate):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global post_counter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post_counter += 1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new_post = {**post.dict(), 'id': post_counter,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      'author': 'current_user', 'created_at': datetime.now().isoformat()}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posts_db[post_counter] = new_post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return new_post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@app.get('/posts/', response_model=List[PostResponse])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async def list_posts(q: Optional[str] = Query(None, description='Search by title')):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posts = list(posts_db.values())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if q: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posts = [p for p in posts if q.lower() in p['title'].lower()]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return posts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@app.get('/posts/{post_id}', response_model=PostResponse)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async def get_post(post_id: int):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if post_id not in posts_db: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raise HTTPException(status_code=404, detail='Post not found')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return posts_db[post_id]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@app.delete('/posts/{post_id}', status_code=204)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async def delete_post(post_id: int):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if post_id not in posts_db: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raise HTTPException(status_code=404, detail='Post not found')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del posts_db[post_id]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# ---- COMMENTS ----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@app.post('/posts/{post_id}/comments/', response_model=CommentResponse, status_code=201)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async def add_comment(post_id: int, comment: CommentCreate):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if post_id not in posts_db: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raise HTTPException(status_code=404, detail='Post not found')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global comment_counter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comment_counter += 1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new_comment = {**comment.dict(), 'id': comment_counter,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         'author': 'current_user', 'post_id': post_id}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comments_db[comment_counter] = new_comment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return new_comment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@app.get('/posts/{post_id}/comments/', response_model=List[CommentResponse])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async def list_comments(post_id: int):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if post_id not in posts_db: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raise HTTPException(status_code=404, detail='Post not found')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return [c for c in comments_db.values() if c['post_id'] == post_id]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# Run with: uvicorn main:app --reload</w:t>
      </w:r>
    </w:p>
    <w:p>
      <w:pPr>
        <w:spacing w:after="300"/>
      </w:pPr>
    </w:p>
    <w:p>
      <w:pPr>
        <w:pStyle w:val="Heading1"/>
      </w:pPr>
      <w:r>
        <w:t xml:space="preserve">Key Learnings from Documentation Navigation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Reading documentation in order matters — the FastAPI tutorial builds concepts on top of each other. Jumping to Security before understanding Depends() would be very confusing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documentation's interactive examples at /docs are the best way to test concepts — reading and running code together is faster than reading alone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response_model is one of the most important concepts — it controls exactly what data leaves the API, preventing accidental exposure of sensitive fields like passwords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Background tasks solve a real problem — sending emails or processing files after a response means users do not wait for slow operations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Chaining dependencies is very powerful — get_current_active_user depends on get_current_user which depends on oauth2_scheme. Each can be tested and reused independently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2026-03-20T13:25:19.335Z</dcterms:created>
  <dcterms:modified xsi:type="dcterms:W3CDTF">2026-03-20T13:25:19.337Z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