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2C93" w14:textId="55DF6943" w:rsidR="00B61EA9" w:rsidRPr="00363383" w:rsidRDefault="00363383">
      <w:pPr>
        <w:rPr>
          <w:b/>
          <w:bCs/>
          <w:sz w:val="28"/>
          <w:szCs w:val="28"/>
        </w:rPr>
      </w:pPr>
      <w:proofErr w:type="spellStart"/>
      <w:r w:rsidRPr="00363383">
        <w:rPr>
          <w:b/>
          <w:bCs/>
          <w:sz w:val="28"/>
          <w:szCs w:val="28"/>
        </w:rPr>
        <w:t>OneBill</w:t>
      </w:r>
      <w:proofErr w:type="spellEnd"/>
      <w:r w:rsidRPr="00363383">
        <w:rPr>
          <w:b/>
          <w:bCs/>
          <w:sz w:val="28"/>
          <w:szCs w:val="28"/>
        </w:rPr>
        <w:t xml:space="preserve"> API Syncs</w:t>
      </w:r>
    </w:p>
    <w:p w14:paraId="6564A52F" w14:textId="7CBC3DBE" w:rsidR="00363383" w:rsidRDefault="00363383">
      <w:r>
        <w:t xml:space="preserve">Request </w:t>
      </w:r>
      <w:r w:rsidRPr="00363383">
        <w:rPr>
          <w:b/>
          <w:bCs/>
        </w:rPr>
        <w:t>Get Subscriber List</w:t>
      </w:r>
      <w:r>
        <w:t xml:space="preserve"> returns all Accounts in </w:t>
      </w:r>
      <w:proofErr w:type="spellStart"/>
      <w:r>
        <w:t>OneBill</w:t>
      </w:r>
      <w:proofErr w:type="spellEnd"/>
      <w:r>
        <w:t xml:space="preserve">. Includes basic details such as Account Number, Name, Created Date. This </w:t>
      </w:r>
      <w:proofErr w:type="spellStart"/>
      <w:r>
        <w:t>api</w:t>
      </w:r>
      <w:proofErr w:type="spellEnd"/>
      <w:r>
        <w:t xml:space="preserve"> call doesn’t include a last modified date, so would need to sync all accounts with each call. Meaning this might be a less frequent sync as we cannot filter for changed accounts</w:t>
      </w:r>
    </w:p>
    <w:p w14:paraId="0B5C0F21" w14:textId="1600D3B5" w:rsidR="00363383" w:rsidRDefault="00363383">
      <w:r>
        <w:rPr>
          <w:b/>
          <w:bCs/>
        </w:rPr>
        <w:t>Get Subscriber Details</w:t>
      </w:r>
      <w:r>
        <w:t xml:space="preserve"> contains a higher level of detail for each account. Using the accounts returned in Get Subscriber List we can iterate through </w:t>
      </w:r>
      <w:r w:rsidR="00755CFF">
        <w:t xml:space="preserve">to get the details for each account. Returned in the </w:t>
      </w:r>
      <w:proofErr w:type="spellStart"/>
      <w:r w:rsidR="00755CFF">
        <w:t>api</w:t>
      </w:r>
      <w:proofErr w:type="spellEnd"/>
      <w:r w:rsidR="00755CFF">
        <w:t xml:space="preserve"> call is the </w:t>
      </w:r>
      <w:proofErr w:type="spellStart"/>
      <w:r w:rsidR="00755CFF">
        <w:t>lastModifiedDate</w:t>
      </w:r>
      <w:proofErr w:type="spellEnd"/>
      <w:r w:rsidR="00755CFF">
        <w:t>, meaning we can just call the accounts changed since the last sync.</w:t>
      </w:r>
    </w:p>
    <w:p w14:paraId="34AD342E" w14:textId="1EB93EB1" w:rsidR="00090195" w:rsidRDefault="005C4139">
      <w:r>
        <w:t xml:space="preserve">Using Python to sync is doable but not likely maintainable. Azure </w:t>
      </w:r>
      <w:proofErr w:type="spellStart"/>
      <w:r>
        <w:t>Datafactory</w:t>
      </w:r>
      <w:proofErr w:type="spellEnd"/>
      <w:r>
        <w:t xml:space="preserve"> doesn’t directly have an </w:t>
      </w:r>
      <w:proofErr w:type="spellStart"/>
      <w:r>
        <w:t>upsert</w:t>
      </w:r>
      <w:proofErr w:type="spellEnd"/>
      <w:r>
        <w:t xml:space="preserve"> feature, but it does store when the last sync was run meaning we can reduce the number of records. In ADF you can copy the data from </w:t>
      </w:r>
      <w:proofErr w:type="spellStart"/>
      <w:r>
        <w:t>OneBill</w:t>
      </w:r>
      <w:proofErr w:type="spellEnd"/>
      <w:r>
        <w:t xml:space="preserve"> into a staging table in SQL then using a stored procedure can merge the data onto the production table. </w:t>
      </w:r>
    </w:p>
    <w:p w14:paraId="70BBB415" w14:textId="3894E10D" w:rsidR="005C4139" w:rsidRDefault="005C4139">
      <w:r>
        <w:t>Cost Breakdown:</w:t>
      </w:r>
    </w:p>
    <w:p w14:paraId="546DD1C8" w14:textId="0D4A9212" w:rsidR="005C4139" w:rsidRDefault="005C4139" w:rsidP="005C4139">
      <w:pPr>
        <w:pStyle w:val="ListParagraph"/>
        <w:numPr>
          <w:ilvl w:val="0"/>
          <w:numId w:val="1"/>
        </w:numPr>
      </w:pPr>
      <w:r>
        <w:t>Each run costs $0.005</w:t>
      </w:r>
    </w:p>
    <w:p w14:paraId="06E62E71" w14:textId="27E624A9" w:rsidR="005C4139" w:rsidRDefault="005C4139" w:rsidP="005C4139">
      <w:pPr>
        <w:pStyle w:val="ListParagraph"/>
        <w:numPr>
          <w:ilvl w:val="0"/>
          <w:numId w:val="1"/>
        </w:numPr>
      </w:pPr>
      <w:r>
        <w:t xml:space="preserve">Compute cost is what makes up </w:t>
      </w:r>
      <w:r w:rsidR="00035ADC">
        <w:t>majority of the bill</w:t>
      </w:r>
    </w:p>
    <w:p w14:paraId="3898471C" w14:textId="061DA481" w:rsidR="00035ADC" w:rsidRDefault="00035ADC" w:rsidP="00035ADC">
      <w:pPr>
        <w:pStyle w:val="ListParagraph"/>
        <w:numPr>
          <w:ilvl w:val="1"/>
          <w:numId w:val="1"/>
        </w:numPr>
      </w:pPr>
      <w:r>
        <w:t>Time of computation is rounded up to the minute (20sec = 1minute)</w:t>
      </w:r>
    </w:p>
    <w:p w14:paraId="3F836718" w14:textId="1BC5F3FD" w:rsidR="00035ADC" w:rsidRDefault="00035ADC" w:rsidP="00035ADC">
      <w:pPr>
        <w:pStyle w:val="ListParagraph"/>
        <w:numPr>
          <w:ilvl w:val="1"/>
          <w:numId w:val="1"/>
        </w:numPr>
      </w:pPr>
      <w:r>
        <w:t>$0.25 per DIU-hour at 4 DIU (default)</w:t>
      </w:r>
    </w:p>
    <w:p w14:paraId="424B9CDB" w14:textId="7E51FAA7" w:rsidR="00035ADC" w:rsidRDefault="00035ADC" w:rsidP="00035ADC">
      <w:pPr>
        <w:pStyle w:val="ListParagraph"/>
        <w:numPr>
          <w:ilvl w:val="0"/>
          <w:numId w:val="1"/>
        </w:numPr>
      </w:pPr>
      <w:r>
        <w:t>Running 3 syncs every 5 minutes would cost an estimated</w:t>
      </w:r>
    </w:p>
    <w:p w14:paraId="3CEDBD24" w14:textId="28058A8B" w:rsidR="00F774DB" w:rsidRDefault="00F774DB" w:rsidP="00F774DB">
      <w:r>
        <w:t>To minimise cost can run python scripts on a dedicated server.</w:t>
      </w:r>
    </w:p>
    <w:p w14:paraId="57199173" w14:textId="77777777" w:rsidR="00CC3121" w:rsidRDefault="00CC3121" w:rsidP="00CC3121"/>
    <w:p w14:paraId="72FCEB85" w14:textId="2D756332" w:rsidR="00CC3121" w:rsidRDefault="00CC3121" w:rsidP="00CC3121">
      <w:r>
        <w:t xml:space="preserve">Suggestions for </w:t>
      </w:r>
      <w:proofErr w:type="spellStart"/>
      <w:r>
        <w:t>OneBill</w:t>
      </w:r>
      <w:proofErr w:type="spellEnd"/>
      <w:r>
        <w:t>:</w:t>
      </w:r>
    </w:p>
    <w:p w14:paraId="2B2AD46C" w14:textId="3F1E0C87" w:rsidR="00CC3121" w:rsidRDefault="00CC3121" w:rsidP="00CC3121">
      <w:pPr>
        <w:pStyle w:val="ListParagraph"/>
        <w:numPr>
          <w:ilvl w:val="0"/>
          <w:numId w:val="1"/>
        </w:numPr>
      </w:pPr>
      <w:r>
        <w:t xml:space="preserve">Can we have a last modified on each </w:t>
      </w:r>
      <w:proofErr w:type="spellStart"/>
      <w:r>
        <w:t>api</w:t>
      </w:r>
      <w:proofErr w:type="spellEnd"/>
      <w:r>
        <w:t xml:space="preserve"> call</w:t>
      </w:r>
    </w:p>
    <w:p w14:paraId="0E511A4A" w14:textId="355DCB18" w:rsidR="00CC3121" w:rsidRPr="00363383" w:rsidRDefault="00CC3121" w:rsidP="00CC3121">
      <w:pPr>
        <w:pStyle w:val="ListParagraph"/>
        <w:numPr>
          <w:ilvl w:val="0"/>
          <w:numId w:val="1"/>
        </w:numPr>
      </w:pPr>
      <w:r>
        <w:t xml:space="preserve">Ability to filter on the </w:t>
      </w:r>
      <w:proofErr w:type="spellStart"/>
      <w:r>
        <w:t>api</w:t>
      </w:r>
      <w:proofErr w:type="spellEnd"/>
      <w:r>
        <w:t xml:space="preserve"> request</w:t>
      </w:r>
    </w:p>
    <w:sectPr w:rsidR="00CC3121" w:rsidRPr="00363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B126E"/>
    <w:multiLevelType w:val="hybridMultilevel"/>
    <w:tmpl w:val="24A41168"/>
    <w:lvl w:ilvl="0" w:tplc="159EB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6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83"/>
    <w:rsid w:val="00035ADC"/>
    <w:rsid w:val="00090195"/>
    <w:rsid w:val="00363383"/>
    <w:rsid w:val="005C4139"/>
    <w:rsid w:val="00755CFF"/>
    <w:rsid w:val="0076685E"/>
    <w:rsid w:val="008A2B36"/>
    <w:rsid w:val="009E1AA5"/>
    <w:rsid w:val="00B61EA9"/>
    <w:rsid w:val="00CC3121"/>
    <w:rsid w:val="00D2362B"/>
    <w:rsid w:val="00F7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FD51"/>
  <w15:chartTrackingRefBased/>
  <w15:docId w15:val="{5E2C1B92-797B-4179-B0D4-F26971D3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235</Words>
  <Characters>1177</Characters>
  <Application>Microsoft Office Word</Application>
  <DocSecurity>0</DocSecurity>
  <Lines>98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 Woodhouse</dc:creator>
  <cp:keywords/>
  <dc:description/>
  <cp:lastModifiedBy>Dom Woodhouse</cp:lastModifiedBy>
  <cp:revision>1</cp:revision>
  <dcterms:created xsi:type="dcterms:W3CDTF">2026-02-24T19:48:00Z</dcterms:created>
  <dcterms:modified xsi:type="dcterms:W3CDTF">2026-02-24T20:52:00Z</dcterms:modified>
</cp:coreProperties>
</file>