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agyon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megöl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amikor Simeon a császár parancsára agyonköveztette 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agyongázoltatom magam egy teherautóval -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ott agyonbotozzák őket 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agyon</w:t>
      </w:r>
      <w:r w:rsidDel="00000000" w:rsidR="00000000" w:rsidRPr="00000000">
        <w:rPr>
          <w:b w:val="1"/>
          <w:vertAlign w:val="subscript"/>
          <w:rtl w:val="0"/>
        </w:rPr>
        <w:t xml:space="preserve">2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Agyonszótározom ezt a Macbeth-idézetet 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így már nyugodtan agyonlassíthatjátok a szervert 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őt ugyanis saját pártjának lapja agyontömjénezi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agyonkészülte magát ,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így meg agyonpuffereli magát ,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(6) aki agyonfeketézte magát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alá)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utána alárohantam az autónak ...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Csakhogy a gondos fényező mester alácsiszol a festéknek ,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Aláhajolt a díványnak - senki 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irány (lefelé)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onnan alálógassak egy sólymot röptében 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sapkája bojtja aláfityeg ,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alul</w:t>
        <w:tab/>
        <w:tab/>
        <w:t xml:space="preserve">rosszabbul, alacsonyabb szinten, nem eléggé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alulprognosztizálja a kiadásokat , a hiányt ,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mert a mosdók számát kicsit aluldimenzionálták a tervezők 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hogy alulpromotálta az albumot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(át vmin/vkin)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XY árnya áthussant a szobán 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XY átslisszant a határon 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áttapogatóznak a londoni ködön ,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és akkor kedélyesen átszólongat a szomszéd asztalokhoz 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 áthengergeti a déli oldalra 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eltölt egy időszakot vmivel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ebédidőt is átvitáztuk 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a gyűléseket csendben átszórakoztuk 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nagy XY társaságában éjjeket átiddogáltam ,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akik önmaguk árnyékaiként átsopánkodják életüket ,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így szépen átszundikálta az életveszélyt 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(befelé)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egy mellékvágányon a kisördög bekoccant a fejembe ,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kettejük közé becsikorgott a troli 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én egész eddig csak beoffoztam ide ,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azonnal beédeskedi magát a nézőtér szívébe 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 füdőszoba kövén fekszik , &lt;ncl&gt; vagy begömbikéskedik a mosdókagylóba 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betraktorozott az erdőbe 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akkor a tanító néni ezt bepusmogja a védőnőnek ,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Bevakkantottam a telefonközpontba 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 területet/felületet megtelítve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konyha beillatosodott ,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begombostűzhetném Budapest térképét negyedek , albérletek szerint ,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jól betérerőzné az egész kis medencét ,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nagy/kielégítő mértékben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már ennyire &lt;q&gt; berokkeresedtünk &lt;q&gt; ,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nagyon bekomolyodjék a társadalom ,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ahol most jól bepizzáztunk 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és majd jól bekarácsonyozunk !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Lehet , &lt;ncl&gt; hogy én ovis vagyok , &lt;ncl&gt; mert minden este begumimacizom ... ez már szenvedély ...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intenzíven csinálni/történni kezd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te is bepityeregsz rajta 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mivel beallergiásodtam a mandulára ,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egy újonnan kipróbált kozmetikumra beallergizál a bőr 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(befelé)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hiszen azt Pistike belefotosoppolja 5 perc alatt 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belebagóznak az ember pofázmányába úton-útfélen ,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beleszurkapiszkáljanak az agyvelőm tekervényeibe 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Az illuminált vendégek pedig belekurjongattak a mikrofonba 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iszik/eszik vmiből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mielőtt meghúzná a flaskót [ az Ikrek után ] , csak úgy , mondhatni , &lt;ncl&gt; tökspontán belenyakal 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Egészen hazáig kibírtam anélkül , &lt;ncl&gt; hogy belemajszoljak !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beleeszel valamibe egy kis kanállal ,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mire a bárszékeken ülők belehörbölnek az italukba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beleszól vmibe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BELEKAKUKKOLTAM a nagyok DOLGÁBA 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topicba beleszörcsöltem &lt;q&gt; europa &lt;q&gt; -t és 0-ást adott !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valaki belefanyalog egy topicba ,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célba</w:t>
        <w:tab/>
        <w:tab/>
        <w:t xml:space="preserve">irány (egy célként kiszemelt helyre)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célbabajonetezik az arabdémonokat ...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aki minden öt percben célbaköp az előtte hajlongó hátára 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egybe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(több helyről egy helyre)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adjunktus egybekérette a családot 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Halálisten mester a világ összes halálkaszáját egybehívatja ,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egybe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részekből egészbe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téglasorok szinte egybeégtek 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ahogy újra egybemarkoltam széthulló gondolataimat ,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200fokon 15-20perc alatt egybesütjük 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lassan dolgozó történelem a pluszt a mínusszal végül is egybecsiszolta 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(elfelé)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kígyó eltekerődzött valahová 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eltrolizunk a Mekiig 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Udvariasan eltisztelgek a hajóskapitánytól 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Na csá , egyelőre elsuccogok 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ellegendásodott a történet 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okosan elskandinávosodjunk 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mi családunk viszont már teljesen elmekdonálcosodott 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de szörnyűséges tettük miatt &lt;q&gt; elothellósodnak &lt;q&gt; ,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Nem csoda , &lt;ncl&gt; hogy ennyire elzombulsz , &lt;ncl&gt; ha ilyeneket hallgatsz ...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A film rettentően eltömegesült 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Épp ezért le kellett lépnem , &lt;ncl&gt; mielőtt végleg elérzelgősítenél 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Fejemben a saját hangomon hallottam a mondatot , &lt;ncl&gt; ami még jobban eltanácstalanított 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elmond vmit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Alapeszmém , &lt;ncl&gt; amit itt elnyervogtam , &lt;ncl&gt; de azért nem mindig ezen rágódom 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Ők azért néha elpicsogják , &lt;ncl&gt; miről is van szó .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főzéssel kapcsolatban ismét elnyüszögném , &lt;ncl&gt; hogy vannak &lt;ncl&gt; ám vega nagyvadak is ... ( meg olyanok is akik utálják a hagymát …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4 + magát</w:t>
      </w:r>
      <w:r w:rsidDel="00000000" w:rsidR="00000000" w:rsidRPr="00000000">
        <w:rPr>
          <w:b w:val="1"/>
          <w:rtl w:val="0"/>
        </w:rPr>
        <w:tab/>
        <w:t xml:space="preserve">nem szándékosan csinál vmi hirtelent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néha elpisilte magát , &lt;ncl&gt; de még véletlenül sem aludt volna 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Elköhinti magát 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.. elbüfögte magát 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aztán elhahotázta magát 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tölti vmivel az idejét (általában hosszasan)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valóban egy jó vasárnapi ebéd után eltajtékpipáztak ,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Eldemokráciáztunk volna ki tudja meddig ,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Kicsit elmalmozik itt ,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ehhez neki semmi kedve , olyan jól elminiszterelnökösködik ő enélkül is 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Egy kicsit elbúvárkodtam az index archívumában 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és elcsemcsegtek azokon a jelenségeken ,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Egy kicsit eltötyörögtek rajta ,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vmilyen tevékenységgel elveszít/elront vmit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Én sajnálom a pénzt virágföldre , &lt;ncl&gt; inkább elsörözöm &lt;ncl&gt; meg elcsipszezem , &lt;ncl&gt; így tőletek kérek segítséget 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Nem , de ha elborsozod a rántottát , max . az aznapi reggelid nem lesz olyan finom 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hogyha a családi ezüstből származó bevételt elvacsorázta a család ,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magunk életét elbolondozhatjuk , de a gyermekeinkét nem !!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 elcukrozza meg elkörhintázza keserves garasait .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mert fizetése nagy részét elinternetespókerezi ?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mert elböszméskedték a dolgot ,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Miután eljégmadárkodta a közös szándékunkat 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elé)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hát megfőzi a mindennapi ennivalóját meg elétálalja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elérúgta volna a kapu előtt a labdát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mint a vörösszőnyeg így elégurítja a legjobb civilszervezetet ,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irány (vhonnan kifelé, megjelenve)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Erre eléguberált hatvan forintot …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Eléhalássza végre mind a négyet ,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Elékaparászta zsebkését ,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időben vmit megelőzve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az igazság ... alig forog a nyelved ... két vodkát is elényomtál a söröknek 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(vhonnan kifelé, megjelenve)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Kiáltozására a kedvesnővérek fapapucsa is előkattogott a folyosóról 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 újabb óra múlva a mozdony is előpöfögött valahonnan 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szürke hamu alól előparázslik a tűz 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időben vmit megelőzve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Ugyan a darab szerkezetére Hollywood már előtréningezte a nézőt -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még félelmetesebb , &lt;ncl&gt; hogy Kádár országlása alatt azt is megtanultuk , &lt;ncl&gt; hogy a Vezér szája íze szerint beszéljünk , &lt;ncl&gt; előre helyeseljük intézkedéseit , &lt;ncl&gt; magyarán előnyalunk .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Holnap előpihenek a nagy eseményre 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előre</w:t>
        <w:tab/>
        <w:tab/>
        <w:t xml:space="preserve">irány (előre)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a kerékpárosok a piros lámpánál az autósokat megelőzve előrecsorognak 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előredöcögtem a kert végéből ,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csecsemőket előreadogatják a mentőegységekhez 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kiskutya előrekaptatott ,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csak előrerikkantunk a sofőrnek , ugyan 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(felfelé)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képernyőre szintén felfrecsegnek a szénsavas üdítők 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Püspökiből felzötyögök a hatos villamoson a nagy állomásig 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Felslattyogott a lépcsőn ,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pedig a hozományt is felszekerezte a hegytetőre 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hangot ad ki (általában hirtelen és röviden)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Jolanda elégedetten felröffent ,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ahonnét váratlanul felburrantak a galambok ,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felberrent a csengő is 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tömeg erre felhurrogott 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 (pozitívan)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most csak a biogazdálkodást felgépesítsük ,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ám úgy felcavintonozta a választópolgárok memóriáját ,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az eleve izmos gépet még jobban felvadítsák 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telít/telítődik vmivel (általában negatív)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amelyek közül jó néhány annyira felgyomosodott ,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viszont a nem jól tárolt akku hamar felszulfátosodik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de amikor feldiszkósította a dalait teljesen kiábrándultam belőle ...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félre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(el az eredeti helyéről)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pavilon ajtaján a tüllfüggönyt félreakasztották 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fej kissé félrebiccen ,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őgyelgő népség félreszökdösött 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félre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hibásan, rosszul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Ráadásul félrefeltételez ...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félretisztelték az irodalom peremére .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csúnyán félreáraznak dolgokat .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ezeket a csontokat bizony félrehatározták 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sőt akit még a környezete is félreistenít ,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a fényképeket félrekategorizálják .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felül</w:t>
      </w:r>
      <w:r w:rsidDel="00000000" w:rsidR="00000000" w:rsidRPr="00000000">
        <w:rPr>
          <w:b w:val="1"/>
          <w:vertAlign w:val="subscript"/>
          <w:rtl w:val="0"/>
        </w:rPr>
        <w:t xml:space="preserve">1</w:t>
        <w:tab/>
        <w:tab/>
      </w:r>
      <w:r w:rsidDel="00000000" w:rsidR="00000000" w:rsidRPr="00000000">
        <w:rPr>
          <w:b w:val="1"/>
          <w:rtl w:val="0"/>
        </w:rPr>
        <w:t xml:space="preserve">irány (át és fel)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csak felülmatricázzák a billentyűzetet magyarra 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PRV motor hangját &lt;q&gt; felülszinkronizálták &lt;q&gt; V8-as motorok hangjaival 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amelyek felülrétegezték egymást 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jobban, magasabb szinten (esetleg túlozva)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hiszen amennyiben felülkínál azon az áron ,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mint látható , kissé felülcsomagolták a kis adaptert 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Picasso felülrajzolta önmagát ?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fölé</w:t>
        <w:tab/>
        <w:tab/>
        <w:t xml:space="preserve">irány (vmi/vki fölé)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vagy maga mellé teszi a bilit , &lt;ncl&gt; fölétartja a gyereket ,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fölémagaslik a palotavárnak is ,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 &lt;q&gt; rendőrautójával fölégördült a holttestnek &lt;q&gt; 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hátra</w:t>
        <w:tab/>
        <w:tab/>
        <w:t xml:space="preserve">irány (hátra)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hátragereblyézte az ujjaival a haját :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Noha többször hátrakémleltek még később rám ,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középpályás hátraívelte a labdát ,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Hátrapisszegtem hát :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Erre mérgesen hátraförmed rám ,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haza</w:t>
        <w:tab/>
        <w:tab/>
        <w:t xml:space="preserve">irány (hazafelé)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hazahömpölyögjenek a hét törpék 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Hajnal 3-kor részegen hazaténfergek ,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röpke 24 óra alatt hazasíel 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Elmegyünk vadászni , &lt;ncl&gt; aztán lassacskán hazavadászgatjuk magunkat 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Hazasettenkednek az adócsalók eltitkolt vagyonkái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helyre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(vissza az eredeti helyére)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helyrecsusszantják suttyogó csizmájukat .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- A lány lehiggadt , &lt;ncl&gt; helyretekerte magán a ruhát .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piros Polski továbbrobog , &lt;ncl&gt; a kéz kinyúl a kilincsért , &lt;ncl&gt; helyrecsapja a félig nyitott ajtót menet közben , &lt;ncl&gt; aztán a motor felbőg , &lt;ncl&gt; és a kocsi teljes erőből fölvág a Margit utcába , a domb éles meredekén 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helyre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vissza az eredeti (jó) állapotba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Ugyanakkor a Bokros csomag helyrelendítette a költségvetést ,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Még helyreihatjuk a verekedés okozta kijózanodást .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a tankönyvi túlkapásokat helyrefésülné 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(vmihez/vkihez)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Mihelyt hozzázöttyent a mozdony a szerelvényünkhöz ,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hozzászigszalagozom a benzinpumpához ,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őszi hernyók gyakran hozzászőnek egy levelet a gyümölcs felületéhez ,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megjegyzést fűz vmihez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úgyhogy hozzáröffennék .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hozzádödögött valamit az abbahagyott dörmögéshez .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Hozzáugatok az 1. ponthoz :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igazodik/igazít vmihez/vkihez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de a modern ember már hozzászocializálódott ehhez .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könyv lassan hozzábutul a televízióhoz .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 magyar konyhát hozzáfinomították a nemzetközi ízléshez ,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</w:t>
        <w:tab/>
        <w:tab/>
        <w:t xml:space="preserve">irány (erre a helyre)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Mint szellem , idelebegek nektek .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ígérem néha idekukkolok .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( Az ágyból rögtön idepattantam a gép elé . )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Idepartizánkodod ezt a szóözönt ,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hogy mindenki ideböförögje a véleményét 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(át vmin/vkin merőlegesen)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villanyvezeték az úton keresztbelóg ,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hirtelen keresztberohant előtte az úton egy kondányi vaddisznó .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keresztbeutaztad egész Szófiát .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Egy idióta vizirendőr pl. keresztbemotorcsónakázott az úszókon ,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egymást keresztezve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Na most jól keresztbeírtunk :)))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az önkormányzatok gyakorlatilag egymás helyett fizessenek , &lt;ncl&gt; keresztbefinanszírozzanak ,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 xml:space="preserve">egészből két részbe (merőlegesen)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Léceket keresztbetörte ez a repedés , ez nem valószínű ,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keresztül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(át vmin/vkin merőlegesen)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amin keresztül bármilyen szenny keresztülszivároghat .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vagy egyedül keresztülrambózzuk magunkat az egész pályán az ellenség háta mögött .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akár egy kutyakiképző védőruhán keresztülharapnának a zombik .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Hangja csak úgy keresztülcsilingel a szobán ,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míg ezen az állapoton keresztülgondolkodod magad ,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két részbe (merőlegesen)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Olyan hirtelen keresztülszakadt a gát ,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Ez a szubkultúra keresztülmetszette a társadalom osztályszerkezetét , vallási , etnikai és hagyományos , kulturális rétegződését is .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Keresztülfűrészelik alattunk a földgömböt ! -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ketté</w:t>
        <w:tab/>
        <w:tab/>
        <w:t xml:space="preserve">egészből két részbe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sőt a szobáikat összekötő erkélyt is kettéválasztatta ,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Látszólag találomra választ ki férfiakat , &lt;ncl&gt; akiket aztán igazi hentes módjára kettéaprít egy bárddal .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tavaszra ügyesen , mérnöki precizitással kettérágják valamennyit ,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(kifelé)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gyógyszerészek kisuttyantották őt a laboratórium hátsó kijáratán ...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kikódorgott az ajtón .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öregember kelletlenül kikoszmorgott a gerendaházból ,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úgyhogy kicsasszogok a fürdőbe ,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kimozdul/kimozdít vmilyen állapotból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mindenki kigazdagodna a szegénységből .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kistratégiázza őket a hatalomból ,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XY kitwitterezte magát az angol válogatottból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kimond vmit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igazgató ugyan az évmegnyitóban kidörögte ,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nem büntetésből -e talán , amiért kikottyintotta a titkot ,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amint itt kinyekeregtem :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4 + magát</w:t>
      </w:r>
      <w:r w:rsidDel="00000000" w:rsidR="00000000" w:rsidRPr="00000000">
        <w:rPr>
          <w:b w:val="1"/>
          <w:rtl w:val="0"/>
        </w:rPr>
        <w:tab/>
        <w:t xml:space="preserve">eleget csinál vmiből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Kimocorogta magát ?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kellően kiháborogtuk magunkat ,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ahol kedvükre kiretteghetik magukat 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Na polgártársak , miután virtuálisan kisöröztük magunkat ,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most jól kifórumoztam magam egy ideig ...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kibömbiztem magam egy életre .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megtisztít vmit vmivel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a budit kidomesztoszolom ,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de tegnap kivízkőoldóztam a Gb-t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XY szerint az általuk kidolgozott , úgynevezett Széchenyi elektronikus elszámoló rendszer akár még a fekete gazdaságot is kihipózhatná .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megmutat, láttat vmit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nincs kinek kikencézzem magam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majd a szempillákat két rétegben kispiráloztam .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Nincs itthon a nővére , &lt;ncl&gt; aki eddig vízbe rakta , &lt;ncl&gt; szekrénybe tette , &lt;ncl&gt; kitetkózta , &lt;ncl&gt; megfésülte ,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kellőképpen kipitykézte -e a templomajtót .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végpontig, a két pont azonos)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körbekoccint a poharával ,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persze azért még körbekonyharuházom ,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Éjszakánként felül az ágyon , körbegöngyöli magán a takarót ,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majd körbenyerte vele a fesztiválokat .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körbenagygyűlésezi a fél országot .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Apád körbedicsekszi veled a sarki kocsmákat .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körül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végpontig, a két pont azonos)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mikor a teraszon körültipegi a fodrász ,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mozgó testek körülvillogták a borospoharat .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csimpánz boldogan körülmakogta őket ,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éjjel körüllocsolják az ágyát petróleummal -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aki négyszög alakban körülvonszolta .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Minél jobban körülpáncélozod magad ítélőfogalmakkal , annál kevésbé vagy kíváncsi .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Ahogy a rocksztárok körülturnézzák a fél világot új lemezükkel ,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aztán ha így körülbecézel ,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közbe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 </w:t>
        <w:tab/>
        <w:t xml:space="preserve">  irány (két vagy több dolog/ember közé)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Talán egy pillanatra közberakja a kezét ,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azonnal közbefurakodik féltékenyen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de a főmarsall izgatottan közberontott .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közbe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  </w:t>
        <w:tab/>
        <w:t xml:space="preserve"> hanggal/beszéddel megakaszt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folyvást közbepittyeg a többi hívó .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Tarantino máris közbedörrent :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Ketten-hárman közbevihogtak .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Most a történelem nekik is közbeköhintett .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Az osztályból egy-két hang közbevihajgott erre .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külön</w:t>
        <w:tab/>
        <w:tab/>
        <w:t xml:space="preserve">elválasztva, elkülönítve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 saját gyászát a menyéétől különkaparja …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Ginát viszont Zsuzsanna azonnal különparancsolta .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Egy alkalommal XY-nal is különcsatázott egy nagyot a hazai kapu előtt .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(lefelé)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hirtelen letottyadt a konyhaszékre ,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leslisszantam a lépcsőn , hátamon a takarómmal .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lebillegjenek az edzőterembe tornázni kicsit .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Ez utóbbiról színesfémgyűjtők levandálkodták a feliratot , már másodszor .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 (negatívan)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az egyéniség értékeit leszürkítsük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Már-már az érdektelenségig lejózanítja a színeket , a formát &lt;c&gt;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Most nagyon leesősödött az idő ,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csöndben leokkultistásodom .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nevez vminek/vkinek (pejoratívan, lekezelően)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suliban állandóan levidékiparasztoztak .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- teljesen érdemtelenül - lecicaautózták a Pumát .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a Szt. Jobbot letetemcafatozta 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lemicisapkázzák a Szentkoronát ,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vagy következetesen levadkenderezték ezt a növényt ( amit egy magára adó parlagfű kikér magának ) .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élből lejulizott ,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Nem érdekelt , hogy lehercegnőzött ,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Miután jól lekabátlopásügyeztük az okirathamisítást ,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(9) hogy leédeskislányozzák a békésen sétálgató nyugdíjas mamikák 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teljes területet/felületet lefedve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lecementezték volna ezt a lyukat , (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lealvázvédőztem mindent ,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ezt a hatalmas nagy területet legyeptéglázzuk ,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tehát végig lemozaikkövezték ,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véletlenül leönt, leeszik vmivel vmit/vkit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lepálinkázta az aktát ,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Reggelijét befejezte Nyakkendőjét letejezte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Jól levajaskenyereztem ezt a papírt ,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- Lefagylaltoztad az ingedet !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meg</w:t>
        <w:tab/>
        <w:tab/>
      </w:r>
      <w:r w:rsidDel="00000000" w:rsidR="00000000" w:rsidRPr="00000000">
        <w:rPr>
          <w:b w:val="1"/>
          <w:rtl w:val="0"/>
        </w:rPr>
        <w:t xml:space="preserve">[csak grammatikai funkció: befejezettség]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viszont kétmillió betétes egyszerre megszimmantja ,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hát nagy későre valaki megcsosszant odabent ,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megcsemcsegte a magáét .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normálisak is meghőzöngősödjenek , rossz látni .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amikor 1964-ben megmusicalosították életét .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és majd jól megiparikémkedem .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&lt;q&gt; Finomak érdekes módon ezt egy picit megpirospaprikázzák .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Vén marha Rinya - &lt;ncl&gt; csóválta a fejét az iparőr , &lt;ncl&gt; aztán a régimódi telefonhoz lépett , &lt;ncl&gt; és megkurblizta .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mellé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mellé)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Így mellécsurgattam egy kis narancslevet , citromlevet , és egy csipet fahéjjal fűszereztem.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mellécéloznak ott a kollegák a piszoárnak .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mellésodródott egy másik forgó fiatal srác .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Lajos mellégugyorodott segíteni .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mellé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hibásan, rosszul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folyamatosan mellébeszélt Székely ügyében , pontosabban melléhallgatott .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zárat valaki figyelmetlenül vagy sietségében mellécsukta 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Razorról azonban az a hír járja , &lt;ncl&gt; hogy már többször &lt;q&gt; mellészagolt &lt;q&gt; , &lt;ncl&gt; és téves riadót ugatott ,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Ha esetleg mellészavaz , &lt;ncl&gt; akkor lehet arra hivatkozni , &lt;ncl&gt; hogy tévedett .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Az SZDSZ politikai vezetése valamit rettenetesen melléérzett .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neki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(vmihez/vkihez, érintkezve)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nekihussant a kapu előtti csúszkának .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feje nekidöccen az ablaknak ,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zavarában nekivetődött egy fatörzsnek .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ugyanis nekigyalogoltam egy vascöveknek .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ott a tömeg nekipasszíroz a fém korlátnak .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neki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elkezd vmit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arca kipirult , &lt;ncl&gt; majd nekikékült ,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egyszer csak nekihúsosodik .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Ezért nekidühödtem az írásnak ,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Kati szíve nekimelegedett .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hogy valamivel nekipezsdítse a hangulatot .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nyakon</w:t>
        <w:tab/>
        <w:t xml:space="preserve">irány (vki nyakára)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amikor Adabayor nyakonpöckölte Mascherano-t ,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Harmadszorra nyakonkapta ,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oda</w:t>
        <w:tab/>
        <w:tab/>
        <w:t xml:space="preserve">irány (arra a helyre)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lassan odaklappogott az ablakhoz a papucsában ,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fiú odaloccsantott egy kis vizet a kannából .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Odaszerencsétlenkedett a községházra ,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aki odakakáltatja a kutyáját a betonra .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még a végén odatrüsszent valahova egy másik szörnyűséget .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odébb</w:t>
        <w:tab/>
        <w:tab/>
        <w:t xml:space="preserve">irány (kicsit elfelé az eredeti helyéről)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ilyenkor szemérmesen odébbkanyarodik ,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odébbhessegettem a lelkünk-üdvéért aggódó Grácikát .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Odébbcipelte a nyugágyat .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1</w:t>
        <w:tab/>
      </w:r>
      <w:r w:rsidDel="00000000" w:rsidR="00000000" w:rsidRPr="00000000">
        <w:rPr>
          <w:b w:val="1"/>
          <w:rtl w:val="0"/>
        </w:rPr>
        <w:tab/>
        <w:t xml:space="preserve">irány (több helyről egy helyre)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néha összefütyölte kutyáit    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összekántálja a félfalut ,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Összetelefonálódott egy társaság azzal ,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mint amivel a világirodalom nagyjait összelasszózta .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részekből egészbe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fékével összemerevült a mozdony &lt;c&gt;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összeszegeltem a primitív szánkóalkalmatosságot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Utána kármentés céljából , műgyantával , sziloplaszttal összekókányolta ,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túlzásba esve (károsodásig/kimerülésig)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Most jól összeofftopikoztuk XY rovatát .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Keynes alaposan összederiválta magát !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akik aztán minden szamárságot összehárijánoskodtak , önvédelemből inkább ,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érintkezik, összekapcsolódik vmivel/vkivel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- Ti pedig már összecsókolóztatok a fával is .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buggyos zsebe zsákjában ceruzái összezörrentek köptégelyével .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Akkor mégiscsak összealkudtatok ezzel az ájtatos , vén csirkefogóval .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kiadó neve különösen összeforródott néhány zenésszel ,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nagy/teljes területet/felületet érintve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nehogy összekrétázzam az okos homlokom - könnyedén ,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de annyira egyik sem volt jó , &lt;ncl&gt; hogy összeuborkázzunk vele egy bélszínt .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játék közben összemálnázta öltönyét &lt;c&gt;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összelekvározzuk meg nutellázzuk a törülközőket ,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Ragacsos ( kivéve a fej reklámfelületét ) és könnyen összebenzinezi a ruhánkat ,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nem beszélve arról , &lt;ncl&gt; hogy utálom , &lt;ncl&gt; ha összerúzsozok valakit ,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vmi/vki tömörítésével/kicsinyítésével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összefonnyasztják ,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 öregség összeszikkaszt .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Mostanra icipicire összezanzásodott ,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pofán</w:t>
        <w:tab/>
        <w:tab/>
        <w:t xml:space="preserve">irány (vki arcára/arcába)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eltűri ahelyett hogy pofánnyomna , tökkencs .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( A fundi külön szám , mikor egy jó nagy , laza hógolyóval pofántalálom :))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(vmire/vkire)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mítoszi madár jó vastagon ráplöttyintett a térképre ,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családi házuk falára valaki rágraffitizne tetszőleges szöveget .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naponta rálöttyentem a teát ?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szép bőrülésre is rápergett a sár .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rászól, hanggal jelez vminek/vkinek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néha mérgesen ráhurrognak a fürdőzőkre .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tábornok ráröffent .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Egy idős asszony rácsörrent a többiekre :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rámekegtem a kecskére ,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seggbe</w:t>
        <w:tab/>
        <w:t xml:space="preserve">irány (vki hátsó felébe)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eközben folyamatosan seggberugdossa őt .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XY ősapámat seggbenyilazták valami kis Visegrádi csetepatéban 1411-ben .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szarrá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ezért szarrábombáznák Mo.-t !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(2) Mióta visszajöttem két hete csak szarráfagyok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Csórikám , ezzel szarrákereshetné magát a nyugati világban mindenféle showműsor keretében .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helyről több helyre)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vízfestékek széjjelgurultak , egy kármin el is roppant az Oszkár talpa alatt .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mintha csak széjjelömlenék a papíron .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Közben széjjelpillantott az udvaron :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részekbe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mint ha a hatáskörök széjjelaprózódnának .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ebben a jól végzett munkában Genf vidáman széjjelbomlott .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széjjelforgácsoljuk az erőnket ,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3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széjjeloffoljátok itt a topicot , közétek lövetek .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2 perc alatt széjjelkarcolnék akármilyen mobilt ,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- Széjjelég ebben a nagy tűzben !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XY-t visszafelé hallgatva bármikor széjjelröhögöm magamat .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Otthon mindenki széjjelmulatja magát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az életének párja , széjjelstrapálja magát a munkában ,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szembe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(vmivel/vkivel szemközt)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akkor Lőrinc , a lombok közül , hirtelen szembebukkant vele ,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valaki szembeautózik a forgalommal a kétpályás úton ,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derengő félhomályban bármikor szembetévedhetne Kosztolányi vagy Márai ,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szembe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irány (vki szemébe)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- Hülye gyerek - morogtam rá , &lt;ncl&gt; és szembefröcsköltem őt , &lt;ncl&gt; majd kimásztam a vízből .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szembelöttyintettem a konyakkal .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Aztán alattomban közelébe lubickolt , &lt;ncl&gt; és hirtelen szembefricskálta .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szénné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  <w:tab/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# (1) kivételével huTenTen2012 példák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mind titeket szénnécsócsálnak közben .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következő talán az lesz , hogy valakit majd szénnélőnek kamu élő adásban kamuból ,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Ezalatt szénnéfényképezik a gyereket .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(4) már ne haragudj de hogyan él valaki normális életet ha nyáron mondjuk egy értelmes pl. tengerparti családi üdülés helyett 1 hétig szénnéissza az agyát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de amikor megkaptam a leveleket hát szénnéröhögtem magam ,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Már szénnékísérleteztem magam , de eddig alulmaradtam a szuper menzagrízzel szemben .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ő meg legalább szénnéizgulja magát az úton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szerte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helyről több helyre)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fölöttünk keringő récecsapatok szerteijedtek .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ki-ki szertecammog a maga emeletes ágyaktól zsúfolt vagonjába ,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s alóla hófehér hajgubanca rakoncátlanul szertekandikált &lt;c&gt;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szerte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részekbe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szinte szerterobban itt 1940-ben .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szertehullhat az egész politikai építmény .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az a büdös , kemény paraszt feje szertehasadjon !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(egy helyről több helyre)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egy pillantás alatt szétsuttogta a suttognivalóját .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- Széttologatja a bútorokat .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vetőmag és a virágpor emellett nagy távolságokon át is széthordódhat .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egészből részekbe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szegények között szétosztassék .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Mivel úribb helyeken a szar és az esővíz szétválasztatik ,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egyenletesen szétmázolgatja rajta a sarat .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3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mert a receptoraidat szétbutította a körülötted ömlő , primitív , szexuális szenny .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Szétgusztustalankodtad az esküvőjét is ,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mert különben szétszennyeződik az egész - Linux ide , Linux oda .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széthallgattatta velünk DKay Barcelona-himnuszát ,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Szétkarcoltak egy hajótestet ,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mer szétwalkmanezem a fülemet .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aki pedig nem akar az szétkockulhatja magát .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Vagy mert az exnéptáncos végre széttombolhatja magát ,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(9) ha valaki szétkoncentrálja magát .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tele</w:t>
        <w:tab/>
        <w:tab/>
        <w:t xml:space="preserve">teljes területet/felületet megtelítve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telepöfögik azzal a rohadt benzingőzzel a levegőt &lt;q&gt; -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telehuhogta a világot rémképeivel ,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Nem rossz emberek , csak teledinnyézik még az anyjukszűzmáriáját is -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mondandójukat teleszmájlizzák .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jól telecsöpögteti a padlót azzal a ragacsos szarral ,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a mellemet is teleszilikonozták ,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tova</w:t>
        <w:tab/>
        <w:tab/>
        <w:t xml:space="preserve">irány (elfelé, ált. folytatólagosan)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a kerítés mellett tovasurrant .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miközben tovazörgött a szekér .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káromkodva tovatipeg a hídon .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tovább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(elfelé, ált. folytatólagosan)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ahonnan továbbszökkenhet a szomszédos épületre .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Lomhán továbblődörögnek .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továbbkopog a kövön .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Majd továbbszédelegtek .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tovább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folytatva vmit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továbbvéreztetik az önkormányzatokat .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a posztfeministák továbbvirágoztatták a mítoszt ,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Továbbrepedezik az amerikai pénzügyi rendszer ,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tönkre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tönkremagányosodtam itt a puszta mezőn , a pangó vizek mentén .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rendszerváltáson átnyúló nyálcsápjával tönkrecsócsált egy barátságot .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évente tönkresírt egy-egy tucat zsebkendőt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Én tönkreröhögtem magam ezen a hozzászóláson .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és felelőtlenül tönkrevásárolják magukat .</w:t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túl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másik oldalára)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valahol véletlenül túlfestünk a határon ,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meg valami nála hatalmasabb erő túllódította a bóján ,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amikor túlhempereg a fotel peremén .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túl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túlzásba esve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túlhajlongja a szerfölött udvarias professzort ,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a legtöbben túlpánikolták a helyzetet .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Nehogy túlalkalmazkodjam magam ,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mintha kicsit túlmenőznék a dolgot ,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újjá</w:t>
        <w:tab/>
        <w:tab/>
        <w:t xml:space="preserve">ismételten (és megújítva)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templomot kívülről újjáfestették .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Emellett a könyvben Aragorn már A Gyűrű Szövetségében újjákovácsoltatja a Narsilt ,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triumvirek újjáosztják a birodalmat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újra</w:t>
        <w:tab/>
        <w:tab/>
        <w:t xml:space="preserve">ismételten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majd újrakristályosítják az anyagokat ,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Ezek az identitások , ezek folyamatosan újraalkotódnak ,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újranépesítették a földrészt még a földművelők előtt .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mert háromszor is újrasminkeltette magát ,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utána</w:t>
        <w:tab/>
        <w:tab/>
        <w:t xml:space="preserve">irány (vmi/vki után)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az ember a szépnek utánacammoghat .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villamosjegyek és egy használt papírzsebkendő utánahullanak .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limuzint mindenhová utánaszállították helikopteren ,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lépcsőn utánadübörögnek -e a rohamrendőrök .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amikor utánadünnyögtem ,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Innen-onnan utánakurjantottak ,</w:t>
      </w:r>
    </w:p>
    <w:p w:rsidR="00000000" w:rsidDel="00000000" w:rsidP="00000000" w:rsidRDefault="00000000" w:rsidRPr="00000000" w14:paraId="000002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végpontig)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végigszökkent a köveken .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Majd végigbalettozott a monitoron ,</w:t>
      </w:r>
    </w:p>
    <w:p w:rsidR="00000000" w:rsidDel="00000000" w:rsidP="00000000" w:rsidRDefault="00000000" w:rsidRPr="00000000" w14:paraId="000002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ilyenkor a ragadozó nyulak veszedelmes füleiket végiglapítják magukon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2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végigfloodolom a teljes fórumot egy-egy hozzászólással ,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Én ezt végigstudíroztam alaposan ,</w:t>
      </w:r>
    </w:p>
    <w:p w:rsidR="00000000" w:rsidDel="00000000" w:rsidP="00000000" w:rsidRDefault="00000000" w:rsidRPr="00000000" w14:paraId="000002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szép sorban végigkritizálja riválisait .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eltölt egy időszakot vmivel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végigfurulyázgatta a hosszú estéket .</w:t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végigbájolgom a napot ,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inkább végigkockulja az éjszakát .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srác utána egy egész indiai utat végigagonizált .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korábbi helyre)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visszablattyogtunk a sáron keresztül ,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Visszasuttyantam a szobába .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mindenki visszacsődül a tánctérre .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Ahogy polipkarjait egymás után visszakapdosta ,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visszaváltozik/visszaváltoztat vmivé/vkivé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látható módon visszanépfrontosítják ezt a lapot .</w:t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ekkor visszaifjítjuk ,</w:t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csitrik és suhancok nagykorúságban , az öregek visszakiskorúsodtak .</w:t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amellyel az elmagyarosított románokat visszarománosítanak .</w:t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 xml:space="preserve">reagál, válaszol vmire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bár sebesen visszaszervuszolok ,</w:t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egypáran visszafasiztáztak ,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meg csak úgy visszapampogjanak !</w:t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elképedve visszadadog :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