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agyon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megöl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amikor Simeon a császár parancsára agyonköveztette 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agyongázoltatom magam egy teherautóval -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ott agyonbotozzák őket 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agyon</w:t>
      </w:r>
      <w:r w:rsidDel="00000000" w:rsidR="00000000" w:rsidRPr="00000000">
        <w:rPr>
          <w:b w:val="1"/>
          <w:vertAlign w:val="subscript"/>
          <w:rtl w:val="0"/>
        </w:rPr>
        <w:t xml:space="preserve">2 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Agyonszótározom ezt a Macbeth-idézetet ,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így már nyugodtan agyonlassíthatjátok a szervert 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(3) őt ugyanis saját pártjának lapja agyontömjénezi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agyonkészülte magát ,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mert így meg agyonpuffereli magát ,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(6) aki agyonfeketézte magát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alá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(vmi/vki alá)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utána alárohantam az autónak ...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Csakhogy a gondos fényező mester alácsiszol a festéknek ,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Aláhajolt a díványnak - senki 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alá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irány (lefelé)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onnan alálógassak egy sólymot röptében ?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sapkája bojtja aláfityeg ,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alul</w:t>
        <w:tab/>
        <w:tab/>
        <w:t xml:space="preserve">rosszabbul, alacsonyabb szinten, nem eléggé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alulprognosztizálja a kiadásokat , a hiányt ,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mert a mosdók számát kicsit aluldimenzionálták a tervezők 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(3) hogy alulpromotálta az albumot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át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(át vmin/vkin)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XY árnya áthussant a szobán 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amikor XY átslisszant a határon 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áttapogatóznak a londoni ködön ,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és akkor kedélyesen átszólongat a szomszéd asztalokhoz 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s áthengergeti a déli oldalra 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át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eltölt egy időszakot vmivel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ebédidőt is átvitáztuk 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a gyűléseket csendben átszórakoztuk 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nagy XY társaságában éjjeket átiddogáltam ,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akik önmaguk árnyékaiként átsopánkodják életüket ,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így szépen átszundikálta az életveszélyt 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(befelé)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Aztán egy mellékvágányon a kisördög bekoccant a fejembe ,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kettejük közé becsikorgott a troli 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én egész eddig csak beoffoztam ide ,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azonnal beédeskedi magát a nézőtér szívébe 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 füdőszoba kövén fekszik , &lt;ncl&gt; vagy begömbikéskedik a mosdókagylóba 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betraktorozott az erdőbe 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akkor a tanító néni ezt bepusmogja a védőnőnek ,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Bevakkantottam a telefonközpontba ,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teljes területet/felületet megtelítve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konyha beillatosodott ,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begombostűzhetném Budapest térképét negyedek , albérletek szerint ,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jól betérerőzné az egész kis medencét ,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nagy/kielégítő mértékben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már ennyire &lt;q&gt; berokkeresedtünk &lt;q&gt; ,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nagyon bekomolyodjék a társadalom ,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ahol most jól bepizzáztunk 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és majd jól bekarácsonyozunk !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Lehet , &lt;ncl&gt; hogy én ovis vagyok , &lt;ncl&gt; mert minden este begumimacizom ... ez már szenvedély ...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  <w:t xml:space="preserve">intenzíven csinálni/történni kezd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te is bepityeregsz rajta 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mivel beallergiásodtam a mandulára ,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egy újonnan kipróbált kozmetikumra beallergizál a bőr 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(befelé)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hiszen azt Pistike belefotosoppolja 5 perc alatt 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belebagóznak az ember pofázmányába úton-útfélen ,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beleszurkapiszkáljanak az agyvelőm tekervényeibe 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Az illuminált vendégek pedig belekurjongattak a mikrofonba 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bele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iszik/eszik vmiből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mielőtt meghúzná a flaskót [ az Ikrek után ] , csak úgy , mondhatni , &lt;ncl&gt; tökspontán belenyakal 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Egészen hazáig kibírtam anélkül , &lt;ncl&gt; hogy belemajszoljak !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beleeszel valamibe egy kis kanállal ,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mire a bárszékeken ülők belehörbölnek az italukba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bele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beleszól vmibe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BELEKAKUKKOLTAM a nagyok DOLGÁBA 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topicba beleszörcsöltem &lt;q&gt; europa &lt;q&gt; -t és 0-ást adott !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ha valaki belefanyalog egy topicba ,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célba</w:t>
        <w:tab/>
        <w:tab/>
        <w:t xml:space="preserve">irány (egy célként kiszemelt helyre)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célbabajonetezik az arabdémonokat ...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aki minden öt percben célbaköp az előtte hajlongó hátára ,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egybe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(több helyről egy helyre)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adjunktus egybekérette a családot 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Halálisten mester a világ összes halálkaszáját egybehívatja ,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egybe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részekből egészbe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a téglasorok szinte egybeégtek 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ahogy újra egybemarkoltam széthulló gondolataimat ,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200fokon 15-20perc alatt egybesütjük 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lassan dolgozó történelem a pluszt a mínusszal végül is egybecsiszolta .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(elfelé)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a kígyó eltekerődzött valahová 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aztán eltrolizunk a Mekiig 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Udvariasan eltisztelgek a hajóskapitánytól 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Na csá , egyelőre elsuccogok .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változik/változtat vmivé/vkivé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ellegendásodott a történet 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okosan elskandinávosodjunk .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mi családunk viszont már teljesen elmekdonálcosodott 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de szörnyűséges tettük miatt &lt;q&gt; elothellósodnak &lt;q&gt; ,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Nem csoda , &lt;ncl&gt; hogy ennyire elzombulsz , &lt;ncl&gt; ha ilyeneket hallgatsz ...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A film rettentően eltömegesült .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Épp ezért le kellett lépnem , &lt;ncl&gt; mielőtt végleg elérzelgősítenél 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Fejemben a saját hangomon hallottam a mondatot , &lt;ncl&gt; ami még jobban eltanácstalanított 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elmond vmit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Alapeszmém , &lt;ncl&gt; amit itt elnyervogtam , &lt;ncl&gt; de azért nem mindig ezen rágódom .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Ők azért néha elpicsogják , &lt;ncl&gt; miről is van szó .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főzéssel kapcsolatban ismét elnyüszögném , &lt;ncl&gt; hogy vannak &lt;ncl&gt; ám vega nagyvadak is ... ( meg olyanok is akik utálják a hagymát …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4 + magát</w:t>
      </w:r>
      <w:r w:rsidDel="00000000" w:rsidR="00000000" w:rsidRPr="00000000">
        <w:rPr>
          <w:b w:val="1"/>
          <w:rtl w:val="0"/>
        </w:rPr>
        <w:tab/>
        <w:t xml:space="preserve">nem szándékosan csinál vmi hirtelent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néha elpisilte magát , &lt;ncl&gt; de még véletlenül sem aludt volna 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Elköhinti magát .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.. elbüfögte magát .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aztán elhahotázta magát .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  <w:t xml:space="preserve">tölti vmivel az idejét (általában hosszasan)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valóban egy jó vasárnapi ebéd után eltajtékpipáztak ,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Eldemokráciáztunk volna ki tudja meddig ,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Kicsit elmalmozik itt ,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ehhez neki semmi kedve , olyan jól elminiszterelnökösködik ő enélkül is .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Egy kicsit elbúvárkodtam az index archívumában .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és elcsemcsegtek azokon a jelenségeken ,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Egy kicsit eltötyörögtek rajta ,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b w:val="1"/>
          <w:vertAlign w:val="sub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ab/>
        <w:tab/>
        <w:t xml:space="preserve">vmilyen tevékenységgel elveszít/elront vmit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Én sajnálom a pénzt virágföldre , &lt;ncl&gt; inkább elsörözöm &lt;ncl&gt; meg elcsipszezem , &lt;ncl&gt; így tőletek kérek segítséget .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Nem , de ha elborsozod a rántottát , max . az aznapi reggelid nem lesz olyan finom .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hogyha a családi ezüstből származó bevételt elvacsorázta a család ,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magunk életét elbolondozhatjuk , de a gyermekeinkét nem !!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s elcukrozza meg elkörhintázza keserves garasait .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mert fizetése nagy részét elinternetespókerezi ?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mert elböszméskedték a dolgot ,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Miután eljégmadárkodta a közös szándékunkat .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elé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(vmi/vki elé)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hát megfőzi a mindennapi ennivalóját meg elétálalja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elérúgta volna a kapu előtt a labdát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aki mint a vörösszőnyeg így elégurítja a legjobb civilszervezetet ,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elé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irány (vhonnan kifelé, megjelenve)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Erre eléguberált hatvan forintot …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Eléhalássza végre mind a négyet ,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Elékaparászta zsebkését ,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elé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időben vmit megelőzve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az igazság ... alig forog a nyelved ... két vodkát is elényomtál a söröknek .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elő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(vhonnan kifelé, megjelenve)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Kiáltozására a kedvesnővérek fapapucsa is előkattogott a folyosóról .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Egy újabb óra múlva a mozdony is előpöfögött valahonnan .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szürke hamu alól előparázslik a tűz .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elő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időben vmit megelőzve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Ugyan a darab szerkezetére Hollywood már előtréningezte a nézőt -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még félelmetesebb , &lt;ncl&gt; hogy Kádár országlása alatt azt is megtanultuk , &lt;ncl&gt; hogy a Vezér szája íze szerint beszéljünk , &lt;ncl&gt; előre helyeseljük intézkedéseit , &lt;ncl&gt; magyarán előnyalunk .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Holnap előpihenek a nagy eseményre .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előre</w:t>
        <w:tab/>
        <w:tab/>
        <w:t xml:space="preserve">irány (előre)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a kerékpárosok a piros lámpánál az autósokat megelőzve előrecsorognak .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Miután előredöcögtem a kert végéből ,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csecsemőket előreadogatják a mentőegységekhez ,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kiskutya előrekaptatott ,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csak előrerikkantunk a sofőrnek , ugyan ,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(felfelé)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képernyőre szintén felfrecsegnek a szénsavas üdítők .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Püspökiből felzötyögök a hatos villamoson a nagy állomásig .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Felslattyogott a lépcsőn ,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pedig a hozományt is felszekerezte a hegytetőre .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hangot ad ki (általában hirtelen és röviden)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Jolanda elégedetten felröffent ,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ahonnét váratlanul felburrantak a galambok ,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felberrent a csengő is .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tömeg erre felhurrogott 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fel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változik/változtat vmivé/vkivé (pozitívan)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most csak a biogazdálkodást felgépesítsük ,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ám úgy felcavintonozta a választópolgárok memóriáját ,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az eleve izmos gépet még jobban felvadítsák .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fel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  <w:t xml:space="preserve">telít/telítődik vmivel (általában negatív)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amelyek közül jó néhány annyira felgyomosodott ,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viszont a nem jól tárolt akku hamar felszulfátosodik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de amikor feldiszkósította a dalait teljesen kiábrándultam belőle ...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félre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(el az eredeti helyéről)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pavilon ajtaján a tüllfüggönyt félreakasztották ,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fej kissé félrebiccen ,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 őgyelgő népség félreszökdösött .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félre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hibásan, rosszul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Ráadásul félrefeltételez ...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félretisztelték az irodalom peremére .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csúnyán félreáraznak dolgokat .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ezeket a csontokat bizony félrehatározták .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sőt akit még a környezete is félreistenít ,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hogy a fényképeket félrekategorizálják .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felül</w:t>
      </w:r>
      <w:r w:rsidDel="00000000" w:rsidR="00000000" w:rsidRPr="00000000">
        <w:rPr>
          <w:b w:val="1"/>
          <w:vertAlign w:val="subscript"/>
          <w:rtl w:val="0"/>
        </w:rPr>
        <w:t xml:space="preserve">1</w:t>
        <w:tab/>
        <w:tab/>
      </w:r>
      <w:r w:rsidDel="00000000" w:rsidR="00000000" w:rsidRPr="00000000">
        <w:rPr>
          <w:b w:val="1"/>
          <w:rtl w:val="0"/>
        </w:rPr>
        <w:t xml:space="preserve">irány (át és fel)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csak felülmatricázzák a billentyűzetet magyarra .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PRV motor hangját &lt;q&gt; felülszinkronizálták &lt;q&gt; V8-as motorok hangjaival .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amelyek felülrétegezték egymást .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felül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jobban, magasabb szinten (esetleg túlozva)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hiszen amennyiben felülkínál azon az áron ,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mint látható , kissé felülcsomagolták a kis adaptert .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Picasso felülrajzolta önmagát ?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fölé</w:t>
        <w:tab/>
        <w:tab/>
        <w:t xml:space="preserve">irány (vmi/vki fölé)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vagy maga mellé teszi a bilit , &lt;ncl&gt; fölétartja a gyereket ,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fölémagaslik a palotavárnak is ,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a &lt;q&gt; rendőrautójával fölégördült a holttestnek &lt;q&gt; .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hátra</w:t>
        <w:tab/>
        <w:tab/>
        <w:t xml:space="preserve">irány (hátra)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hátragereblyézte az ujjaival a haját :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Noha többször hátrakémleltek még később rám ,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középpályás hátraívelte a labdát ,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Hátrapisszegtem hát :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Erre mérgesen hátraförmed rám ,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haza</w:t>
        <w:tab/>
        <w:tab/>
        <w:t xml:space="preserve">irány (hazafelé)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hazahömpölyögjenek a hét törpék .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Hajnal 3-kor részegen hazaténfergek ,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röpke 24 óra alatt hazasíel .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Elmegyünk vadászni , &lt;ncl&gt; aztán lassacskán hazavadászgatjuk magunkat .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Hazasettenkednek az adócsalók eltitkolt vagyonkái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helyre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(vissza az eredeti helyére)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helyrecsusszantják suttyogó csizmájukat .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- A lány lehiggadt , &lt;ncl&gt; helyretekerte magán a ruhát .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piros Polski továbbrobog , &lt;ncl&gt; a kéz kinyúl a kilincsért , &lt;ncl&gt; helyrecsapja a félig nyitott ajtót menet közben , &lt;ncl&gt; aztán a motor felbőg , &lt;ncl&gt; és a kocsi teljes erőből fölvág a Margit utcába , a domb éles meredekén .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helyre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vissza az eredeti (jó) állapotba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Ugyanakkor a Bokros csomag helyrelendítette a költségvetést ,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Még helyreihatjuk a verekedés okozta kijózanodást .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aki a tankönyvi túlkapásokat helyrefésülné .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hozzá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(vmihez/vkihez)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Mihelyt hozzázöttyent a mozdony a szerelvényünkhöz ,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hozzászigszalagozom a benzinpumpához ,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 őszi hernyók gyakran hozzászőnek egy levelet a gyümölcs felületéhez ,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hozzá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megjegyzést fűz vmihez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úgyhogy hozzáröffennék .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hozzádödögött valamit az abbahagyott dörmögéshez .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Hozzáugatok az 1. ponthoz :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hozzá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igazodik/igazít vmihez/vkihez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de a modern ember már hozzászocializálódott ehhez .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könyv lassan hozzábutul a televízióhoz .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a magyar konyhát hozzáfinomították a nemzetközi ízléshez ,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</w:t>
        <w:tab/>
        <w:tab/>
        <w:t xml:space="preserve">irány (erre a helyre)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Mint szellem , idelebegek nektek .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ígérem néha idekukkolok .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( Az ágyból rögtön idepattantam a gép elé . )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Idepartizánkodod ezt a szóözönt ,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hogy mindenki ideböförögje a véleményét .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(át vmin/vkin merőlegesen)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villanyvezeték az úton keresztbelóg ,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amikor hirtelen keresztberohant előtte az úton egy kondányi vaddisznó .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ha keresztbeutaztad egész Szófiát .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Egy idióta vizirendőr pl. keresztbemotorcsónakázott az úszókon ,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egymást keresztezve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Na most jól keresztbeírtunk :)))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az önkormányzatok gyakorlatilag egymás helyett fizessenek , &lt;ncl&gt; keresztbefinanszírozzanak ,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keresztbe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 xml:space="preserve">egészből két részbe (merőlegesen)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Léceket keresztbetörte ez a repedés , ez nem valószínű ,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keresztül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(át vmin/vkin merőlegesen)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amin keresztül bármilyen szenny keresztülszivároghat .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vagy egyedül keresztülrambózzuk magunkat az egész pályán az ellenség háta mögött .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akár egy kutyakiképző védőruhán keresztülharapnának a zombik .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Hangja csak úgy keresztülcsilingel a szobán ,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míg ezen az állapoton keresztülgondolkodod magad ,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keresztül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egészből két részbe (merőlegesen)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Olyan hirtelen keresztülszakadt a gát ,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Ez a szubkultúra keresztülmetszette a társadalom osztályszerkezetét , vallási , etnikai és hagyományos , kulturális rétegződését is .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Keresztülfűrészelik alattunk a földgömböt ! -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ketté</w:t>
        <w:tab/>
        <w:tab/>
        <w:t xml:space="preserve">egészből két részbe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sőt a szobáikat összekötő erkélyt is kettéválasztatta ,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Látszólag találomra választ ki férfiakat , &lt;ncl&gt; akiket aztán igazi hentes módjára kettéaprít egy bárddal .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tavaszra ügyesen , mérnöki precizitással kettérágják valamennyit ,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(kifelé)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a gyógyszerészek kisuttyantották őt a laboratórium hátsó kijáratán ...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aztán kikódorgott az ajtón .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 öregember kelletlenül kikoszmorgott a gerendaházból ,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úgyhogy kicsasszogok a fürdőbe ,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kimozdul/kimozdít vmilyen állapotból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mindenki kigazdagodna a szegénységből .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kistratégiázza őket a hatalomból ,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XY kitwitterezte magát az angol válogatottból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kimond vmit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igazgató ugyan az évmegnyitóban kidörögte ,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nem büntetésből -e talán , amiért kikottyintotta a titkot ,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amint itt kinyekeregtem :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4 + magát</w:t>
      </w:r>
      <w:r w:rsidDel="00000000" w:rsidR="00000000" w:rsidRPr="00000000">
        <w:rPr>
          <w:b w:val="1"/>
          <w:rtl w:val="0"/>
        </w:rPr>
        <w:tab/>
        <w:t xml:space="preserve">eleget csinál vmiből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Kimocorogta magát ?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Miután kellően kiháborogtuk magunkat ,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ahol kedvükre kiretteghetik magukat .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Na polgártársak , miután virtuálisan kisöröztük magunkat ,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most jól kifórumoztam magam egy ideig ...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kibömbiztem magam egy életre .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  <w:t xml:space="preserve">megtisztít vmit vmivel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a budit kidomesztoszolom ,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de tegnap kivízkőoldóztam a Gb-t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XY szerint az általuk kidolgozott , úgynevezett Széchenyi elektronikus elszámoló rendszer akár még a fekete gazdaságot is kihipózhatná .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</w:t>
      </w:r>
      <w:r w:rsidDel="00000000" w:rsidR="00000000" w:rsidRPr="00000000">
        <w:rPr>
          <w:b w:val="1"/>
          <w:vertAlign w:val="sub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ab/>
        <w:tab/>
        <w:t xml:space="preserve">megmutat, láttat vmit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nincs kinek kikencézzem magam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majd a szempillákat két rétegben kispiráloztam .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Nincs itthon a nővére , &lt;ncl&gt; aki eddig vízbe rakta , &lt;ncl&gt; szekrénybe tette , &lt;ncl&gt; kitetkózta , &lt;ncl&gt; megfésülte ,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kellőképpen kipitykézte -e a templomajtót .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körbe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(kezdőponttól a végpontig, a két pont azonos)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körbekoccint a poharával ,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persze azért még körbekonyharuházom ,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Éjszakánként felül az ágyon , körbegöngyöli magán a takarót ,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körbe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teljesen, végig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majd körbenyerte vele a fesztiválokat .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körbenagygyűlésezi a fél országot .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Apád körbedicsekszi veled a sarki kocsmákat .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körül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(kezdőponttól a végpontig, a két pont azonos)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mikor a teraszon körültipegi a fodrász ,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mozgó testek körülvillogták a borospoharat .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csimpánz boldogan körülmakogta őket ,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éjjel körüllocsolják az ágyát petróleummal -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aki négyszög alakban körülvonszolta .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körül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teljesen, végig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Minél jobban körülpáncélozod magad ítélőfogalmakkal , annál kevésbé vagy kíváncsi .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Ahogy a rocksztárok körülturnézzák a fél világot új lemezükkel ,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aztán ha így körülbecézel ,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közbe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 </w:t>
        <w:tab/>
        <w:t xml:space="preserve">  irány (két vagy több dolog/ember közé)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Talán egy pillanatra közberakja a kezét ,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azonnal közbefurakodik féltékenyen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de a főmarsall izgatottan közberontott .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közbe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  </w:t>
        <w:tab/>
        <w:t xml:space="preserve"> hanggal/beszéddel megakaszt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folyvást közbepittyeg a többi hívó .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Tarantino máris közbedörrent :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Ketten-hárman közbevihogtak .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Most a történelem nekik is közbeköhintett .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Az osztályból egy-két hang közbevihajgott erre .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külön</w:t>
        <w:tab/>
        <w:tab/>
        <w:t xml:space="preserve">elválasztva, elkülönítve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a saját gyászát a menyéétől különkaparja …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Ginát viszont Zsuzsanna azonnal különparancsolta .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Egy alkalommal XY-nal is különcsatázott egy nagyot a hazai kapu előtt .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(lefelé)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hirtelen letottyadt a konyhaszékre ,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leslisszantam a lépcsőn , hátamon a takarómmal .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lebillegjenek az edzőterembe tornázni kicsit .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Ez utóbbiról színesfémgyűjtők levandálkodták a feliratot , már másodszor .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változik/változtat vmivé/vkivé (negatívan)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az egyéniség értékeit leszürkítsük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Már-már az érdektelenségig lejózanítja a színeket , a formát &lt;c&gt;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Most nagyon leesősödött az idő ,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csöndben leokkultistásodom .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nevez vminek/vkinek (pejoratívan, lekezelően)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suliban állandóan levidékiparasztoztak .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- teljesen érdemtelenül - lecicaautózták a Pumát .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aki a Szt. Jobbot letetemcafatozta .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lemicisapkázzák a Szentkoronát ,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vagy következetesen levadkenderezték ezt a növényt ( amit egy magára adó parlagfű kikér magának ) .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hogy élből lejulizott ,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Nem érdekelt , hogy lehercegnőzött ,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Miután jól lekabátlopásügyeztük az okirathamisítást ,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(9) hogy leédeskislányozzák a békésen sétálgató nyugdíjas mamikák .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  <w:t xml:space="preserve">teljes területet/felületet lefedve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lecementezték volna ezt a lyukat , (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Miután lealvázvédőztem mindent ,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ezt a hatalmas nagy területet legyeptéglázzuk ,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tehát végig lemozaikkövezték ,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</w:t>
      </w:r>
      <w:r w:rsidDel="00000000" w:rsidR="00000000" w:rsidRPr="00000000">
        <w:rPr>
          <w:b w:val="1"/>
          <w:vertAlign w:val="subscript"/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  <w:t xml:space="preserve">véletlenül leönt, leeszik vmivel vmit/vkit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lepálinkázta az aktát ,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Reggelijét befejezte Nyakkendőjét letejezte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Jól levajaskenyereztem ezt a papírt ,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- Lefagylaltoztad az ingedet !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meg</w:t>
        <w:tab/>
        <w:tab/>
      </w:r>
      <w:r w:rsidDel="00000000" w:rsidR="00000000" w:rsidRPr="00000000">
        <w:rPr>
          <w:b w:val="1"/>
          <w:rtl w:val="0"/>
        </w:rPr>
        <w:t xml:space="preserve">[csak grammatikai funkció: befejezettség]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viszont kétmillió betétes egyszerre megszimmantja ,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hát nagy későre valaki megcsosszant odabent ,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megcsemcsegte a magáét .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 normálisak is meghőzöngősödjenek , rossz látni .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amikor 1964-ben megmusicalosították életét .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és majd jól megiparikémkedem .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&lt;q&gt; Finomak érdekes módon ezt egy picit megpirospaprikázzák .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Vén marha Rinya - &lt;ncl&gt; csóválta a fejét az iparőr , &lt;ncl&gt; aztán a régimódi telefonhoz lépett , &lt;ncl&gt; és megkurblizta .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mellé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(vmi/vki mellé)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Így mellécsurgattam egy kis narancslevet , citromlevet , és egy csipet fahéjjal fűszereztem.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mellécéloznak ott a kollegák a piszoárnak .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mellésodródott egy másik forgó fiatal srác .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Lajos mellégugyorodott segíteni .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mellé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hibásan, rosszul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folyamatosan mellébeszélt Székely ügyében , pontosabban melléhallgatott .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zárat valaki figyelmetlenül vagy sietségében mellécsukta .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Razorról azonban az a hír járja , &lt;ncl&gt; hogy már többször &lt;q&gt; mellészagolt &lt;q&gt; , &lt;ncl&gt; és téves riadót ugatott ,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Ha esetleg mellészavaz , &lt;ncl&gt; akkor lehet arra hivatkozni , &lt;ncl&gt; hogy tévedett .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Az SZDSZ politikai vezetése valamit rettenetesen melléérzett .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neki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(vmihez/vkihez, érintkezve)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nekihussant a kapu előtti csúszkának .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feje nekidöccen az ablaknak ,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zavarában nekivetődött egy fatörzsnek .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ugyanis nekigyalogoltam egy vascöveknek .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mert ott a tömeg nekipasszíroz a fém korlátnak .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neki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elkezd vmit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arca kipirult , &lt;ncl&gt; majd nekikékült ,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egyszer csak nekihúsosodik .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Ezért nekidühödtem az írásnak ,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Kati szíve nekimelegedett .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hogy valamivel nekipezsdítse a hangulatot .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nyakon</w:t>
        <w:tab/>
        <w:t xml:space="preserve">irány (vki nyakára)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amikor Adabayor nyakonpöckölte Mascherano-t ,</w:t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Harmadszorra nyakonkapta ,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oda</w:t>
        <w:tab/>
        <w:tab/>
        <w:t xml:space="preserve">irány (arra a helyre)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lassan odaklappogott az ablakhoz a papucsában ,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fiú odaloccsantott egy kis vizet a kannából .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Odaszerencsétlenkedett a községházra ,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aki odakakáltatja a kutyáját a betonra .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mert még a végén odatrüsszent valahova egy másik szörnyűséget .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odébb</w:t>
        <w:tab/>
        <w:tab/>
        <w:t xml:space="preserve">irány (kicsit elfelé az eredeti helyéről)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aki ilyenkor szemérmesen odébbkanyarodik ,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odébbhessegettem a lelkünk-üdvéért aggódó Grácikát .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Odébbcipelte a nyugágyat .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1</w:t>
        <w:tab/>
      </w:r>
      <w:r w:rsidDel="00000000" w:rsidR="00000000" w:rsidRPr="00000000">
        <w:rPr>
          <w:b w:val="1"/>
          <w:rtl w:val="0"/>
        </w:rPr>
        <w:tab/>
        <w:t xml:space="preserve">irány (több helyről egy helyre)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néha összefütyölte kutyáit    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összekántálja a félfalut ,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Összetelefonálódott egy társaság azzal ,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mint amivel a világirodalom nagyjait összelasszózta .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részekből egészbe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fékével összemerevült a mozdony &lt;c&gt;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összeszegeltem a primitív szánkóalkalmatosságot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Utána kármentés céljából , műgyantával , sziloplaszttal összekókányolta ,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túlzásba esve (károsodásig/kimerülésig)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Most jól összeofftopikoztuk XY rovatát .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Keynes alaposan összederiválta magát !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akik aztán minden szamárságot összehárijánoskodtak , önvédelemből inkább ,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ab/>
        <w:tab/>
        <w:t xml:space="preserve">érintkezik, összekapcsolódik vmivel/vkivel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- Ti pedig már összecsókolóztatok a fával is .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buggyos zsebe zsákjában ceruzái összezörrentek köptégelyével .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Akkor mégiscsak összealkudtatok ezzel az ájtatos , vén csirkefogóval .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kiadó neve különösen összeforródott néhány zenésszel ,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5</w:t>
      </w:r>
      <w:r w:rsidDel="00000000" w:rsidR="00000000" w:rsidRPr="00000000">
        <w:rPr>
          <w:b w:val="1"/>
          <w:rtl w:val="0"/>
        </w:rPr>
        <w:tab/>
        <w:tab/>
        <w:t xml:space="preserve">nagy/teljes területet/felületet érintve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nehogy összekrétázzam az okos homlokom - könnyedén ,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de annyira egyik sem volt jó , &lt;ncl&gt; hogy összeuborkázzunk vele egy bélszínt .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ha játék közben összemálnázta öltönyét &lt;c&gt;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összelekvározzuk meg nutellázzuk a törülközőket ,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Ragacsos ( kivéve a fej reklámfelületét ) és könnyen összebenzinezi a ruhánkat ,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nem beszélve arról , &lt;ncl&gt; hogy utálom , &lt;ncl&gt; ha összerúzsozok valakit ,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össze</w:t>
      </w:r>
      <w:r w:rsidDel="00000000" w:rsidR="00000000" w:rsidRPr="00000000">
        <w:rPr>
          <w:b w:val="1"/>
          <w:vertAlign w:val="subscript"/>
          <w:rtl w:val="0"/>
        </w:rPr>
        <w:t xml:space="preserve">6</w:t>
      </w:r>
      <w:r w:rsidDel="00000000" w:rsidR="00000000" w:rsidRPr="00000000">
        <w:rPr>
          <w:b w:val="1"/>
          <w:rtl w:val="0"/>
        </w:rPr>
        <w:tab/>
        <w:tab/>
        <w:t xml:space="preserve">vmi/vki tömörítésével/kicsinyítésével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összefonnyasztják ,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 öregség összeszikkaszt .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Mostanra icipicire összezanzásodott ,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pofán</w:t>
        <w:tab/>
        <w:tab/>
        <w:t xml:space="preserve">irány (vki arcára/arcába)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aki eltűri ahelyett hogy pofánnyomna , tökkencs .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( A fundi külön szám , mikor egy jó nagy , laza hógolyóval pofántalálom :))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rá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(vmire/vkire)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mítoszi madár jó vastagon ráplöttyintett a térképre ,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családi házuk falára valaki rágraffitizne tetszőleges szöveget .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naponta rálöttyentem a teát ?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 szép bőrülésre is rápergett a sár .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rá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rászól, hanggal jelez vminek/vkinek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néha mérgesen ráhurrognak a fürdőzőkre .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tábornok ráröffent .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Egy idős asszony rácsörrent a többiekre :</w:t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rámekegtem a kecskére ,</w:t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seggbe</w:t>
        <w:tab/>
        <w:t xml:space="preserve">irány (vki hátsó felébe)</w:t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aki eközben folyamatosan seggberugdossa őt .</w:t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XY ősapámat seggbenyilazták valami kis Visegrádi csetepatéban 1411-ben .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szarrá</w:t>
      </w:r>
      <w:r w:rsidDel="00000000" w:rsidR="00000000" w:rsidRPr="00000000">
        <w:rPr>
          <w:b w:val="1"/>
          <w:vertAlign w:val="subscript"/>
          <w:rtl w:val="0"/>
        </w:rPr>
        <w:t xml:space="preserve">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ezért szarrábombáznák Mo.-t !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(2) Mióta visszajöttem két hete csak szarráfagyok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Csórikám , ezzel szarrákereshetné magát a nyugati világban mindenféle showműsor keretében .</w:t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széjjel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(egy helyről több helyre)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vízfestékek széjjelgurultak , egy kármin el is roppant az Oszkár talpa alatt .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mintha csak széjjelömlenék a papíron .</w:t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Közben széjjelpillantott az udvaron :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széjjel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egészből részekbe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mint ha a hatáskörök széjjelaprózódnának .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 ebben a jól végzett munkában Genf vidáman széjjelbomlott .</w:t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széjjelforgácsoljuk az erőnket ,</w:t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széjjel</w:t>
      </w:r>
      <w:r w:rsidDel="00000000" w:rsidR="00000000" w:rsidRPr="00000000">
        <w:rPr>
          <w:b w:val="1"/>
          <w:vertAlign w:val="subscript"/>
          <w:rtl w:val="0"/>
        </w:rPr>
        <w:t xml:space="preserve">3 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széjjeloffoljátok itt a topicot , közétek lövetek .</w:t>
      </w:r>
    </w:p>
    <w:p w:rsidR="00000000" w:rsidDel="00000000" w:rsidP="00000000" w:rsidRDefault="00000000" w:rsidRPr="00000000" w14:paraId="000002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hogy 2 perc alatt széjjelkarcolnék akármilyen mobilt ,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- Széjjelég ebben a nagy tűzben !</w:t>
      </w:r>
    </w:p>
    <w:p w:rsidR="00000000" w:rsidDel="00000000" w:rsidP="00000000" w:rsidRDefault="00000000" w:rsidRPr="00000000" w14:paraId="000002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XY-t visszafelé hallgatva bármikor széjjelröhögöm magamat .</w:t>
      </w:r>
    </w:p>
    <w:p w:rsidR="00000000" w:rsidDel="00000000" w:rsidP="00000000" w:rsidRDefault="00000000" w:rsidRPr="00000000" w14:paraId="000002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Otthon mindenki széjjelmulatja magát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hogy az életének párja , széjjelstrapálja magát a munkában ,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szembe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(vmivel/vkivel szemközt)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akkor Lőrinc , a lombok közül , hirtelen szembebukkant vele ,</w:t>
      </w:r>
    </w:p>
    <w:p w:rsidR="00000000" w:rsidDel="00000000" w:rsidP="00000000" w:rsidRDefault="00000000" w:rsidRPr="00000000" w14:paraId="000002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valaki szembeautózik a forgalommal a kétpályás úton ,</w:t>
      </w:r>
    </w:p>
    <w:p w:rsidR="00000000" w:rsidDel="00000000" w:rsidP="00000000" w:rsidRDefault="00000000" w:rsidRPr="00000000" w14:paraId="000002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derengő félhomályban bármikor szembetévedhetne Kosztolányi vagy Márai ,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szembe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irány (vki szemébe)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- Hülye gyerek - morogtam rá , &lt;ncl&gt; és szembefröcsköltem őt , &lt;ncl&gt; majd kimásztam a vízből .</w:t>
      </w:r>
    </w:p>
    <w:p w:rsidR="00000000" w:rsidDel="00000000" w:rsidP="00000000" w:rsidRDefault="00000000" w:rsidRPr="00000000" w14:paraId="000002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szembelöttyintettem a konyakkal .</w:t>
      </w:r>
    </w:p>
    <w:p w:rsidR="00000000" w:rsidDel="00000000" w:rsidP="00000000" w:rsidRDefault="00000000" w:rsidRPr="00000000" w14:paraId="000002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Aztán alattomban közelébe lubickolt , &lt;ncl&gt; és hirtelen szembefricskálta .</w:t>
      </w:r>
    </w:p>
    <w:p w:rsidR="00000000" w:rsidDel="00000000" w:rsidP="00000000" w:rsidRDefault="00000000" w:rsidRPr="00000000" w14:paraId="000002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szénné</w:t>
      </w:r>
      <w:r w:rsidDel="00000000" w:rsidR="00000000" w:rsidRPr="00000000">
        <w:rPr>
          <w:b w:val="1"/>
          <w:vertAlign w:val="subscript"/>
          <w:rtl w:val="0"/>
        </w:rPr>
        <w:t xml:space="preserve">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  <w:tab/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# (1) kivételével huTenTen2012 példák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mind titeket szénnécsócsálnak közben .</w:t>
      </w:r>
    </w:p>
    <w:p w:rsidR="00000000" w:rsidDel="00000000" w:rsidP="00000000" w:rsidRDefault="00000000" w:rsidRPr="00000000" w14:paraId="000002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következő talán az lesz , hogy valakit majd szénnélőnek kamu élő adásban kamuból ,</w:t>
      </w:r>
    </w:p>
    <w:p w:rsidR="00000000" w:rsidDel="00000000" w:rsidP="00000000" w:rsidRDefault="00000000" w:rsidRPr="00000000" w14:paraId="000002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Ezalatt szénnéfényképezik a gyereket .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rPr>
          <w:color w:val="0000ff"/>
        </w:rPr>
      </w:pPr>
      <w:r w:rsidDel="00000000" w:rsidR="00000000" w:rsidRPr="00000000">
        <w:rPr>
          <w:rtl w:val="0"/>
        </w:rPr>
        <w:t xml:space="preserve">(4) már ne haragudj de hogyan él valaki normális életet ha nyáron mondjuk egy értelmes pl. tengerparti családi üdülés helyett 1 hétig szénnéissza az agyát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de amikor megkaptam a leveleket hát szénnéröhögtem magam ,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Már szénnékísérleteztem magam , de eddig alulmaradtam a szuper menzagrízzel szemben .</w:t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ő meg legalább szénnéizgulja magát az úton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szerte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(egy helyről több helyre)</w:t>
      </w:r>
    </w:p>
    <w:p w:rsidR="00000000" w:rsidDel="00000000" w:rsidP="00000000" w:rsidRDefault="00000000" w:rsidRPr="00000000" w14:paraId="000002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fölöttünk keringő récecsapatok szerteijedtek .</w:t>
      </w:r>
    </w:p>
    <w:p w:rsidR="00000000" w:rsidDel="00000000" w:rsidP="00000000" w:rsidRDefault="00000000" w:rsidRPr="00000000" w14:paraId="000002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ki-ki szertecammog a maga emeletes ágyaktól zsúfolt vagonjába ,</w:t>
      </w:r>
    </w:p>
    <w:p w:rsidR="00000000" w:rsidDel="00000000" w:rsidP="00000000" w:rsidRDefault="00000000" w:rsidRPr="00000000" w14:paraId="000002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s alóla hófehér hajgubanca rakoncátlanul szertekandikált &lt;c&gt;</w:t>
      </w:r>
    </w:p>
    <w:p w:rsidR="00000000" w:rsidDel="00000000" w:rsidP="00000000" w:rsidRDefault="00000000" w:rsidRPr="00000000" w14:paraId="000002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szerte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egészből részekbe</w:t>
      </w:r>
    </w:p>
    <w:p w:rsidR="00000000" w:rsidDel="00000000" w:rsidP="00000000" w:rsidRDefault="00000000" w:rsidRPr="00000000" w14:paraId="000002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 szinte szerterobban itt 1940-ben .</w:t>
      </w:r>
    </w:p>
    <w:p w:rsidR="00000000" w:rsidDel="00000000" w:rsidP="00000000" w:rsidRDefault="00000000" w:rsidRPr="00000000" w14:paraId="000002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szertehullhat az egész politikai építmény .</w:t>
      </w:r>
    </w:p>
    <w:p w:rsidR="00000000" w:rsidDel="00000000" w:rsidP="00000000" w:rsidRDefault="00000000" w:rsidRPr="00000000" w14:paraId="000002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hogy az a büdös , kemény paraszt feje szertehasadjon !</w:t>
      </w:r>
    </w:p>
    <w:p w:rsidR="00000000" w:rsidDel="00000000" w:rsidP="00000000" w:rsidRDefault="00000000" w:rsidRPr="00000000" w14:paraId="000002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szét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(egy helyről több helyre)</w:t>
      </w:r>
    </w:p>
    <w:p w:rsidR="00000000" w:rsidDel="00000000" w:rsidP="00000000" w:rsidRDefault="00000000" w:rsidRPr="00000000" w14:paraId="000002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egy pillantás alatt szétsuttogta a suttognivalóját .</w:t>
      </w:r>
    </w:p>
    <w:p w:rsidR="00000000" w:rsidDel="00000000" w:rsidP="00000000" w:rsidRDefault="00000000" w:rsidRPr="00000000" w14:paraId="000002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- Széttologatja a bútorokat .</w:t>
      </w:r>
    </w:p>
    <w:p w:rsidR="00000000" w:rsidDel="00000000" w:rsidP="00000000" w:rsidRDefault="00000000" w:rsidRPr="00000000" w14:paraId="000002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vetőmag és a virágpor emellett nagy távolságokon át is széthordódhat .</w:t>
      </w:r>
    </w:p>
    <w:p w:rsidR="00000000" w:rsidDel="00000000" w:rsidP="00000000" w:rsidRDefault="00000000" w:rsidRPr="00000000" w14:paraId="000002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szét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egészből részekbe</w:t>
      </w:r>
    </w:p>
    <w:p w:rsidR="00000000" w:rsidDel="00000000" w:rsidP="00000000" w:rsidRDefault="00000000" w:rsidRPr="00000000" w14:paraId="000002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a szegények között szétosztassék .</w:t>
      </w:r>
    </w:p>
    <w:p w:rsidR="00000000" w:rsidDel="00000000" w:rsidP="00000000" w:rsidRDefault="00000000" w:rsidRPr="00000000" w14:paraId="000002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Mivel úribb helyeken a szar és az esővíz szétválasztatik ,</w:t>
      </w:r>
    </w:p>
    <w:p w:rsidR="00000000" w:rsidDel="00000000" w:rsidP="00000000" w:rsidRDefault="00000000" w:rsidRPr="00000000" w14:paraId="000002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egyenletesen szétmázolgatja rajta a sarat .</w:t>
      </w:r>
    </w:p>
    <w:p w:rsidR="00000000" w:rsidDel="00000000" w:rsidP="00000000" w:rsidRDefault="00000000" w:rsidRPr="00000000" w14:paraId="000002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szét</w:t>
      </w:r>
      <w:r w:rsidDel="00000000" w:rsidR="00000000" w:rsidRPr="00000000">
        <w:rPr>
          <w:b w:val="1"/>
          <w:vertAlign w:val="subscript"/>
          <w:rtl w:val="0"/>
        </w:rPr>
        <w:t xml:space="preserve">3 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mert a receptoraidat szétbutította a körülötted ömlő , primitív , szexuális szenny .</w:t>
      </w:r>
    </w:p>
    <w:p w:rsidR="00000000" w:rsidDel="00000000" w:rsidP="00000000" w:rsidRDefault="00000000" w:rsidRPr="00000000" w14:paraId="000002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Szétgusztustalankodtad az esküvőjét is ,</w:t>
      </w:r>
    </w:p>
    <w:p w:rsidR="00000000" w:rsidDel="00000000" w:rsidP="00000000" w:rsidRDefault="00000000" w:rsidRPr="00000000" w14:paraId="000002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mert különben szétszennyeződik az egész - Linux ide , Linux oda .</w:t>
      </w:r>
    </w:p>
    <w:p w:rsidR="00000000" w:rsidDel="00000000" w:rsidP="00000000" w:rsidRDefault="00000000" w:rsidRPr="00000000" w14:paraId="000002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széthallgattatta velünk DKay Barcelona-himnuszát ,</w:t>
      </w:r>
    </w:p>
    <w:p w:rsidR="00000000" w:rsidDel="00000000" w:rsidP="00000000" w:rsidRDefault="00000000" w:rsidRPr="00000000" w14:paraId="000002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Szétkarcoltak egy hajótestet ,</w:t>
      </w:r>
    </w:p>
    <w:p w:rsidR="00000000" w:rsidDel="00000000" w:rsidP="00000000" w:rsidRDefault="00000000" w:rsidRPr="00000000" w14:paraId="000002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mer szétwalkmanezem a fülemet .</w:t>
      </w:r>
    </w:p>
    <w:p w:rsidR="00000000" w:rsidDel="00000000" w:rsidP="00000000" w:rsidRDefault="00000000" w:rsidRPr="00000000" w14:paraId="000002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 aki pedig nem akar az szétkockulhatja magát .</w:t>
      </w:r>
    </w:p>
    <w:p w:rsidR="00000000" w:rsidDel="00000000" w:rsidP="00000000" w:rsidRDefault="00000000" w:rsidRPr="00000000" w14:paraId="000002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 Vagy mert az exnéptáncos végre széttombolhatja magát ,</w:t>
      </w:r>
    </w:p>
    <w:p w:rsidR="00000000" w:rsidDel="00000000" w:rsidP="00000000" w:rsidRDefault="00000000" w:rsidRPr="00000000" w14:paraId="000002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(9) ha valaki szétkoncentrálja magát .</w:t>
      </w:r>
    </w:p>
    <w:p w:rsidR="00000000" w:rsidDel="00000000" w:rsidP="00000000" w:rsidRDefault="00000000" w:rsidRPr="00000000" w14:paraId="000002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tele</w:t>
        <w:tab/>
        <w:tab/>
        <w:t xml:space="preserve">teljes területet/felületet megtelítve</w:t>
      </w:r>
    </w:p>
    <w:p w:rsidR="00000000" w:rsidDel="00000000" w:rsidP="00000000" w:rsidRDefault="00000000" w:rsidRPr="00000000" w14:paraId="000002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telepöfögik azzal a rohadt benzingőzzel a levegőt &lt;q&gt; -</w:t>
      </w:r>
    </w:p>
    <w:p w:rsidR="00000000" w:rsidDel="00000000" w:rsidP="00000000" w:rsidRDefault="00000000" w:rsidRPr="00000000" w14:paraId="000002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amikor telehuhogta a világot rémképeivel ,</w:t>
      </w:r>
    </w:p>
    <w:p w:rsidR="00000000" w:rsidDel="00000000" w:rsidP="00000000" w:rsidRDefault="00000000" w:rsidRPr="00000000" w14:paraId="000002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Nem rossz emberek , csak teledinnyézik még az anyjukszűzmáriáját is -</w:t>
      </w:r>
    </w:p>
    <w:p w:rsidR="00000000" w:rsidDel="00000000" w:rsidP="00000000" w:rsidRDefault="00000000" w:rsidRPr="00000000" w14:paraId="000002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 mondandójukat teleszmájlizzák .</w:t>
      </w:r>
    </w:p>
    <w:p w:rsidR="00000000" w:rsidDel="00000000" w:rsidP="00000000" w:rsidRDefault="00000000" w:rsidRPr="00000000" w14:paraId="000002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jól telecsöpögteti a padlót azzal a ragacsos szarral ,</w:t>
      </w:r>
    </w:p>
    <w:p w:rsidR="00000000" w:rsidDel="00000000" w:rsidP="00000000" w:rsidRDefault="00000000" w:rsidRPr="00000000" w14:paraId="000002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a mellemet is teleszilikonozták ,</w:t>
      </w:r>
    </w:p>
    <w:p w:rsidR="00000000" w:rsidDel="00000000" w:rsidP="00000000" w:rsidRDefault="00000000" w:rsidRPr="00000000" w14:paraId="000002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tova</w:t>
        <w:tab/>
        <w:tab/>
        <w:t xml:space="preserve">irány (elfelé, ált. folytatólagosan)</w:t>
      </w:r>
    </w:p>
    <w:p w:rsidR="00000000" w:rsidDel="00000000" w:rsidP="00000000" w:rsidRDefault="00000000" w:rsidRPr="00000000" w14:paraId="000002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Aztán a kerítés mellett tovasurrant .</w:t>
      </w:r>
    </w:p>
    <w:p w:rsidR="00000000" w:rsidDel="00000000" w:rsidP="00000000" w:rsidRDefault="00000000" w:rsidRPr="00000000" w14:paraId="000002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miközben tovazörgött a szekér .</w:t>
      </w:r>
    </w:p>
    <w:p w:rsidR="00000000" w:rsidDel="00000000" w:rsidP="00000000" w:rsidRDefault="00000000" w:rsidRPr="00000000" w14:paraId="000002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káromkodva tovatipeg a hídon .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tovább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(elfelé, ált. folytatólagosan)</w:t>
      </w:r>
    </w:p>
    <w:p w:rsidR="00000000" w:rsidDel="00000000" w:rsidP="00000000" w:rsidRDefault="00000000" w:rsidRPr="00000000" w14:paraId="000002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ahonnan továbbszökkenhet a szomszédos épületre .</w:t>
      </w:r>
    </w:p>
    <w:p w:rsidR="00000000" w:rsidDel="00000000" w:rsidP="00000000" w:rsidRDefault="00000000" w:rsidRPr="00000000" w14:paraId="000002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Lomhán továbblődörögnek .</w:t>
      </w:r>
    </w:p>
    <w:p w:rsidR="00000000" w:rsidDel="00000000" w:rsidP="00000000" w:rsidRDefault="00000000" w:rsidRPr="00000000" w14:paraId="000002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továbbkopog a kövön .</w:t>
      </w:r>
    </w:p>
    <w:p w:rsidR="00000000" w:rsidDel="00000000" w:rsidP="00000000" w:rsidRDefault="00000000" w:rsidRPr="00000000" w14:paraId="000002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Majd továbbszédelegtek .</w:t>
      </w:r>
    </w:p>
    <w:p w:rsidR="00000000" w:rsidDel="00000000" w:rsidP="00000000" w:rsidRDefault="00000000" w:rsidRPr="00000000" w14:paraId="000002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tovább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folytatva vmit</w:t>
      </w:r>
    </w:p>
    <w:p w:rsidR="00000000" w:rsidDel="00000000" w:rsidP="00000000" w:rsidRDefault="00000000" w:rsidRPr="00000000" w14:paraId="000002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továbbvéreztetik az önkormányzatokat .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aztán a posztfeministák továbbvirágoztatták a mítoszt ,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Továbbrepedezik az amerikai pénzügyi rendszer ,</w:t>
      </w:r>
    </w:p>
    <w:p w:rsidR="00000000" w:rsidDel="00000000" w:rsidP="00000000" w:rsidRDefault="00000000" w:rsidRPr="00000000" w14:paraId="000002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tönkre</w:t>
      </w:r>
      <w:r w:rsidDel="00000000" w:rsidR="00000000" w:rsidRPr="00000000">
        <w:rPr>
          <w:b w:val="1"/>
          <w:vertAlign w:val="subscript"/>
          <w:rtl w:val="0"/>
        </w:rPr>
        <w:t xml:space="preserve">(+ magát)</w:t>
      </w:r>
      <w:r w:rsidDel="00000000" w:rsidR="00000000" w:rsidRPr="00000000">
        <w:rPr>
          <w:b w:val="1"/>
          <w:rtl w:val="0"/>
        </w:rPr>
        <w:tab/>
        <w:t xml:space="preserve">túlzásba esve (károsodásig/kimerülésig)</w:t>
      </w:r>
    </w:p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tönkremagányosodtam itt a puszta mezőn , a pangó vizek mentén .</w:t>
      </w:r>
    </w:p>
    <w:p w:rsidR="00000000" w:rsidDel="00000000" w:rsidP="00000000" w:rsidRDefault="00000000" w:rsidRPr="00000000" w14:paraId="000002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rendszerváltáson átnyúló nyálcsápjával tönkrecsócsált egy barátságot .</w:t>
      </w:r>
    </w:p>
    <w:p w:rsidR="00000000" w:rsidDel="00000000" w:rsidP="00000000" w:rsidRDefault="00000000" w:rsidRPr="00000000" w14:paraId="0000026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(3) évente tönkresírt egy-egy tucat zsebkendőt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Én tönkreröhögtem magam ezen a hozzászóláson .</w:t>
      </w:r>
    </w:p>
    <w:p w:rsidR="00000000" w:rsidDel="00000000" w:rsidP="00000000" w:rsidRDefault="00000000" w:rsidRPr="00000000" w14:paraId="000002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és felelőtlenül tönkrevásárolják magukat .</w:t>
      </w:r>
    </w:p>
    <w:p w:rsidR="00000000" w:rsidDel="00000000" w:rsidP="00000000" w:rsidRDefault="00000000" w:rsidRPr="00000000" w14:paraId="000002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túl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(vmi/vki másik oldalára)</w:t>
      </w:r>
    </w:p>
    <w:p w:rsidR="00000000" w:rsidDel="00000000" w:rsidP="00000000" w:rsidRDefault="00000000" w:rsidRPr="00000000" w14:paraId="000002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Ha valahol véletlenül túlfestünk a határon ,</w:t>
      </w:r>
    </w:p>
    <w:p w:rsidR="00000000" w:rsidDel="00000000" w:rsidP="00000000" w:rsidRDefault="00000000" w:rsidRPr="00000000" w14:paraId="000002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meg valami nála hatalmasabb erő túllódította a bóján ,</w:t>
      </w:r>
    </w:p>
    <w:p w:rsidR="00000000" w:rsidDel="00000000" w:rsidP="00000000" w:rsidRDefault="00000000" w:rsidRPr="00000000" w14:paraId="000002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amikor túlhempereg a fotel peremén .</w:t>
      </w:r>
    </w:p>
    <w:p w:rsidR="00000000" w:rsidDel="00000000" w:rsidP="00000000" w:rsidRDefault="00000000" w:rsidRPr="00000000" w14:paraId="000002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túl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túlzásba esve</w:t>
      </w:r>
    </w:p>
    <w:p w:rsidR="00000000" w:rsidDel="00000000" w:rsidP="00000000" w:rsidRDefault="00000000" w:rsidRPr="00000000" w14:paraId="000002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túlhajlongja a szerfölött udvarias professzort ,</w:t>
      </w:r>
    </w:p>
    <w:p w:rsidR="00000000" w:rsidDel="00000000" w:rsidP="00000000" w:rsidRDefault="00000000" w:rsidRPr="00000000" w14:paraId="000002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és a legtöbben túlpánikolták a helyzetet .</w:t>
      </w:r>
    </w:p>
    <w:p w:rsidR="00000000" w:rsidDel="00000000" w:rsidP="00000000" w:rsidRDefault="00000000" w:rsidRPr="00000000" w14:paraId="000002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Nehogy túlalkalmazkodjam magam ,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mintha kicsit túlmenőznék a dolgot ,</w:t>
      </w:r>
    </w:p>
    <w:p w:rsidR="00000000" w:rsidDel="00000000" w:rsidP="00000000" w:rsidRDefault="00000000" w:rsidRPr="00000000" w14:paraId="000002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újjá</w:t>
        <w:tab/>
        <w:tab/>
        <w:t xml:space="preserve">ismételten (és megújítva)</w:t>
      </w:r>
    </w:p>
    <w:p w:rsidR="00000000" w:rsidDel="00000000" w:rsidP="00000000" w:rsidRDefault="00000000" w:rsidRPr="00000000" w14:paraId="000002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 templomot kívülről újjáfestették .</w:t>
      </w:r>
    </w:p>
    <w:p w:rsidR="00000000" w:rsidDel="00000000" w:rsidP="00000000" w:rsidRDefault="00000000" w:rsidRPr="00000000" w14:paraId="000002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Emellett a könyvben Aragorn már A Gyűrű Szövetségében újjákovácsoltatja a Narsilt ,</w:t>
      </w:r>
    </w:p>
    <w:p w:rsidR="00000000" w:rsidDel="00000000" w:rsidP="00000000" w:rsidRDefault="00000000" w:rsidRPr="00000000" w14:paraId="000002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triumvirek újjáosztják a birodalmat</w:t>
      </w:r>
    </w:p>
    <w:p w:rsidR="00000000" w:rsidDel="00000000" w:rsidP="00000000" w:rsidRDefault="00000000" w:rsidRPr="00000000" w14:paraId="000002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újra</w:t>
        <w:tab/>
        <w:tab/>
        <w:t xml:space="preserve">ismételten</w:t>
      </w:r>
    </w:p>
    <w:p w:rsidR="00000000" w:rsidDel="00000000" w:rsidP="00000000" w:rsidRDefault="00000000" w:rsidRPr="00000000" w14:paraId="000002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majd újrakristályosítják az anyagokat ,</w:t>
      </w:r>
    </w:p>
    <w:p w:rsidR="00000000" w:rsidDel="00000000" w:rsidP="00000000" w:rsidRDefault="00000000" w:rsidRPr="00000000" w14:paraId="000002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Ezek az identitások , ezek folyamatosan újraalkotódnak ,</w:t>
      </w:r>
    </w:p>
    <w:p w:rsidR="00000000" w:rsidDel="00000000" w:rsidP="00000000" w:rsidRDefault="00000000" w:rsidRPr="00000000" w14:paraId="000002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újranépesítették a földrészt még a földművelők előtt .</w:t>
      </w:r>
    </w:p>
    <w:p w:rsidR="00000000" w:rsidDel="00000000" w:rsidP="00000000" w:rsidRDefault="00000000" w:rsidRPr="00000000" w14:paraId="000002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mert háromszor is újrasminkeltette magát ,</w:t>
      </w:r>
    </w:p>
    <w:p w:rsidR="00000000" w:rsidDel="00000000" w:rsidP="00000000" w:rsidRDefault="00000000" w:rsidRPr="00000000" w14:paraId="000002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utána</w:t>
        <w:tab/>
        <w:tab/>
        <w:t xml:space="preserve">irány (vmi/vki után)</w:t>
      </w:r>
    </w:p>
    <w:p w:rsidR="00000000" w:rsidDel="00000000" w:rsidP="00000000" w:rsidRDefault="00000000" w:rsidRPr="00000000" w14:paraId="000002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hogy az ember a szépnek utánacammoghat .</w:t>
      </w:r>
    </w:p>
    <w:p w:rsidR="00000000" w:rsidDel="00000000" w:rsidP="00000000" w:rsidRDefault="00000000" w:rsidRPr="00000000" w14:paraId="000002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A villamosjegyek és egy használt papírzsebkendő utánahullanak .</w:t>
      </w:r>
    </w:p>
    <w:p w:rsidR="00000000" w:rsidDel="00000000" w:rsidP="00000000" w:rsidRDefault="00000000" w:rsidRPr="00000000" w14:paraId="000002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limuzint mindenhová utánaszállították helikopteren ,</w:t>
      </w:r>
    </w:p>
    <w:p w:rsidR="00000000" w:rsidDel="00000000" w:rsidP="00000000" w:rsidRDefault="00000000" w:rsidRPr="00000000" w14:paraId="000002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 lépcsőn utánadübörögnek -e a rohamrendőrök .</w:t>
      </w:r>
    </w:p>
    <w:p w:rsidR="00000000" w:rsidDel="00000000" w:rsidP="00000000" w:rsidRDefault="00000000" w:rsidRPr="00000000" w14:paraId="000002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 amikor utánadünnyögtem ,</w:t>
      </w:r>
    </w:p>
    <w:p w:rsidR="00000000" w:rsidDel="00000000" w:rsidP="00000000" w:rsidRDefault="00000000" w:rsidRPr="00000000" w14:paraId="000002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 Innen-onnan utánakurjantottak ,</w:t>
      </w:r>
    </w:p>
    <w:p w:rsidR="00000000" w:rsidDel="00000000" w:rsidP="00000000" w:rsidRDefault="00000000" w:rsidRPr="00000000" w14:paraId="000002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végig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 xml:space="preserve">irány (kezdőponttól a végpontig)</w:t>
      </w:r>
    </w:p>
    <w:p w:rsidR="00000000" w:rsidDel="00000000" w:rsidP="00000000" w:rsidRDefault="00000000" w:rsidRPr="00000000" w14:paraId="000002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végigszökkent a köveken .</w:t>
      </w:r>
    </w:p>
    <w:p w:rsidR="00000000" w:rsidDel="00000000" w:rsidP="00000000" w:rsidRDefault="00000000" w:rsidRPr="00000000" w14:paraId="000002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Majd végigbalettozott a monitoron ,</w:t>
      </w:r>
    </w:p>
    <w:p w:rsidR="00000000" w:rsidDel="00000000" w:rsidP="00000000" w:rsidRDefault="00000000" w:rsidRPr="00000000" w14:paraId="000002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ilyenkor a ragadozó nyulak veszedelmes füleiket végiglapítják magukon</w:t>
      </w:r>
    </w:p>
    <w:p w:rsidR="00000000" w:rsidDel="00000000" w:rsidP="00000000" w:rsidRDefault="00000000" w:rsidRPr="00000000" w14:paraId="000002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végig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ab/>
        <w:t xml:space="preserve">teljesen, végig</w:t>
      </w:r>
    </w:p>
    <w:p w:rsidR="00000000" w:rsidDel="00000000" w:rsidP="00000000" w:rsidRDefault="00000000" w:rsidRPr="00000000" w14:paraId="000002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végigfloodolom a teljes fórumot egy-egy hozzászólással ,</w:t>
      </w:r>
    </w:p>
    <w:p w:rsidR="00000000" w:rsidDel="00000000" w:rsidP="00000000" w:rsidRDefault="00000000" w:rsidRPr="00000000" w14:paraId="000002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Én ezt végigstudíroztam alaposan ,</w:t>
      </w:r>
    </w:p>
    <w:p w:rsidR="00000000" w:rsidDel="00000000" w:rsidP="00000000" w:rsidRDefault="00000000" w:rsidRPr="00000000" w14:paraId="000002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szép sorban végigkritizálja riválisait .</w:t>
      </w:r>
    </w:p>
    <w:p w:rsidR="00000000" w:rsidDel="00000000" w:rsidP="00000000" w:rsidRDefault="00000000" w:rsidRPr="00000000" w14:paraId="000002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végig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ab/>
        <w:t xml:space="preserve">eltölt egy időszakot vmivel</w:t>
      </w:r>
    </w:p>
    <w:p w:rsidR="00000000" w:rsidDel="00000000" w:rsidP="00000000" w:rsidRDefault="00000000" w:rsidRPr="00000000" w14:paraId="000002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végigfurulyázgatta a hosszú estéket .</w:t>
      </w:r>
    </w:p>
    <w:p w:rsidR="00000000" w:rsidDel="00000000" w:rsidP="00000000" w:rsidRDefault="00000000" w:rsidRPr="00000000" w14:paraId="000002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Ha végigbájolgom a napot ,</w:t>
      </w:r>
    </w:p>
    <w:p w:rsidR="00000000" w:rsidDel="00000000" w:rsidP="00000000" w:rsidRDefault="00000000" w:rsidRPr="00000000" w14:paraId="000002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inkább végigkockulja az éjszakát .</w:t>
      </w:r>
    </w:p>
    <w:p w:rsidR="00000000" w:rsidDel="00000000" w:rsidP="00000000" w:rsidRDefault="00000000" w:rsidRPr="00000000" w14:paraId="000002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hogy a srác utána egy egész indiai utat végigagonizált .</w:t>
      </w:r>
    </w:p>
    <w:p w:rsidR="00000000" w:rsidDel="00000000" w:rsidP="00000000" w:rsidRDefault="00000000" w:rsidRPr="00000000" w14:paraId="000002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vissza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 xml:space="preserve">irány (egy korábbi helyre)</w:t>
      </w:r>
    </w:p>
    <w:p w:rsidR="00000000" w:rsidDel="00000000" w:rsidP="00000000" w:rsidRDefault="00000000" w:rsidRPr="00000000" w14:paraId="000002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Aztán visszablattyogtunk a sáron keresztül ,</w:t>
      </w:r>
    </w:p>
    <w:p w:rsidR="00000000" w:rsidDel="00000000" w:rsidP="00000000" w:rsidRDefault="00000000" w:rsidRPr="00000000" w14:paraId="000002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Visszasuttyantam a szobába .</w:t>
      </w:r>
    </w:p>
    <w:p w:rsidR="00000000" w:rsidDel="00000000" w:rsidP="00000000" w:rsidRDefault="00000000" w:rsidRPr="00000000" w14:paraId="000002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és mindenki visszacsődül a tánctérre .</w:t>
      </w:r>
    </w:p>
    <w:p w:rsidR="00000000" w:rsidDel="00000000" w:rsidP="00000000" w:rsidRDefault="00000000" w:rsidRPr="00000000" w14:paraId="000002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Ahogy polipkarjait egymás után visszakapdosta ,</w:t>
      </w:r>
    </w:p>
    <w:p w:rsidR="00000000" w:rsidDel="00000000" w:rsidP="00000000" w:rsidRDefault="00000000" w:rsidRPr="00000000" w14:paraId="000002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vissza</w:t>
      </w:r>
      <w:r w:rsidDel="00000000" w:rsidR="00000000" w:rsidRPr="00000000">
        <w:rPr>
          <w:b w:val="1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ab/>
        <w:t xml:space="preserve">változik/változtat vmivé/vkivé (egy korábbi állapotra)</w:t>
      </w:r>
    </w:p>
    <w:p w:rsidR="00000000" w:rsidDel="00000000" w:rsidP="00000000" w:rsidRDefault="00000000" w:rsidRPr="00000000" w14:paraId="000002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és látható módon visszanépfrontosítják ezt a lapot .</w:t>
      </w:r>
    </w:p>
    <w:p w:rsidR="00000000" w:rsidDel="00000000" w:rsidP="00000000" w:rsidRDefault="00000000" w:rsidRPr="00000000" w14:paraId="000002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ekkor visszaifjítjuk ,</w:t>
      </w:r>
    </w:p>
    <w:p w:rsidR="00000000" w:rsidDel="00000000" w:rsidP="00000000" w:rsidRDefault="00000000" w:rsidRPr="00000000" w14:paraId="000002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A csitrik és suhancok nagykorúságban , az öregek visszakiskorúsodtak .</w:t>
      </w:r>
    </w:p>
    <w:p w:rsidR="00000000" w:rsidDel="00000000" w:rsidP="00000000" w:rsidRDefault="00000000" w:rsidRPr="00000000" w14:paraId="000002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amellyel az elmagyarosított románokat visszarománosítanak .</w:t>
      </w:r>
    </w:p>
    <w:p w:rsidR="00000000" w:rsidDel="00000000" w:rsidP="00000000" w:rsidRDefault="00000000" w:rsidRPr="00000000" w14:paraId="000002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vissza</w:t>
      </w:r>
      <w:r w:rsidDel="00000000" w:rsidR="00000000" w:rsidRPr="00000000">
        <w:rPr>
          <w:b w:val="1"/>
          <w:vertAlign w:val="subscript"/>
          <w:rtl w:val="0"/>
        </w:rPr>
        <w:t xml:space="preserve">3</w:t>
      </w:r>
      <w:r w:rsidDel="00000000" w:rsidR="00000000" w:rsidRPr="00000000">
        <w:rPr>
          <w:b w:val="1"/>
          <w:rtl w:val="0"/>
        </w:rPr>
        <w:tab/>
        <w:t xml:space="preserve">reagál, válaszol vmire</w:t>
      </w:r>
    </w:p>
    <w:p w:rsidR="00000000" w:rsidDel="00000000" w:rsidP="00000000" w:rsidRDefault="00000000" w:rsidRPr="00000000" w14:paraId="000002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 s bár sebesen visszaszervuszolok ,</w:t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 egypáran visszafasiztáztak ,</w:t>
      </w:r>
    </w:p>
    <w:p w:rsidR="00000000" w:rsidDel="00000000" w:rsidP="00000000" w:rsidRDefault="00000000" w:rsidRPr="00000000" w14:paraId="000002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 meg csak úgy visszapampogjanak !</w:t>
      </w:r>
    </w:p>
    <w:p w:rsidR="00000000" w:rsidDel="00000000" w:rsidP="00000000" w:rsidRDefault="00000000" w:rsidRPr="00000000" w14:paraId="000002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 elképedve visszadadog :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E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