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2B71" w14:textId="5004379C" w:rsidR="00E96EF4" w:rsidRDefault="007A6A6D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7A6A6D"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="00E96EF4" w:rsidRPr="007A6A6D">
        <w:rPr>
          <w:rFonts w:ascii="Arial" w:eastAsia="Times New Roman" w:hAnsi="Arial" w:cs="Arial"/>
          <w:b/>
          <w:color w:val="000000"/>
          <w:sz w:val="40"/>
          <w:szCs w:val="40"/>
        </w:rPr>
        <w:t>SCRIPT 1</w:t>
      </w:r>
    </w:p>
    <w:p w14:paraId="4CD643D2" w14:textId="369E6320" w:rsidR="007A6A6D" w:rsidRPr="007A6A6D" w:rsidRDefault="007A6A6D" w:rsidP="007A6A6D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256F4538" w14:textId="395219B1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596373C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6C1EFAB2" w14:textId="77777777" w:rsidR="00E8473B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</w:t>
      </w:r>
    </w:p>
    <w:p w14:paraId="3ED1C1B4" w14:textId="439CA97D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lls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to the participant! Always place the doll with the blue shirt on the left and the doll with the green shirt on the right (from the participant’s perspective).</w:t>
      </w:r>
    </w:p>
    <w:p w14:paraId="1000E61E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0D88CA91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53CFE2F5" w14:textId="77777777" w:rsidR="009263A4" w:rsidRPr="00F70251" w:rsidRDefault="009263A4" w:rsidP="009263A4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6942B960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3FCE990D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F61E6C6" wp14:editId="19DF3291">
            <wp:extent cx="851535" cy="1142138"/>
            <wp:effectExtent l="0" t="0" r="12065" b="1270"/>
            <wp:docPr id="1" name="Picture 1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22A3A93D" wp14:editId="7BA0445A">
            <wp:extent cx="847293" cy="1145540"/>
            <wp:effectExtent l="0" t="0" r="0" b="0"/>
            <wp:docPr id="2" name="Picture 2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6741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1DB07571" w14:textId="14EF00ED" w:rsidR="009263A4" w:rsidRDefault="009263A4" w:rsidP="009263A4">
      <w:pPr>
        <w:shd w:val="clear" w:color="auto" w:fill="FFFFFF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30035193" w14:textId="77777777" w:rsidR="009263A4" w:rsidRDefault="009263A4" w:rsidP="009263A4">
      <w:pPr>
        <w:shd w:val="clear" w:color="auto" w:fill="FFFFFF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4D6875AB" w14:textId="2C56B1C8" w:rsidR="009263A4" w:rsidRPr="009263A4" w:rsidRDefault="009263A4" w:rsidP="009263A4">
      <w:p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9263A4">
        <w:rPr>
          <w:rFonts w:ascii="Arial" w:eastAsia="Times New Roman" w:hAnsi="Arial" w:cs="Arial"/>
          <w:b/>
          <w:color w:val="000000"/>
          <w:u w:val="single"/>
        </w:rPr>
        <w:t>SCRIPT:</w:t>
      </w:r>
    </w:p>
    <w:p w14:paraId="0303795D" w14:textId="2DDA294D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37538561" w14:textId="77777777" w:rsidR="00E96EF4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1A30B49B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598D6B09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2150121C" w14:textId="77777777" w:rsidR="00E96EF4" w:rsidRPr="006E7C7F" w:rsidRDefault="00E96EF4" w:rsidP="00E96EF4"/>
    <w:p w14:paraId="17D38DD9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</w:t>
      </w:r>
      <w:proofErr w:type="gramStart"/>
      <w:r>
        <w:rPr>
          <w:rFonts w:ascii="Arial" w:eastAsia="Times New Roman" w:hAnsi="Arial" w:cs="Arial"/>
          <w:color w:val="000000"/>
        </w:rPr>
        <w:t>So</w:t>
      </w:r>
      <w:proofErr w:type="gramEnd"/>
      <w:r>
        <w:rPr>
          <w:rFonts w:ascii="Arial" w:eastAsia="Times New Roman" w:hAnsi="Arial" w:cs="Arial"/>
          <w:color w:val="000000"/>
        </w:rPr>
        <w:t xml:space="preserve">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29F570DC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47F77626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Sam (point) and Jessie (point). The classmate said, “I did really badly on the test. How did you guys do?” </w:t>
      </w:r>
    </w:p>
    <w:p w14:paraId="7B7C5B8E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CD148ED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of these boys (gesture toward Sam and Jessie) said, “I did great!” and the other said, “I did just okay.”</w:t>
      </w:r>
    </w:p>
    <w:p w14:paraId="33E78D22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51E0D85" w14:textId="7441DFD4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said he did great?</w:t>
      </w:r>
    </w:p>
    <w:p w14:paraId="1E34BFC1" w14:textId="68AD0CC7" w:rsidR="009263A4" w:rsidRDefault="009263A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37A65190" w14:textId="77777777" w:rsidR="009263A4" w:rsidRDefault="009263A4" w:rsidP="009263A4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</w:t>
      </w:r>
      <w:proofErr w:type="gramStart"/>
      <w:r w:rsidRPr="00B61FD6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, who do you think raised his hand? Sam or Jessie?”)</w:t>
      </w:r>
    </w:p>
    <w:p w14:paraId="51D01AF0" w14:textId="77777777" w:rsidR="009263A4" w:rsidRDefault="009263A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6355C9CF" w14:textId="6D2BF066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0BABC36F" w14:textId="5775248F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4D5ED8D0" w14:textId="096364EA" w:rsidR="00E96EF4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E8473B">
        <w:rPr>
          <w:rFonts w:ascii="Arial" w:eastAsia="Times New Roman" w:hAnsi="Arial" w:cs="Arial"/>
          <w:b/>
          <w:color w:val="000000"/>
          <w:sz w:val="40"/>
          <w:szCs w:val="40"/>
        </w:rPr>
        <w:t xml:space="preserve">BOYS - </w:t>
      </w:r>
      <w:r w:rsidR="00E96EF4" w:rsidRPr="00E8473B">
        <w:rPr>
          <w:rFonts w:ascii="Arial" w:eastAsia="Times New Roman" w:hAnsi="Arial" w:cs="Arial"/>
          <w:b/>
          <w:color w:val="000000"/>
          <w:sz w:val="40"/>
          <w:szCs w:val="40"/>
        </w:rPr>
        <w:t>SCRIPT 2</w:t>
      </w:r>
    </w:p>
    <w:p w14:paraId="7B847A24" w14:textId="082E97E2" w:rsidR="00E8473B" w:rsidRPr="007A6A6D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 xml:space="preserve">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45230800" w14:textId="77777777" w:rsidR="00E8473B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</w:p>
    <w:p w14:paraId="78E3B727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52F63E2A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4BBBB9C8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7BD31667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6C0F6B12" w14:textId="77777777" w:rsidR="00E8473B" w:rsidRPr="00F70251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268B82E8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5129D160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98F79F6" wp14:editId="604681CC">
            <wp:extent cx="851535" cy="1142138"/>
            <wp:effectExtent l="0" t="0" r="12065" b="1270"/>
            <wp:docPr id="3" name="Picture 3" descr="../UChicago/REP/JESSIE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UChicago/REP/JESSIE%20doll%20R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846" cy="115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0BEE4821" wp14:editId="4F51C55F">
            <wp:extent cx="847293" cy="1145540"/>
            <wp:effectExtent l="0" t="0" r="0" b="0"/>
            <wp:docPr id="4" name="Picture 4" descr="../UChicago/REP/SAM%20doll%20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UChicago/REP/SAM%20doll%20RE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47" cy="117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3A93" w14:textId="77777777" w:rsidR="00E8473B" w:rsidRDefault="00E8473B" w:rsidP="00E8473B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2C5FF917" w14:textId="3476B06F" w:rsidR="00E8473B" w:rsidRPr="00E8473B" w:rsidRDefault="00416182" w:rsidP="00416182">
      <w:pPr>
        <w:shd w:val="clear" w:color="auto" w:fill="FFFFFF"/>
        <w:rPr>
          <w:rFonts w:ascii="Arial" w:eastAsia="Times New Roman" w:hAnsi="Arial" w:cs="Arial"/>
          <w:b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     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   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="00E8473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SAM</w:t>
      </w:r>
      <w:r w:rsidR="00E8473B"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6898EA3B" w14:textId="07D2B830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39F0CD79" w14:textId="20842A9C" w:rsidR="00E8473B" w:rsidRPr="00E8473B" w:rsidRDefault="00E8473B" w:rsidP="00E96EF4">
      <w:pPr>
        <w:shd w:val="clear" w:color="auto" w:fill="FFFFFF"/>
        <w:rPr>
          <w:rFonts w:ascii="Arial" w:eastAsia="Times New Roman" w:hAnsi="Arial" w:cs="Arial"/>
          <w:b/>
          <w:bCs/>
          <w:color w:val="000000"/>
          <w:u w:val="single"/>
        </w:rPr>
      </w:pPr>
      <w:r w:rsidRPr="00E8473B">
        <w:rPr>
          <w:rFonts w:ascii="Arial" w:eastAsia="Times New Roman" w:hAnsi="Arial" w:cs="Arial"/>
          <w:b/>
          <w:bCs/>
          <w:color w:val="000000"/>
          <w:u w:val="single"/>
        </w:rPr>
        <w:t>SCRIPT:</w:t>
      </w:r>
    </w:p>
    <w:p w14:paraId="2A416747" w14:textId="3F061D25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2A23CFAF" w14:textId="497322D9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>about what other people think of him. He wants to learn a lot and do his best job on every assignment.</w:t>
      </w:r>
    </w:p>
    <w:p w14:paraId="610CABDC" w14:textId="3E29F1BC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A2B98D4" w14:textId="10B05A0C" w:rsidR="00E96EF4" w:rsidRPr="006E7C7F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him. He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he gets the best grades in the class and that he’s really smart.</w:t>
      </w:r>
    </w:p>
    <w:p w14:paraId="3AE32B97" w14:textId="77777777" w:rsidR="00E96EF4" w:rsidRPr="006E7C7F" w:rsidRDefault="00E96EF4" w:rsidP="00E96EF4"/>
    <w:p w14:paraId="380C107B" w14:textId="503D431B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</w:t>
      </w:r>
      <w:proofErr w:type="gramStart"/>
      <w:r>
        <w:rPr>
          <w:rFonts w:ascii="Arial" w:eastAsia="Times New Roman" w:hAnsi="Arial" w:cs="Arial"/>
          <w:color w:val="000000"/>
        </w:rPr>
        <w:t>So</w:t>
      </w:r>
      <w:proofErr w:type="gramEnd"/>
      <w:r>
        <w:rPr>
          <w:rFonts w:ascii="Arial" w:eastAsia="Times New Roman" w:hAnsi="Arial" w:cs="Arial"/>
          <w:color w:val="000000"/>
        </w:rPr>
        <w:t xml:space="preserve">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41E1033E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70464314" w14:textId="68A3B98D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Jessie (point) and Sam (point). The classmate said, “I did really badly on the test. How did you guys do?” </w:t>
      </w:r>
    </w:p>
    <w:p w14:paraId="52884323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50846CB5" w14:textId="386C30AE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One of these boys (gesture toward Jessie and Sam) said, “I did great!” and the other said, “I did just okay.”</w:t>
      </w:r>
    </w:p>
    <w:p w14:paraId="034B312D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6AA4185" w14:textId="77777777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Which boy said he did great?</w:t>
      </w:r>
    </w:p>
    <w:p w14:paraId="34A3CD4D" w14:textId="77777777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</w:p>
    <w:p w14:paraId="725A3D52" w14:textId="7EBF3D1C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</w:t>
      </w:r>
      <w:proofErr w:type="gramStart"/>
      <w:r w:rsidRPr="00B61FD6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his hand? </w:t>
      </w:r>
      <w:r w:rsidR="00235EF0"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 w:rsidR="00235EF0"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?”)</w:t>
      </w:r>
    </w:p>
    <w:p w14:paraId="5DDF47DF" w14:textId="7EE376E4" w:rsidR="00E96EF4" w:rsidRDefault="00E96EF4"/>
    <w:p w14:paraId="1E927E50" w14:textId="77777777" w:rsidR="00E96EF4" w:rsidRDefault="00E96EF4"/>
    <w:p w14:paraId="025990A2" w14:textId="2342E49F" w:rsidR="00E96EF4" w:rsidRPr="00E8473B" w:rsidRDefault="00E8473B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E8473B">
        <w:rPr>
          <w:rFonts w:ascii="Arial" w:eastAsia="Times New Roman" w:hAnsi="Arial" w:cs="Arial"/>
          <w:b/>
          <w:color w:val="000000"/>
          <w:sz w:val="40"/>
          <w:szCs w:val="40"/>
        </w:rPr>
        <w:t xml:space="preserve">GIRLS - </w:t>
      </w:r>
      <w:r w:rsidR="00E96EF4" w:rsidRPr="00E8473B">
        <w:rPr>
          <w:rFonts w:ascii="Arial" w:eastAsia="Times New Roman" w:hAnsi="Arial" w:cs="Arial"/>
          <w:b/>
          <w:color w:val="000000"/>
          <w:sz w:val="40"/>
          <w:szCs w:val="40"/>
        </w:rPr>
        <w:t>SCRIPT 3</w:t>
      </w:r>
    </w:p>
    <w:p w14:paraId="21B8A9D6" w14:textId="30277D77" w:rsidR="00E8473B" w:rsidRDefault="00E8473B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>Reputational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>ly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760519DD" w14:textId="77777777" w:rsidR="00A76079" w:rsidRPr="007A6A6D" w:rsidRDefault="00A76079" w:rsidP="00E8473B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5D25F8F1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14CC2D70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77F7ED23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7D51548B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34254A03" w14:textId="77777777" w:rsidR="00A76079" w:rsidRPr="00F70251" w:rsidRDefault="00A76079" w:rsidP="00A76079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15953620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184A25B8" w14:textId="77777777" w:rsidR="00A76079" w:rsidRDefault="00A76079" w:rsidP="00A76079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18929B6" wp14:editId="6612246D">
            <wp:extent cx="741045" cy="1306935"/>
            <wp:effectExtent l="0" t="0" r="0" b="0"/>
            <wp:docPr id="12" name="Picture 12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610C465B" wp14:editId="2EF40C51">
            <wp:extent cx="802337" cy="1267460"/>
            <wp:effectExtent l="0" t="0" r="10795" b="2540"/>
            <wp:docPr id="13" name="Picture 13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EE59" w14:textId="2629E449" w:rsidR="00E8473B" w:rsidRPr="00555949" w:rsidRDefault="00A76079" w:rsidP="00A76079">
      <w:pPr>
        <w:shd w:val="clear" w:color="auto" w:fill="FFFFFF"/>
        <w:ind w:left="1440" w:firstLine="720"/>
        <w:rPr>
          <w:rFonts w:ascii="Arial" w:eastAsia="Times New Roman" w:hAnsi="Arial" w:cs="Arial"/>
          <w:b/>
          <w:color w:val="000000"/>
          <w:sz w:val="40"/>
          <w:szCs w:val="40"/>
          <w:u w:val="single"/>
        </w:rPr>
      </w:pP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410E5617" w14:textId="4E2F0FB6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E7A870A" w14:textId="67C9F025" w:rsidR="0068400C" w:rsidRPr="0068400C" w:rsidRDefault="0068400C" w:rsidP="00E96EF4">
      <w:pPr>
        <w:shd w:val="clear" w:color="auto" w:fill="FFFFFF"/>
        <w:rPr>
          <w:rFonts w:ascii="Arial" w:eastAsia="Times New Roman" w:hAnsi="Arial" w:cs="Arial"/>
          <w:b/>
          <w:bCs/>
          <w:color w:val="000000"/>
          <w:u w:val="single"/>
        </w:rPr>
      </w:pPr>
      <w:r w:rsidRPr="0068400C">
        <w:rPr>
          <w:rFonts w:ascii="Arial" w:eastAsia="Times New Roman" w:hAnsi="Arial" w:cs="Arial"/>
          <w:b/>
          <w:bCs/>
          <w:color w:val="000000"/>
          <w:u w:val="single"/>
        </w:rPr>
        <w:t>SCRIPT:</w:t>
      </w:r>
    </w:p>
    <w:p w14:paraId="5E0995E2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>I'm going to tell you a story about two students, Sam (point) and Jessie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30C7F4AA" w14:textId="4329B295" w:rsidR="00E96EF4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gets the best grades in the class and that </w:t>
      </w:r>
      <w:r w:rsidR="001D420D">
        <w:rPr>
          <w:rFonts w:ascii="Arial" w:eastAsia="Times New Roman" w:hAnsi="Arial" w:cs="Arial"/>
          <w:color w:val="000000"/>
        </w:rPr>
        <w:t>she’s</w:t>
      </w:r>
      <w:r>
        <w:rPr>
          <w:rFonts w:ascii="Arial" w:eastAsia="Times New Roman" w:hAnsi="Arial" w:cs="Arial"/>
          <w:color w:val="000000"/>
        </w:rPr>
        <w:t xml:space="preserve"> really smart.</w:t>
      </w:r>
    </w:p>
    <w:p w14:paraId="0201F760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207BDAA5" w14:textId="25A7E8A3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 xml:space="preserve">about what other people think of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to learn a lot and do </w:t>
      </w:r>
      <w:r w:rsidR="001D420D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4A7FAB55" w14:textId="77777777" w:rsidR="00E96EF4" w:rsidRPr="006E7C7F" w:rsidRDefault="00E96EF4" w:rsidP="00E96EF4"/>
    <w:p w14:paraId="1EDCBFFC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Sam (point) and Jessie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</w:t>
      </w:r>
      <w:proofErr w:type="gramStart"/>
      <w:r>
        <w:rPr>
          <w:rFonts w:ascii="Arial" w:eastAsia="Times New Roman" w:hAnsi="Arial" w:cs="Arial"/>
          <w:color w:val="000000"/>
        </w:rPr>
        <w:t>So</w:t>
      </w:r>
      <w:proofErr w:type="gramEnd"/>
      <w:r>
        <w:rPr>
          <w:rFonts w:ascii="Arial" w:eastAsia="Times New Roman" w:hAnsi="Arial" w:cs="Arial"/>
          <w:color w:val="000000"/>
        </w:rPr>
        <w:t xml:space="preserve">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15BDF3CD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333EBD5D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Sam (point) and Jessie (point). The classmate said, “I did really badly on the test. How did you guys do?” </w:t>
      </w:r>
    </w:p>
    <w:p w14:paraId="08F373FA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7EB4F377" w14:textId="16FFB344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One of these </w:t>
      </w:r>
      <w:r w:rsidR="001D420D">
        <w:rPr>
          <w:rFonts w:ascii="Arial" w:eastAsia="Times New Roman" w:hAnsi="Arial" w:cs="Arial"/>
          <w:color w:val="000000"/>
        </w:rPr>
        <w:t>girls</w:t>
      </w:r>
      <w:r>
        <w:rPr>
          <w:rFonts w:ascii="Arial" w:eastAsia="Times New Roman" w:hAnsi="Arial" w:cs="Arial"/>
          <w:color w:val="000000"/>
        </w:rPr>
        <w:t xml:space="preserve"> (gesture toward Sam and Jessie) said, “I did great!” and the other said, “I did just okay.”</w:t>
      </w:r>
    </w:p>
    <w:p w14:paraId="7EED1E87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69B91C73" w14:textId="3938CEDE" w:rsidR="00E96EF4" w:rsidRDefault="00E96EF4" w:rsidP="00E96EF4">
      <w:pPr>
        <w:shd w:val="clear" w:color="auto" w:fill="FFFFFF"/>
        <w:outlineLvl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</w:t>
      </w:r>
      <w:r w:rsidR="001D420D">
        <w:rPr>
          <w:rFonts w:ascii="Arial" w:eastAsia="Times New Roman" w:hAnsi="Arial" w:cs="Arial"/>
          <w:color w:val="000000"/>
        </w:rPr>
        <w:t>girl</w:t>
      </w:r>
      <w:r>
        <w:rPr>
          <w:rFonts w:ascii="Arial" w:eastAsia="Times New Roman" w:hAnsi="Arial" w:cs="Arial"/>
          <w:color w:val="000000"/>
        </w:rPr>
        <w:t xml:space="preserve"> said </w:t>
      </w:r>
      <w:r w:rsidR="001D420D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did just okay?</w:t>
      </w:r>
    </w:p>
    <w:p w14:paraId="61BEE279" w14:textId="730320A8" w:rsidR="00E96EF4" w:rsidRDefault="00E96EF4"/>
    <w:p w14:paraId="012F0964" w14:textId="48149686" w:rsidR="00E96EF4" w:rsidRPr="00A90445" w:rsidRDefault="001D420D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</w:t>
      </w:r>
      <w:proofErr w:type="gramStart"/>
      <w:r w:rsidRPr="00B61FD6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Sam or Jessie?”</w:t>
      </w:r>
      <w:r w:rsidR="00A90445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04EC7694" w14:textId="7E8DB233" w:rsidR="00E96EF4" w:rsidRDefault="00E96EF4"/>
    <w:p w14:paraId="25823B4C" w14:textId="77777777" w:rsidR="00E96EF4" w:rsidRDefault="00E96EF4"/>
    <w:p w14:paraId="63DDB272" w14:textId="68439B97" w:rsidR="00E96EF4" w:rsidRPr="00A90445" w:rsidRDefault="00A90445" w:rsidP="00E96EF4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A90445">
        <w:rPr>
          <w:rFonts w:ascii="Arial" w:eastAsia="Times New Roman" w:hAnsi="Arial" w:cs="Arial"/>
          <w:b/>
          <w:color w:val="000000"/>
          <w:sz w:val="40"/>
          <w:szCs w:val="40"/>
        </w:rPr>
        <w:t xml:space="preserve">GIRLS - </w:t>
      </w:r>
      <w:r w:rsidR="00E96EF4" w:rsidRPr="00A90445">
        <w:rPr>
          <w:rFonts w:ascii="Arial" w:eastAsia="Times New Roman" w:hAnsi="Arial" w:cs="Arial"/>
          <w:b/>
          <w:color w:val="000000"/>
          <w:sz w:val="40"/>
          <w:szCs w:val="40"/>
        </w:rPr>
        <w:t>SCRIPT 4</w:t>
      </w:r>
    </w:p>
    <w:p w14:paraId="3A22C443" w14:textId="2F6A2253" w:rsidR="00A90445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Intrinsically</w:t>
      </w:r>
      <w:r>
        <w:rPr>
          <w:rFonts w:ascii="Arial" w:eastAsia="Times New Roman" w:hAnsi="Arial" w:cs="Arial"/>
          <w:b/>
          <w:color w:val="000000"/>
          <w:sz w:val="30"/>
          <w:szCs w:val="30"/>
        </w:rPr>
        <w:t xml:space="preserve"> Motivated</w:t>
      </w:r>
      <w:r w:rsidRPr="004834BC">
        <w:rPr>
          <w:rFonts w:ascii="Arial" w:eastAsia="Times New Roman" w:hAnsi="Arial" w:cs="Arial"/>
          <w:b/>
          <w:color w:val="000000"/>
          <w:sz w:val="30"/>
          <w:szCs w:val="30"/>
        </w:rPr>
        <w:t xml:space="preserve"> Student Described First</w:t>
      </w:r>
    </w:p>
    <w:p w14:paraId="15B3A99D" w14:textId="77777777" w:rsidR="00A90445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14:paraId="6FD7FFF1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  <w:t>GENERAL INSTRUCTIONS:</w:t>
      </w:r>
    </w:p>
    <w:p w14:paraId="4C82B883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Make sure to gender match the script/dolls to the participant! Always place the doll with the blue shirt on the left and the doll with the green shirt on the right (from the participant’s perspective).</w:t>
      </w:r>
    </w:p>
    <w:p w14:paraId="4DED4C16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</w:p>
    <w:p w14:paraId="238CC14F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2"/>
          <w:szCs w:val="22"/>
        </w:rPr>
      </w:pPr>
      <w:r w:rsidRPr="00F70251">
        <w:rPr>
          <w:rFonts w:ascii="Arial" w:eastAsia="Times New Roman" w:hAnsi="Arial" w:cs="Arial"/>
          <w:b/>
          <w:color w:val="000000"/>
          <w:sz w:val="22"/>
          <w:szCs w:val="22"/>
        </w:rPr>
        <w:t>You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should always describe the doll on the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left (from the participant’s perspective)</w:t>
      </w:r>
      <w:r w:rsidRPr="00345A9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first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Pr="000E559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so, in the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“Sam First” script, Sam would be the doll on the left, and in the “Jessie First” script, Jessie would be the doll on the left. </w:t>
      </w:r>
    </w:p>
    <w:p w14:paraId="69E0BAF4" w14:textId="77777777" w:rsidR="00A90445" w:rsidRPr="00F70251" w:rsidRDefault="00A90445" w:rsidP="00A90445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SO, FOR THIS CONDITION, THE 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  <w:u w:val="single"/>
        </w:rPr>
        <w:t>PARTICIPANT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 xml:space="preserve"> SHOULD SEE THIS</w:t>
      </w:r>
      <w:r>
        <w:rPr>
          <w:rFonts w:ascii="Arial" w:eastAsia="Times New Roman" w:hAnsi="Arial" w:cs="Arial"/>
          <w:b/>
          <w:i/>
          <w:color w:val="000000"/>
          <w:sz w:val="22"/>
          <w:szCs w:val="22"/>
        </w:rPr>
        <w:t>***</w:t>
      </w:r>
      <w:r w:rsidRPr="00F70251">
        <w:rPr>
          <w:rFonts w:ascii="Arial" w:eastAsia="Times New Roman" w:hAnsi="Arial" w:cs="Arial"/>
          <w:b/>
          <w:i/>
          <w:color w:val="000000"/>
          <w:sz w:val="22"/>
          <w:szCs w:val="22"/>
        </w:rPr>
        <w:t>:</w:t>
      </w:r>
    </w:p>
    <w:p w14:paraId="6D7118E0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14:paraId="26D43B58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31AB64B2" wp14:editId="1742D20B">
            <wp:extent cx="741045" cy="1306935"/>
            <wp:effectExtent l="0" t="0" r="0" b="0"/>
            <wp:docPr id="5" name="Picture 5" descr="../new%20REP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new%20REP%20girls%20do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6" cy="132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                         </w:t>
      </w:r>
      <w:r>
        <w:rPr>
          <w:rFonts w:ascii="Arial" w:eastAsia="Times New Roman" w:hAnsi="Arial" w:cs="Arial"/>
          <w:b/>
          <w:noProof/>
          <w:color w:val="000000"/>
          <w:sz w:val="22"/>
          <w:szCs w:val="22"/>
        </w:rPr>
        <w:drawing>
          <wp:inline distT="0" distB="0" distL="0" distR="0" wp14:anchorId="79809E26" wp14:editId="564013CF">
            <wp:extent cx="802337" cy="1267460"/>
            <wp:effectExtent l="0" t="0" r="10795" b="2540"/>
            <wp:docPr id="6" name="Picture 6" descr="../JESSIE%20girls%20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JESSIE%20girls%20do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11" cy="12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5D16" w14:textId="77777777" w:rsidR="00A90445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14:paraId="7E00DEB8" w14:textId="2CE313DC" w:rsidR="00A90445" w:rsidRPr="00B61FD6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    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>JESSIE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  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00000"/>
          <w:sz w:val="18"/>
          <w:szCs w:val="18"/>
        </w:rPr>
        <w:t xml:space="preserve">  SAM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  <w:t xml:space="preserve"> </w:t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  <w:r w:rsidRPr="00B61FD6">
        <w:rPr>
          <w:rFonts w:ascii="Arial" w:eastAsia="Times New Roman" w:hAnsi="Arial" w:cs="Arial"/>
          <w:b/>
          <w:color w:val="000000"/>
          <w:sz w:val="18"/>
          <w:szCs w:val="18"/>
        </w:rPr>
        <w:tab/>
      </w:r>
    </w:p>
    <w:p w14:paraId="026D2EDC" w14:textId="77777777" w:rsidR="00A90445" w:rsidRPr="00F70251" w:rsidRDefault="00A90445" w:rsidP="00A90445">
      <w:pPr>
        <w:shd w:val="clear" w:color="auto" w:fill="FFFFFF"/>
        <w:outlineLvl w:val="0"/>
        <w:rPr>
          <w:rFonts w:ascii="Arial" w:eastAsia="Times New Roman" w:hAnsi="Arial" w:cs="Arial"/>
          <w:b/>
          <w:color w:val="000000"/>
          <w:sz w:val="22"/>
          <w:szCs w:val="22"/>
          <w:u w:val="single"/>
        </w:rPr>
      </w:pPr>
    </w:p>
    <w:p w14:paraId="4B13A910" w14:textId="03176046" w:rsidR="00E96EF4" w:rsidRPr="00A90445" w:rsidRDefault="00A90445" w:rsidP="00E96EF4">
      <w:pPr>
        <w:shd w:val="clear" w:color="auto" w:fill="FFFFFF"/>
        <w:rPr>
          <w:rFonts w:ascii="Arial" w:eastAsia="Times New Roman" w:hAnsi="Arial" w:cs="Arial"/>
          <w:color w:val="000000"/>
          <w:u w:val="single"/>
        </w:rPr>
      </w:pPr>
      <w:r w:rsidRPr="00A90445">
        <w:rPr>
          <w:rFonts w:ascii="Arial" w:eastAsia="Times New Roman" w:hAnsi="Arial" w:cs="Arial"/>
          <w:b/>
          <w:color w:val="000000"/>
          <w:u w:val="single"/>
        </w:rPr>
        <w:t>SCRIPT:</w:t>
      </w:r>
    </w:p>
    <w:p w14:paraId="4C49A8FF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  <w:r w:rsidRPr="006E7C7F">
        <w:rPr>
          <w:rFonts w:ascii="Arial" w:eastAsia="Times New Roman" w:hAnsi="Arial" w:cs="Arial"/>
          <w:color w:val="000000"/>
        </w:rPr>
        <w:t xml:space="preserve">I'm going to tell you a story about two students,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(point), who are in the same class.</w:t>
      </w:r>
      <w:r w:rsidRPr="006E7C7F">
        <w:rPr>
          <w:rFonts w:ascii="Helvetica Neue" w:eastAsia="Times New Roman" w:hAnsi="Helvetica Neue" w:cs="Arial"/>
          <w:color w:val="000000"/>
        </w:rPr>
        <w:br/>
      </w:r>
    </w:p>
    <w:p w14:paraId="40E524D7" w14:textId="7AEB4806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Jessie (point to doll throughout description). Jessie </w:t>
      </w:r>
      <w:r>
        <w:rPr>
          <w:rFonts w:ascii="Arial" w:eastAsia="Times New Roman" w:hAnsi="Arial" w:cs="Arial"/>
          <w:i/>
          <w:color w:val="000000"/>
        </w:rPr>
        <w:t xml:space="preserve">doesn’t really care </w:t>
      </w:r>
      <w:r>
        <w:rPr>
          <w:rFonts w:ascii="Arial" w:eastAsia="Times New Roman" w:hAnsi="Arial" w:cs="Arial"/>
          <w:color w:val="000000"/>
        </w:rPr>
        <w:t xml:space="preserve">about what other people think of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to learn a lot and do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 best job on every assignment.</w:t>
      </w:r>
    </w:p>
    <w:p w14:paraId="31C31CA8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252F16A0" w14:textId="69C9CC05" w:rsidR="00E96EF4" w:rsidRPr="006E7C7F" w:rsidRDefault="00E96EF4" w:rsidP="00E96EF4">
      <w:pPr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This is Sam (point to doll throughout description). </w:t>
      </w:r>
      <w:r>
        <w:rPr>
          <w:rFonts w:ascii="Arial" w:eastAsia="Times New Roman" w:hAnsi="Arial" w:cs="Arial"/>
          <w:color w:val="000000"/>
        </w:rPr>
        <w:t xml:space="preserve">Sam </w:t>
      </w:r>
      <w:r w:rsidRPr="00D32468">
        <w:rPr>
          <w:rFonts w:ascii="Arial" w:eastAsia="Times New Roman" w:hAnsi="Arial" w:cs="Arial"/>
          <w:i/>
          <w:color w:val="000000"/>
        </w:rPr>
        <w:t>really cares</w:t>
      </w:r>
      <w:r>
        <w:rPr>
          <w:rFonts w:ascii="Arial" w:eastAsia="Times New Roman" w:hAnsi="Arial" w:cs="Arial"/>
          <w:color w:val="000000"/>
        </w:rPr>
        <w:t xml:space="preserve"> about what other people think of </w:t>
      </w:r>
      <w:r w:rsidR="00F70B03">
        <w:rPr>
          <w:rFonts w:ascii="Arial" w:eastAsia="Times New Roman" w:hAnsi="Arial" w:cs="Arial"/>
          <w:color w:val="000000"/>
        </w:rPr>
        <w:t>her</w:t>
      </w:r>
      <w:r>
        <w:rPr>
          <w:rFonts w:ascii="Arial" w:eastAsia="Times New Roman" w:hAnsi="Arial" w:cs="Arial"/>
          <w:color w:val="000000"/>
        </w:rPr>
        <w:t xml:space="preserve">.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wants </w:t>
      </w:r>
      <w:r w:rsidRPr="00D32468">
        <w:rPr>
          <w:rFonts w:ascii="Arial" w:eastAsia="Times New Roman" w:hAnsi="Arial" w:cs="Arial"/>
          <w:i/>
          <w:color w:val="000000"/>
        </w:rPr>
        <w:t>everyone</w:t>
      </w:r>
      <w:r>
        <w:rPr>
          <w:rFonts w:ascii="Arial" w:eastAsia="Times New Roman" w:hAnsi="Arial" w:cs="Arial"/>
          <w:color w:val="000000"/>
        </w:rPr>
        <w:t xml:space="preserve"> to think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gets the best grades in the class and that </w:t>
      </w:r>
      <w:r w:rsidR="00F70B03">
        <w:rPr>
          <w:rFonts w:ascii="Arial" w:eastAsia="Times New Roman" w:hAnsi="Arial" w:cs="Arial"/>
          <w:color w:val="000000"/>
        </w:rPr>
        <w:t>she’s</w:t>
      </w:r>
      <w:r>
        <w:rPr>
          <w:rFonts w:ascii="Arial" w:eastAsia="Times New Roman" w:hAnsi="Arial" w:cs="Arial"/>
          <w:color w:val="000000"/>
        </w:rPr>
        <w:t xml:space="preserve"> really smart.</w:t>
      </w:r>
    </w:p>
    <w:p w14:paraId="1A83B771" w14:textId="77777777" w:rsidR="00E96EF4" w:rsidRPr="006E7C7F" w:rsidRDefault="00E96EF4" w:rsidP="00E96EF4"/>
    <w:p w14:paraId="4A21302F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6E7C7F">
        <w:rPr>
          <w:rFonts w:ascii="Arial" w:eastAsia="Times New Roman" w:hAnsi="Arial" w:cs="Arial"/>
          <w:color w:val="000000"/>
        </w:rPr>
        <w:t xml:space="preserve">Today, </w:t>
      </w:r>
      <w:r>
        <w:rPr>
          <w:rFonts w:ascii="Arial" w:eastAsia="Times New Roman" w:hAnsi="Arial" w:cs="Arial"/>
          <w:color w:val="000000"/>
        </w:rPr>
        <w:t>Jessie</w:t>
      </w:r>
      <w:r w:rsidRPr="006E7C7F">
        <w:rPr>
          <w:rFonts w:ascii="Arial" w:eastAsia="Times New Roman" w:hAnsi="Arial" w:cs="Arial"/>
          <w:color w:val="000000"/>
        </w:rPr>
        <w:t xml:space="preserve"> (point) and </w:t>
      </w:r>
      <w:r>
        <w:rPr>
          <w:rFonts w:ascii="Arial" w:eastAsia="Times New Roman" w:hAnsi="Arial" w:cs="Arial"/>
          <w:color w:val="000000"/>
        </w:rPr>
        <w:t>Sam</w:t>
      </w:r>
      <w:r w:rsidRPr="006E7C7F">
        <w:rPr>
          <w:rFonts w:ascii="Arial" w:eastAsia="Times New Roman" w:hAnsi="Arial" w:cs="Arial"/>
          <w:color w:val="000000"/>
        </w:rPr>
        <w:t xml:space="preserve"> (point) </w:t>
      </w:r>
      <w:r>
        <w:rPr>
          <w:rFonts w:ascii="Arial" w:eastAsia="Times New Roman" w:hAnsi="Arial" w:cs="Arial"/>
          <w:color w:val="000000"/>
        </w:rPr>
        <w:t xml:space="preserve">each took a test and found out that they did great on it. </w:t>
      </w:r>
      <w:proofErr w:type="gramStart"/>
      <w:r>
        <w:rPr>
          <w:rFonts w:ascii="Arial" w:eastAsia="Times New Roman" w:hAnsi="Arial" w:cs="Arial"/>
          <w:color w:val="000000"/>
        </w:rPr>
        <w:t>So</w:t>
      </w:r>
      <w:proofErr w:type="gramEnd"/>
      <w:r>
        <w:rPr>
          <w:rFonts w:ascii="Arial" w:eastAsia="Times New Roman" w:hAnsi="Arial" w:cs="Arial"/>
          <w:color w:val="000000"/>
        </w:rPr>
        <w:t xml:space="preserve"> Sam (point) did great on the test </w:t>
      </w:r>
      <w:r w:rsidRPr="00D058F9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Jessie (point) did great on the test.</w:t>
      </w:r>
    </w:p>
    <w:p w14:paraId="76425582" w14:textId="77777777" w:rsidR="00E96EF4" w:rsidRPr="006E7C7F" w:rsidRDefault="00E96EF4" w:rsidP="00E96EF4">
      <w:pPr>
        <w:shd w:val="clear" w:color="auto" w:fill="FFFFFF"/>
        <w:rPr>
          <w:rFonts w:ascii="Helvetica Neue" w:eastAsia="Times New Roman" w:hAnsi="Helvetica Neue" w:cs="Times New Roman"/>
          <w:color w:val="404040"/>
        </w:rPr>
      </w:pPr>
    </w:p>
    <w:p w14:paraId="69D765A5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recess, a classmate came up to Jessie (point) and Sam (point). The classmate said, “I did really badly on the test. How did you guys do?” </w:t>
      </w:r>
    </w:p>
    <w:p w14:paraId="076349E1" w14:textId="77777777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0715F58A" w14:textId="19A22B82" w:rsidR="00E96EF4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One of these </w:t>
      </w:r>
      <w:r w:rsidR="00F70B03">
        <w:rPr>
          <w:rFonts w:ascii="Arial" w:eastAsia="Times New Roman" w:hAnsi="Arial" w:cs="Arial"/>
          <w:color w:val="000000"/>
        </w:rPr>
        <w:t>girls</w:t>
      </w:r>
      <w:r>
        <w:rPr>
          <w:rFonts w:ascii="Arial" w:eastAsia="Times New Roman" w:hAnsi="Arial" w:cs="Arial"/>
          <w:color w:val="000000"/>
        </w:rPr>
        <w:t xml:space="preserve"> (gesture toward Jessie and Sam) said, “I did great!” and the other said, “I did just okay.”</w:t>
      </w:r>
    </w:p>
    <w:p w14:paraId="70795678" w14:textId="77777777" w:rsidR="00E96EF4" w:rsidRPr="006E7C7F" w:rsidRDefault="00E96EF4" w:rsidP="00E96EF4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14:paraId="10854611" w14:textId="261B838E" w:rsidR="00E96EF4" w:rsidRDefault="00E96EF4" w:rsidP="00E96EF4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Q1:</w:t>
      </w:r>
      <w:r w:rsidRPr="006E7C7F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Which </w:t>
      </w:r>
      <w:r w:rsidR="00F70B03">
        <w:rPr>
          <w:rFonts w:ascii="Arial" w:eastAsia="Times New Roman" w:hAnsi="Arial" w:cs="Arial"/>
          <w:color w:val="000000"/>
        </w:rPr>
        <w:t>girl</w:t>
      </w:r>
      <w:r>
        <w:rPr>
          <w:rFonts w:ascii="Arial" w:eastAsia="Times New Roman" w:hAnsi="Arial" w:cs="Arial"/>
          <w:color w:val="000000"/>
        </w:rPr>
        <w:t xml:space="preserve"> said </w:t>
      </w:r>
      <w:r w:rsidR="00F70B03">
        <w:rPr>
          <w:rFonts w:ascii="Arial" w:eastAsia="Times New Roman" w:hAnsi="Arial" w:cs="Arial"/>
          <w:color w:val="000000"/>
        </w:rPr>
        <w:t>she</w:t>
      </w:r>
      <w:r>
        <w:rPr>
          <w:rFonts w:ascii="Arial" w:eastAsia="Times New Roman" w:hAnsi="Arial" w:cs="Arial"/>
          <w:color w:val="000000"/>
        </w:rPr>
        <w:t xml:space="preserve"> did just okay?</w:t>
      </w:r>
    </w:p>
    <w:p w14:paraId="0892A40C" w14:textId="7CAC2271" w:rsidR="00F70B03" w:rsidRDefault="00F70B03" w:rsidP="00E96EF4">
      <w:pPr>
        <w:rPr>
          <w:rFonts w:ascii="Arial" w:eastAsia="Times New Roman" w:hAnsi="Arial" w:cs="Arial"/>
          <w:color w:val="000000"/>
        </w:rPr>
      </w:pPr>
    </w:p>
    <w:p w14:paraId="3DE1C6A7" w14:textId="69372E07" w:rsidR="00F70B03" w:rsidRPr="00A90445" w:rsidRDefault="00F70B03" w:rsidP="00F70B03">
      <w:pPr>
        <w:shd w:val="clear" w:color="auto" w:fill="FFFFFF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*Note: For all questions, if the child answers “both” </w:t>
      </w:r>
      <w:proofErr w:type="gramStart"/>
      <w:r w:rsidRPr="00B61FD6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“neither,” encourage them to choose one (e.g., “If you had to choose </w:t>
      </w:r>
      <w:r w:rsidRPr="00B61FD6">
        <w:rPr>
          <w:rFonts w:ascii="Arial" w:eastAsia="Times New Roman" w:hAnsi="Arial" w:cs="Arial"/>
          <w:b/>
          <w:i/>
          <w:color w:val="000000"/>
          <w:sz w:val="20"/>
          <w:szCs w:val="20"/>
        </w:rPr>
        <w:t>one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, who do you think raised </w:t>
      </w:r>
      <w:r>
        <w:rPr>
          <w:rFonts w:ascii="Arial" w:eastAsia="Times New Roman" w:hAnsi="Arial" w:cs="Arial"/>
          <w:color w:val="000000"/>
          <w:sz w:val="20"/>
          <w:szCs w:val="20"/>
        </w:rPr>
        <w:t>her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hand? </w:t>
      </w:r>
      <w:r>
        <w:rPr>
          <w:rFonts w:ascii="Arial" w:eastAsia="Times New Roman" w:hAnsi="Arial" w:cs="Arial"/>
          <w:color w:val="000000"/>
          <w:sz w:val="20"/>
          <w:szCs w:val="20"/>
        </w:rPr>
        <w:t>Jessie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 xml:space="preserve"> or </w:t>
      </w:r>
      <w:r>
        <w:rPr>
          <w:rFonts w:ascii="Arial" w:eastAsia="Times New Roman" w:hAnsi="Arial" w:cs="Arial"/>
          <w:color w:val="000000"/>
          <w:sz w:val="20"/>
          <w:szCs w:val="20"/>
        </w:rPr>
        <w:t>Sam</w:t>
      </w:r>
      <w:r w:rsidRPr="00B61FD6">
        <w:rPr>
          <w:rFonts w:ascii="Arial" w:eastAsia="Times New Roman" w:hAnsi="Arial" w:cs="Arial"/>
          <w:color w:val="000000"/>
          <w:sz w:val="20"/>
          <w:szCs w:val="20"/>
        </w:rPr>
        <w:t>?”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72B25131" w14:textId="77777777" w:rsidR="00F70B03" w:rsidRDefault="00F70B03" w:rsidP="00E96EF4"/>
    <w:sectPr w:rsidR="00F70B03" w:rsidSect="00E96EF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48A8" w14:textId="77777777" w:rsidR="00392147" w:rsidRDefault="00392147" w:rsidP="00E96EF4">
      <w:r>
        <w:separator/>
      </w:r>
    </w:p>
  </w:endnote>
  <w:endnote w:type="continuationSeparator" w:id="0">
    <w:p w14:paraId="61554590" w14:textId="77777777" w:rsidR="00392147" w:rsidRDefault="00392147" w:rsidP="00E96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A1D94" w14:textId="77777777" w:rsidR="00392147" w:rsidRDefault="00392147" w:rsidP="00E96EF4">
      <w:r>
        <w:separator/>
      </w:r>
    </w:p>
  </w:footnote>
  <w:footnote w:type="continuationSeparator" w:id="0">
    <w:p w14:paraId="366E1AB0" w14:textId="77777777" w:rsidR="00392147" w:rsidRDefault="00392147" w:rsidP="00E96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F4"/>
    <w:rsid w:val="001D420D"/>
    <w:rsid w:val="00235EF0"/>
    <w:rsid w:val="002701ED"/>
    <w:rsid w:val="00392147"/>
    <w:rsid w:val="003D38B4"/>
    <w:rsid w:val="00416182"/>
    <w:rsid w:val="0068400C"/>
    <w:rsid w:val="007A6A6D"/>
    <w:rsid w:val="009263A4"/>
    <w:rsid w:val="00945F7F"/>
    <w:rsid w:val="00A76079"/>
    <w:rsid w:val="00A90445"/>
    <w:rsid w:val="00BF14F8"/>
    <w:rsid w:val="00E8473B"/>
    <w:rsid w:val="00E96EF4"/>
    <w:rsid w:val="00F4580B"/>
    <w:rsid w:val="00F7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B2BAB"/>
  <w15:chartTrackingRefBased/>
  <w15:docId w15:val="{C3EBC650-09B5-DE4C-85AC-439FB11A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EF4"/>
  </w:style>
  <w:style w:type="paragraph" w:styleId="Footer">
    <w:name w:val="footer"/>
    <w:basedOn w:val="Normal"/>
    <w:link w:val="FooterChar"/>
    <w:uiPriority w:val="99"/>
    <w:unhideWhenUsed/>
    <w:rsid w:val="00E96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Good</dc:creator>
  <cp:keywords/>
  <dc:description/>
  <cp:lastModifiedBy>Kayla Good</cp:lastModifiedBy>
  <cp:revision>11</cp:revision>
  <dcterms:created xsi:type="dcterms:W3CDTF">2019-03-14T18:51:00Z</dcterms:created>
  <dcterms:modified xsi:type="dcterms:W3CDTF">2020-04-03T00:26:00Z</dcterms:modified>
</cp:coreProperties>
</file>