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461" w:rsidRDefault="00286409" w:rsidP="00845940">
      <w:pPr>
        <w:widowControl/>
        <w:shd w:val="clear" w:color="auto" w:fill="FFFFFF"/>
        <w:spacing w:after="375"/>
        <w:jc w:val="center"/>
        <w:rPr>
          <w:rFonts w:ascii="Arial" w:eastAsia="宋体" w:hAnsi="Arial" w:cs="Arial"/>
          <w:b/>
          <w:color w:val="2F2F2F"/>
          <w:kern w:val="0"/>
          <w:sz w:val="24"/>
          <w:szCs w:val="24"/>
        </w:rPr>
      </w:pPr>
      <w:r w:rsidRPr="00845940">
        <w:rPr>
          <w:rFonts w:ascii="Arial" w:eastAsia="宋体" w:hAnsi="Arial" w:cs="Arial" w:hint="eastAsia"/>
          <w:b/>
          <w:color w:val="2F2F2F"/>
          <w:kern w:val="0"/>
          <w:sz w:val="24"/>
          <w:szCs w:val="24"/>
        </w:rPr>
        <w:t>我与日本</w:t>
      </w:r>
      <w:r w:rsidRPr="00845940">
        <w:rPr>
          <w:rFonts w:ascii="Arial" w:eastAsia="宋体" w:hAnsi="Arial" w:cs="Arial" w:hint="eastAsia"/>
          <w:b/>
          <w:color w:val="2F2F2F"/>
          <w:kern w:val="0"/>
          <w:sz w:val="24"/>
          <w:szCs w:val="24"/>
        </w:rPr>
        <w:t>2</w:t>
      </w:r>
      <w:r w:rsidRPr="00845940">
        <w:rPr>
          <w:rFonts w:ascii="Arial" w:eastAsia="宋体" w:hAnsi="Arial" w:cs="Arial"/>
          <w:b/>
          <w:color w:val="2F2F2F"/>
          <w:kern w:val="0"/>
          <w:sz w:val="24"/>
          <w:szCs w:val="24"/>
        </w:rPr>
        <w:t>013</w:t>
      </w:r>
    </w:p>
    <w:p w:rsidR="00845940" w:rsidRPr="00185461" w:rsidRDefault="00845940" w:rsidP="00845940">
      <w:pPr>
        <w:widowControl/>
        <w:shd w:val="clear" w:color="auto" w:fill="FFFFFF"/>
        <w:spacing w:after="375"/>
        <w:jc w:val="center"/>
        <w:rPr>
          <w:rFonts w:ascii="Arial" w:eastAsia="宋体" w:hAnsi="Arial" w:cs="Arial" w:hint="eastAsia"/>
          <w:b/>
          <w:color w:val="2F2F2F"/>
          <w:kern w:val="0"/>
          <w:sz w:val="24"/>
          <w:szCs w:val="24"/>
        </w:rPr>
      </w:pPr>
      <w:r>
        <w:rPr>
          <w:rFonts w:ascii="Arial" w:eastAsia="宋体" w:hAnsi="Arial" w:cs="Arial" w:hint="eastAsia"/>
          <w:b/>
          <w:color w:val="2F2F2F"/>
          <w:kern w:val="0"/>
          <w:sz w:val="24"/>
          <w:szCs w:val="24"/>
        </w:rPr>
        <w:t>————</w:t>
      </w:r>
      <w:r>
        <w:rPr>
          <w:rFonts w:ascii="Arial" w:eastAsia="宋体" w:hAnsi="Arial" w:cs="Arial" w:hint="eastAsia"/>
          <w:b/>
          <w:color w:val="2F2F2F"/>
          <w:kern w:val="0"/>
          <w:sz w:val="24"/>
          <w:szCs w:val="24"/>
        </w:rPr>
        <w:t>2</w:t>
      </w:r>
      <w:r>
        <w:rPr>
          <w:rFonts w:ascii="Arial" w:eastAsia="宋体" w:hAnsi="Arial" w:cs="Arial"/>
          <w:b/>
          <w:color w:val="2F2F2F"/>
          <w:kern w:val="0"/>
          <w:sz w:val="24"/>
          <w:szCs w:val="24"/>
        </w:rPr>
        <w:t>0130223-20130302</w:t>
      </w:r>
      <w:bookmarkStart w:id="0" w:name="_GoBack"/>
      <w:bookmarkEnd w:id="0"/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（气候）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我来的时候，刚好是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月份，据说是日本最冷的时候。不过我看也还好，温带海洋性气候，冬季温暖多雨。日本冬天的温度不是特别低，因为是湿冷，所以虽然在东京附近，一天的温度居然是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0-10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度左右，早晚显得比较冷，白天就好多了。室内室外的温差还是很明显的。日本天气变化很快，不过还好我从国内带了一把伞，这样也不怕了。我注意到日本的街头很有意思，很多人都打着同样整齐划一的透明的绅士伞，也不知道为什么，反倒是我这个中国的普通人在人群中显得有些格格不入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……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此处增加对伞的研究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（衣服）我老家是安徽安庆的，我们家常常有一个词，叫做加凉褂子，在这里的几天我倒是越发感受到那份深深的凉意了。之外和在屋里穿的衣服真的不能一样，因为城市里的屋子通常比较小，而且密封性很好，基本上都有空调。大衣和围巾在这个地方就非常适用，我看到满大街是那样子的。那时候我还没在上海生活，等到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到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了上海生活，又越发感觉不一样了。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此处比较安徽安庆、安徽合肥、上海，东京周边的天气。还有结合徒步经历对身边江浙沪的了解。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除非是到北海道那边，或者是长期在外面呆着，否则像羽绒服啊，手套啊就不是很必要的。我这次带了厚重的美特斯邦威的羽绒服，感觉脑子真是坏掉了这。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这些东西还占地方，虽然穿在身上件数不多，我不得不拖着沉重的箱子，那时候体重那么轻。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古代的那种一层一层衣服的汉服在这里就非常适用哎。小时候在家，我妈就是这样给我们穿衣服的，冷了就加一点，热了就减去一条，不曾想到这也是到日本出差的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一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正途啊。但是说什么都晚了，我连电话都没准备。也不知道为啥不配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个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电话太不方便了，我也不开个全球通。是为了省钱吗？连发短信都不方便，当初那是什么鬼啊。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补充话费当时要多少钱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2013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年的时候，加上这些年花费的增长值。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（饮食）对了，日本的饮食还是非常讲究的。之前，我还纳闷为什么日本的白米饭煮的那么好吃，今天在网上无意看到，原来他们用的电饭煲而不是电饭锅。据说原因还很神乎其神：日本的大米的质量和中国是不能比较的，所以他们只能在做饭这一块下功夫。所以日本人煮出来的饭，那真的是白饭，真的很白，很嫩，就像是用牛奶泡过的那样。因为饭都是定食，不像国内都是可以加饭的，所以我就基本上是细嚼慢咽的，果然越吃越有味道的。米饭有点黏糊，据说日本对食品安全非常看重。在日本大街你几乎看不到一个胖子，一个也看不到，除了同事有几个大叔中年发福之外。他们吃饭吃的也很少啊，我看到人家酱油泡饭。此处推荐日剧，日剧里面也有很多这样的细节。关于酱油的提示，他们的酱油和兰州拉面的对比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4.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（宾馆）我现在住的是日本宾馆，日本的宾馆里面是可以赤脚的，而且日本的自来水比较干净，可以直接饮用。宾馆里面有不少那种提示的小册子，上面说明了宾馆的电视啊有的节目是免费观看的，有的是成人类的电视节目，需要到楼层去买卡插在里面才能观看。上面说是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1000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日元，现在的人民币大概就是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67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块多钱，可以看一整天，传说中的成人电影。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5.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（员工宿舍）前天晚上住的是日本的榻榻米，我本来以为榻榻米就是我们中国用的竹席吧，可是仔细看了一下纹理，就不同了。虽然是竹子做的，但是因为做工讲究，所以细软的程度赶上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了草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席，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赤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着脚走在上面确实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很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爽。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那个地方し员工的宿舍，家具还是很齐全的，我试了一下他们的燃气灶，比国内的设计更加人性化一点，不需要转，只需要轻轻按一下就行了，非常方便。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日本居家用的窗户玻璃很多都是那种带花纹的玻璃，这种玻璃不仅能够遮光，还能够隔音，所以整个日本的建筑隔音效果还是不错的。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当然有人敲墙，还是能够听到的。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6.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（交通）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 xml:space="preserve"> 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日本で交通还是很便利的，大街小巷很多，虽然号称大道，但是常常都不宽。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城市的绿化没有合肥好哎，大道上面会种上一些树，还有一些神社或者公园会有树。地上基本上都是水泥路面或者砖头，石头铺成了，非常干净，基本上我的鞋子不会弄脏。马路上灰尘很少，天空还是蓝色的呢。这边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taxi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非常贵，一般的起步价都得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50,60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人民币吧，一公里的路也得要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10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几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块的估计。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稍微便宜一点で是轻轨，这边叫做电车。乘坐方式和地铁是一样的，只是大部分的路段是在地上，而且大部分的电车车站下面好几层都会是商场，据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lastRenderedPageBreak/>
        <w:t>说最深的有楼下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7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层。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日本不像中国，只有政府经营这些线路，他们会有私营的线路，而且有自己的收费标准，有自己专营的路线。比如从东京过来，就可以乘坐两条差不多平行的轨道过来。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在车上可以看到很多日本的那种小房子，瓦片的颜色有红色，蓝色，绿色的，不过没有紫色，因为紫色在日本し忌讳的颜色。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在日本，高铁叫做新干线，以前我还以为就是指某一条线路呢，后来才知道它既有通常的意思，也有特制那条线的意思。特指的那条线，从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1964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年运行以来还没有出现过一起交通事故。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当然，日本人都是习惯走左边的，而且不同的是车子过斑马线で时候し不会减速的，所以中国人在日本床红绿灯的结果就是很悲剧的。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7.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（奢侈品）日本人非常享受奢侈品，女性们基本上都是化妆的，不管是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15.6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岁で学生妹还是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7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老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80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で老太太。因为他们总是想要讲每一天的最好状态展示给别人，所以他们で头发也就会时刻保持最好状态。这一点是我在这里需要注意的问题ぇ，因为我总是想要把最好的留着最后用。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日本人的化妆品廉价并不是跟我们想象的那样子的。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日本で百货公司常常会率先推出一些新产品，据说能够比国际市场快上半年。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然后这些货卖不掉就会进入免税店，再然后货就会到了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药妆店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。网上流传的日本化妆品好且便宜，指的是一些超市和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药妆店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的化妆品。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  <w:lang w:eastAsia="ja-JP"/>
        </w:rPr>
        <w:t>日本人很少使用防腐剂，所以到了这些地方的化妆品可能已经过了不少的时间ぇ，估计带回去就得赶紧使用ぇ。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8.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小家电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的小家电也很不错，价格挺便宜，只是唯一的缺憾是很多东西带回国内还要重新做系统，还有不少跟电压有关，当然还有保修什么的也比较讨厌。正如前面说过的，日本的电饭煲事非常好的，所以才会煮出来如此好吃的饭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46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2f2f2f" stroked="f"/>
        </w:pic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9.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拉面馆遇到中国老板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今天因为感冒的原因，加上手机的原因，所以就几乎在宾馆宅了一天。晚上和两个同事去吃饭，讨论组里面讨论了一下，最后决定去吃拉面。拉面就在宾馆的对面。每次出去都是需要把钥匙交到前台的，可是我总是记不住我住在哪一件，反倒是他们记住了。我住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706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，没注意有没有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704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，也没注意有没有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楼，还有有没有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713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，好像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4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和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13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都是不吉利的数字。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拉面馆的面写的都不认识，就随便挑了一个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700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日元的面。后来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吃着吃着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的时候，我们再说中国话，然后老板冒了一句，中国的，把我们吓了一跳，我还以为他要找我们麻烦呢。看他的样子，脸上长着横肉的，一开始我们还问他汉语怎么讲的这么好。后来才知道原来是个厦门人，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91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年留学过来的好像。他跟我们说了一大堆乱七八糟的，其实我真的很想说别说了，我想走了。可是看他那么热情，我也就佯装很认真，很享受的听着，果然还是他越说越多了。幸好，最后店里又冒出了一个日本人，我们才得救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10.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元宵节的中华街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今天是元宵节的本来，一个同事专门跑到横滨的中华街去看看，以为有什么活动，可是回来好像很失望，刚刚看了他传的照片，连舞狮子也没看到。我是想是不是他去的不是时候，估计得晚上才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热闹点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吧。对了，拉面馆老板说我们住的这附近是黄色地方，想想也是，他竟然不知道汉语这叫红灯区。说这边有很多跳脱衣舞的地方，还有各种按摩服务。说是钓鱼岛事件以前，每次组团到这里来的中国人必定要在这里开心一下的。看来，这个政治事件对我们的日常生活影响还是蛮大的。</w:t>
      </w:r>
    </w:p>
    <w:p w:rsidR="00185461" w:rsidRPr="00185461" w:rsidRDefault="00185461" w:rsidP="0018546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461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noshade="t" o:hr="t" fillcolor="#2f2f2f" stroked="f"/>
        </w:pic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11.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发地震了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不过下午的时候确实阵阵切切感受到了日本地震，整个桌子和我们一起抖动。是下午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16:24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到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16:25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，据说那边有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5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级强的地震。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终于找到我的手机了，心情好了很多很多啊。各种感谢之情无以言表。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昨天转了半天，才买到一个喝水的杯子，今天去接开水，发现那个开水的水龙头怎一个小字了得，而且水接下来一分钟就能喝了。。。。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12.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严苛的日本人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今天，回到宾馆，屋子被整理了一遍，当然主要是床铺。因为考虑到入乡随俗，所以屋子基本上被我整理的像个样子的。不过，最后还是收到了宾馆来的温馨提示，叫我把喝水的杯子放好，免得他们找不到以为我弄丢了。哎，其实我就是放在桌上了啊，真是的，太小气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13.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丢了公交卡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对了，人在国外，还是一个祖国母亲的人亲热啊，虽然批评了我，心里感觉也很踏实。明天还要找我的卡，在日本什么东西都可以办卡，倒是有点讨厌了。月票就不用说了，还有各种全国通用的坐车还有吃饭还有超市购物也可以的卡（我丢了它，说来话长，上周五早上我的西服褂子明明挂在衣架上，可是中午和晚上回来的时候硬是找不到，我想多一事不如少一事，就等到周一来看看，结果衣服竟然神奇的出现了在一个地方，只是口袋里好像是没有卡了），还有食堂也有写卡的机子，就是上面给个初始值，最后他每次读，每次在写余额的。食堂的东西确实没有什么好吃的，我今天吃了咖喱饭，现在嘴里还带着咖喱的味道。。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14.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学学日本人每天洗澡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这边屋里的小环境还是可以的，晚上回来，在灯光下看书，还是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很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歉意的。而且每天都可以洗澡，也很舒服的。带来的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蛋黄派被我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吃光了，还剩下巧克力和我家的炒米。我每次用这边的小茶杯倒点炒米，然后吃起来还是格外的香的。</w:t>
      </w:r>
    </w:p>
    <w:p w:rsidR="00185461" w:rsidRPr="00185461" w:rsidRDefault="00185461" w:rsidP="0018546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461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noshade="t" o:hr="t" fillcolor="#2f2f2f" stroked="f"/>
        </w:pic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15.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早上迟到了，复杂的日本公共交通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今天早上起床出门稍微早了一点，我想当然地以为其他同事已经走了，所以就差不多一个人出去坐车。刚开始还顺利，可是到了换乘的地方，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我悲催了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。因为这条路就走了一遍还是跟大家一起的，我的记忆中讲每次的乘车全部混淆在一起了。结果我就惨了，在车站不停地跑啊，不停地找地方。最后还问了两次警察叔叔，终于找到了绿色的线。不过，说实话在日本做轻轨，不知道状况是不行的。因为日本的铁路不是一个公司下面的，而是两个公司下面的，他们经营的范围不大一样，有交叉的部分，也有完全不一样的地方。而且付钱也是独立的，我是没有搞清楚，结果就进了套子了。最后，赶到公司就迟到了块半个小时。不过谢天谢地，赶上了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10:30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的见面会，真像是冥冥之中的感觉。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16.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食堂的伙食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白天还算是顺利了，中午和晚上在食堂都吃了鱼。其实也就一小块鲑鱼什么的，或者是蔬菜熬制的羹。一天的感觉还是不错的，而且中午休息的时间看了不少地图，终于搞清楚了日本交通的总体状况。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17.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居酒屋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晚上因为一个同事要回国，然后我也是刚来，客户就请我和他去居酒屋吃饭。那边可是正宗的日本店，进了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门就要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脱鞋子。最后到了饭桌旁边，我以为要跪着呢，后来才知道桌子底下是空的，还是坐的，有点失望。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饭桌上，因为日语太烂，也不敢说什么。说到了兴趣爱好，说到了日本历史，我又不敢说了，怕牵扯到了中日的矛盾上面。后来乱七八糟的，又问起我有没有女朋友，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我所我不知道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。反正因为晚饭在公司吃过了，又不好意思拒绝，所以今天是我在日本以来吃的最饱的一餐。我们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5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个人从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20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点多吃到了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22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点，说了多半是中日的礼仪问题。我是插不上话，所以只能在那儿干着急，只是脚就不由自主了。吃的东西虽然不怎么好吃吧我觉得，但是据说都是当地很有名的吃的。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回来的路上还算是顺利，虽然差点走错了，还是很快就回头了。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回到宾馆，被同事稍微批评了一下，说以后不要一个人瞎跑了，要按门铃。</w:t>
      </w:r>
    </w:p>
    <w:p w:rsidR="00185461" w:rsidRPr="00185461" w:rsidRDefault="00185461" w:rsidP="0018546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461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noshade="t" o:hr="t" fillcolor="#2f2f2f" stroked="f"/>
        </w:pic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18.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日本女人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今天特别注意了一下，几乎每个日本女的都在睫毛上花了功夫的。大部分的日本女人的腿都不好看，多半是萝卜腿。到最后觉得某些女的长得还入眼吧，后来想想还是长得像中国妞。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19.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国民食物咖喱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在日本吃的东西真的不习惯，不过入乡随俗，我还是坚持用日本人的吃法来吃他们，也不知道哪一天能够适应。前两天吃咖喱，然后还吃鱼啊，吃了太多的蒜泥，感觉满嘴都是这种味道，喉咙都快烧坏了。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20.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说好的数字忌讳呢？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对了，今天注意了一下，这个宾馆倒是不那么避讳，什么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704,713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都是有的。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最近想用用沐浴盐，所以特地查了一下到底用日语怎么说。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21.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家庭主妇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对了，这两天我们这里有个日本女的明后天就要辞职了，然后回家当专业的家庭主妇，我们在背后还说他长得一脸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痘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子，走了就走了吧，大不了没有女的。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22.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遍地的公共墓地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在公司的旁边有一块坟地，今天晚上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9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点多从那边经过，前面有个女的，离我大概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米到两米的样子，感觉有些恐怖。哎呀，现在门外有声音，好恐怖啊，还在继续。后来那个女的走进了一个小巷子，我差一点就跟着过去了。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23.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行人优先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早上过红绿灯的时候，我是犹豫了一会儿，结果公交司机他也不走，大概僵持了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5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秒，司机忍不住朝我挥手，让我赶紧过去，我才过去了。过去一看，才知道，这儿叫做行人优先。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24.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还是喜欢中国人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今天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外面怪冷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的，在日本大家都喜欢用绅士伞，刚好我也没带折伞出去，免得尴尬了。我就喜欢模仿别人，最后经常搞得形似神不似。很多时候，我都觉得我更加像是一个日本人了：有点工作狂，又不善于表达情感，有时候还显得很客气，还害怕给别人添麻烦，既害怕离群又想要搞点非主流。所以，我现在真的感觉，我是一个不怎么会日语的日本人了。当然，我还是最喜欢中国女人。我喜欢有主见的女人，我喜欢喜欢思考的女人，还有我喜欢喜欢折腾的女人。说得好听点吧，我喜欢像大江大河的女人，偶尔平静，经常汹涌澎湃。而不是像静静的湖面或者池塘只是偶尔出来一点点的涟漪。</w:t>
      </w:r>
    </w:p>
    <w:p w:rsidR="00185461" w:rsidRPr="00185461" w:rsidRDefault="00185461" w:rsidP="0018546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461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noshade="t" o:hr="t" fillcolor="#2f2f2f" stroked="f"/>
        </w:pic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25.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生鱼片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今天终于吃到了传说中的生鱼片和寿司。生鱼片有的是入口即化的，寿司其实就是糯米饭做的。在公司的时候，他们问我吃什么，我说日本料理的名字我也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不知，就想试试生鱼片。据说生鱼片在日本卖的还是很贵的，比一般的料理吧。生鱼片有好几种颜色的，吃起来口感不大一样。本来是蘸酱油吃的，可是不知道原来这里的酱油这么咸。只能拿啤酒来解渴了。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26.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日本的丝袜和二次元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这几天特别注意了一下，发现日本的丝袜的做工确实不错。看起来很有质感。来了快一个星期了，终于看到了所谓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的卡哇伊的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日本姑娘。她们的那种装扮，真的只能用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卡哇伊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来形容。今天注意了一下公司里里面的日本女人，发现仔细一看，也还有看起来比较舒服的。我现在对高额头的女人越来越有好感了，刚好今天注意到了一个，就忍不住多看了几眼。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26.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喝酒也是要花钱的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还有，因为喝酒的原因，倒是感受了一把日本人经常说的终点。等了好久才等到车子，然后大家各种拜拜。一个同事要回国，加上有同事过来，所以搞得像个样子的饮酒会。有的时候几个人一起去喝酒是需要自己付钱的，所以有时候大家就会比较省着点菜。这一次，因为有经费，所以大家就放题了，也就是随便吃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27.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冰块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忘了要说什么了，头有点晕乎。不过还好，我后来要了杯绿茶。日本人喜欢在有空调的屋子喝着带有冰块的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酒或者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饮料，感受冰火两重天。</w:t>
      </w:r>
    </w:p>
    <w:p w:rsidR="00185461" w:rsidRPr="00185461" w:rsidRDefault="00185461" w:rsidP="00185461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461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noshade="t" o:hr="t" fillcolor="#2f2f2f" stroked="f"/>
        </w:pic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28.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多雨的日本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现在头脑有点晕乎，不知道要写什么，今天雨下得很大，晚上从公司回来，幸亏是穿了羽绒服，而且还戴了帽子，不曾发现，这个帽子还有如此好的用处，最起码没有破坏我的发型。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29.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爱抽烟的日本女人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每天在公司的电梯的附近，透过一扇门总能看见对面有一群人，鬼鬼祟祟的不知道在干什么。可能今天是因为看到有个女的也在那边，才特别留意了一下，原来那个地方是抽烟室。我不知道说什么好，想起前两天一个人回去，过马路的时候也是看到一个女的蹲在那里，一比大嗓门的对着电话喊，一遍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大口大口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的吞云吐雾，我也是不知道说什么好。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30.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温暖潮湿的海洋性气候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的天气，真的是阴晴不定，刚刚据说过了日本最冷的时候，现在又开始下起雨来了。估计这周末又只能待在家里了，不过好在最近又得到一本好书，可以慢慢看着。书名就不告诉你了，因为你平时可能太忙了，可能你就不需要看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31.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日本的经济低迷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今天又到了那个中国老板的拉面馆去了。不过，老板今天说了一些让人匪夷所思的事情，说是生意好的时候，也就是中日关系缓和的时候，拉面就跟炒房地产一样。我的同事是觉得全然可笑，只是我倒是可以想象老板所谓的夸张和幽默。同事问他要不要回国发展，老板听了半天才听懂，一开始以为会不会回国省亲。最后老板想了想，给了我们每人一张名片。名片上的老板把自己的姓名给改成了日本人的摸样，还说到了是易经上的要求。老板说这边的台湾人比较多，台湾人讲的国学在这边的华人之中就非常有号召力的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32.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招财猫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对了，今天第一次看到了日本人店里摆着的招财猫，还有两只呢，还有招财猫的贴画。我差点就想问老板这边哪儿能买，不过想想也不用着急吧，万一我买了也没地方放啊。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现在是东京时间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月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日，星期六，今天多云，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21:02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白天在家里呆着，看了一些需要看的书，办完出去吃饭，吃晚饭发现吃的好饱，又想到就这么回去了，太没意思了，就开始到处溜达了。本来是准备带上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手机拍一点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夜景的，可是发现一不小心手机虽然在充电，可是实际上不在充电。就只带了一个计时的手机了。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外面的风很大，吹得现在的我还有点头晕眼花。今天瞎逛了很多地方，而且因为是我一个人，所以就可以非常非常的随意。虽然路上没人说话，加上天气冷，也不好自言自语，也就享受了难得的清净。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33.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日本的天桥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日本的天桥真的是相当稳固的，走在上面就跟是平地一样，一点摇晃的感觉都没有。而且他的结构也不一样，不是那种环形结构，应该算是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“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工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”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字型，中间是加上墩子的，所以给人一种很踏实的感觉。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34.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租车公司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我在桥上多站了一会儿，一眼看去，路口的周围竟然都是，但是唯一疑惑不解的是车上表的价格全是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几百几百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元，而且还有不少皮卡。在桥上占了良久，一看桥上就我一个人，显得有些恐怖，万一来了地震那可不知如何是好了。所以就小心翼翼的走下去了。这个时候才发现，原来这些都是租车的。终于让我想起了租车这个单词。在日本有很多租车的地方，很多车站附近不远处都会有租车的，然后今天感觉这些租车点应该是在国道或者告诉的附近。然后外国人先是坐飞机，然后坐电车到这附近来，就可以租车跑遍日本了。以前有次在电视上就是看到了租车的事情，现在终于见到了实物，倒是显得有些亲切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35.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随处可见的自动售货机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走过了各种本田，又是比较黑黑的马路，马路上的自动售货机的确不少，算是隔了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10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米就有饮料喝，应该说是相当方便了。还有卖香烟的地方，只是仔细一看才发现这个香烟的盒子真的是太窄了，根本装不下几支烟啊。后来，在一个音乐喷泉附近看到一个日本男子在抽烟才发现，这哪里是香烟啊，简直就是茅草杆子啊，太细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36.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满大街的游戏厅和娃娃机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还有很多游戏厅，是日本中年男人的最爱。还有娃娃机，让你投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硬币抓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娃娃的。游戏厅乌烟瘴气。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37.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日本的中国菜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再往前走，见到了不少中国料理了，我想想有什么吃的啊。对了，麻婆豆腐，在日本非常有名气的中国菜。还有什么青椒牛肉，还有什么盖浇饭一类的东西。不过看样子人倒是不多，但也许是我来的不是时候。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38.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避难所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确实越走越冷了，我只能把自己的头塞进帽子里面。当然看到的街景也就越来越少了，不过倒还是看到了比较醒目的标志。说的是避难所，就是说万一遇到什么天灾啊，可以到这些地方去避难。一晚上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个小时，大概看到了两个避难所，原来都是在学校里面，一个是小学，一个是中学。我一路上还想看看到底这些学校在哪呢，可是沿着大马路走还是走不到的。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39.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据说治安不错的日本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都说日本治安很不错，但是我想总不可能没有警察吧。路上有的地方还说了什么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杜绝酒驾一类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的话。果然，前面看到了两个疑似警察的人物，我本来想跟着他们看看情况，可是又怕被发现显得唐突，就多看了一下街上的一个玩具店。结果等我多看一会，两个警察跑到了马路对面去了，真不知道怎么过去的，这儿明明没有人行横道么。然后他们又跑到两个停车的车子边上不知道干什么。等我正准备仔细看的时候，却开来了一辆公交车，结果等了半天，公交车走了，警察也走了，当然我也只能走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40.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过天桥的车子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以前看中国新闻，看到有牛人直接把车子开到天桥上面，不过我今天倒是直接看到了这种供车子过的天桥，只是没有车子过，让我怀疑是不是我看错了。不管它，我继续转个方向向前走，反正不能回头，我是有指南针的人，回头多丑啊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41.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抗震房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前面有个施工的地方，看样子是在建高楼。这高楼看起来是银白色的，让我感觉有点什么不大对劲的地方。我慢慢往前走，光线越来越好，才发现原来他用的不是中国做楼房的那种绿色窗纱，也不是那种锈迹斑斑的钢铁。银白色的防护套，加上如同铝合金般的钢材。我想这难道就是日本生产的钢铁么，竟然拿到工地上还没有上绣。因为前些日本看到日本的铁路上，也还是有锈的，也就觉得日本的钢材不过如此罢了。没想到竟然用到了如此好的钢材，也难怪日本的房子抗震能力强了。材料这一关过不去，再好的技术，都是浮云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42.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自行车，私铁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对面突然冲过来一堆自行车，估计前面是个学校了，好像大多数是日本的姑娘们，也没怎么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注意长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什么样子。然后就看到电梯上去了，上去一看原来这儿是车站。。。总感觉随便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走着走着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就到了车站，或者说人多的地方就是车站了。这是日本的私人铁路线，也就是说在国家铁路之外又私有公司建成的铁路。还有一些地方的私铁，共同织成了日本密密麻麻的据点。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43.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药妆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继续往前，钻进了一个小巷子，终于到了银柳街。这儿是一个步行街，面积不大，但是有一点，小街上是封闭的，上面都是玻璃等等的，下雨天照样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OK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的地方，感觉还是很温馨的，遮风挡雨。我的眼光瞄到了一个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药妆店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，进去看了看，可是看了半天，都是什么胃药啊，还有跌打损伤啊，还有腰疼的啊，还有肥皂啊香波什么的，不过没有我熟悉的品牌，加上这里貌似男生比较少，我也不好意思待得太久，转了几圈就离开了，有些失望。后来过了一条马路，发现对面还有一块步行街，这一次我又看到一个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药妆店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，就想进去碰碰运气。当然，首先我看到了是剃须刀，一些男士用品，统统是摆在外面的，我就想女的用的应该在里面。果然，还有个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楼，只是因为有些紧张兮兮的，也没看到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楼的介绍就上去了。上面倒是还有个男的再看，这下我的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小紧张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就放下来了。什么口红啊，什么睫毛膏，还有什么贴在脚上的，还有什么粉底，保湿霜什么的。终于看了半天，看到了资生堂，才觉得不虚此行了。价格标的好像有点贵，不过因为我又不是来买的，所以就没管它了。好了，算是不虚此行了，赶紧告退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44.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影像店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再往前面，又有一个超市什么的。我又进去看了看，首先看到了是泡面，然后进去了又是药，不过这次我就随便看了看然后就往前走，直到发现出口。看到很多人在这儿，貌似挺热闹了，就进了另一家店里面。原来，这里是影像制品。我进的地方好像有点不对，因为全是付账的，差点就挤在里面了，好在日本人排队意识好，算是没啥事了。首先看到了都是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一些声优的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曲子，感觉有些无聊。不过抬头一看，发现里面还是蛮大了，而且气氛感觉还不错，就往里面继续转悠。倒是慢慢看到了一些熟悉的演员，还有见过的日本恐怖电影，什么</w:t>
      </w:r>
      <w:proofErr w:type="gramStart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怨</w:t>
      </w:r>
      <w:proofErr w:type="gramEnd"/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来着。然后就是韩国电影电视剧了，什么回家的诱惑吧。在前面就是美国系列了，我还看到了越狱。往外走就是很多日本卡通了，这里还提供了一些小电视放一些预告片，而且人还是蛮多的这里。我在想，日本人还是很支持正版的哦。在出口附近看到了马里奥，终于看到了他的日语的真正读音了，也算是不虚此行了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45.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酒吧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>看了时间，都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8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点了。也该回去了，就开始往回走了。因为不喜欢走回头路，所以又算是绕道而行了，不过正是因为绕道，终于让我看到了日本的酒吧，日本的西式餐厅，还有音乐喷泉和更多的日本美女。同事说日本人都这样，醉生梦死的。</w:t>
      </w:r>
    </w:p>
    <w:p w:rsidR="00185461" w:rsidRPr="00185461" w:rsidRDefault="00185461" w:rsidP="00185461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今天看到了东西还是很多的，只是打字打得有些累了，就先不写了。现在是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21:50</w:t>
      </w:r>
      <w:r w:rsidRPr="00185461">
        <w:rPr>
          <w:rFonts w:ascii="Arial" w:eastAsia="宋体" w:hAnsi="Arial" w:cs="Arial"/>
          <w:color w:val="2F2F2F"/>
          <w:kern w:val="0"/>
          <w:sz w:val="24"/>
          <w:szCs w:val="24"/>
        </w:rPr>
        <w:t>。</w:t>
      </w:r>
    </w:p>
    <w:p w:rsidR="00185461" w:rsidRDefault="00185461"/>
    <w:sectPr w:rsidR="00185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461"/>
    <w:rsid w:val="00185461"/>
    <w:rsid w:val="00286409"/>
    <w:rsid w:val="0084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53666"/>
  <w15:chartTrackingRefBased/>
  <w15:docId w15:val="{1362704E-E646-4465-B7CF-6268B3CC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54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1421</Words>
  <Characters>8101</Characters>
  <Application>Microsoft Office Word</Application>
  <DocSecurity>0</DocSecurity>
  <Lines>67</Lines>
  <Paragraphs>19</Paragraphs>
  <ScaleCrop>false</ScaleCrop>
  <Company/>
  <LinksUpToDate>false</LinksUpToDate>
  <CharactersWithSpaces>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2018-04-25T02:07:00Z</dcterms:created>
  <dcterms:modified xsi:type="dcterms:W3CDTF">2018-04-25T02:13:00Z</dcterms:modified>
</cp:coreProperties>
</file>