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AAB7" w14:textId="77777777" w:rsidR="000D44FE" w:rsidRPr="009C1003" w:rsidRDefault="007C129B">
      <w:pPr>
        <w:spacing w:after="42"/>
        <w:ind w:left="0" w:right="744" w:firstLine="0"/>
        <w:jc w:val="right"/>
      </w:pPr>
      <w:r w:rsidRPr="009C1003">
        <w:rPr>
          <w:noProof/>
        </w:rPr>
        <w:drawing>
          <wp:inline distT="0" distB="0" distL="0" distR="0" wp14:anchorId="193DB673" wp14:editId="6F8D27ED">
            <wp:extent cx="4219575" cy="9906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003">
        <w:rPr>
          <w:rFonts w:eastAsia="Arial"/>
          <w:sz w:val="22"/>
        </w:rPr>
        <w:t xml:space="preserve"> </w:t>
      </w:r>
    </w:p>
    <w:p w14:paraId="57A0EDA5" w14:textId="77777777" w:rsidR="000D44FE" w:rsidRPr="009C1003" w:rsidRDefault="007C129B">
      <w:pPr>
        <w:ind w:left="595" w:right="585"/>
        <w:rPr>
          <w:b/>
        </w:rPr>
      </w:pPr>
      <w:r w:rsidRPr="009C1003">
        <w:rPr>
          <w:b/>
        </w:rPr>
        <w:t xml:space="preserve">COLLEGE OF COMPUTING AND INFORMATION SCIENCES </w:t>
      </w:r>
    </w:p>
    <w:p w14:paraId="53C9B180" w14:textId="77777777" w:rsidR="000D44FE" w:rsidRPr="009C1003" w:rsidRDefault="007C129B">
      <w:pPr>
        <w:ind w:left="595" w:right="581"/>
        <w:rPr>
          <w:b/>
        </w:rPr>
      </w:pPr>
      <w:r w:rsidRPr="009C1003">
        <w:rPr>
          <w:b/>
        </w:rPr>
        <w:t xml:space="preserve">DEPARTMENT OF NETWORKS </w:t>
      </w:r>
    </w:p>
    <w:p w14:paraId="7BAB5E2D" w14:textId="77777777" w:rsidR="009C1003" w:rsidRPr="009C1003" w:rsidRDefault="007C129B" w:rsidP="009C1003">
      <w:pPr>
        <w:spacing w:after="0" w:line="375" w:lineRule="auto"/>
        <w:ind w:left="765" w:right="578" w:hanging="180"/>
        <w:rPr>
          <w:b/>
        </w:rPr>
      </w:pPr>
      <w:r w:rsidRPr="009C1003">
        <w:rPr>
          <w:b/>
        </w:rPr>
        <w:t xml:space="preserve">BACHELOR OF SCIENCE IN SOFTWARE ENGINEERING (YEAR 2) RECESS TERM 2 (BSE 2301) </w:t>
      </w:r>
    </w:p>
    <w:p w14:paraId="7848ED04" w14:textId="77777777" w:rsidR="009C1003" w:rsidRPr="009C1003" w:rsidRDefault="009C1003" w:rsidP="009C1003">
      <w:pPr>
        <w:spacing w:after="0" w:line="375" w:lineRule="auto"/>
        <w:ind w:left="765" w:right="578" w:hanging="180"/>
      </w:pPr>
      <w:r w:rsidRPr="009C1003">
        <w:rPr>
          <w:b/>
        </w:rPr>
        <w:t>CONCEPT PAPER</w:t>
      </w:r>
    </w:p>
    <w:p w14:paraId="20B99848" w14:textId="77777777" w:rsidR="000D44FE" w:rsidRPr="009C1003" w:rsidRDefault="000D44FE">
      <w:pPr>
        <w:ind w:left="595" w:right="585"/>
      </w:pPr>
    </w:p>
    <w:p w14:paraId="0B13D64E" w14:textId="09D06A6E" w:rsidR="000D44FE" w:rsidRPr="009C1003" w:rsidRDefault="007C129B">
      <w:pPr>
        <w:spacing w:after="0"/>
        <w:ind w:left="20"/>
      </w:pPr>
      <w:r w:rsidRPr="009C1003">
        <w:rPr>
          <w:b/>
        </w:rPr>
        <w:t xml:space="preserve">PROJECT MEMBERS </w:t>
      </w:r>
      <w:r w:rsidR="002474E2">
        <w:rPr>
          <w:b/>
        </w:rPr>
        <w:t>(Group 16)</w:t>
      </w:r>
    </w:p>
    <w:tbl>
      <w:tblPr>
        <w:tblStyle w:val="TableGrid"/>
        <w:tblW w:w="10350" w:type="dxa"/>
        <w:tblInd w:w="-1089" w:type="dxa"/>
        <w:tblCellMar>
          <w:top w:w="1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94"/>
        <w:gridCol w:w="2594"/>
        <w:gridCol w:w="2581"/>
        <w:gridCol w:w="2581"/>
      </w:tblGrid>
      <w:tr w:rsidR="009C1003" w:rsidRPr="009C1003" w14:paraId="7C440730" w14:textId="77777777" w:rsidTr="00384EF3">
        <w:trPr>
          <w:trHeight w:val="366"/>
        </w:trPr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12124" w14:textId="77777777" w:rsidR="009C1003" w:rsidRPr="009C1003" w:rsidRDefault="009C1003">
            <w:pPr>
              <w:spacing w:after="0"/>
              <w:ind w:left="0" w:right="17" w:firstLine="0"/>
            </w:pPr>
            <w:r w:rsidRPr="009C1003">
              <w:rPr>
                <w:b/>
              </w:rPr>
              <w:t xml:space="preserve">NAME 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11B67" w14:textId="77777777" w:rsidR="009C1003" w:rsidRPr="009C1003" w:rsidRDefault="009C1003">
            <w:pPr>
              <w:spacing w:after="0"/>
              <w:ind w:left="0" w:right="20" w:firstLine="0"/>
            </w:pPr>
            <w:r w:rsidRPr="009C1003">
              <w:rPr>
                <w:b/>
              </w:rPr>
              <w:t xml:space="preserve">REG.  NO 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4F02B" w14:textId="77777777" w:rsidR="009C1003" w:rsidRPr="009C1003" w:rsidRDefault="009C1003">
            <w:pPr>
              <w:spacing w:after="0"/>
              <w:ind w:left="0" w:right="28" w:firstLine="0"/>
              <w:rPr>
                <w:b/>
              </w:rPr>
            </w:pPr>
            <w:r w:rsidRPr="009C1003">
              <w:rPr>
                <w:b/>
              </w:rPr>
              <w:t>STD. NO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E92D7" w14:textId="77777777" w:rsidR="009C1003" w:rsidRPr="009C1003" w:rsidRDefault="009C1003">
            <w:pPr>
              <w:spacing w:after="0"/>
              <w:ind w:left="0" w:right="28" w:firstLine="0"/>
            </w:pPr>
            <w:r w:rsidRPr="009C1003">
              <w:rPr>
                <w:b/>
              </w:rPr>
              <w:t>SIGN</w:t>
            </w:r>
          </w:p>
        </w:tc>
      </w:tr>
      <w:tr w:rsidR="009C1003" w:rsidRPr="009C1003" w14:paraId="0A11772A" w14:textId="77777777" w:rsidTr="00384EF3">
        <w:trPr>
          <w:trHeight w:val="366"/>
        </w:trPr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4A868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KAGANZI TIMOTHY  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D943D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16/U/5134/EVE  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CEF08" w14:textId="77777777" w:rsidR="009C1003" w:rsidRPr="009C1003" w:rsidRDefault="009C1003">
            <w:pPr>
              <w:spacing w:after="0"/>
              <w:ind w:left="105" w:firstLine="0"/>
            </w:pPr>
            <w:r w:rsidRPr="009C1003">
              <w:t>216007287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ADDF2" w14:textId="77777777" w:rsidR="009C1003" w:rsidRPr="009C1003" w:rsidRDefault="009C1003">
            <w:pPr>
              <w:spacing w:after="0"/>
              <w:ind w:left="105" w:firstLine="0"/>
            </w:pPr>
            <w:r w:rsidRPr="009C1003">
              <w:t xml:space="preserve">  </w:t>
            </w:r>
          </w:p>
        </w:tc>
      </w:tr>
      <w:tr w:rsidR="009C1003" w:rsidRPr="009C1003" w14:paraId="3E970E31" w14:textId="77777777" w:rsidTr="00384EF3">
        <w:trPr>
          <w:trHeight w:val="366"/>
        </w:trPr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54F76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KASOZI BENJAMIN  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64D76" w14:textId="77777777" w:rsidR="009C1003" w:rsidRPr="009C1003" w:rsidRDefault="009C1003">
            <w:pPr>
              <w:spacing w:after="0"/>
              <w:ind w:left="90" w:firstLine="0"/>
            </w:pPr>
            <w:r w:rsidRPr="009C1003">
              <w:t>16/U/</w:t>
            </w:r>
            <w:r w:rsidRPr="009C1003">
              <w:rPr>
                <w:color w:val="24292E"/>
                <w:shd w:val="clear" w:color="auto" w:fill="FFFFFF"/>
              </w:rPr>
              <w:t xml:space="preserve"> 5538/EVE</w:t>
            </w:r>
            <w:r w:rsidRPr="009C1003">
              <w:t xml:space="preserve">  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6A1C7" w14:textId="77777777" w:rsidR="009C1003" w:rsidRPr="009C1003" w:rsidRDefault="009C1003">
            <w:pPr>
              <w:spacing w:after="0"/>
              <w:ind w:left="105" w:firstLine="0"/>
            </w:pPr>
            <w:r w:rsidRPr="009C1003">
              <w:rPr>
                <w:color w:val="24292E"/>
                <w:shd w:val="clear" w:color="auto" w:fill="FFFFFF"/>
              </w:rPr>
              <w:t>216015602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91713" w14:textId="77777777" w:rsidR="009C1003" w:rsidRPr="009C1003" w:rsidRDefault="009C1003">
            <w:pPr>
              <w:spacing w:after="0"/>
              <w:ind w:left="105" w:firstLine="0"/>
            </w:pPr>
            <w:r w:rsidRPr="009C1003">
              <w:t xml:space="preserve">  </w:t>
            </w:r>
          </w:p>
        </w:tc>
      </w:tr>
      <w:tr w:rsidR="009C1003" w:rsidRPr="009C1003" w14:paraId="04D4C758" w14:textId="77777777" w:rsidTr="00384EF3">
        <w:trPr>
          <w:trHeight w:val="366"/>
        </w:trPr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842EB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OKURUT JULIUS  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C1867" w14:textId="77777777" w:rsidR="009C1003" w:rsidRPr="009C1003" w:rsidRDefault="009C1003">
            <w:pPr>
              <w:spacing w:after="0"/>
              <w:ind w:left="90" w:firstLine="0"/>
            </w:pPr>
            <w:r w:rsidRPr="009C1003">
              <w:t>16/U/10950/PS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0D187" w14:textId="77777777" w:rsidR="009C1003" w:rsidRPr="009C1003" w:rsidRDefault="009C1003" w:rsidP="009C1003">
            <w:pPr>
              <w:spacing w:after="0"/>
              <w:ind w:left="105" w:firstLine="0"/>
              <w:jc w:val="both"/>
            </w:pPr>
            <w:r w:rsidRPr="009C1003">
              <w:t xml:space="preserve">            216014096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30508" w14:textId="77777777" w:rsidR="009C1003" w:rsidRPr="009C1003" w:rsidRDefault="009C1003">
            <w:pPr>
              <w:spacing w:after="0"/>
              <w:ind w:left="105" w:firstLine="0"/>
            </w:pPr>
          </w:p>
        </w:tc>
      </w:tr>
      <w:tr w:rsidR="009C1003" w:rsidRPr="009C1003" w14:paraId="2D343196" w14:textId="77777777" w:rsidTr="00384EF3">
        <w:trPr>
          <w:trHeight w:val="366"/>
        </w:trPr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040B9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KUNYA NATHERN  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FFD88" w14:textId="77777777" w:rsidR="009C1003" w:rsidRPr="009C1003" w:rsidRDefault="009C1003">
            <w:pPr>
              <w:spacing w:after="0"/>
              <w:ind w:left="90" w:firstLine="0"/>
            </w:pPr>
            <w:r w:rsidRPr="009C1003">
              <w:t xml:space="preserve">16/U/6372/EVE  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E1BDB" w14:textId="77777777" w:rsidR="009C1003" w:rsidRPr="009C1003" w:rsidRDefault="009C1003">
            <w:pPr>
              <w:spacing w:after="0"/>
              <w:ind w:left="105" w:firstLine="0"/>
            </w:pPr>
            <w:r w:rsidRPr="009C1003">
              <w:t>216006158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F650A" w14:textId="77777777" w:rsidR="009C1003" w:rsidRPr="009C1003" w:rsidRDefault="009C1003">
            <w:pPr>
              <w:spacing w:after="0"/>
              <w:ind w:left="105" w:firstLine="0"/>
            </w:pPr>
            <w:r w:rsidRPr="009C1003">
              <w:t xml:space="preserve">  </w:t>
            </w:r>
          </w:p>
        </w:tc>
      </w:tr>
    </w:tbl>
    <w:p w14:paraId="465F1232" w14:textId="77777777" w:rsidR="000D44FE" w:rsidRPr="009C1003" w:rsidRDefault="007C129B">
      <w:pPr>
        <w:spacing w:after="135"/>
        <w:ind w:left="140" w:firstLine="0"/>
      </w:pPr>
      <w:r w:rsidRPr="009C1003">
        <w:rPr>
          <w:b/>
        </w:rPr>
        <w:t xml:space="preserve">  </w:t>
      </w:r>
    </w:p>
    <w:p w14:paraId="4849E5AD" w14:textId="77777777" w:rsidR="000D44FE" w:rsidRPr="009C1003" w:rsidRDefault="007C129B">
      <w:pPr>
        <w:spacing w:after="135"/>
        <w:ind w:left="20"/>
      </w:pPr>
      <w:r w:rsidRPr="009C1003">
        <w:rPr>
          <w:b/>
        </w:rPr>
        <w:t xml:space="preserve">PROJECT LEADER </w:t>
      </w:r>
    </w:p>
    <w:p w14:paraId="55FCEBB2" w14:textId="77777777" w:rsidR="000D44FE" w:rsidRPr="009C1003" w:rsidRDefault="009C1003">
      <w:pPr>
        <w:ind w:left="595" w:right="565"/>
      </w:pPr>
      <w:r w:rsidRPr="009C1003">
        <w:t>KAGANZI TIMOTHY</w:t>
      </w:r>
    </w:p>
    <w:p w14:paraId="62EB014D" w14:textId="65A48F72" w:rsidR="000D44FE" w:rsidRPr="009C1003" w:rsidRDefault="002474E2">
      <w:pPr>
        <w:spacing w:after="262"/>
        <w:ind w:left="595" w:right="588"/>
      </w:pPr>
      <w:r>
        <w:rPr>
          <w:b/>
        </w:rPr>
        <w:t>SUPERVISOR</w:t>
      </w:r>
      <w:r w:rsidR="007C129B" w:rsidRPr="009C1003">
        <w:rPr>
          <w:rFonts w:eastAsia="Calibri"/>
        </w:rPr>
        <w:t>​</w:t>
      </w:r>
      <w:r w:rsidR="009C1003" w:rsidRPr="009C1003">
        <w:t>: ISAAC MBABAZI</w:t>
      </w:r>
      <w:r w:rsidR="007C129B" w:rsidRPr="009C1003">
        <w:t xml:space="preserve"> </w:t>
      </w:r>
    </w:p>
    <w:p w14:paraId="6C9DC78E" w14:textId="77777777" w:rsidR="000D44FE" w:rsidRPr="009C1003" w:rsidRDefault="007C129B">
      <w:pPr>
        <w:spacing w:after="0" w:line="375" w:lineRule="auto"/>
      </w:pPr>
      <w:r w:rsidRPr="009C1003">
        <w:t xml:space="preserve">SUBMITTED IN PARTIAL FULFILLMENT OF THE REQUIREMENTS FOR THE SOFTWARE ENGINEERING RECESS PROJECT BSE 2301 </w:t>
      </w:r>
    </w:p>
    <w:p w14:paraId="7BFD7197" w14:textId="77777777" w:rsidR="000D44FE" w:rsidRPr="009C1003" w:rsidRDefault="009C1003">
      <w:pPr>
        <w:spacing w:after="289"/>
        <w:ind w:left="595" w:right="566"/>
      </w:pPr>
      <w:r w:rsidRPr="009C1003">
        <w:t>21</w:t>
      </w:r>
      <w:r w:rsidR="007C129B" w:rsidRPr="009C1003">
        <w:rPr>
          <w:rFonts w:eastAsia="Calibri"/>
        </w:rPr>
        <w:t>​</w:t>
      </w:r>
      <w:r w:rsidR="007C129B" w:rsidRPr="009C1003">
        <w:rPr>
          <w:sz w:val="22"/>
          <w:vertAlign w:val="superscript"/>
        </w:rPr>
        <w:t>TH</w:t>
      </w:r>
      <w:r w:rsidR="007C129B" w:rsidRPr="009C1003">
        <w:rPr>
          <w:rFonts w:eastAsia="Calibri"/>
          <w:sz w:val="14"/>
        </w:rPr>
        <w:t>​</w:t>
      </w:r>
      <w:r w:rsidRPr="009C1003">
        <w:t xml:space="preserve"> </w:t>
      </w:r>
      <w:proofErr w:type="gramStart"/>
      <w:r w:rsidRPr="009C1003">
        <w:t>JUNE,</w:t>
      </w:r>
      <w:proofErr w:type="gramEnd"/>
      <w:r w:rsidRPr="009C1003">
        <w:t xml:space="preserve"> 2018</w:t>
      </w:r>
    </w:p>
    <w:p w14:paraId="44FBBA59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0828B1FE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1C40FF98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049A250B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288BBAAA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1384D0EB" w14:textId="77777777" w:rsidR="009C1003" w:rsidRPr="009C1003" w:rsidRDefault="009C1003">
      <w:pPr>
        <w:spacing w:after="0"/>
        <w:ind w:left="81" w:firstLine="0"/>
        <w:rPr>
          <w:rFonts w:eastAsia="Arial"/>
          <w:sz w:val="22"/>
        </w:rPr>
      </w:pPr>
    </w:p>
    <w:p w14:paraId="694F93F2" w14:textId="77777777" w:rsidR="009C1003" w:rsidRPr="009C1003" w:rsidRDefault="009C1003" w:rsidP="009C1003">
      <w:pPr>
        <w:spacing w:after="0"/>
        <w:ind w:left="0" w:firstLine="0"/>
        <w:jc w:val="both"/>
        <w:rPr>
          <w:rFonts w:eastAsia="Arial"/>
          <w:sz w:val="22"/>
        </w:rPr>
      </w:pPr>
    </w:p>
    <w:p w14:paraId="2CEB9D2E" w14:textId="77777777" w:rsidR="009C1003" w:rsidRPr="009C1003" w:rsidRDefault="009C1003" w:rsidP="009C1003">
      <w:pPr>
        <w:spacing w:after="0"/>
        <w:ind w:left="0" w:firstLine="0"/>
        <w:jc w:val="both"/>
        <w:rPr>
          <w:rFonts w:eastAsia="Arial"/>
          <w:sz w:val="22"/>
        </w:rPr>
      </w:pPr>
    </w:p>
    <w:p w14:paraId="65F9C79F" w14:textId="77777777" w:rsidR="007C129B" w:rsidRDefault="007C129B" w:rsidP="009C1003">
      <w:pPr>
        <w:spacing w:line="360" w:lineRule="auto"/>
        <w:jc w:val="both"/>
        <w:rPr>
          <w:b/>
          <w:sz w:val="28"/>
          <w:szCs w:val="28"/>
        </w:rPr>
      </w:pPr>
    </w:p>
    <w:p w14:paraId="3A6C1DC4" w14:textId="29187D0A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lastRenderedPageBreak/>
        <w:t xml:space="preserve">TRENDING </w:t>
      </w:r>
      <w:r w:rsidR="009F56B9">
        <w:rPr>
          <w:b/>
          <w:sz w:val="28"/>
          <w:szCs w:val="28"/>
        </w:rPr>
        <w:t>YOUTUBE</w:t>
      </w:r>
      <w:r w:rsidRPr="002474E2">
        <w:rPr>
          <w:b/>
          <w:sz w:val="28"/>
          <w:szCs w:val="28"/>
        </w:rPr>
        <w:t xml:space="preserve"> STATISTICS ANALYSIS</w:t>
      </w:r>
    </w:p>
    <w:p w14:paraId="60BEBD78" w14:textId="5B314F04" w:rsidR="009C1003" w:rsidRPr="002474E2" w:rsidRDefault="009C1003" w:rsidP="009C1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  <w:shd w:val="clear" w:color="auto" w:fill="FFFFFF"/>
        </w:rPr>
      </w:pPr>
      <w:r w:rsidRPr="002474E2">
        <w:rPr>
          <w:rStyle w:val="Emphasis"/>
          <w:bCs/>
          <w:i w:val="0"/>
          <w:szCs w:val="24"/>
          <w:shd w:val="clear" w:color="auto" w:fill="FFFFFF"/>
        </w:rPr>
        <w:t>You</w:t>
      </w:r>
      <w:r w:rsidRPr="002474E2">
        <w:rPr>
          <w:rStyle w:val="Emphasis"/>
          <w:bCs/>
          <w:i w:val="0"/>
          <w:iCs w:val="0"/>
          <w:szCs w:val="24"/>
          <w:shd w:val="clear" w:color="auto" w:fill="FFFFFF"/>
        </w:rPr>
        <w:t>Tube</w:t>
      </w:r>
      <w:r w:rsidRPr="002474E2">
        <w:rPr>
          <w:szCs w:val="24"/>
          <w:shd w:val="clear" w:color="auto" w:fill="FFFFFF"/>
        </w:rPr>
        <w:t> is a free video sharing website that makes it easy to watch online videos. You can even create and upload your own videos to share with others</w:t>
      </w:r>
    </w:p>
    <w:p w14:paraId="1077998F" w14:textId="275FC38F" w:rsidR="009C1003" w:rsidRPr="002474E2" w:rsidRDefault="009F56B9" w:rsidP="009C1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Youtube</w:t>
      </w:r>
      <w:r w:rsidR="009C1003" w:rsidRPr="002474E2">
        <w:rPr>
          <w:szCs w:val="24"/>
          <w:shd w:val="clear" w:color="auto" w:fill="FFFFFF"/>
        </w:rPr>
        <w:t xml:space="preserve"> performs video ranking to its viewers using the different techniques that will be discussed </w:t>
      </w:r>
      <w:r w:rsidR="006C3858" w:rsidRPr="002474E2">
        <w:rPr>
          <w:szCs w:val="24"/>
          <w:shd w:val="clear" w:color="auto" w:fill="FFFFFF"/>
        </w:rPr>
        <w:t>later</w:t>
      </w:r>
      <w:r w:rsidR="006C3858">
        <w:rPr>
          <w:szCs w:val="24"/>
          <w:shd w:val="clear" w:color="auto" w:fill="FFFFFF"/>
        </w:rPr>
        <w:t xml:space="preserve"> in this content</w:t>
      </w:r>
      <w:r w:rsidR="009C1003" w:rsidRPr="002474E2">
        <w:rPr>
          <w:szCs w:val="24"/>
          <w:shd w:val="clear" w:color="auto" w:fill="FFFFFF"/>
        </w:rPr>
        <w:t>. The data sets provided in this case contains the YouTube viewer’s opinions about the videos inform of likes, dislikes, comments, shares among others</w:t>
      </w:r>
    </w:p>
    <w:p w14:paraId="574ACB2E" w14:textId="77777777" w:rsidR="009C1003" w:rsidRPr="002474E2" w:rsidRDefault="009C1003" w:rsidP="009C1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color w:val="545454"/>
          <w:szCs w:val="24"/>
          <w:shd w:val="clear" w:color="auto" w:fill="FFFFFF"/>
        </w:rPr>
      </w:pPr>
    </w:p>
    <w:p w14:paraId="6B618172" w14:textId="77777777" w:rsidR="009C1003" w:rsidRPr="006C3858" w:rsidRDefault="009C1003" w:rsidP="009C1003">
      <w:pPr>
        <w:spacing w:line="360" w:lineRule="auto"/>
        <w:jc w:val="both"/>
        <w:rPr>
          <w:b/>
          <w:color w:val="auto"/>
          <w:sz w:val="28"/>
          <w:szCs w:val="28"/>
          <w:shd w:val="clear" w:color="auto" w:fill="FFFFFF"/>
        </w:rPr>
      </w:pPr>
      <w:r w:rsidRPr="006C3858">
        <w:rPr>
          <w:b/>
          <w:color w:val="auto"/>
          <w:sz w:val="28"/>
          <w:szCs w:val="28"/>
          <w:shd w:val="clear" w:color="auto" w:fill="FFFFFF"/>
        </w:rPr>
        <w:t>BACKGROUND TO THE PROBLEM</w:t>
      </w:r>
    </w:p>
    <w:p w14:paraId="16AFD52C" w14:textId="0ABEDE30" w:rsidR="009C1003" w:rsidRPr="002474E2" w:rsidRDefault="009F56B9" w:rsidP="009C1003">
      <w:pPr>
        <w:spacing w:line="360" w:lineRule="auto"/>
        <w:jc w:val="both"/>
        <w:rPr>
          <w:szCs w:val="24"/>
        </w:rPr>
      </w:pPr>
      <w:r>
        <w:rPr>
          <w:szCs w:val="24"/>
        </w:rPr>
        <w:t>Youtube</w:t>
      </w:r>
      <w:r w:rsidR="009C1003" w:rsidRPr="002474E2">
        <w:rPr>
          <w:szCs w:val="24"/>
        </w:rPr>
        <w:t xml:space="preserve"> data sets were issued to us as a group to study and analyze how </w:t>
      </w:r>
      <w:r>
        <w:rPr>
          <w:szCs w:val="24"/>
        </w:rPr>
        <w:t>Youtube</w:t>
      </w:r>
      <w:r w:rsidR="00E267F7">
        <w:rPr>
          <w:szCs w:val="24"/>
        </w:rPr>
        <w:t xml:space="preserve"> </w:t>
      </w:r>
      <w:r w:rsidR="009C1003" w:rsidRPr="002474E2">
        <w:rPr>
          <w:szCs w:val="24"/>
        </w:rPr>
        <w:t>uses this kid of data sets to be able to tell the most trending videos, categories them according to viewers’ likes</w:t>
      </w:r>
      <w:r w:rsidR="004B59B1">
        <w:rPr>
          <w:szCs w:val="24"/>
        </w:rPr>
        <w:t>, views, shares and comments, thus</w:t>
      </w:r>
      <w:r w:rsidR="009C1003" w:rsidRPr="002474E2">
        <w:rPr>
          <w:szCs w:val="24"/>
        </w:rPr>
        <w:t xml:space="preserve"> be able to predict the most </w:t>
      </w:r>
      <w:r w:rsidR="004B59B1">
        <w:rPr>
          <w:szCs w:val="24"/>
        </w:rPr>
        <w:t>trending video, as well, be able to tell the kind of videos a viewer maybe interested in viewing, for example, learning tutorials, football videos among others.</w:t>
      </w:r>
      <w:r w:rsidR="009C1003" w:rsidRPr="002474E2">
        <w:rPr>
          <w:szCs w:val="24"/>
        </w:rPr>
        <w:t xml:space="preserve"> </w:t>
      </w:r>
    </w:p>
    <w:p w14:paraId="7291BC0B" w14:textId="02079E1D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The datasets that we are going to use were extracted from some channels on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and we are required to analyze them based on the different RStudio techniques for example regression, data visualization, neural networks among others. </w:t>
      </w:r>
    </w:p>
    <w:p w14:paraId="5BE7E1A3" w14:textId="10E9F74E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These datasets were collected using the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API. Data is included for the US, GB, DE, CA, and FR regions (USA, Great Britain, Germany, Canada, and France, respectively), with up to 200 listed trending videos per day.</w:t>
      </w:r>
    </w:p>
    <w:p w14:paraId="69C81CEE" w14:textId="77777777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Through this problem, we shall be able to discuss the following in particular </w:t>
      </w:r>
    </w:p>
    <w:p w14:paraId="3D0AB3D2" w14:textId="77777777" w:rsidR="009C1003" w:rsidRPr="002474E2" w:rsidRDefault="009C1003" w:rsidP="009C1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474E2">
        <w:rPr>
          <w:szCs w:val="24"/>
        </w:rPr>
        <w:t>Sentiment analysis in a variety of forms</w:t>
      </w:r>
    </w:p>
    <w:p w14:paraId="5EA16591" w14:textId="5BF07871" w:rsidR="009C1003" w:rsidRPr="002474E2" w:rsidRDefault="009C1003" w:rsidP="009C1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474E2">
        <w:rPr>
          <w:szCs w:val="24"/>
        </w:rPr>
        <w:t xml:space="preserve">Categorizing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videos based on their comments and statistics.</w:t>
      </w:r>
    </w:p>
    <w:p w14:paraId="70C24330" w14:textId="2497B427" w:rsidR="009C1003" w:rsidRPr="002474E2" w:rsidRDefault="009C1003" w:rsidP="009C1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474E2">
        <w:rPr>
          <w:szCs w:val="24"/>
        </w:rPr>
        <w:t xml:space="preserve">Training ML algorithms like RNNs to generate their own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comments.</w:t>
      </w:r>
    </w:p>
    <w:p w14:paraId="67988EA2" w14:textId="3B3BFF51" w:rsidR="009C1003" w:rsidRPr="002474E2" w:rsidRDefault="009C1003" w:rsidP="009C1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474E2">
        <w:rPr>
          <w:szCs w:val="24"/>
        </w:rPr>
        <w:t xml:space="preserve">Analyzing what factors affect how popular a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video will be.</w:t>
      </w:r>
    </w:p>
    <w:p w14:paraId="62A4C2FA" w14:textId="575E9720" w:rsidR="009C1003" w:rsidRPr="004B59B1" w:rsidRDefault="009C1003" w:rsidP="009C10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4E2">
        <w:rPr>
          <w:rFonts w:ascii="Times New Roman" w:hAnsi="Times New Roman" w:cs="Times New Roman"/>
          <w:color w:val="000000"/>
          <w:sz w:val="24"/>
          <w:szCs w:val="24"/>
        </w:rPr>
        <w:t>Statistical analysis over time</w:t>
      </w:r>
    </w:p>
    <w:p w14:paraId="62D88F99" w14:textId="2909CCC8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1D338" w14:textId="7910FEE1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018A" w14:textId="77777777" w:rsidR="004B59B1" w:rsidRPr="002474E2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C40DF" w14:textId="77777777" w:rsidR="002474E2" w:rsidRPr="002474E2" w:rsidRDefault="002474E2" w:rsidP="002474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E0C3" w14:textId="77777777" w:rsidR="009C1003" w:rsidRPr="002474E2" w:rsidRDefault="009C1003" w:rsidP="009C10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74E2">
        <w:rPr>
          <w:rFonts w:ascii="Times New Roman" w:hAnsi="Times New Roman" w:cs="Times New Roman"/>
          <w:b/>
          <w:color w:val="000000"/>
          <w:sz w:val="28"/>
          <w:szCs w:val="28"/>
        </w:rPr>
        <w:t>THE PROBLEM THE PROJECT IS ADDRESSING</w:t>
      </w:r>
    </w:p>
    <w:p w14:paraId="4C3380EA" w14:textId="481A96B8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To be able to use the analysis software called R to understand what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does to determine the year’s top-trending videos, how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can help stakeholders to make decisions based on the analysis for example measuring user’s interactions (number of views, shares, comments and likes) </w:t>
      </w:r>
      <w:r w:rsidR="004B59B1" w:rsidRPr="002474E2">
        <w:rPr>
          <w:szCs w:val="24"/>
        </w:rPr>
        <w:t>and</w:t>
      </w:r>
      <w:r w:rsidRPr="002474E2">
        <w:rPr>
          <w:szCs w:val="24"/>
        </w:rPr>
        <w:t xml:space="preserve"> to be able to use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to know the top performers on the </w:t>
      </w:r>
      <w:r w:rsidR="009F56B9">
        <w:rPr>
          <w:szCs w:val="24"/>
        </w:rPr>
        <w:t>Youtube</w:t>
      </w:r>
      <w:r w:rsidRPr="002474E2">
        <w:rPr>
          <w:szCs w:val="24"/>
        </w:rPr>
        <w:t xml:space="preserve"> trending list.</w:t>
      </w:r>
    </w:p>
    <w:p w14:paraId="6EE5764F" w14:textId="77777777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THE MAIN OBJECTIVE OF THIS PROJECT</w:t>
      </w:r>
    </w:p>
    <w:p w14:paraId="73F8A4B7" w14:textId="79B64197" w:rsidR="009C1003" w:rsidRPr="002474E2" w:rsidRDefault="004B59B1" w:rsidP="009C1003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To be able to determine how Youtube predicts the most trending videos as well as what a viewer may want to view whenever they get to Youtube. </w:t>
      </w:r>
      <w:r w:rsidR="009C1003" w:rsidRPr="002474E2">
        <w:rPr>
          <w:szCs w:val="24"/>
        </w:rPr>
        <w:t xml:space="preserve">To understand the basics of data analysis in R based on the data extracted from different </w:t>
      </w:r>
      <w:r w:rsidR="009F56B9">
        <w:rPr>
          <w:szCs w:val="24"/>
        </w:rPr>
        <w:t>Youtube</w:t>
      </w:r>
      <w:r w:rsidR="009C1003" w:rsidRPr="002474E2">
        <w:rPr>
          <w:szCs w:val="24"/>
        </w:rPr>
        <w:t xml:space="preserve"> channels and how </w:t>
      </w:r>
      <w:r w:rsidR="009F56B9">
        <w:rPr>
          <w:szCs w:val="24"/>
        </w:rPr>
        <w:t>Youtube</w:t>
      </w:r>
      <w:r w:rsidR="009C1003" w:rsidRPr="002474E2">
        <w:rPr>
          <w:szCs w:val="24"/>
        </w:rPr>
        <w:t xml:space="preserve"> does its data analysis and make decisions on what is the most trending video.</w:t>
      </w:r>
    </w:p>
    <w:p w14:paraId="24D3EF9A" w14:textId="77777777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OBJECTIVES OF THE PROJECT</w:t>
      </w:r>
    </w:p>
    <w:p w14:paraId="7165F2D3" w14:textId="77777777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>To generate statistical information that is important for the various stakeholders.</w:t>
      </w:r>
    </w:p>
    <w:p w14:paraId="6F218674" w14:textId="19FA388E" w:rsidR="009C1003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To train models that will be able to generate </w:t>
      </w:r>
      <w:r w:rsidR="00565CD2">
        <w:rPr>
          <w:szCs w:val="24"/>
        </w:rPr>
        <w:t>trending videos according to viewers’ views, comments, likes and shares</w:t>
      </w:r>
    </w:p>
    <w:p w14:paraId="6EE10BA8" w14:textId="77777777" w:rsidR="00565CD2" w:rsidRPr="002474E2" w:rsidRDefault="00565CD2" w:rsidP="00565CD2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>To categorize YouTube videos based on the comments, views, shares, likes and dislikes.</w:t>
      </w:r>
    </w:p>
    <w:p w14:paraId="2F587083" w14:textId="77777777" w:rsidR="00565CD2" w:rsidRPr="002474E2" w:rsidRDefault="00565CD2" w:rsidP="009C1003">
      <w:pPr>
        <w:spacing w:line="360" w:lineRule="auto"/>
        <w:jc w:val="both"/>
        <w:rPr>
          <w:szCs w:val="24"/>
        </w:rPr>
      </w:pPr>
    </w:p>
    <w:p w14:paraId="74300F71" w14:textId="77777777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OUTCOMES OF THIS PROJECT</w:t>
      </w:r>
    </w:p>
    <w:p w14:paraId="72CD5344" w14:textId="77777777" w:rsidR="009C1003" w:rsidRPr="002474E2" w:rsidRDefault="009C1003" w:rsidP="009C10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74E2">
        <w:rPr>
          <w:rFonts w:ascii="Times New Roman" w:hAnsi="Times New Roman" w:cs="Times New Roman"/>
          <w:szCs w:val="24"/>
        </w:rPr>
        <w:t>Most trending videos</w:t>
      </w:r>
    </w:p>
    <w:p w14:paraId="4A00433A" w14:textId="77777777" w:rsidR="009C1003" w:rsidRPr="002474E2" w:rsidRDefault="009C1003" w:rsidP="009C10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74E2">
        <w:rPr>
          <w:rFonts w:ascii="Times New Roman" w:hAnsi="Times New Roman" w:cs="Times New Roman"/>
          <w:szCs w:val="24"/>
        </w:rPr>
        <w:t>Categorical videos according to views and likes</w:t>
      </w:r>
    </w:p>
    <w:p w14:paraId="6B309013" w14:textId="0A227AC1" w:rsidR="009C1003" w:rsidRPr="00565CD2" w:rsidRDefault="009C1003" w:rsidP="009C10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2474E2">
        <w:rPr>
          <w:rFonts w:ascii="Times New Roman" w:hAnsi="Times New Roman" w:cs="Times New Roman"/>
          <w:szCs w:val="24"/>
        </w:rPr>
        <w:t>Trained model that can generate comments</w:t>
      </w:r>
    </w:p>
    <w:p w14:paraId="158A24D5" w14:textId="77777777" w:rsidR="00565CD2" w:rsidRPr="002474E2" w:rsidRDefault="00565CD2" w:rsidP="00565C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74E2">
        <w:rPr>
          <w:rFonts w:ascii="Times New Roman" w:hAnsi="Times New Roman" w:cs="Times New Roman"/>
          <w:szCs w:val="24"/>
        </w:rPr>
        <w:t>More knowledge on the use of R</w:t>
      </w:r>
      <w:r>
        <w:rPr>
          <w:rFonts w:ascii="Times New Roman" w:hAnsi="Times New Roman" w:cs="Times New Roman"/>
          <w:szCs w:val="24"/>
        </w:rPr>
        <w:t>S</w:t>
      </w:r>
      <w:r w:rsidRPr="002474E2">
        <w:rPr>
          <w:rFonts w:ascii="Times New Roman" w:hAnsi="Times New Roman" w:cs="Times New Roman"/>
          <w:szCs w:val="24"/>
        </w:rPr>
        <w:t>tudio</w:t>
      </w:r>
    </w:p>
    <w:p w14:paraId="67CBEE84" w14:textId="77777777" w:rsidR="00565CD2" w:rsidRPr="004B59B1" w:rsidRDefault="00565CD2" w:rsidP="00565CD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bookmarkStart w:id="0" w:name="_GoBack"/>
      <w:bookmarkEnd w:id="0"/>
    </w:p>
    <w:p w14:paraId="6E1CEF19" w14:textId="670D8DA3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14:paraId="0DFF944A" w14:textId="20E887D8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14:paraId="13B01C59" w14:textId="663C429E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14:paraId="30D4A1C2" w14:textId="684E5AB4" w:rsidR="004B59B1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14:paraId="20FA9352" w14:textId="77777777" w:rsidR="004B59B1" w:rsidRPr="002474E2" w:rsidRDefault="004B59B1" w:rsidP="004B59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14:paraId="4114250F" w14:textId="77777777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METHODOLOGY TO BE USED TO ACCOMPLISH THE OBJECTIVES</w:t>
      </w:r>
    </w:p>
    <w:p w14:paraId="3CDE898A" w14:textId="77777777" w:rsidR="009C1003" w:rsidRPr="002474E2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Neural networks  </w:t>
      </w:r>
    </w:p>
    <w:p w14:paraId="404F4BD9" w14:textId="4BB1B704" w:rsidR="009C1003" w:rsidRDefault="009C1003" w:rsidP="009C1003">
      <w:pPr>
        <w:spacing w:line="360" w:lineRule="auto"/>
        <w:jc w:val="both"/>
        <w:rPr>
          <w:szCs w:val="24"/>
        </w:rPr>
      </w:pPr>
      <w:r w:rsidRPr="002474E2">
        <w:rPr>
          <w:szCs w:val="24"/>
        </w:rPr>
        <w:t xml:space="preserve"> Regression</w:t>
      </w:r>
    </w:p>
    <w:p w14:paraId="7BC6EA64" w14:textId="5931468A" w:rsidR="002474E2" w:rsidRDefault="002474E2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REFERENCES</w:t>
      </w:r>
    </w:p>
    <w:p w14:paraId="526BFC31" w14:textId="13C529BA" w:rsidR="002474E2" w:rsidRDefault="00565CD2" w:rsidP="00E267F7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6" w:history="1">
        <w:r w:rsidR="00E267F7" w:rsidRPr="005F3686">
          <w:rPr>
            <w:rStyle w:val="Hyperlink"/>
            <w:sz w:val="28"/>
            <w:szCs w:val="28"/>
          </w:rPr>
          <w:t>https://www.webwise.ie/parents/what-is-youtube/</w:t>
        </w:r>
      </w:hyperlink>
    </w:p>
    <w:p w14:paraId="3D4AA9CA" w14:textId="77777777" w:rsidR="00E267F7" w:rsidRPr="00E267F7" w:rsidRDefault="00E267F7" w:rsidP="00E267F7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</w:p>
    <w:p w14:paraId="3D1DA012" w14:textId="77777777" w:rsidR="009C1003" w:rsidRPr="002474E2" w:rsidRDefault="009C1003" w:rsidP="009C1003">
      <w:pPr>
        <w:spacing w:line="360" w:lineRule="auto"/>
        <w:jc w:val="both"/>
        <w:rPr>
          <w:b/>
          <w:sz w:val="28"/>
          <w:szCs w:val="28"/>
        </w:rPr>
      </w:pPr>
      <w:r w:rsidRPr="002474E2">
        <w:rPr>
          <w:b/>
          <w:sz w:val="28"/>
          <w:szCs w:val="28"/>
        </w:rPr>
        <w:t>CONTACT INFORMATION</w:t>
      </w:r>
    </w:p>
    <w:p w14:paraId="34929D05" w14:textId="7F640D19" w:rsidR="009C1003" w:rsidRDefault="009C1003" w:rsidP="009C1003">
      <w:pPr>
        <w:spacing w:line="360" w:lineRule="auto"/>
        <w:jc w:val="both"/>
        <w:rPr>
          <w:sz w:val="28"/>
          <w:szCs w:val="28"/>
        </w:rPr>
      </w:pPr>
      <w:proofErr w:type="spellStart"/>
      <w:r w:rsidRPr="002474E2">
        <w:rPr>
          <w:sz w:val="28"/>
          <w:szCs w:val="28"/>
        </w:rPr>
        <w:t>Okurut</w:t>
      </w:r>
      <w:proofErr w:type="spellEnd"/>
      <w:r w:rsidRPr="002474E2">
        <w:rPr>
          <w:sz w:val="28"/>
          <w:szCs w:val="28"/>
        </w:rPr>
        <w:t xml:space="preserve"> Julius</w:t>
      </w:r>
      <w:r w:rsidRPr="002474E2">
        <w:rPr>
          <w:sz w:val="28"/>
          <w:szCs w:val="28"/>
        </w:rPr>
        <w:tab/>
        <w:t>0704476718</w:t>
      </w:r>
      <w:r w:rsidRPr="002474E2">
        <w:rPr>
          <w:sz w:val="28"/>
          <w:szCs w:val="28"/>
        </w:rPr>
        <w:tab/>
      </w:r>
      <w:r w:rsidRPr="002474E2">
        <w:rPr>
          <w:sz w:val="28"/>
          <w:szCs w:val="28"/>
        </w:rPr>
        <w:tab/>
      </w:r>
      <w:r w:rsidRPr="002474E2">
        <w:rPr>
          <w:sz w:val="28"/>
          <w:szCs w:val="28"/>
        </w:rPr>
        <w:tab/>
      </w:r>
      <w:hyperlink r:id="rId7" w:history="1">
        <w:r w:rsidR="00E267F7" w:rsidRPr="005F3686">
          <w:rPr>
            <w:rStyle w:val="Hyperlink"/>
            <w:sz w:val="28"/>
            <w:szCs w:val="28"/>
          </w:rPr>
          <w:t>okurut.julius@cis.mak.ac.ug</w:t>
        </w:r>
      </w:hyperlink>
    </w:p>
    <w:p w14:paraId="2DF4B066" w14:textId="77777777" w:rsidR="00E267F7" w:rsidRPr="002474E2" w:rsidRDefault="00E267F7" w:rsidP="009C1003">
      <w:pPr>
        <w:spacing w:line="360" w:lineRule="auto"/>
        <w:jc w:val="both"/>
        <w:rPr>
          <w:sz w:val="28"/>
          <w:szCs w:val="28"/>
        </w:rPr>
      </w:pPr>
    </w:p>
    <w:p w14:paraId="779E916B" w14:textId="77777777" w:rsidR="000D44FE" w:rsidRPr="009C1003" w:rsidRDefault="007C129B">
      <w:pPr>
        <w:spacing w:after="0"/>
        <w:ind w:left="81" w:firstLine="0"/>
      </w:pPr>
      <w:r w:rsidRPr="009C1003">
        <w:rPr>
          <w:rFonts w:eastAsia="Arial"/>
          <w:sz w:val="22"/>
        </w:rPr>
        <w:t xml:space="preserve"> </w:t>
      </w:r>
    </w:p>
    <w:sectPr w:rsidR="000D44FE" w:rsidRPr="009C1003">
      <w:pgSz w:w="12240" w:h="15840"/>
      <w:pgMar w:top="1440" w:right="1970" w:bottom="1440" w:left="19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4419"/>
    <w:multiLevelType w:val="hybridMultilevel"/>
    <w:tmpl w:val="7550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F67C5"/>
    <w:multiLevelType w:val="hybridMultilevel"/>
    <w:tmpl w:val="64E89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D6A08"/>
    <w:multiLevelType w:val="hybridMultilevel"/>
    <w:tmpl w:val="009E0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FE"/>
    <w:rsid w:val="000D44FE"/>
    <w:rsid w:val="002474E2"/>
    <w:rsid w:val="00384EF3"/>
    <w:rsid w:val="004B59B1"/>
    <w:rsid w:val="00565CD2"/>
    <w:rsid w:val="006C3858"/>
    <w:rsid w:val="007C129B"/>
    <w:rsid w:val="009C1003"/>
    <w:rsid w:val="009F56B9"/>
    <w:rsid w:val="00E2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3323"/>
  <w15:docId w15:val="{9A21677A-5EA6-45AB-9697-51086CB1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9"/>
      <w:ind w:left="10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1003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9C1003"/>
    <w:rPr>
      <w:i/>
      <w:iCs/>
    </w:rPr>
  </w:style>
  <w:style w:type="character" w:styleId="Hyperlink">
    <w:name w:val="Hyperlink"/>
    <w:basedOn w:val="DefaultParagraphFont"/>
    <w:uiPriority w:val="99"/>
    <w:unhideWhenUsed/>
    <w:rsid w:val="00E26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kurut.julius@cis.mak.ac.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wise.ie/parents/what-is-youtube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kunyanathan2016@gmail.com</dc:creator>
  <cp:keywords/>
  <cp:lastModifiedBy>juliu</cp:lastModifiedBy>
  <cp:revision>9</cp:revision>
  <dcterms:created xsi:type="dcterms:W3CDTF">2018-06-20T12:39:00Z</dcterms:created>
  <dcterms:modified xsi:type="dcterms:W3CDTF">2018-06-25T09:47:00Z</dcterms:modified>
</cp:coreProperties>
</file>