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376B19DD" w14:textId="0BA5DA77" w:rsidR="00500985" w:rsidRDefault="00FD477F" w:rsidP="00500985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500985">
        <w:rPr>
          <w:rFonts w:ascii="Times New Roman" w:hAnsi="Times New Roman" w:cs="Times New Roman"/>
          <w:sz w:val="26"/>
          <w:szCs w:val="26"/>
        </w:rPr>
        <w:t>Lê Quang Huy DH52200770</w:t>
      </w:r>
    </w:p>
    <w:p w14:paraId="2E09353B" w14:textId="22CBFFCA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</w:p>
    <w:p w14:paraId="324BF0B3" w14:textId="40708355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0D928D1B" w14:textId="77777777" w:rsidR="00DB7001" w:rsidRPr="00DB7001" w:rsidRDefault="00FD477F" w:rsidP="00DB70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DB7001" w:rsidRPr="00DB7001">
        <w:rPr>
          <w:rFonts w:ascii="Times New Roman" w:hAnsi="Times New Roman" w:cs="Times New Roman"/>
          <w:sz w:val="26"/>
          <w:szCs w:val="26"/>
        </w:rPr>
        <w:t>https://github.com/kaguko/MNMT7CA1.git</w:t>
      </w:r>
    </w:p>
    <w:p w14:paraId="05061330" w14:textId="5C0E6E07" w:rsidR="00DA7E76" w:rsidRDefault="00DA7E76" w:rsidP="006C282D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A7E76">
        <w:rPr>
          <w:rFonts w:ascii="Times New Roman" w:hAnsi="Times New Roman" w:cs="Times New Roman"/>
          <w:sz w:val="26"/>
          <w:szCs w:val="26"/>
        </w:rPr>
        <w:t>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</w:t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09F60F16" w:rsidR="003D273B" w:rsidRDefault="006C282D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6C282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FAD8354" wp14:editId="7E93FA2A">
            <wp:extent cx="5887272" cy="1219370"/>
            <wp:effectExtent l="0" t="0" r="0" b="0"/>
            <wp:docPr id="129562130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21307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23153338" w:rsidR="00EA67A2" w:rsidRDefault="006C282D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6C282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F5AA03D" wp14:editId="52C24D81">
            <wp:extent cx="4020111" cy="1952898"/>
            <wp:effectExtent l="0" t="0" r="0" b="9525"/>
            <wp:docPr id="7921322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3221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37056B8C" w14:textId="77777777" w:rsidR="006E6765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78C756AB" w:rsidR="00EA67A2" w:rsidRDefault="006E6765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6E6765"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 wp14:anchorId="1254CF91" wp14:editId="65C41A2C">
            <wp:extent cx="5943600" cy="2246630"/>
            <wp:effectExtent l="0" t="0" r="0" b="1270"/>
            <wp:docPr id="189734394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43941" name="Picture 1" descr="A screenshot of a computer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27C0D842" w:rsidR="007324AE" w:rsidRDefault="006E6765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6E67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3528A1" wp14:editId="0E647B5D">
            <wp:extent cx="5001323" cy="2105319"/>
            <wp:effectExtent l="0" t="0" r="8890" b="9525"/>
            <wp:docPr id="802759015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9015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6AAC200D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6E6765" w:rsidRPr="006E67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8568F7A" wp14:editId="5BCB25B8">
            <wp:extent cx="5001323" cy="2105319"/>
            <wp:effectExtent l="0" t="0" r="8890" b="9525"/>
            <wp:docPr id="544952090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52090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21A86C2" w:rsidR="007324AE" w:rsidRDefault="006E6765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6E676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EB0BA02" wp14:editId="0FDBC936">
            <wp:extent cx="5943600" cy="3993515"/>
            <wp:effectExtent l="0" t="0" r="0" b="6985"/>
            <wp:docPr id="1557608922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608922" name="Picture 1" descr="A screenshot of a computer scree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FD7B7" w14:textId="77777777" w:rsidR="006E6765" w:rsidRDefault="006E6765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0C31BFC4" w:rsidR="00B0226D" w:rsidRDefault="006E6765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6E676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B966ABD" wp14:editId="0489B8C5">
            <wp:extent cx="5534797" cy="2848373"/>
            <wp:effectExtent l="0" t="0" r="0" b="9525"/>
            <wp:docPr id="20687167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1677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E3A309A" w:rsidR="00675C08" w:rsidRDefault="001A7E45" w:rsidP="001A7E4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12.</w:t>
      </w:r>
    </w:p>
    <w:p w14:paraId="1048D9E1" w14:textId="2FDFE302" w:rsidR="001A7E45" w:rsidRPr="001A7E45" w:rsidRDefault="001A7E45" w:rsidP="001A7E4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Lê quang huy branch main</w:t>
      </w: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A7E45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00985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282D"/>
    <w:rsid w:val="006C4565"/>
    <w:rsid w:val="006C61D6"/>
    <w:rsid w:val="006D2000"/>
    <w:rsid w:val="006D50A3"/>
    <w:rsid w:val="006E0A19"/>
    <w:rsid w:val="006E6765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01A7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A7E76"/>
    <w:rsid w:val="00DB7001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85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4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2025-11-01T02:04:00Z</dcterms:modified>
</cp:coreProperties>
</file>