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Bài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tập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24BF0B3" w14:textId="0B6F48AC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DB7001">
        <w:rPr>
          <w:rFonts w:ascii="Times New Roman" w:hAnsi="Times New Roman" w:cs="Times New Roman"/>
          <w:sz w:val="26"/>
          <w:szCs w:val="26"/>
        </w:rPr>
        <w:t>Lê Quang Huy DH52200770</w:t>
      </w:r>
    </w:p>
    <w:p w14:paraId="265DDBD2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95F12B5" w14:textId="77777777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</w:p>
    <w:p w14:paraId="0D928D1B" w14:textId="77777777" w:rsidR="00DB7001" w:rsidRPr="00DB7001" w:rsidRDefault="00FD477F" w:rsidP="00DB70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2338">
        <w:rPr>
          <w:rFonts w:ascii="Times New Roman" w:hAnsi="Times New Roman" w:cs="Times New Roman"/>
          <w:sz w:val="26"/>
          <w:szCs w:val="26"/>
        </w:rPr>
        <w:t>t</w:t>
      </w:r>
      <w:r w:rsidR="00F61963" w:rsidRPr="00DA2338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F61963" w:rsidRPr="00DA2338">
        <w:rPr>
          <w:rFonts w:ascii="Times New Roman" w:hAnsi="Times New Roman" w:cs="Times New Roman"/>
          <w:sz w:val="26"/>
          <w:szCs w:val="26"/>
        </w:rPr>
        <w:t xml:space="preserve">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A)</w:t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="00DB7001" w:rsidRPr="00DB7001">
        <w:rPr>
          <w:rFonts w:ascii="Times New Roman" w:hAnsi="Times New Roman" w:cs="Times New Roman"/>
          <w:sz w:val="26"/>
          <w:szCs w:val="26"/>
        </w:rPr>
        <w:t>https://github.com/kaguko/MNMT7CA1.git</w:t>
      </w:r>
    </w:p>
    <w:p w14:paraId="2F5D992C" w14:textId="6AED505E" w:rsidR="00F61963" w:rsidRDefault="006C282D" w:rsidP="006C282D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6C282D">
        <w:rPr>
          <w:rFonts w:ascii="Times New Roman" w:hAnsi="Times New Roman" w:cs="Times New Roman"/>
          <w:sz w:val="26"/>
          <w:szCs w:val="26"/>
        </w:rPr>
        <w:t>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</w:t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460737BB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DF1C7F8" w14:textId="09F60F16" w:rsidR="003D273B" w:rsidRDefault="006C282D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6C282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AD8354" wp14:editId="7E93FA2A">
            <wp:extent cx="5887272" cy="1219370"/>
            <wp:effectExtent l="0" t="0" r="0" b="0"/>
            <wp:docPr id="129562130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21307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23153338" w:rsidR="00EA67A2" w:rsidRDefault="006C282D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6C282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F5AA03D" wp14:editId="52C24D81">
            <wp:extent cx="4020111" cy="1952898"/>
            <wp:effectExtent l="0" t="0" r="0" b="9525"/>
            <wp:docPr id="7921322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3221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="0013564B" w:rsidRPr="00FD477F">
        <w:rPr>
          <w:rFonts w:ascii="Times New Roman" w:hAnsi="Times New Roman" w:cs="Times New Roman"/>
          <w:sz w:val="26"/>
          <w:szCs w:val="26"/>
        </w:rPr>
        <w:t>ho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(status)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</w:p>
    <w:p w14:paraId="2DDA6ABB" w14:textId="77777777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37056B8C" w14:textId="77777777" w:rsidR="006E6765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5DB7DED0" w14:textId="78C756AB" w:rsidR="00EA67A2" w:rsidRDefault="006E6765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6E6765">
        <w:rPr>
          <w:rFonts w:ascii="Times New Roman" w:hAnsi="Times New Roman" w:cs="Times New Roman"/>
          <w:color w:val="FF0000"/>
          <w:sz w:val="26"/>
          <w:szCs w:val="26"/>
        </w:rPr>
        <w:lastRenderedPageBreak/>
        <w:drawing>
          <wp:inline distT="0" distB="0" distL="0" distR="0" wp14:anchorId="1254CF91" wp14:editId="65C41A2C">
            <wp:extent cx="5943600" cy="2246630"/>
            <wp:effectExtent l="0" t="0" r="0" b="1270"/>
            <wp:docPr id="189734394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43941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3F4E45">
        <w:rPr>
          <w:rFonts w:ascii="Times New Roman" w:hAnsi="Times New Roman" w:cs="Times New Roman"/>
          <w:sz w:val="26"/>
          <w:szCs w:val="26"/>
        </w:rPr>
        <w:t>ãy</w:t>
      </w:r>
      <w:proofErr w:type="spellEnd"/>
      <w:r w:rsidR="003F4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LR</w:t>
      </w:r>
    </w:p>
    <w:p w14:paraId="797D1BB1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F9C3C07" w14:textId="27C0D842" w:rsidR="007324AE" w:rsidRDefault="006E6765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6E676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C3528A1" wp14:editId="0E647B5D">
            <wp:extent cx="5001323" cy="2105319"/>
            <wp:effectExtent l="0" t="0" r="8890" b="9525"/>
            <wp:docPr id="802759015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59015" name="Picture 1" descr="A computer screen shot of a black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EA3"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1D712935" w14:textId="6AAC200D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  <w:r w:rsidR="006E6765" w:rsidRPr="006E676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8568F7A" wp14:editId="5BCB25B8">
            <wp:extent cx="5001323" cy="2105319"/>
            <wp:effectExtent l="0" t="0" r="8890" b="9525"/>
            <wp:docPr id="544952090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52090" name="Picture 1" descr="A computer screen shot of a black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End"/>
    </w:p>
    <w:p w14:paraId="006C403D" w14:textId="77777777" w:rsidR="00B0226D" w:rsidRDefault="00FD477F" w:rsidP="00FD477F">
      <w:pPr>
        <w:pStyle w:val="ListParagraph"/>
        <w:rPr>
          <w:noProof/>
        </w:rPr>
      </w:pP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53E91649" w14:textId="721A86C2" w:rsidR="007324AE" w:rsidRDefault="006E6765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6E676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EB0BA02" wp14:editId="0FDBC936">
            <wp:extent cx="5943600" cy="3993515"/>
            <wp:effectExtent l="0" t="0" r="0" b="6985"/>
            <wp:docPr id="155760892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08922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D7B7" w14:textId="77777777" w:rsidR="006E6765" w:rsidRDefault="006E6765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EF50C49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0C31BFC4" w:rsidR="00B0226D" w:rsidRDefault="006E6765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6E676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B966ABD" wp14:editId="0489B8C5">
            <wp:extent cx="5534797" cy="2848373"/>
            <wp:effectExtent l="0" t="0" r="0" b="9525"/>
            <wp:docPr id="20687167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1677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D11"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716B12A0" w14:textId="77777777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54441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B6799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9BAA466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77777777" w:rsidR="00FF7BF1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9771303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282D"/>
    <w:rsid w:val="006C4565"/>
    <w:rsid w:val="006C61D6"/>
    <w:rsid w:val="006D2000"/>
    <w:rsid w:val="006D50A3"/>
    <w:rsid w:val="006E0A19"/>
    <w:rsid w:val="006E6765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B7F8C"/>
    <w:rsid w:val="00AC5196"/>
    <w:rsid w:val="00AD4355"/>
    <w:rsid w:val="00AD7BC1"/>
    <w:rsid w:val="00AF3594"/>
    <w:rsid w:val="00AF783F"/>
    <w:rsid w:val="00B0226D"/>
    <w:rsid w:val="00B14072"/>
    <w:rsid w:val="00B201A7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DB7001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8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11</cp:revision>
  <dcterms:created xsi:type="dcterms:W3CDTF">2020-10-10T08:31:00Z</dcterms:created>
  <dcterms:modified xsi:type="dcterms:W3CDTF">2025-11-01T01:29:00Z</dcterms:modified>
</cp:coreProperties>
</file>