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2D03" w14:textId="32235562" w:rsidR="003C29F4" w:rsidRDefault="00107107" w:rsidP="000846C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Code Source </w:t>
      </w:r>
      <w:r w:rsidR="008D5455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lassification</w:t>
      </w:r>
      <w:r w:rsidR="000846C7" w:rsidRPr="000846C7">
        <w:rPr>
          <w:b/>
          <w:bCs/>
          <w:sz w:val="36"/>
          <w:szCs w:val="36"/>
          <w:u w:val="single"/>
        </w:rPr>
        <w:t> :</w:t>
      </w:r>
    </w:p>
    <w:p w14:paraId="12599FE1" w14:textId="77777777" w:rsidR="000846C7" w:rsidRDefault="000846C7" w:rsidP="0055628F">
      <w:pPr>
        <w:rPr>
          <w:b/>
          <w:bCs/>
          <w:sz w:val="36"/>
          <w:szCs w:val="36"/>
          <w:u w:val="single"/>
        </w:rPr>
      </w:pPr>
    </w:p>
    <w:p w14:paraId="55A5E8A3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IMPORTATION DES BIBLIOTHÈQUES ===============</w:t>
      </w:r>
    </w:p>
    <w:p w14:paraId="58DAA66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pandas : pour la manipulation des données</w:t>
      </w:r>
    </w:p>
    <w:p w14:paraId="572FB56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numpy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: pour les calculs numériques</w:t>
      </w:r>
    </w:p>
    <w:p w14:paraId="5C4F42C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sklearn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: pour les modèles de machine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learning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et les métriques</w:t>
      </w:r>
    </w:p>
    <w:p w14:paraId="67C0B62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import pandas as pd</w:t>
      </w:r>
    </w:p>
    <w:p w14:paraId="6718364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numpy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as np</w:t>
      </w:r>
    </w:p>
    <w:p w14:paraId="26E637C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sklearn.model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_selection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train_test_split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</w:p>
    <w:p w14:paraId="68F690CD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sklearn.tree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DecisionTreeClassifier</w:t>
      </w:r>
      <w:proofErr w:type="spellEnd"/>
    </w:p>
    <w:p w14:paraId="561DFB9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sklearn.ensemble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RandomForestClassifier</w:t>
      </w:r>
      <w:proofErr w:type="spellEnd"/>
    </w:p>
    <w:p w14:paraId="57489D2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from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sklearn.metrics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accuracy_score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classification_report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confusion_matrix</w:t>
      </w:r>
      <w:proofErr w:type="spellEnd"/>
    </w:p>
    <w:p w14:paraId="17C1B2D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7CF6BB7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CHARGEMENT ET PRÉPARATION DES DONNÉES ===============</w:t>
      </w:r>
    </w:p>
    <w:p w14:paraId="2083C55D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Chargement du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dataset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depuis GitHub</w:t>
      </w:r>
    </w:p>
    <w:p w14:paraId="7A374C8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url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_donnees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"https://raw.githubusercontent.com/kagyvro48/tp01-ML-Classification-Heart-disease-dataset/main/heart_classification.csv"</w:t>
      </w:r>
    </w:p>
    <w:p w14:paraId="3680161C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heart_disease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pd.read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_csv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url_donnees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ADD1134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3DE9DA5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DIVISION DES DONNEES EN ENTRAINEMENT ET TEST ===============</w:t>
      </w:r>
    </w:p>
    <w:p w14:paraId="4F6A55E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X contient toutes les colonnes sauf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target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</w:t>
      </w:r>
    </w:p>
    <w:p w14:paraId="3D6D98D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y contient uniquement la colonne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target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 (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0: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pas de maladie, 1: maladie)</w:t>
      </w:r>
    </w:p>
    <w:p w14:paraId="308E475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X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heart_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disease.drop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('target', axis=1)</w:t>
      </w:r>
    </w:p>
    <w:p w14:paraId="5D542534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y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heart_disease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['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target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']</w:t>
      </w:r>
    </w:p>
    <w:p w14:paraId="0024301C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07564B16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Division des données en ensembles d'entraînement (80%) et de test (20%)</w:t>
      </w:r>
    </w:p>
    <w:p w14:paraId="148B453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train_test_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</w:p>
    <w:p w14:paraId="3DEB160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X, y,</w:t>
      </w:r>
    </w:p>
    <w:p w14:paraId="7EB7F67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test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_size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=0.2,           # 20% pour le test</w:t>
      </w:r>
    </w:p>
    <w:p w14:paraId="72765FE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random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=42,         # Pour la reproductibilité</w:t>
      </w:r>
    </w:p>
    <w:p w14:paraId="424A481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stratify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=y               # Pour garder la même distribution de classes</w:t>
      </w:r>
    </w:p>
    <w:p w14:paraId="36BC30C3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CA7683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6D566C8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lastRenderedPageBreak/>
        <w:t># =============== ARBRE DE DÉCISION ===============</w:t>
      </w:r>
    </w:p>
    <w:p w14:paraId="278E9A2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Configuration des hyperparamètres à tester pour l'arbre de décision</w:t>
      </w:r>
    </w:p>
    <w:p w14:paraId="24BD015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{</w:t>
      </w:r>
    </w:p>
    <w:p w14:paraId="01EA5143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[3, 5, 7, 10],          # Profondeur maximale de l'arbre</w:t>
      </w:r>
    </w:p>
    <w:p w14:paraId="153C303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[2, 5, 10],      # Nombre minimum d'échantillons pour faire un split</w:t>
      </w:r>
    </w:p>
    <w:p w14:paraId="41125C4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[1, 2, 4]         # Nombre minimum d'échantillons dans une feuille</w:t>
      </w:r>
    </w:p>
    <w:p w14:paraId="786B571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</w:t>
      </w:r>
    </w:p>
    <w:p w14:paraId="48F96094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21FAE96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CLASSIFICATION HEART DISEASE DATASET</w:t>
      </w:r>
    </w:p>
    <w:p w14:paraId="31D8F3E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CLASSIFICATION HEART DISEASE DATASET TP01 ===")</w:t>
      </w:r>
    </w:p>
    <w:p w14:paraId="6B10C1F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7CED5E7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Création du modèle d'arbre avec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</w:t>
      </w:r>
      <w:proofErr w:type="spellEnd"/>
    </w:p>
    <w:p w14:paraId="394EF21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Entraînement de l'Arbre de Décision ===")</w:t>
      </w:r>
    </w:p>
    <w:p w14:paraId="24AA795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arbre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_grille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</w:p>
    <w:p w14:paraId="3AFD79F6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DecisionTreeClassifier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),  #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Le modèle de base</w:t>
      </w:r>
    </w:p>
    <w:p w14:paraId="293CA22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                            # Les paramètres à tester</w:t>
      </w:r>
    </w:p>
    <w:p w14:paraId="1626104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cv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=5,                                     # Validation croisée en 5 plis</w:t>
      </w:r>
    </w:p>
    <w:p w14:paraId="4D4A7623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scoring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='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',                       # Métrique à optimiser</w:t>
      </w:r>
    </w:p>
    <w:p w14:paraId="3CA3057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n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_jobs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=-1                                # Utiliser tous les processeurs</w:t>
      </w:r>
    </w:p>
    <w:p w14:paraId="55157D8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347D489C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455754B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Entraînement du modèle</w:t>
      </w:r>
    </w:p>
    <w:p w14:paraId="425A250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arbre_grille.fit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174C80D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6CF7DAD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Affichage des meilleurs paramètres trouvés</w:t>
      </w:r>
    </w:p>
    <w:p w14:paraId="7B93A4C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nMeilleurs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paramètres pour l'arbre :")</w:t>
      </w:r>
    </w:p>
    <w:p w14:paraId="6A24459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arbre_grille.best_params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_)</w:t>
      </w:r>
    </w:p>
    <w:p w14:paraId="0C8DDA9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3906AF1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Prédictions sur l'ensemble de test</w:t>
      </w:r>
    </w:p>
    <w:p w14:paraId="5076D01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arbre_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grille.predict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791A66BC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04E42CB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FORÊT ALÉATOIRE ===============</w:t>
      </w:r>
    </w:p>
    <w:p w14:paraId="40942A0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Configuration des hyperparamètres pour la forêt aléatoire</w:t>
      </w:r>
    </w:p>
    <w:p w14:paraId="0F1DBF5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{</w:t>
      </w:r>
    </w:p>
    <w:p w14:paraId="034324B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lastRenderedPageBreak/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n_estimators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[100, 200],           # Nombre d'arbres dans la forêt</w:t>
      </w:r>
    </w:p>
    <w:p w14:paraId="41E3158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[3, 5, 7],              # Profondeur maximale des arbres</w:t>
      </w:r>
    </w:p>
    <w:p w14:paraId="3FBCDE1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[2, 5],         # Échantillons minimums pour split</w:t>
      </w:r>
    </w:p>
    <w:p w14:paraId="4BA0FC3C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[1, 2]           # Échantillons minimums par feuille</w:t>
      </w:r>
    </w:p>
    <w:p w14:paraId="79F9688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</w:t>
      </w:r>
    </w:p>
    <w:p w14:paraId="702B0D7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3EB101D3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Création du modèle de forêt avec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</w:t>
      </w:r>
      <w:proofErr w:type="spellEnd"/>
    </w:p>
    <w:p w14:paraId="279FC2E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Entraînement de la Forêt Aléatoire ===")</w:t>
      </w:r>
    </w:p>
    <w:p w14:paraId="3705348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foret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_grille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</w:p>
    <w:p w14:paraId="5DBC9DE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RandomForestClassifier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),  #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Le modèle de base</w:t>
      </w:r>
    </w:p>
    <w:p w14:paraId="280324C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                            # Les paramètres à tester</w:t>
      </w:r>
    </w:p>
    <w:p w14:paraId="1BA6A90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cv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=5,                                     # Validation croisée en 5 plis</w:t>
      </w:r>
    </w:p>
    <w:p w14:paraId="63B051D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scoring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='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',                       # Métrique à optimiser</w:t>
      </w:r>
    </w:p>
    <w:p w14:paraId="7E411B3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n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_jobs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=-1                                # Utiliser tous les processeurs</w:t>
      </w:r>
    </w:p>
    <w:p w14:paraId="22BF0DD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1681BAC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09E84D4D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Entraînement du modèle</w:t>
      </w:r>
    </w:p>
    <w:p w14:paraId="2FEA3BF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foret_grille.fit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480C61E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1E13D014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Affichage des meilleurs paramètres trouvés</w:t>
      </w:r>
    </w:p>
    <w:p w14:paraId="792252D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nMeilleurs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paramètres pour la forêt :")</w:t>
      </w:r>
    </w:p>
    <w:p w14:paraId="34D148E4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foret_grille.best_params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_)</w:t>
      </w:r>
    </w:p>
    <w:p w14:paraId="5BE6289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27B134C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Prédictions sur l'ensemble de test</w:t>
      </w:r>
    </w:p>
    <w:p w14:paraId="5442880A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foret_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grille.predict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1769C7F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502A256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ÉVALUATION DES MODÈLES ===============</w:t>
      </w:r>
    </w:p>
    <w:p w14:paraId="7BE8C65D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Fonction pour afficher les résultats de manière claire</w:t>
      </w:r>
    </w:p>
    <w:p w14:paraId="2C0ECC9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def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afficher_resultats_classification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nom_modele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):</w:t>
      </w:r>
    </w:p>
    <w:p w14:paraId="4ECC22A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f"\n=== Résultats pour {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nom_modele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} ===")</w:t>
      </w:r>
    </w:p>
    <w:p w14:paraId="085A8AC2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f"Précision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 : {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accuracy_score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):.3f}")</w:t>
      </w:r>
    </w:p>
    <w:p w14:paraId="1489F46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nRapport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de classification détaillé :")</w:t>
      </w:r>
    </w:p>
    <w:p w14:paraId="0B7177D9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classification_report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))</w:t>
      </w:r>
    </w:p>
    <w:p w14:paraId="1B0F794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nMatrice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de confusion :")</w:t>
      </w:r>
    </w:p>
    <w:p w14:paraId="3BAD650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confusion_matrix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))</w:t>
      </w:r>
    </w:p>
    <w:p w14:paraId="0609802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3586445E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Affichage des résultats pour les deux modèles</w:t>
      </w:r>
    </w:p>
    <w:p w14:paraId="7AF988B6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afficher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_resultats_classification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"l'Arbre de Décision")</w:t>
      </w:r>
    </w:p>
    <w:p w14:paraId="51FEA1A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afficher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_resultats_classification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"la Forêt Aléatoire")</w:t>
      </w:r>
    </w:p>
    <w:p w14:paraId="308C877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1A35CD7B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IMPORTANCE DES FEATURES ===============</w:t>
      </w:r>
    </w:p>
    <w:p w14:paraId="1D1894B8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Récupération et affichage de l'importance des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pour la forêt aléatoire</w:t>
      </w:r>
    </w:p>
    <w:p w14:paraId="530E10B0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importance_features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pd.DataFrame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({</w:t>
      </w:r>
    </w:p>
    <w:p w14:paraId="5DA3127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'Feature':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X.columns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,</w:t>
      </w:r>
    </w:p>
    <w:p w14:paraId="540859F6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'Importance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foret_grille.best_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estimator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_.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feature_importances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</w:t>
      </w:r>
    </w:p>
    <w:p w14:paraId="5F70206F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})</w:t>
      </w:r>
    </w:p>
    <w:p w14:paraId="6B993C01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importance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importance_features.sort_values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('Importance',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ascending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=False)</w:t>
      </w:r>
    </w:p>
    <w:p w14:paraId="709FF1F7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</w:p>
    <w:p w14:paraId="43127775" w14:textId="77777777" w:rsidR="0055628F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Importance des caractéristiques (Forêt Aléatoire) ===")</w:t>
      </w:r>
    </w:p>
    <w:p w14:paraId="10FF77E4" w14:textId="367D9E8B" w:rsidR="000846C7" w:rsidRPr="00B42B90" w:rsidRDefault="0055628F" w:rsidP="00556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importance_features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387B778D" w14:textId="77777777" w:rsidR="0055628F" w:rsidRDefault="0055628F" w:rsidP="0055628F">
      <w:pPr>
        <w:rPr>
          <w:rFonts w:ascii="Arial" w:hAnsi="Arial" w:cs="Arial"/>
          <w:sz w:val="20"/>
          <w:szCs w:val="20"/>
        </w:rPr>
      </w:pPr>
    </w:p>
    <w:p w14:paraId="4B328CF3" w14:textId="77777777" w:rsidR="0055628F" w:rsidRDefault="0055628F" w:rsidP="0055628F">
      <w:pPr>
        <w:rPr>
          <w:rFonts w:ascii="Arial" w:hAnsi="Arial" w:cs="Arial"/>
          <w:sz w:val="20"/>
          <w:szCs w:val="20"/>
        </w:rPr>
      </w:pPr>
    </w:p>
    <w:p w14:paraId="394B55A4" w14:textId="45AF7C2C" w:rsidR="009549CC" w:rsidRDefault="009549CC" w:rsidP="009549C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Résultat du </w:t>
      </w:r>
      <w:r>
        <w:rPr>
          <w:b/>
          <w:bCs/>
          <w:sz w:val="36"/>
          <w:szCs w:val="36"/>
          <w:u w:val="single"/>
        </w:rPr>
        <w:t xml:space="preserve">Code Source </w:t>
      </w:r>
      <w:r w:rsidR="00796D68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lassification</w:t>
      </w:r>
      <w:r w:rsidRPr="000846C7">
        <w:rPr>
          <w:b/>
          <w:bCs/>
          <w:sz w:val="36"/>
          <w:szCs w:val="36"/>
          <w:u w:val="single"/>
        </w:rPr>
        <w:t> </w:t>
      </w:r>
      <w:r w:rsidR="00B62194">
        <w:rPr>
          <w:b/>
          <w:bCs/>
          <w:sz w:val="36"/>
          <w:szCs w:val="36"/>
          <w:u w:val="single"/>
        </w:rPr>
        <w:t xml:space="preserve">en </w:t>
      </w:r>
      <w:r w:rsidR="00D846AC">
        <w:rPr>
          <w:b/>
          <w:bCs/>
          <w:sz w:val="36"/>
          <w:szCs w:val="36"/>
          <w:u w:val="single"/>
        </w:rPr>
        <w:t>console</w:t>
      </w:r>
      <w:r w:rsidR="00D846AC" w:rsidRPr="000846C7">
        <w:rPr>
          <w:b/>
          <w:bCs/>
          <w:sz w:val="36"/>
          <w:szCs w:val="36"/>
          <w:u w:val="single"/>
        </w:rPr>
        <w:t xml:space="preserve"> :</w:t>
      </w:r>
    </w:p>
    <w:p w14:paraId="1B85774C" w14:textId="77777777" w:rsidR="0055628F" w:rsidRDefault="0055628F" w:rsidP="0055628F">
      <w:pPr>
        <w:rPr>
          <w:rFonts w:ascii="Arial" w:hAnsi="Arial" w:cs="Arial"/>
          <w:sz w:val="20"/>
          <w:szCs w:val="20"/>
        </w:rPr>
      </w:pPr>
    </w:p>
    <w:p w14:paraId="531709A5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=== CLASSIFICATION HEART DISEASE DATASET TP01 ===</w:t>
      </w:r>
    </w:p>
    <w:p w14:paraId="35D9DDA7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021919ED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=== Entraînement de l'Arbre de Décision ===</w:t>
      </w:r>
    </w:p>
    <w:p w14:paraId="18044CCD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780314A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Meilleurs paramètres pour l'arbre :</w:t>
      </w:r>
    </w:p>
    <w:p w14:paraId="293D87F8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{'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10,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': 1,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': 2}</w:t>
      </w:r>
    </w:p>
    <w:p w14:paraId="3895FB7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6CDC5A1E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=== Entraînement de la Forêt Aléatoire ===</w:t>
      </w:r>
    </w:p>
    <w:p w14:paraId="5C7A2DF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5641C99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Meilleurs paramètres pour la forêt :</w:t>
      </w:r>
    </w:p>
    <w:p w14:paraId="34E0CCC0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{'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7,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': 1,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': 2,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n_estimators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': 100}</w:t>
      </w:r>
    </w:p>
    <w:p w14:paraId="2F1BC27C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5700D5A1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=== Résultats pour l'Arbre de Décision ===</w:t>
      </w:r>
    </w:p>
    <w:p w14:paraId="56105F5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Précision 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 : 0.985</w:t>
      </w:r>
    </w:p>
    <w:p w14:paraId="4D27B03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069F9BED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Rapport de classification détaillé :</w:t>
      </w:r>
    </w:p>
    <w:p w14:paraId="342D8F31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   precision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recall  f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1-score   support</w:t>
      </w:r>
    </w:p>
    <w:p w14:paraId="52DB1833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3A3C4EB8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0       0.97      1.00      0.99       100</w:t>
      </w:r>
    </w:p>
    <w:p w14:paraId="36A4BBCA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1       1.00      0.97      0.99       105</w:t>
      </w:r>
    </w:p>
    <w:p w14:paraId="68C5112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6B2F8D55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accuracy                           0.99       205</w:t>
      </w:r>
    </w:p>
    <w:p w14:paraId="1A4DEE5E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macro avg       0.99      0.99      0.99       205</w:t>
      </w:r>
    </w:p>
    <w:p w14:paraId="3ABE429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weighted avg       0.99      0.99      0.99       205</w:t>
      </w:r>
    </w:p>
    <w:p w14:paraId="300EA9A0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3D8E2D20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126601D7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Matrice de confusion :</w:t>
      </w:r>
    </w:p>
    <w:p w14:paraId="6E614715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[[100   0]</w:t>
      </w:r>
    </w:p>
    <w:p w14:paraId="24F0D06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[  3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102]]</w:t>
      </w:r>
    </w:p>
    <w:p w14:paraId="45774533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0BA68A33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=== Résultats pour la Forêt Aléatoire ===</w:t>
      </w:r>
    </w:p>
    <w:p w14:paraId="0F1083B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Précision 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Accuracy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 : 0.990</w:t>
      </w:r>
    </w:p>
    <w:p w14:paraId="079AF93A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5F57DA72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Rapport de classification détaillé :</w:t>
      </w:r>
    </w:p>
    <w:p w14:paraId="48641FFB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   precision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recall  f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1-score   support</w:t>
      </w:r>
    </w:p>
    <w:p w14:paraId="442BAE7C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5AD19DC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0       1.00      0.98      0.99       100</w:t>
      </w:r>
    </w:p>
    <w:p w14:paraId="369E566C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      1       0.98      1.00      0.99       105</w:t>
      </w:r>
    </w:p>
    <w:p w14:paraId="73664E7D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36DE08C6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accuracy                           0.99       205</w:t>
      </w:r>
    </w:p>
    <w:p w14:paraId="7F03550A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macro avg       0.99      0.99      0.99       205</w:t>
      </w:r>
    </w:p>
    <w:p w14:paraId="3DE25AEB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weighted avg       0.99      0.99      0.99       205</w:t>
      </w:r>
    </w:p>
    <w:p w14:paraId="2FC6ADA2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73FFE588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3B158FC3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Matrice de confusion :</w:t>
      </w:r>
    </w:p>
    <w:p w14:paraId="45390155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[[ 98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  2]</w:t>
      </w:r>
    </w:p>
    <w:p w14:paraId="36F4FD62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[  0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105]]</w:t>
      </w:r>
    </w:p>
    <w:p w14:paraId="6FA97AD4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</w:p>
    <w:p w14:paraId="53DA1C3D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lastRenderedPageBreak/>
        <w:t>=== Importance des caractéristiques (Forêt Aléatoire) ===</w:t>
      </w:r>
    </w:p>
    <w:p w14:paraId="717A287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Feature  Importance</w:t>
      </w:r>
      <w:proofErr w:type="gramEnd"/>
    </w:p>
    <w:p w14:paraId="76709641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2         cp    0.145340</w:t>
      </w:r>
    </w:p>
    <w:p w14:paraId="58414136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11        ca    0.123912</w:t>
      </w:r>
    </w:p>
    <w:p w14:paraId="5A6F895C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7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thalach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0.108256</w:t>
      </w:r>
    </w:p>
    <w:p w14:paraId="03F578F9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12 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thal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0.106809</w:t>
      </w:r>
    </w:p>
    <w:p w14:paraId="7B2EA72B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9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oldpeak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0.103420</w:t>
      </w:r>
    </w:p>
    <w:p w14:paraId="47D01E19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0        age    0.090238</w:t>
      </w:r>
    </w:p>
    <w:p w14:paraId="161F7A21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8 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exang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0.083978</w:t>
      </w:r>
    </w:p>
    <w:p w14:paraId="509CFDAF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4  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chol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0.067971</w:t>
      </w:r>
    </w:p>
    <w:p w14:paraId="31BCF72B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3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trestbps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0.064271</w:t>
      </w:r>
    </w:p>
    <w:p w14:paraId="3963093C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10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slope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0.052095</w:t>
      </w:r>
    </w:p>
    <w:p w14:paraId="276609C1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1   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sex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0.027167</w:t>
      </w:r>
    </w:p>
    <w:p w14:paraId="10910B7B" w14:textId="77777777" w:rsidR="00B62194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6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restecg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0.016421</w:t>
      </w:r>
    </w:p>
    <w:p w14:paraId="3AADCFE7" w14:textId="27722369" w:rsidR="009549CC" w:rsidRPr="00B42B90" w:rsidRDefault="00B62194" w:rsidP="00B62194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5    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fbs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   0.010121</w:t>
      </w:r>
    </w:p>
    <w:p w14:paraId="1123D8C5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5075104E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23F91691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25DD6A9C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1EC94D3B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64C96C42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40837463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4F8A1D75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0521E54D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73D35883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6F8532D4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51A239D9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1B3D1152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530F83A8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03B0723B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5E8B2549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0E628688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64066C28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1C8ADA3F" w14:textId="77777777" w:rsidR="00620484" w:rsidRDefault="00620484" w:rsidP="00B62194">
      <w:pPr>
        <w:rPr>
          <w:rFonts w:ascii="Arial" w:hAnsi="Arial" w:cs="Arial"/>
          <w:sz w:val="20"/>
          <w:szCs w:val="20"/>
        </w:rPr>
      </w:pPr>
    </w:p>
    <w:p w14:paraId="695243BC" w14:textId="2F5CC23B" w:rsidR="00620484" w:rsidRDefault="00620484" w:rsidP="0062048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Code Source </w:t>
      </w:r>
      <w:r w:rsidR="008B6623">
        <w:rPr>
          <w:b/>
          <w:bCs/>
          <w:sz w:val="36"/>
          <w:szCs w:val="36"/>
          <w:u w:val="single"/>
        </w:rPr>
        <w:t>Régression</w:t>
      </w:r>
      <w:r w:rsidRPr="000846C7">
        <w:rPr>
          <w:b/>
          <w:bCs/>
          <w:sz w:val="36"/>
          <w:szCs w:val="36"/>
          <w:u w:val="single"/>
        </w:rPr>
        <w:t> :</w:t>
      </w:r>
    </w:p>
    <w:p w14:paraId="65FEEB6D" w14:textId="77777777" w:rsidR="00D846AC" w:rsidRPr="00B42B90" w:rsidRDefault="00D846AC" w:rsidP="0062048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99F248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IMPORTATION DES BIBLIOTHÈQUES ===============</w:t>
      </w:r>
    </w:p>
    <w:p w14:paraId="394950F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import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pandas as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pd</w:t>
      </w:r>
      <w:proofErr w:type="spellEnd"/>
    </w:p>
    <w:p w14:paraId="4CB4129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numpy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as np</w:t>
      </w:r>
    </w:p>
    <w:p w14:paraId="3339CBD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sklearn.model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_selection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train_test_split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</w:p>
    <w:p w14:paraId="4B4D347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sklearn.tree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DecisionTreeRegressor</w:t>
      </w:r>
      <w:proofErr w:type="spellEnd"/>
    </w:p>
    <w:p w14:paraId="6BE3B39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sklearn.ensemble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RandomForestRegressor</w:t>
      </w:r>
      <w:proofErr w:type="spellEnd"/>
    </w:p>
    <w:p w14:paraId="196E992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sklearn.metrics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mean_squared_error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r2_score,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mean_absolute_error</w:t>
      </w:r>
      <w:proofErr w:type="spellEnd"/>
    </w:p>
    <w:p w14:paraId="42F7390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sklearn.preprocessing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LabelEncoder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StandardScaler</w:t>
      </w:r>
      <w:proofErr w:type="spellEnd"/>
    </w:p>
    <w:p w14:paraId="215387A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sklearn.compose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ColumnTransformer</w:t>
      </w:r>
      <w:proofErr w:type="spellEnd"/>
    </w:p>
    <w:p w14:paraId="1C88D24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sklearn.pipeline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import Pipeline</w:t>
      </w:r>
    </w:p>
    <w:p w14:paraId="47F81D9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14936F31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CHARGEMENT ET PRÉPARATION DES DONNÉES ===============</w:t>
      </w:r>
    </w:p>
    <w:p w14:paraId="771D55A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Chargement du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dataset</w:t>
      </w:r>
      <w:proofErr w:type="spellEnd"/>
    </w:p>
    <w:p w14:paraId="3B6C0A5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url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_donnees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"https://raw.githubusercontent.com/kagyvro48/tp01-ML-Regression-California-Houses-Prices-dataset/main/housing.csv"</w:t>
      </w:r>
    </w:p>
    <w:p w14:paraId="3AD56C4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california_housing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pd.read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_csv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url_donnees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28A7638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38A2821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PRÉTRAITEMENT DES DONNÉES ===============</w:t>
      </w:r>
    </w:p>
    <w:p w14:paraId="4D66A2B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Séparation des caractéristiques numériques et catégorielles</w:t>
      </w:r>
    </w:p>
    <w:p w14:paraId="757C72C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colonnes_numeriques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california_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housing.select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_dtypes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(include=['int64', 'float64']).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columns.tolist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()</w:t>
      </w:r>
    </w:p>
    <w:p w14:paraId="424C66F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colonnes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_numeriques.remove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median_house_value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')  # Retirer la variable cible</w:t>
      </w:r>
    </w:p>
    <w:p w14:paraId="08177CA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0815175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Créer des pipelines de prétraitement</w:t>
      </w:r>
    </w:p>
    <w:p w14:paraId="2C2D18D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numeric_transformer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Pipeline(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steps=[</w:t>
      </w:r>
    </w:p>
    <w:p w14:paraId="591E6E0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('scaler',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StandardScaler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))</w:t>
      </w:r>
    </w:p>
    <w:p w14:paraId="7F6F194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])</w:t>
      </w:r>
    </w:p>
    <w:p w14:paraId="64293E0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1D3DD4A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# Encoder la variable catégorielle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ocean_proximity</w:t>
      </w:r>
      <w:proofErr w:type="spellEnd"/>
    </w:p>
    <w:p w14:paraId="6815094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label_encoder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LabelEncoder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0A10C7A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california_housing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['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ocean_proximity_encoded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'] = label_encoder.fit_transform(california_housing['ocean_proximity'])</w:t>
      </w:r>
    </w:p>
    <w:p w14:paraId="40C703C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2DE84A5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lastRenderedPageBreak/>
        <w:t xml:space="preserve">#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Préparer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X et y</w:t>
      </w:r>
    </w:p>
    <w:p w14:paraId="4379117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X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california_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housing.drop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(['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median_house_value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',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ocean_proximity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'], axis=1)</w:t>
      </w:r>
    </w:p>
    <w:p w14:paraId="16A114D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y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california_housing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['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median_house_value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']</w:t>
      </w:r>
    </w:p>
    <w:p w14:paraId="3CA8946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2A5224A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Division des données</w:t>
      </w:r>
    </w:p>
    <w:p w14:paraId="2C54464D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train_test_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split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</w:p>
    <w:p w14:paraId="3819BD9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X, y,</w:t>
      </w:r>
    </w:p>
    <w:p w14:paraId="4E8ACD2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test_size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=0.2,</w:t>
      </w:r>
    </w:p>
    <w:p w14:paraId="3DED2AB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</w:t>
      </w:r>
    </w:p>
    <w:p w14:paraId="4E8C3DE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753023E1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52DD61D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ARBRE DE DÉCISION ===============</w:t>
      </w:r>
    </w:p>
    <w:p w14:paraId="11FEDBD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Configuration des hyperparamètres</w:t>
      </w:r>
    </w:p>
    <w:p w14:paraId="7945323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{</w:t>
      </w:r>
    </w:p>
    <w:p w14:paraId="6EA4DAD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[5, 10, 15],</w:t>
      </w:r>
    </w:p>
    <w:p w14:paraId="456B9EF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[2, 5],</w:t>
      </w:r>
    </w:p>
    <w:p w14:paraId="4CBDC97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[1, 2]</w:t>
      </w:r>
    </w:p>
    <w:p w14:paraId="27E59C8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</w:t>
      </w:r>
    </w:p>
    <w:p w14:paraId="2EB22AB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041DF2F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REGRESSION CALIFORNIA HOUSES PRICES DATASET</w:t>
      </w:r>
    </w:p>
    <w:p w14:paraId="0BFDEB6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REGRESSION CALIFORNIA HOUSES PRICES DATASET TP01 ===")</w:t>
      </w:r>
    </w:p>
    <w:p w14:paraId="273DB9A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0608C5B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Création et entraînement du modèle</w:t>
      </w:r>
    </w:p>
    <w:p w14:paraId="1996BDB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Entraînement de l'Arbre de Décision ===")</w:t>
      </w:r>
    </w:p>
    <w:p w14:paraId="46F948C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arbre_grille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</w:p>
    <w:p w14:paraId="646A140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DecisionTreeRegressor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=42),</w:t>
      </w:r>
    </w:p>
    <w:p w14:paraId="548FDFB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params_arbre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</w:t>
      </w:r>
    </w:p>
    <w:p w14:paraId="2E860A4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cv=5,</w:t>
      </w:r>
    </w:p>
    <w:p w14:paraId="67462D3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scoring='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neg_mean_squared_error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',</w:t>
      </w:r>
    </w:p>
    <w:p w14:paraId="0A41CA36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n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_jobs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=-1</w:t>
      </w:r>
    </w:p>
    <w:p w14:paraId="18F73FA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052A351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5D50419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arbre_grille.fit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AF18F5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50156ACD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lastRenderedPageBreak/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nMeilleurs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paramètres pour l'arbre :")</w:t>
      </w:r>
    </w:p>
    <w:p w14:paraId="60AF251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arbre_grille.best_params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_)</w:t>
      </w:r>
    </w:p>
    <w:p w14:paraId="3A2EF5C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3697373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Prédictions</w:t>
      </w:r>
    </w:p>
    <w:p w14:paraId="622D4E9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arbre_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grille.predict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7F2C86A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6A370E1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FORÊT ALÉATOIRE ===============</w:t>
      </w:r>
    </w:p>
    <w:p w14:paraId="5D2526C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Configuration des hyperparamètres</w:t>
      </w:r>
    </w:p>
    <w:p w14:paraId="754E967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params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{</w:t>
      </w:r>
    </w:p>
    <w:p w14:paraId="62EFF13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n_estimators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[100, 200],</w:t>
      </w:r>
    </w:p>
    <w:p w14:paraId="2A064AB6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[5, 10, 15],</w:t>
      </w:r>
    </w:p>
    <w:p w14:paraId="4E6CFFA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[2, 5],</w:t>
      </w:r>
    </w:p>
    <w:p w14:paraId="4697C9A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[1, 2]</w:t>
      </w:r>
    </w:p>
    <w:p w14:paraId="482124A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</w:t>
      </w:r>
    </w:p>
    <w:p w14:paraId="3A86F71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66C2664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Création et entraînement du modèle</w:t>
      </w:r>
    </w:p>
    <w:p w14:paraId="4ADA96B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Entraînement de la Forêt Aléatoire ===")</w:t>
      </w:r>
    </w:p>
    <w:p w14:paraId="3ED5046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foret_grille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GridSearchCV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</w:p>
    <w:p w14:paraId="0D1600E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RandomForestRegressor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random_state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=42),</w:t>
      </w:r>
    </w:p>
    <w:p w14:paraId="202CE3C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params_foret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</w:t>
      </w:r>
    </w:p>
    <w:p w14:paraId="752AFE9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cv=5,</w:t>
      </w:r>
    </w:p>
    <w:p w14:paraId="0D74E02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scoring='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neg_mean_squared_error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',</w:t>
      </w:r>
    </w:p>
    <w:p w14:paraId="57C7621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n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_jobs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=-1</w:t>
      </w:r>
    </w:p>
    <w:p w14:paraId="170A580F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02E0F32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0ADD898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foret_grille.fit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X_train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y_train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FF279E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443C878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nMeilleurs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paramètres pour la forêt :")</w:t>
      </w:r>
    </w:p>
    <w:p w14:paraId="61281C22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foret_grille.best_params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_)</w:t>
      </w:r>
    </w:p>
    <w:p w14:paraId="5ACC393D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67BCC0C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Prédictions</w:t>
      </w:r>
    </w:p>
    <w:p w14:paraId="4F3CC0E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foret_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grille.predict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68C033C1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308E5FE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ÉVALUATION DES MODÈLES ===============</w:t>
      </w:r>
    </w:p>
    <w:p w14:paraId="61023D9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lastRenderedPageBreak/>
        <w:t>def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afficher_resultats_regression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nom_modele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):</w:t>
      </w:r>
    </w:p>
    <w:p w14:paraId="2E01C2C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f"\n=== Résultats pour {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nom_modele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} ===")</w:t>
      </w:r>
    </w:p>
    <w:p w14:paraId="149A9FAB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mse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mean_squared_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error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0AEC264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rmse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np.sqrt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mse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2084823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mae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mean_absolute_error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1684B32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r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2 = r2_score(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y_vrai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y_pred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7BD9AEF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691A24BA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f"Erreur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quadratique moyenne (MSE) : {mse:,.2f}")</w:t>
      </w:r>
    </w:p>
    <w:p w14:paraId="2AFFDC19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f"Racine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de l'erreur quadratique moyenne (RMSE) : {rmse:,.2f}")</w:t>
      </w:r>
    </w:p>
    <w:p w14:paraId="34AB6D7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f"Erreur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absolue moyenne (MAE) : {mae:,.2f}")</w:t>
      </w:r>
    </w:p>
    <w:p w14:paraId="2F936BE3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f"Coefficient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de détermination (R²) : {r2:.3f}")</w:t>
      </w:r>
    </w:p>
    <w:p w14:paraId="459EAE65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739524BE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Affichage des résultats pour les deux modèles</w:t>
      </w:r>
    </w:p>
    <w:p w14:paraId="3BAF74E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afficher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_resultats_regression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pred_arbre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"l'Arbre de Décision")</w:t>
      </w:r>
    </w:p>
    <w:p w14:paraId="552385EC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afficher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_resultats_regression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y_test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pred_foret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 "la Forêt Aléatoire")</w:t>
      </w:r>
    </w:p>
    <w:p w14:paraId="4ED592B0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72694F9D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# =============== IMPORTANCE DES FEATURES ===============</w:t>
      </w:r>
    </w:p>
    <w:p w14:paraId="4D20268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importance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pd.DataFrame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({</w:t>
      </w:r>
    </w:p>
    <w:p w14:paraId="657309D8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Feature</w:t>
      </w:r>
      <w:proofErr w:type="spellEnd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X.columns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,</w:t>
      </w:r>
    </w:p>
    <w:p w14:paraId="094D8687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 xml:space="preserve">    'Importance</w:t>
      </w:r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 xml:space="preserve"> foret_grille.best_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estimator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_.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feature_importances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_</w:t>
      </w:r>
    </w:p>
    <w:p w14:paraId="7E2EA176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r w:rsidRPr="00B42B90">
        <w:rPr>
          <w:rFonts w:ascii="Arial" w:hAnsi="Arial" w:cs="Arial"/>
          <w:b/>
          <w:bCs/>
          <w:sz w:val="20"/>
          <w:szCs w:val="20"/>
        </w:rPr>
        <w:t>})</w:t>
      </w:r>
    </w:p>
    <w:p w14:paraId="5DF5237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importance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importance_features.sort_values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 xml:space="preserve">('Importance', 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ascending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=False)</w:t>
      </w:r>
    </w:p>
    <w:p w14:paraId="205DEF16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4EA9DF94" w14:textId="77777777" w:rsidR="00D846AC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"\n=== Importance des caractéristiques (Forêt Aléatoire) ===")</w:t>
      </w:r>
    </w:p>
    <w:p w14:paraId="4D2A42D2" w14:textId="65F320A2" w:rsidR="00620484" w:rsidRPr="00B42B90" w:rsidRDefault="00D846AC" w:rsidP="00D846AC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B42B90">
        <w:rPr>
          <w:rFonts w:ascii="Arial" w:hAnsi="Arial" w:cs="Arial"/>
          <w:b/>
          <w:bCs/>
          <w:sz w:val="20"/>
          <w:szCs w:val="20"/>
        </w:rPr>
        <w:t>print</w:t>
      </w:r>
      <w:proofErr w:type="spellEnd"/>
      <w:proofErr w:type="gramEnd"/>
      <w:r w:rsidRPr="00B42B90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B42B90">
        <w:rPr>
          <w:rFonts w:ascii="Arial" w:hAnsi="Arial" w:cs="Arial"/>
          <w:b/>
          <w:bCs/>
          <w:sz w:val="20"/>
          <w:szCs w:val="20"/>
        </w:rPr>
        <w:t>importance_features</w:t>
      </w:r>
      <w:proofErr w:type="spellEnd"/>
      <w:r w:rsidRPr="00B42B90">
        <w:rPr>
          <w:rFonts w:ascii="Arial" w:hAnsi="Arial" w:cs="Arial"/>
          <w:b/>
          <w:bCs/>
          <w:sz w:val="20"/>
          <w:szCs w:val="20"/>
        </w:rPr>
        <w:t>)</w:t>
      </w:r>
    </w:p>
    <w:p w14:paraId="499D8A47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017E33A3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61A20622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5D12737C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237E6708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08BE2C77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1804C55B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3AA6046D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2F7ACB55" w14:textId="77777777" w:rsidR="00D846AC" w:rsidRDefault="00D846AC" w:rsidP="00D846AC">
      <w:pPr>
        <w:rPr>
          <w:rFonts w:ascii="Arial" w:hAnsi="Arial" w:cs="Arial"/>
          <w:sz w:val="20"/>
          <w:szCs w:val="20"/>
        </w:rPr>
      </w:pPr>
    </w:p>
    <w:p w14:paraId="2859ADC5" w14:textId="627A0FDE" w:rsidR="00D846AC" w:rsidRDefault="00D846AC" w:rsidP="00D846A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Résultat du Code Source </w:t>
      </w:r>
      <w:r w:rsidR="001A5CE4">
        <w:rPr>
          <w:b/>
          <w:bCs/>
          <w:sz w:val="36"/>
          <w:szCs w:val="36"/>
          <w:u w:val="single"/>
        </w:rPr>
        <w:t>Régression</w:t>
      </w:r>
      <w:r w:rsidRPr="000846C7">
        <w:rPr>
          <w:b/>
          <w:bCs/>
          <w:sz w:val="36"/>
          <w:szCs w:val="36"/>
          <w:u w:val="single"/>
        </w:rPr>
        <w:t> </w:t>
      </w:r>
      <w:r>
        <w:rPr>
          <w:b/>
          <w:bCs/>
          <w:sz w:val="36"/>
          <w:szCs w:val="36"/>
          <w:u w:val="single"/>
        </w:rPr>
        <w:t>en console</w:t>
      </w:r>
      <w:r w:rsidRPr="000846C7">
        <w:rPr>
          <w:b/>
          <w:bCs/>
          <w:sz w:val="36"/>
          <w:szCs w:val="36"/>
          <w:u w:val="single"/>
        </w:rPr>
        <w:t xml:space="preserve"> :</w:t>
      </w:r>
    </w:p>
    <w:p w14:paraId="205CEF6B" w14:textId="77777777" w:rsidR="00D846AC" w:rsidRDefault="00D846AC" w:rsidP="00D846AC">
      <w:pPr>
        <w:rPr>
          <w:rFonts w:ascii="Arial" w:hAnsi="Arial" w:cs="Arial"/>
          <w:b/>
          <w:bCs/>
          <w:sz w:val="20"/>
          <w:szCs w:val="20"/>
        </w:rPr>
      </w:pPr>
    </w:p>
    <w:p w14:paraId="3A45F386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>=== REGRESSION CALIFORNIA HOUSES PRICES DATASET TP01 ===</w:t>
      </w:r>
    </w:p>
    <w:p w14:paraId="289C1E5E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45C8F4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=== Entraînement de l'Arbre de Décision ===</w:t>
      </w:r>
    </w:p>
    <w:p w14:paraId="783AF315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088C608C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Meilleurs paramètres pour l'arbre :</w:t>
      </w:r>
    </w:p>
    <w:p w14:paraId="0C608E57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{'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8D5455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8D5455">
        <w:rPr>
          <w:rFonts w:ascii="Arial" w:hAnsi="Arial" w:cs="Arial"/>
          <w:b/>
          <w:bCs/>
          <w:sz w:val="20"/>
          <w:szCs w:val="20"/>
        </w:rPr>
        <w:t xml:space="preserve"> 10, 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>': 2, 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>': 5}</w:t>
      </w:r>
    </w:p>
    <w:p w14:paraId="6F414AE9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36E3CC66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=== Entraînement de la Forêt Aléatoire ===</w:t>
      </w:r>
    </w:p>
    <w:p w14:paraId="5C25335A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1A2FFCC8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Meilleurs paramètres pour la forêt :</w:t>
      </w:r>
    </w:p>
    <w:p w14:paraId="3E014C83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{'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max_depth</w:t>
      </w:r>
      <w:proofErr w:type="spellEnd"/>
      <w:proofErr w:type="gramStart"/>
      <w:r w:rsidRPr="008D5455">
        <w:rPr>
          <w:rFonts w:ascii="Arial" w:hAnsi="Arial" w:cs="Arial"/>
          <w:b/>
          <w:bCs/>
          <w:sz w:val="20"/>
          <w:szCs w:val="20"/>
        </w:rPr>
        <w:t>':</w:t>
      </w:r>
      <w:proofErr w:type="gramEnd"/>
      <w:r w:rsidRPr="008D5455">
        <w:rPr>
          <w:rFonts w:ascii="Arial" w:hAnsi="Arial" w:cs="Arial"/>
          <w:b/>
          <w:bCs/>
          <w:sz w:val="20"/>
          <w:szCs w:val="20"/>
        </w:rPr>
        <w:t xml:space="preserve"> 15, 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min_samples_leaf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>': 2, 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min_samples_split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>': 2, '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n_estimators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>': 200}</w:t>
      </w:r>
    </w:p>
    <w:p w14:paraId="52E11ED9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21693BD5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=== Résultats pour l'Arbre de Décision ===</w:t>
      </w:r>
    </w:p>
    <w:p w14:paraId="5D291B6A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Erreur quadratique moyenne (MSE) : 3,696,459,815.69</w:t>
      </w:r>
    </w:p>
    <w:p w14:paraId="0D0DA4D3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Racine de l'erreur quadratique moyenne (RMSE) : 60,798.52</w:t>
      </w:r>
    </w:p>
    <w:p w14:paraId="5F78FB08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Erreur absolue moyenne (MAE) : 39,736.55</w:t>
      </w:r>
    </w:p>
    <w:p w14:paraId="3F434D94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Coefficient de détermination (R²) : 0.718</w:t>
      </w:r>
    </w:p>
    <w:p w14:paraId="14040148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78B1EAD0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=== Résultats pour la Forêt Aléatoire ===</w:t>
      </w:r>
    </w:p>
    <w:p w14:paraId="5C8A2E96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Erreur quadratique moyenne (MSE) : 2,516,579,711.06</w:t>
      </w:r>
    </w:p>
    <w:p w14:paraId="3C2A289A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Racine de l'erreur quadratique moyenne (RMSE) : 50,165.52</w:t>
      </w:r>
    </w:p>
    <w:p w14:paraId="38647C4E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Erreur absolue moyenne (MAE) : 32,328.95</w:t>
      </w:r>
    </w:p>
    <w:p w14:paraId="02018672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Coefficient de détermination (R²) : 0.808</w:t>
      </w:r>
    </w:p>
    <w:p w14:paraId="0F8F692E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</w:p>
    <w:p w14:paraId="0BC2D22C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>=== Importance des caractéristiques (Forêt Aléatoire) ===</w:t>
      </w:r>
    </w:p>
    <w:p w14:paraId="4C059EE7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</w:rPr>
        <w:t xml:space="preserve">                   </w:t>
      </w:r>
      <w:proofErr w:type="gram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Feature  Importance</w:t>
      </w:r>
      <w:proofErr w:type="gramEnd"/>
    </w:p>
    <w:p w14:paraId="0EADD13F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7          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median_income</w:t>
      </w:r>
      <w:proofErr w:type="spell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    0.537840</w:t>
      </w:r>
    </w:p>
    <w:p w14:paraId="3D4122BF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8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ocean</w:t>
      </w:r>
      <w:proofErr w:type="gram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_proximity_encoded</w:t>
      </w:r>
      <w:proofErr w:type="spell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    0.114057</w:t>
      </w:r>
    </w:p>
    <w:p w14:paraId="06DED075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>1                 latitude    0.107024</w:t>
      </w:r>
    </w:p>
    <w:p w14:paraId="2CEFCE87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>0                longitude    0.104426</w:t>
      </w:r>
    </w:p>
    <w:p w14:paraId="06D2E976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2     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housing_median_age</w:t>
      </w:r>
      <w:proofErr w:type="spell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    0.052139</w:t>
      </w:r>
    </w:p>
    <w:p w14:paraId="6453143B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>5               population    0.029443</w:t>
      </w:r>
    </w:p>
    <w:p w14:paraId="623BF665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4         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total_bedrooms</w:t>
      </w:r>
      <w:proofErr w:type="spell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    0.020492</w:t>
      </w:r>
    </w:p>
    <w:p w14:paraId="31686E2A" w14:textId="77777777" w:rsidR="008D5455" w:rsidRPr="008D5455" w:rsidRDefault="008D5455" w:rsidP="008D545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3            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  <w:lang w:val="en-US"/>
        </w:rPr>
        <w:t>total_rooms</w:t>
      </w:r>
      <w:proofErr w:type="spellEnd"/>
      <w:r w:rsidRPr="008D5455">
        <w:rPr>
          <w:rFonts w:ascii="Arial" w:hAnsi="Arial" w:cs="Arial"/>
          <w:b/>
          <w:bCs/>
          <w:sz w:val="20"/>
          <w:szCs w:val="20"/>
          <w:lang w:val="en-US"/>
        </w:rPr>
        <w:t xml:space="preserve">    0.020158</w:t>
      </w:r>
    </w:p>
    <w:p w14:paraId="4076BB2B" w14:textId="0E570333" w:rsidR="00D846AC" w:rsidRPr="00D846AC" w:rsidRDefault="008D5455" w:rsidP="008D5455">
      <w:pPr>
        <w:rPr>
          <w:rFonts w:ascii="Arial" w:hAnsi="Arial" w:cs="Arial"/>
          <w:b/>
          <w:bCs/>
          <w:sz w:val="20"/>
          <w:szCs w:val="20"/>
        </w:rPr>
      </w:pPr>
      <w:r w:rsidRPr="008D5455">
        <w:rPr>
          <w:rFonts w:ascii="Arial" w:hAnsi="Arial" w:cs="Arial"/>
          <w:b/>
          <w:bCs/>
          <w:sz w:val="20"/>
          <w:szCs w:val="20"/>
        </w:rPr>
        <w:t xml:space="preserve">6               </w:t>
      </w:r>
      <w:proofErr w:type="spellStart"/>
      <w:r w:rsidRPr="008D5455">
        <w:rPr>
          <w:rFonts w:ascii="Arial" w:hAnsi="Arial" w:cs="Arial"/>
          <w:b/>
          <w:bCs/>
          <w:sz w:val="20"/>
          <w:szCs w:val="20"/>
        </w:rPr>
        <w:t>households</w:t>
      </w:r>
      <w:proofErr w:type="spellEnd"/>
      <w:r w:rsidRPr="008D5455">
        <w:rPr>
          <w:rFonts w:ascii="Arial" w:hAnsi="Arial" w:cs="Arial"/>
          <w:b/>
          <w:bCs/>
          <w:sz w:val="20"/>
          <w:szCs w:val="20"/>
        </w:rPr>
        <w:t xml:space="preserve">    0.014421</w:t>
      </w:r>
    </w:p>
    <w:sectPr w:rsidR="00D846AC" w:rsidRPr="00D8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55"/>
    <w:rsid w:val="000846C7"/>
    <w:rsid w:val="00107107"/>
    <w:rsid w:val="001A5CE4"/>
    <w:rsid w:val="003C29F4"/>
    <w:rsid w:val="0055628F"/>
    <w:rsid w:val="00620484"/>
    <w:rsid w:val="00796D68"/>
    <w:rsid w:val="00846BAC"/>
    <w:rsid w:val="008B6623"/>
    <w:rsid w:val="008D5455"/>
    <w:rsid w:val="009549CC"/>
    <w:rsid w:val="00B42B90"/>
    <w:rsid w:val="00B62194"/>
    <w:rsid w:val="00B76DA2"/>
    <w:rsid w:val="00B97971"/>
    <w:rsid w:val="00C91A55"/>
    <w:rsid w:val="00D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E43"/>
  <w15:chartTrackingRefBased/>
  <w15:docId w15:val="{BFCF8D49-4B18-4059-8F11-54031CC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1907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Yve-Roland Kagambega</dc:creator>
  <cp:keywords/>
  <dc:description/>
  <cp:lastModifiedBy>Yve-Roland Kagambega</cp:lastModifiedBy>
  <cp:revision>21</cp:revision>
  <dcterms:created xsi:type="dcterms:W3CDTF">2024-10-29T23:21:00Z</dcterms:created>
  <dcterms:modified xsi:type="dcterms:W3CDTF">2024-10-29T23:41:00Z</dcterms:modified>
</cp:coreProperties>
</file>