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A6CD7" w14:textId="113A6143" w:rsidR="00467D35" w:rsidRDefault="006512B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Practical-8</w:t>
      </w:r>
    </w:p>
    <w:p w14:paraId="50AB2436" w14:textId="473D1C11" w:rsidR="006512B8" w:rsidRDefault="006512B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Aim:</w:t>
      </w:r>
    </w:p>
    <w:p w14:paraId="37C0D4D8" w14:textId="77777777" w:rsidR="006512B8" w:rsidRPr="006512B8" w:rsidRDefault="006512B8" w:rsidP="006512B8">
      <w:pPr>
        <w:rPr>
          <w:sz w:val="40"/>
          <w:szCs w:val="40"/>
          <w:lang w:val="en-US"/>
        </w:rPr>
      </w:pPr>
      <w:r w:rsidRPr="006512B8">
        <w:rPr>
          <w:sz w:val="40"/>
          <w:szCs w:val="40"/>
          <w:lang w:val="en-US"/>
        </w:rPr>
        <w:t>Problem 1</w:t>
      </w:r>
    </w:p>
    <w:p w14:paraId="7BB2381C" w14:textId="77777777" w:rsidR="006512B8" w:rsidRPr="006512B8" w:rsidRDefault="006512B8" w:rsidP="006512B8">
      <w:pPr>
        <w:rPr>
          <w:sz w:val="40"/>
          <w:szCs w:val="40"/>
          <w:lang w:val="en-US"/>
        </w:rPr>
      </w:pPr>
      <w:r w:rsidRPr="006512B8">
        <w:rPr>
          <w:sz w:val="40"/>
          <w:szCs w:val="40"/>
          <w:lang w:val="en-US"/>
        </w:rPr>
        <w:t>A company stores its organizational hierarchy as a tree — the CEO at the top, managers below,</w:t>
      </w:r>
    </w:p>
    <w:p w14:paraId="7F1F7B9C" w14:textId="77777777" w:rsidR="006512B8" w:rsidRPr="006512B8" w:rsidRDefault="006512B8" w:rsidP="006512B8">
      <w:pPr>
        <w:rPr>
          <w:sz w:val="40"/>
          <w:szCs w:val="40"/>
          <w:lang w:val="en-US"/>
        </w:rPr>
      </w:pPr>
      <w:r w:rsidRPr="006512B8">
        <w:rPr>
          <w:sz w:val="40"/>
          <w:szCs w:val="40"/>
          <w:lang w:val="en-US"/>
        </w:rPr>
        <w:t>and employees at the leaves. Different departments need the hierarchy printed in different</w:t>
      </w:r>
    </w:p>
    <w:p w14:paraId="75D6102C" w14:textId="77777777" w:rsidR="006512B8" w:rsidRPr="006512B8" w:rsidRDefault="006512B8" w:rsidP="006512B8">
      <w:pPr>
        <w:rPr>
          <w:sz w:val="40"/>
          <w:szCs w:val="40"/>
          <w:lang w:val="en-US"/>
        </w:rPr>
      </w:pPr>
      <w:r w:rsidRPr="006512B8">
        <w:rPr>
          <w:sz w:val="40"/>
          <w:szCs w:val="40"/>
          <w:lang w:val="en-US"/>
        </w:rPr>
        <w:t>orders: HR wants each manager printed between their left and right sub-teams, the archive</w:t>
      </w:r>
    </w:p>
    <w:p w14:paraId="3037559B" w14:textId="77777777" w:rsidR="006512B8" w:rsidRPr="006512B8" w:rsidRDefault="006512B8" w:rsidP="006512B8">
      <w:pPr>
        <w:rPr>
          <w:sz w:val="40"/>
          <w:szCs w:val="40"/>
          <w:lang w:val="en-US"/>
        </w:rPr>
      </w:pPr>
      <w:r w:rsidRPr="006512B8">
        <w:rPr>
          <w:sz w:val="40"/>
          <w:szCs w:val="40"/>
          <w:lang w:val="en-US"/>
        </w:rPr>
        <w:t>department wants each manager printed before their sub-teams, the payroll department wants</w:t>
      </w:r>
    </w:p>
    <w:p w14:paraId="55DBEB42" w14:textId="77777777" w:rsidR="006512B8" w:rsidRPr="006512B8" w:rsidRDefault="006512B8" w:rsidP="006512B8">
      <w:pPr>
        <w:rPr>
          <w:sz w:val="40"/>
          <w:szCs w:val="40"/>
          <w:lang w:val="en-US"/>
        </w:rPr>
      </w:pPr>
      <w:r w:rsidRPr="006512B8">
        <w:rPr>
          <w:sz w:val="40"/>
          <w:szCs w:val="40"/>
          <w:lang w:val="en-US"/>
        </w:rPr>
        <w:t>each manager printed after all their sub-teams are listed, and the floor manager wants everyone</w:t>
      </w:r>
    </w:p>
    <w:p w14:paraId="70DD158B" w14:textId="77777777" w:rsidR="006512B8" w:rsidRPr="006512B8" w:rsidRDefault="006512B8" w:rsidP="006512B8">
      <w:pPr>
        <w:rPr>
          <w:sz w:val="40"/>
          <w:szCs w:val="40"/>
          <w:lang w:val="en-US"/>
        </w:rPr>
      </w:pPr>
      <w:r w:rsidRPr="006512B8">
        <w:rPr>
          <w:sz w:val="40"/>
          <w:szCs w:val="40"/>
          <w:lang w:val="en-US"/>
        </w:rPr>
        <w:t>printed level by level from top to bottom. Given a binary tree representing the hierarchy,</w:t>
      </w:r>
    </w:p>
    <w:p w14:paraId="6C907C24" w14:textId="77777777" w:rsidR="006512B8" w:rsidRPr="006512B8" w:rsidRDefault="006512B8" w:rsidP="006512B8">
      <w:pPr>
        <w:rPr>
          <w:sz w:val="40"/>
          <w:szCs w:val="40"/>
          <w:lang w:val="en-US"/>
        </w:rPr>
      </w:pPr>
      <w:r w:rsidRPr="006512B8">
        <w:rPr>
          <w:sz w:val="40"/>
          <w:szCs w:val="40"/>
          <w:lang w:val="en-US"/>
        </w:rPr>
        <w:t>implement all four printing orders and display the result of each.</w:t>
      </w:r>
    </w:p>
    <w:p w14:paraId="7DF75AA6" w14:textId="77777777" w:rsidR="006512B8" w:rsidRPr="006512B8" w:rsidRDefault="006512B8" w:rsidP="006512B8">
      <w:pPr>
        <w:rPr>
          <w:sz w:val="40"/>
          <w:szCs w:val="40"/>
          <w:lang w:val="en-US"/>
        </w:rPr>
      </w:pPr>
      <w:r w:rsidRPr="006512B8">
        <w:rPr>
          <w:sz w:val="40"/>
          <w:szCs w:val="40"/>
          <w:lang w:val="en-US"/>
        </w:rPr>
        <w:t>Describe how your solution for level-by-level printing differs from the other three. What</w:t>
      </w:r>
    </w:p>
    <w:p w14:paraId="155D8FF6" w14:textId="77777777" w:rsidR="006512B8" w:rsidRPr="006512B8" w:rsidRDefault="006512B8" w:rsidP="006512B8">
      <w:pPr>
        <w:rPr>
          <w:sz w:val="40"/>
          <w:szCs w:val="40"/>
          <w:lang w:val="en-US"/>
        </w:rPr>
      </w:pPr>
      <w:r w:rsidRPr="006512B8">
        <w:rPr>
          <w:sz w:val="40"/>
          <w:szCs w:val="40"/>
          <w:lang w:val="en-US"/>
        </w:rPr>
        <w:t>additional structure did you need to use, and why does the same recursive approach that works</w:t>
      </w:r>
    </w:p>
    <w:p w14:paraId="41689B5F" w14:textId="77777777" w:rsidR="006512B8" w:rsidRPr="006512B8" w:rsidRDefault="006512B8" w:rsidP="006512B8">
      <w:pPr>
        <w:rPr>
          <w:sz w:val="40"/>
          <w:szCs w:val="40"/>
          <w:lang w:val="en-US"/>
        </w:rPr>
      </w:pPr>
      <w:r w:rsidRPr="006512B8">
        <w:rPr>
          <w:sz w:val="40"/>
          <w:szCs w:val="40"/>
          <w:lang w:val="en-US"/>
        </w:rPr>
        <w:lastRenderedPageBreak/>
        <w:t>for the other three not directly apply here?</w:t>
      </w:r>
    </w:p>
    <w:p w14:paraId="651D5E88" w14:textId="77777777" w:rsidR="006512B8" w:rsidRPr="006512B8" w:rsidRDefault="006512B8" w:rsidP="006512B8">
      <w:pPr>
        <w:rPr>
          <w:sz w:val="40"/>
          <w:szCs w:val="40"/>
          <w:lang w:val="en-US"/>
        </w:rPr>
      </w:pPr>
      <w:r w:rsidRPr="006512B8">
        <w:rPr>
          <w:sz w:val="40"/>
          <w:szCs w:val="40"/>
          <w:lang w:val="en-US"/>
        </w:rPr>
        <w:t>Problem 2</w:t>
      </w:r>
    </w:p>
    <w:p w14:paraId="32C06B23" w14:textId="77777777" w:rsidR="006512B8" w:rsidRPr="006512B8" w:rsidRDefault="006512B8" w:rsidP="006512B8">
      <w:pPr>
        <w:rPr>
          <w:sz w:val="40"/>
          <w:szCs w:val="40"/>
          <w:lang w:val="en-US"/>
        </w:rPr>
      </w:pPr>
      <w:r w:rsidRPr="006512B8">
        <w:rPr>
          <w:sz w:val="40"/>
          <w:szCs w:val="40"/>
          <w:lang w:val="en-US"/>
        </w:rPr>
        <w:t>A school library uses a system where every book is assigned a unique code when it arrives.</w:t>
      </w:r>
    </w:p>
    <w:p w14:paraId="1ADAEE7D" w14:textId="77777777" w:rsidR="006512B8" w:rsidRPr="006512B8" w:rsidRDefault="006512B8" w:rsidP="006512B8">
      <w:pPr>
        <w:rPr>
          <w:sz w:val="40"/>
          <w:szCs w:val="40"/>
          <w:lang w:val="en-US"/>
        </w:rPr>
      </w:pPr>
      <w:r w:rsidRPr="006512B8">
        <w:rPr>
          <w:sz w:val="40"/>
          <w:szCs w:val="40"/>
          <w:lang w:val="en-US"/>
        </w:rPr>
        <w:t>Books are organized so that at any shelf position, all books to the left have smaller codes and</w:t>
      </w:r>
    </w:p>
    <w:p w14:paraId="5BFC03E8" w14:textId="77777777" w:rsidR="006512B8" w:rsidRPr="006512B8" w:rsidRDefault="006512B8" w:rsidP="006512B8">
      <w:pPr>
        <w:rPr>
          <w:sz w:val="40"/>
          <w:szCs w:val="40"/>
          <w:lang w:val="en-US"/>
        </w:rPr>
      </w:pPr>
      <w:r w:rsidRPr="006512B8">
        <w:rPr>
          <w:sz w:val="40"/>
          <w:szCs w:val="40"/>
          <w:lang w:val="en-US"/>
        </w:rPr>
        <w:t>all books to the right have larger codes. This arrangement lets staff find any book quickly by</w:t>
      </w:r>
    </w:p>
    <w:p w14:paraId="6E2EB498" w14:textId="77777777" w:rsidR="006512B8" w:rsidRPr="006512B8" w:rsidRDefault="006512B8" w:rsidP="006512B8">
      <w:pPr>
        <w:rPr>
          <w:sz w:val="40"/>
          <w:szCs w:val="40"/>
          <w:lang w:val="en-US"/>
        </w:rPr>
      </w:pPr>
      <w:r w:rsidRPr="006512B8">
        <w:rPr>
          <w:sz w:val="40"/>
          <w:szCs w:val="40"/>
          <w:lang w:val="en-US"/>
        </w:rPr>
        <w:t>always knowing which direction to look. Given a sequence of book codes arriving one by one,</w:t>
      </w:r>
    </w:p>
    <w:p w14:paraId="10D318D8" w14:textId="77777777" w:rsidR="006512B8" w:rsidRPr="006512B8" w:rsidRDefault="006512B8" w:rsidP="006512B8">
      <w:pPr>
        <w:rPr>
          <w:sz w:val="40"/>
          <w:szCs w:val="40"/>
          <w:lang w:val="en-US"/>
        </w:rPr>
      </w:pPr>
      <w:r w:rsidRPr="006512B8">
        <w:rPr>
          <w:sz w:val="40"/>
          <w:szCs w:val="40"/>
          <w:lang w:val="en-US"/>
        </w:rPr>
        <w:t xml:space="preserve">insert each into the correct position and print the </w:t>
      </w:r>
      <w:proofErr w:type="spellStart"/>
      <w:r w:rsidRPr="006512B8">
        <w:rPr>
          <w:sz w:val="40"/>
          <w:szCs w:val="40"/>
          <w:lang w:val="en-US"/>
        </w:rPr>
        <w:t>inorder</w:t>
      </w:r>
      <w:proofErr w:type="spellEnd"/>
      <w:r w:rsidRPr="006512B8">
        <w:rPr>
          <w:sz w:val="40"/>
          <w:szCs w:val="40"/>
          <w:lang w:val="en-US"/>
        </w:rPr>
        <w:t xml:space="preserve"> sequence after all insertions are</w:t>
      </w:r>
    </w:p>
    <w:p w14:paraId="0D6CC00F" w14:textId="77777777" w:rsidR="006512B8" w:rsidRPr="006512B8" w:rsidRDefault="006512B8" w:rsidP="006512B8">
      <w:pPr>
        <w:rPr>
          <w:sz w:val="40"/>
          <w:szCs w:val="40"/>
          <w:lang w:val="en-US"/>
        </w:rPr>
      </w:pPr>
      <w:r w:rsidRPr="006512B8">
        <w:rPr>
          <w:sz w:val="40"/>
          <w:szCs w:val="40"/>
          <w:lang w:val="en-US"/>
        </w:rPr>
        <w:t>complete.</w:t>
      </w:r>
    </w:p>
    <w:p w14:paraId="2010ABA9" w14:textId="77777777" w:rsidR="006512B8" w:rsidRPr="006512B8" w:rsidRDefault="006512B8" w:rsidP="006512B8">
      <w:pPr>
        <w:rPr>
          <w:sz w:val="40"/>
          <w:szCs w:val="40"/>
          <w:lang w:val="en-US"/>
        </w:rPr>
      </w:pPr>
      <w:r w:rsidRPr="006512B8">
        <w:rPr>
          <w:sz w:val="40"/>
          <w:szCs w:val="40"/>
          <w:lang w:val="en-US"/>
        </w:rPr>
        <w:t>Describe how your solution decides where to place each new book code. What property of the</w:t>
      </w:r>
    </w:p>
    <w:p w14:paraId="2787CB1D" w14:textId="3A962C51" w:rsidR="006512B8" w:rsidRDefault="006512B8" w:rsidP="006512B8">
      <w:pPr>
        <w:rPr>
          <w:sz w:val="40"/>
          <w:szCs w:val="40"/>
          <w:lang w:val="en-US"/>
        </w:rPr>
      </w:pPr>
      <w:r w:rsidRPr="006512B8">
        <w:rPr>
          <w:sz w:val="40"/>
          <w:szCs w:val="40"/>
          <w:lang w:val="en-US"/>
        </w:rPr>
        <w:t xml:space="preserve">final </w:t>
      </w:r>
      <w:proofErr w:type="spellStart"/>
      <w:r w:rsidRPr="006512B8">
        <w:rPr>
          <w:sz w:val="40"/>
          <w:szCs w:val="40"/>
          <w:lang w:val="en-US"/>
        </w:rPr>
        <w:t>inorder</w:t>
      </w:r>
      <w:proofErr w:type="spellEnd"/>
      <w:r w:rsidRPr="006512B8">
        <w:rPr>
          <w:sz w:val="40"/>
          <w:szCs w:val="40"/>
          <w:lang w:val="en-US"/>
        </w:rPr>
        <w:t xml:space="preserve"> sequence tells you whether all insertions were performed correctly?</w:t>
      </w:r>
    </w:p>
    <w:p w14:paraId="57B67E8F" w14:textId="77777777" w:rsidR="006512B8" w:rsidRDefault="006512B8" w:rsidP="006512B8">
      <w:pPr>
        <w:rPr>
          <w:sz w:val="40"/>
          <w:szCs w:val="40"/>
          <w:lang w:val="en-US"/>
        </w:rPr>
      </w:pPr>
    </w:p>
    <w:p w14:paraId="572C3858" w14:textId="34824050" w:rsidR="006512B8" w:rsidRDefault="006512B8" w:rsidP="006512B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Practical-Link:</w:t>
      </w:r>
    </w:p>
    <w:p w14:paraId="4791FC42" w14:textId="378F607A" w:rsidR="003B6F47" w:rsidRDefault="003B6F47" w:rsidP="006512B8">
      <w:pPr>
        <w:rPr>
          <w:b/>
          <w:bCs/>
          <w:sz w:val="40"/>
          <w:szCs w:val="40"/>
          <w:lang w:val="en-US"/>
        </w:rPr>
      </w:pPr>
      <w:hyperlink r:id="rId4" w:history="1">
        <w:r w:rsidRPr="00E1446D">
          <w:rPr>
            <w:rStyle w:val="Hyperlink"/>
            <w:b/>
            <w:bCs/>
            <w:sz w:val="40"/>
            <w:szCs w:val="40"/>
            <w:lang w:val="en-US"/>
          </w:rPr>
          <w:t>https://github.com/kahanipatel156-dev/FDSA-Batch-B/upload/main/Practical-8</w:t>
        </w:r>
      </w:hyperlink>
    </w:p>
    <w:p w14:paraId="3CFE1C5C" w14:textId="77777777" w:rsidR="003B6F47" w:rsidRDefault="003B6F47" w:rsidP="006512B8">
      <w:pPr>
        <w:rPr>
          <w:b/>
          <w:bCs/>
          <w:sz w:val="40"/>
          <w:szCs w:val="40"/>
          <w:lang w:val="en-US"/>
        </w:rPr>
      </w:pPr>
    </w:p>
    <w:p w14:paraId="44EDDF91" w14:textId="73C335C9" w:rsidR="006512B8" w:rsidRDefault="006512B8" w:rsidP="006512B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Screenshots:</w:t>
      </w:r>
    </w:p>
    <w:p w14:paraId="6A892170" w14:textId="6C1566DB" w:rsidR="006512B8" w:rsidRDefault="006512B8" w:rsidP="006512B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Problem 1:</w:t>
      </w:r>
    </w:p>
    <w:p w14:paraId="05DEB88E" w14:textId="69BD5EC4" w:rsidR="00390652" w:rsidRDefault="00390652" w:rsidP="006512B8">
      <w:pPr>
        <w:rPr>
          <w:b/>
          <w:bCs/>
          <w:sz w:val="40"/>
          <w:szCs w:val="40"/>
          <w:lang w:val="en-US"/>
        </w:rPr>
      </w:pPr>
      <w:r w:rsidRPr="00390652">
        <w:rPr>
          <w:b/>
          <w:bCs/>
          <w:sz w:val="40"/>
          <w:szCs w:val="40"/>
          <w:lang w:val="en-US"/>
        </w:rPr>
        <w:drawing>
          <wp:inline distT="0" distB="0" distL="0" distR="0" wp14:anchorId="20E96B2F" wp14:editId="6C655D07">
            <wp:extent cx="5731510" cy="1796415"/>
            <wp:effectExtent l="0" t="0" r="2540" b="0"/>
            <wp:docPr id="129122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28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C0CE" w14:textId="3A39C190" w:rsidR="006512B8" w:rsidRDefault="006512B8" w:rsidP="006512B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Problem   2:</w:t>
      </w:r>
    </w:p>
    <w:p w14:paraId="59D4CBED" w14:textId="77777777" w:rsidR="00390652" w:rsidRDefault="00390652" w:rsidP="006512B8">
      <w:pPr>
        <w:rPr>
          <w:b/>
          <w:bCs/>
          <w:sz w:val="40"/>
          <w:szCs w:val="40"/>
          <w:lang w:val="en-US"/>
        </w:rPr>
      </w:pPr>
    </w:p>
    <w:p w14:paraId="409713F4" w14:textId="7781F11E" w:rsidR="00390652" w:rsidRDefault="00390652" w:rsidP="006512B8">
      <w:pPr>
        <w:rPr>
          <w:b/>
          <w:bCs/>
          <w:sz w:val="40"/>
          <w:szCs w:val="40"/>
          <w:lang w:val="en-US"/>
        </w:rPr>
      </w:pPr>
      <w:r w:rsidRPr="00390652">
        <w:rPr>
          <w:b/>
          <w:bCs/>
          <w:sz w:val="40"/>
          <w:szCs w:val="40"/>
          <w:lang w:val="en-US"/>
        </w:rPr>
        <w:drawing>
          <wp:inline distT="0" distB="0" distL="0" distR="0" wp14:anchorId="4F0C0BBA" wp14:editId="5B54A148">
            <wp:extent cx="5731510" cy="1710055"/>
            <wp:effectExtent l="0" t="0" r="2540" b="4445"/>
            <wp:docPr id="24786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68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26DA" w14:textId="77777777" w:rsidR="006512B8" w:rsidRDefault="006512B8" w:rsidP="006512B8">
      <w:pPr>
        <w:rPr>
          <w:b/>
          <w:bCs/>
          <w:sz w:val="40"/>
          <w:szCs w:val="40"/>
          <w:lang w:val="en-US"/>
        </w:rPr>
      </w:pPr>
    </w:p>
    <w:p w14:paraId="06F049E0" w14:textId="57D64D75" w:rsidR="006512B8" w:rsidRDefault="006512B8" w:rsidP="006512B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Problem faced:</w:t>
      </w:r>
    </w:p>
    <w:p w14:paraId="4384513B" w14:textId="18025688" w:rsidR="00390652" w:rsidRPr="00390652" w:rsidRDefault="00390652" w:rsidP="006512B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Understanding and implementation of concepts.</w:t>
      </w:r>
    </w:p>
    <w:p w14:paraId="19CDC501" w14:textId="68F4426B" w:rsidR="006512B8" w:rsidRDefault="006512B8" w:rsidP="006512B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Learning:</w:t>
      </w:r>
    </w:p>
    <w:p w14:paraId="1D41F0FB" w14:textId="139989E0" w:rsidR="00390652" w:rsidRDefault="00390652" w:rsidP="006512B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Implementation of binary trees.</w:t>
      </w:r>
    </w:p>
    <w:p w14:paraId="3B82A375" w14:textId="77777777" w:rsidR="006512B8" w:rsidRPr="006512B8" w:rsidRDefault="006512B8" w:rsidP="006512B8">
      <w:pPr>
        <w:rPr>
          <w:b/>
          <w:bCs/>
          <w:sz w:val="40"/>
          <w:szCs w:val="40"/>
          <w:lang w:val="en-US"/>
        </w:rPr>
      </w:pPr>
    </w:p>
    <w:sectPr w:rsidR="006512B8" w:rsidRPr="00651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B8"/>
    <w:rsid w:val="003606F1"/>
    <w:rsid w:val="00390652"/>
    <w:rsid w:val="003B6F47"/>
    <w:rsid w:val="00467D35"/>
    <w:rsid w:val="004968DB"/>
    <w:rsid w:val="006512B8"/>
    <w:rsid w:val="00FE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9C25"/>
  <w15:chartTrackingRefBased/>
  <w15:docId w15:val="{E28F6AD1-AF9F-4284-88EF-48E93D4A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2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F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kahanipatel156-dev/FDSA-Batch-B/upload/main/Practical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Kahani Patel</dc:creator>
  <cp:keywords/>
  <dc:description/>
  <cp:lastModifiedBy>Kahani Patel</cp:lastModifiedBy>
  <cp:revision>2</cp:revision>
  <dcterms:created xsi:type="dcterms:W3CDTF">2026-10-05T16:24:00Z</dcterms:created>
  <dcterms:modified xsi:type="dcterms:W3CDTF">2026-10-05T16:41:00Z</dcterms:modified>
</cp:coreProperties>
</file>