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92C1" w14:textId="2128A13C" w:rsidR="00467D35" w:rsidRDefault="0011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 9:</w:t>
      </w:r>
    </w:p>
    <w:p w14:paraId="5454DED2" w14:textId="3D39901E" w:rsidR="001156E0" w:rsidRDefault="0011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Aim:</w:t>
      </w:r>
    </w:p>
    <w:p w14:paraId="6CCF4E29" w14:textId="77777777" w:rsidR="001156E0" w:rsidRP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Problem 1</w:t>
      </w:r>
    </w:p>
    <w:p w14:paraId="67F679F9" w14:textId="77777777" w:rsidR="001156E0" w:rsidRP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A disaster relief team needs to inspect all buildings in a city after an earthquake. The city is</w:t>
      </w:r>
    </w:p>
    <w:p w14:paraId="75B221B1" w14:textId="77777777" w:rsidR="001156E0" w:rsidRP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mapped as a network where buildings are connected by roads. One team starts at a building</w:t>
      </w:r>
    </w:p>
    <w:p w14:paraId="4DC37424" w14:textId="77777777" w:rsidR="001156E0" w:rsidRP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and goes as deep into each road as possible before backtracking, while a second team spreads</w:t>
      </w:r>
    </w:p>
    <w:p w14:paraId="5E4B7832" w14:textId="77777777" w:rsidR="001156E0" w:rsidRP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out level by level — first checking all buildings directly connected to the start, then all buildings</w:t>
      </w:r>
    </w:p>
    <w:p w14:paraId="104EFE51" w14:textId="77777777" w:rsidR="001156E0" w:rsidRP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two roads away, and so on. Given the city map as a graph and a starting building, implement</w:t>
      </w:r>
    </w:p>
    <w:p w14:paraId="417F2F56" w14:textId="77777777" w:rsidR="001156E0" w:rsidRP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both exploration strategies and print the order in which buildings are visited by each team.</w:t>
      </w:r>
    </w:p>
    <w:p w14:paraId="4747BBC7" w14:textId="77777777" w:rsidR="001156E0" w:rsidRP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Describe how the order of buildings visited differs between the two strategies on the same</w:t>
      </w:r>
    </w:p>
    <w:p w14:paraId="25FB8A5A" w14:textId="77777777" w:rsidR="001156E0" w:rsidRP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graph. What data structure does each strategy rely on to decide which building to visit next, and</w:t>
      </w:r>
    </w:p>
    <w:p w14:paraId="02F74422" w14:textId="3DF755FE" w:rsidR="001156E0" w:rsidRDefault="001156E0" w:rsidP="001156E0">
      <w:pPr>
        <w:rPr>
          <w:sz w:val="40"/>
          <w:szCs w:val="40"/>
          <w:lang w:val="en-US"/>
        </w:rPr>
      </w:pPr>
      <w:r w:rsidRPr="001156E0">
        <w:rPr>
          <w:sz w:val="40"/>
          <w:szCs w:val="40"/>
          <w:lang w:val="en-US"/>
        </w:rPr>
        <w:t>how does that structure cause the difference in order?</w:t>
      </w:r>
    </w:p>
    <w:p w14:paraId="31783ACD" w14:textId="24CEDB51" w:rsidR="001156E0" w:rsidRDefault="001156E0" w:rsidP="0011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Practical-link:</w:t>
      </w:r>
    </w:p>
    <w:p w14:paraId="0AA3CB5C" w14:textId="754563FC" w:rsidR="001156E0" w:rsidRDefault="001156E0" w:rsidP="001156E0">
      <w:pPr>
        <w:rPr>
          <w:b/>
          <w:bCs/>
          <w:sz w:val="40"/>
          <w:szCs w:val="40"/>
          <w:lang w:val="en-US"/>
        </w:rPr>
      </w:pPr>
      <w:hyperlink r:id="rId4" w:history="1">
        <w:r w:rsidRPr="00E1446D">
          <w:rPr>
            <w:rStyle w:val="Hyperlink"/>
            <w:b/>
            <w:bCs/>
            <w:sz w:val="40"/>
            <w:szCs w:val="40"/>
            <w:lang w:val="en-US"/>
          </w:rPr>
          <w:t>https://github.com/kahanipatel156-dev/FDSA-Batch-B/tree/main/Practical-9</w:t>
        </w:r>
      </w:hyperlink>
    </w:p>
    <w:p w14:paraId="6CB2166A" w14:textId="77777777" w:rsidR="001156E0" w:rsidRDefault="001156E0" w:rsidP="001156E0">
      <w:pPr>
        <w:rPr>
          <w:b/>
          <w:bCs/>
          <w:sz w:val="40"/>
          <w:szCs w:val="40"/>
          <w:lang w:val="en-US"/>
        </w:rPr>
      </w:pPr>
    </w:p>
    <w:p w14:paraId="27FACA9B" w14:textId="5DCAA094" w:rsidR="001156E0" w:rsidRDefault="001156E0" w:rsidP="0011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Screenshots:</w:t>
      </w:r>
    </w:p>
    <w:p w14:paraId="48837B6F" w14:textId="4F81F341" w:rsidR="001156E0" w:rsidRDefault="001156E0" w:rsidP="0011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 1:</w:t>
      </w:r>
    </w:p>
    <w:p w14:paraId="490DAC32" w14:textId="66110AC6" w:rsidR="001156E0" w:rsidRDefault="00F45CD3" w:rsidP="001156E0">
      <w:pPr>
        <w:rPr>
          <w:b/>
          <w:bCs/>
          <w:sz w:val="40"/>
          <w:szCs w:val="40"/>
          <w:lang w:val="en-US"/>
        </w:rPr>
      </w:pPr>
      <w:r w:rsidRPr="00F45CD3">
        <w:rPr>
          <w:b/>
          <w:bCs/>
          <w:sz w:val="40"/>
          <w:szCs w:val="40"/>
          <w:lang w:val="en-US"/>
        </w:rPr>
        <w:drawing>
          <wp:inline distT="0" distB="0" distL="0" distR="0" wp14:anchorId="36D730C3" wp14:editId="0EDF18EC">
            <wp:extent cx="5731510" cy="3388360"/>
            <wp:effectExtent l="0" t="0" r="2540" b="2540"/>
            <wp:docPr id="209939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9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9358" w14:textId="34DC9860" w:rsidR="001156E0" w:rsidRDefault="001156E0" w:rsidP="0011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Problem-faced:</w:t>
      </w:r>
    </w:p>
    <w:p w14:paraId="67A271E8" w14:textId="353F9DE1" w:rsidR="00F45CD3" w:rsidRDefault="00F45CD3" w:rsidP="0011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Implementation of concepts.</w:t>
      </w:r>
    </w:p>
    <w:p w14:paraId="434C6E91" w14:textId="44BB08BD" w:rsidR="001156E0" w:rsidRDefault="001156E0" w:rsidP="0011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Learning:</w:t>
      </w:r>
    </w:p>
    <w:p w14:paraId="4D609215" w14:textId="4EB6D60C" w:rsidR="00F45CD3" w:rsidRDefault="00F45CD3" w:rsidP="0011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Concepts of graph traversal.</w:t>
      </w:r>
    </w:p>
    <w:p w14:paraId="1716BE6E" w14:textId="77777777" w:rsidR="001156E0" w:rsidRPr="001156E0" w:rsidRDefault="001156E0" w:rsidP="001156E0">
      <w:pPr>
        <w:rPr>
          <w:b/>
          <w:bCs/>
          <w:sz w:val="40"/>
          <w:szCs w:val="40"/>
          <w:lang w:val="en-US"/>
        </w:rPr>
      </w:pPr>
    </w:p>
    <w:sectPr w:rsidR="001156E0" w:rsidRPr="00115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E0"/>
    <w:rsid w:val="001156E0"/>
    <w:rsid w:val="003606F1"/>
    <w:rsid w:val="00467D35"/>
    <w:rsid w:val="004968DB"/>
    <w:rsid w:val="00F45CD3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614B"/>
  <w15:chartTrackingRefBased/>
  <w15:docId w15:val="{E7A397E9-2E58-4044-B6E3-2327698E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56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kahanipatel156-dev/FDSA-Batch-B/tree/main/Practical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1</cp:revision>
  <dcterms:created xsi:type="dcterms:W3CDTF">2026-10-05T16:31:00Z</dcterms:created>
  <dcterms:modified xsi:type="dcterms:W3CDTF">2026-10-05T16:46:00Z</dcterms:modified>
</cp:coreProperties>
</file>