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3F1C" w14:textId="4D08321A" w:rsidR="00467D35" w:rsidRDefault="00F918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 6:</w:t>
      </w:r>
    </w:p>
    <w:p w14:paraId="41A9F529" w14:textId="623D4FB0" w:rsidR="00F9180D" w:rsidRDefault="00F918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638CA72E" w14:textId="77777777" w:rsidR="00F9180D" w:rsidRPr="00F9180D" w:rsidRDefault="00F9180D" w:rsidP="00F9180D">
      <w:pPr>
        <w:rPr>
          <w:sz w:val="40"/>
          <w:szCs w:val="40"/>
          <w:lang w:val="en-US"/>
        </w:rPr>
      </w:pPr>
      <w:r w:rsidRPr="00F9180D">
        <w:rPr>
          <w:sz w:val="40"/>
          <w:szCs w:val="40"/>
          <w:lang w:val="en-US"/>
        </w:rPr>
        <w:t>Display event lists, student profiles, notices, or FAQs from external JSON</w:t>
      </w:r>
    </w:p>
    <w:p w14:paraId="25F683DA" w14:textId="77777777" w:rsidR="00F9180D" w:rsidRPr="00F9180D" w:rsidRDefault="00F9180D" w:rsidP="00F9180D">
      <w:pPr>
        <w:rPr>
          <w:sz w:val="40"/>
          <w:szCs w:val="40"/>
          <w:lang w:val="en-US"/>
        </w:rPr>
      </w:pPr>
      <w:r w:rsidRPr="00F9180D">
        <w:rPr>
          <w:sz w:val="40"/>
          <w:szCs w:val="40"/>
          <w:lang w:val="en-US"/>
        </w:rPr>
        <w:t>files using Fetch API. Implement dynamic rendering, search, filter,</w:t>
      </w:r>
    </w:p>
    <w:p w14:paraId="2691E3B3" w14:textId="7D2D0A7F" w:rsidR="00F9180D" w:rsidRDefault="00F9180D" w:rsidP="00F9180D">
      <w:pPr>
        <w:rPr>
          <w:sz w:val="40"/>
          <w:szCs w:val="40"/>
          <w:lang w:val="en-US"/>
        </w:rPr>
      </w:pPr>
      <w:r w:rsidRPr="00F9180D">
        <w:rPr>
          <w:sz w:val="40"/>
          <w:szCs w:val="40"/>
          <w:lang w:val="en-US"/>
        </w:rPr>
        <w:t>sorting, and pagination.</w:t>
      </w:r>
    </w:p>
    <w:p w14:paraId="23506754" w14:textId="736AC66C" w:rsidR="00F9180D" w:rsidRDefault="00F9180D" w:rsidP="00F918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741481B2" w14:textId="5A70F62E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drawing>
          <wp:inline distT="0" distB="0" distL="0" distR="0" wp14:anchorId="3AA12C36" wp14:editId="45CD8EFC">
            <wp:extent cx="5731510" cy="5046345"/>
            <wp:effectExtent l="0" t="0" r="2540" b="1905"/>
            <wp:docPr id="211524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8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34E8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4700CCC1" w14:textId="18943C32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drawing>
          <wp:inline distT="0" distB="0" distL="0" distR="0" wp14:anchorId="09D5F7A6" wp14:editId="7685B735">
            <wp:extent cx="5731510" cy="5291455"/>
            <wp:effectExtent l="0" t="0" r="2540" b="4445"/>
            <wp:docPr id="156034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42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6587" w14:textId="65F21F7B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drawing>
          <wp:inline distT="0" distB="0" distL="0" distR="0" wp14:anchorId="14AEAF6B" wp14:editId="03D7981E">
            <wp:extent cx="5731510" cy="2338705"/>
            <wp:effectExtent l="0" t="0" r="2540" b="4445"/>
            <wp:docPr id="2140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D7C5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441BEB3C" w14:textId="7A48BCFF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3876E28" wp14:editId="0D99E78D">
            <wp:extent cx="5048287" cy="6010319"/>
            <wp:effectExtent l="0" t="0" r="0" b="9525"/>
            <wp:docPr id="15283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60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B3BB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3368AF3D" w14:textId="2A177A9B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1C756C9" wp14:editId="6BECBA3B">
            <wp:extent cx="5731510" cy="4111625"/>
            <wp:effectExtent l="0" t="0" r="2540" b="3175"/>
            <wp:docPr id="4469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6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1F90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46F09484" w14:textId="7EE140F0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drawing>
          <wp:inline distT="0" distB="0" distL="0" distR="0" wp14:anchorId="22853A64" wp14:editId="647DCBFD">
            <wp:extent cx="5731510" cy="2136140"/>
            <wp:effectExtent l="0" t="0" r="2540" b="0"/>
            <wp:docPr id="64196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9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E84C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7E8469D4" w14:textId="06C64A8D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026A4B8" wp14:editId="64F93E41">
            <wp:extent cx="5731510" cy="5326380"/>
            <wp:effectExtent l="0" t="0" r="2540" b="7620"/>
            <wp:docPr id="6552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3A48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30921501" w14:textId="4D30ADC6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F87637D" wp14:editId="68009517">
            <wp:extent cx="4972086" cy="4333907"/>
            <wp:effectExtent l="0" t="0" r="0" b="9525"/>
            <wp:docPr id="2741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6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43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BA39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775AB45B" w14:textId="63762EBD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7EBF216" wp14:editId="7329020B">
            <wp:extent cx="5731510" cy="5618480"/>
            <wp:effectExtent l="0" t="0" r="2540" b="1270"/>
            <wp:docPr id="13302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62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C1FC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072479F5" w14:textId="2CA5855B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4F9AE20" wp14:editId="3AC9C19B">
            <wp:extent cx="5731510" cy="4773295"/>
            <wp:effectExtent l="0" t="0" r="2540" b="8255"/>
            <wp:docPr id="2271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0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A04F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58920AD6" w14:textId="5BC47FF9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C6E588A" wp14:editId="71D08854">
            <wp:extent cx="5731510" cy="4775200"/>
            <wp:effectExtent l="0" t="0" r="2540" b="6350"/>
            <wp:docPr id="11698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89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4B2F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36336BFD" w14:textId="1B7C5BE8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drawing>
          <wp:inline distT="0" distB="0" distL="0" distR="0" wp14:anchorId="0CDEA495" wp14:editId="545C9EAD">
            <wp:extent cx="4457733" cy="2028840"/>
            <wp:effectExtent l="0" t="0" r="0" b="9525"/>
            <wp:docPr id="13082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07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20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1E17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1B2D41C2" w14:textId="19542F35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DA3D0AE" wp14:editId="01F968F9">
            <wp:extent cx="5731510" cy="4298950"/>
            <wp:effectExtent l="0" t="0" r="2540" b="6350"/>
            <wp:docPr id="208268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0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E425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48CA8598" w14:textId="442A94C1" w:rsidR="00F9180D" w:rsidRDefault="00F9180D" w:rsidP="00F9180D">
      <w:pPr>
        <w:rPr>
          <w:b/>
          <w:bCs/>
          <w:sz w:val="40"/>
          <w:szCs w:val="40"/>
          <w:lang w:val="en-US"/>
        </w:rPr>
      </w:pPr>
      <w:r w:rsidRPr="00F9180D">
        <w:rPr>
          <w:b/>
          <w:bCs/>
          <w:sz w:val="40"/>
          <w:szCs w:val="40"/>
          <w:lang w:val="en-US"/>
        </w:rPr>
        <w:drawing>
          <wp:inline distT="0" distB="0" distL="0" distR="0" wp14:anchorId="30999711" wp14:editId="0F4530AF">
            <wp:extent cx="5172113" cy="2714645"/>
            <wp:effectExtent l="0" t="0" r="9525" b="9525"/>
            <wp:docPr id="3514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7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60DA" w14:textId="77777777" w:rsidR="00F9180D" w:rsidRDefault="00F9180D" w:rsidP="00F9180D">
      <w:pPr>
        <w:rPr>
          <w:b/>
          <w:bCs/>
          <w:sz w:val="40"/>
          <w:szCs w:val="40"/>
          <w:lang w:val="en-US"/>
        </w:rPr>
      </w:pPr>
    </w:p>
    <w:p w14:paraId="52927864" w14:textId="5A209E71" w:rsidR="00F9180D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306B2D51" wp14:editId="1AB65538">
            <wp:extent cx="3676677" cy="6057944"/>
            <wp:effectExtent l="0" t="0" r="0" b="0"/>
            <wp:docPr id="117898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3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60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B1CC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399A510C" w14:textId="6C9E4B2C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FB6CB34" wp14:editId="729E32E0">
            <wp:extent cx="4238656" cy="5838868"/>
            <wp:effectExtent l="0" t="0" r="9525" b="9525"/>
            <wp:docPr id="6421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39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58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922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458C46B6" w14:textId="1F1F060F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4383BE7" wp14:editId="7C5EC735">
            <wp:extent cx="4248181" cy="4629184"/>
            <wp:effectExtent l="0" t="0" r="0" b="0"/>
            <wp:docPr id="77567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5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46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14D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49AAFCA0" w14:textId="62DD3DAA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C93806B" wp14:editId="21B264A9">
            <wp:extent cx="5581691" cy="6181770"/>
            <wp:effectExtent l="0" t="0" r="0" b="9525"/>
            <wp:docPr id="14438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52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61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2CED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56C3FEE0" w14:textId="09CCBA29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E0E64C1" wp14:editId="2C7178D8">
            <wp:extent cx="5731510" cy="5140325"/>
            <wp:effectExtent l="0" t="0" r="2540" b="3175"/>
            <wp:docPr id="181392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21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DF2B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61A70850" w14:textId="0D168DB2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35469DB6" wp14:editId="5F90F068">
            <wp:extent cx="5731510" cy="5409565"/>
            <wp:effectExtent l="0" t="0" r="2540" b="635"/>
            <wp:docPr id="21032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BC68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1199B491" w14:textId="04DB39C4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drawing>
          <wp:inline distT="0" distB="0" distL="0" distR="0" wp14:anchorId="6943B8D7" wp14:editId="6617097D">
            <wp:extent cx="4495833" cy="2428893"/>
            <wp:effectExtent l="0" t="0" r="0" b="9525"/>
            <wp:docPr id="11228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9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24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09DB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7EEBD99D" w14:textId="09799D85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drawing>
          <wp:inline distT="0" distB="0" distL="0" distR="0" wp14:anchorId="199CA5B3" wp14:editId="06A3614E">
            <wp:extent cx="5731510" cy="4960620"/>
            <wp:effectExtent l="0" t="0" r="2540" b="0"/>
            <wp:docPr id="21176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1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E64A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509CF178" w14:textId="574F7A20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F0CF346" wp14:editId="287E15B2">
            <wp:extent cx="5731510" cy="6078855"/>
            <wp:effectExtent l="0" t="0" r="2540" b="0"/>
            <wp:docPr id="18791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6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CEE4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2411AB18" w14:textId="4FDA1E09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DBF2ADD" wp14:editId="54B704F4">
            <wp:extent cx="5731510" cy="5449570"/>
            <wp:effectExtent l="0" t="0" r="2540" b="0"/>
            <wp:docPr id="16602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7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A62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2E163105" w14:textId="395A31AB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4304503" wp14:editId="5AD46066">
            <wp:extent cx="5638841" cy="5515015"/>
            <wp:effectExtent l="0" t="0" r="0" b="9525"/>
            <wp:docPr id="206646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7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55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A922" w14:textId="3951EC38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6DFFC5C" wp14:editId="34F8AACE">
            <wp:extent cx="5731510" cy="5497195"/>
            <wp:effectExtent l="0" t="0" r="2540" b="8255"/>
            <wp:docPr id="15111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065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AAE6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437EDFB1" w14:textId="77CAF168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3F9C2B9A" wp14:editId="6541807F">
            <wp:extent cx="3971954" cy="3857653"/>
            <wp:effectExtent l="0" t="0" r="9525" b="9525"/>
            <wp:docPr id="106467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78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A5A0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41132548" w14:textId="4E9F3909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D5BF931" wp14:editId="5C73AE5B">
            <wp:extent cx="4295806" cy="4905411"/>
            <wp:effectExtent l="0" t="0" r="0" b="9525"/>
            <wp:docPr id="15957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752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49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1261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5401FD98" w14:textId="63EEEE03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drawing>
          <wp:inline distT="0" distB="0" distL="0" distR="0" wp14:anchorId="602DCB52" wp14:editId="1B6178DD">
            <wp:extent cx="5731510" cy="2701925"/>
            <wp:effectExtent l="0" t="0" r="2540" b="3175"/>
            <wp:docPr id="19981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06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4451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11174823" w14:textId="77BEE761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1BF76D6" wp14:editId="31A14232">
            <wp:extent cx="5731510" cy="2644775"/>
            <wp:effectExtent l="0" t="0" r="2540" b="3175"/>
            <wp:docPr id="14967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1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3A47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433E69C9" w14:textId="2C91AA4F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drawing>
          <wp:inline distT="0" distB="0" distL="0" distR="0" wp14:anchorId="6B3F73BC" wp14:editId="1E486F6F">
            <wp:extent cx="5731510" cy="2987675"/>
            <wp:effectExtent l="0" t="0" r="2540" b="3175"/>
            <wp:docPr id="137858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62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BBE2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1B515302" w14:textId="2DB7FE2C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69E9F40" wp14:editId="4EAF5E08">
            <wp:extent cx="5731510" cy="2348230"/>
            <wp:effectExtent l="0" t="0" r="2540" b="0"/>
            <wp:docPr id="8545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70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CFEF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747662C4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3766ADDC" w14:textId="4E3ABA38" w:rsidR="00FB3E68" w:rsidRDefault="00FB3E68" w:rsidP="00F9180D">
      <w:pPr>
        <w:rPr>
          <w:b/>
          <w:bCs/>
          <w:sz w:val="40"/>
          <w:szCs w:val="40"/>
          <w:lang w:val="en-US"/>
        </w:rPr>
      </w:pPr>
      <w:r w:rsidRPr="00FB3E68">
        <w:rPr>
          <w:b/>
          <w:bCs/>
          <w:sz w:val="40"/>
          <w:szCs w:val="40"/>
          <w:lang w:val="en-US"/>
        </w:rPr>
        <w:drawing>
          <wp:inline distT="0" distB="0" distL="0" distR="0" wp14:anchorId="3E06E397" wp14:editId="78F4E56E">
            <wp:extent cx="5731510" cy="1429385"/>
            <wp:effectExtent l="0" t="0" r="2540" b="0"/>
            <wp:docPr id="44761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3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946" w14:textId="77777777" w:rsidR="00FB3E68" w:rsidRDefault="00FB3E68" w:rsidP="00F9180D">
      <w:pPr>
        <w:rPr>
          <w:b/>
          <w:bCs/>
          <w:sz w:val="40"/>
          <w:szCs w:val="40"/>
          <w:lang w:val="en-US"/>
        </w:rPr>
      </w:pPr>
    </w:p>
    <w:p w14:paraId="4081456D" w14:textId="2D8D2ABC" w:rsidR="00FB3E68" w:rsidRDefault="00F6249F" w:rsidP="00F9180D">
      <w:pPr>
        <w:rPr>
          <w:b/>
          <w:bCs/>
          <w:sz w:val="40"/>
          <w:szCs w:val="40"/>
          <w:lang w:val="en-US"/>
        </w:rPr>
      </w:pPr>
      <w:r w:rsidRPr="00F6249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BAD35C8" wp14:editId="5EB04933">
            <wp:extent cx="5731510" cy="3491230"/>
            <wp:effectExtent l="0" t="0" r="2540" b="0"/>
            <wp:docPr id="9598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05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770F" w14:textId="77777777" w:rsidR="00F6249F" w:rsidRDefault="00F6249F" w:rsidP="00F9180D">
      <w:pPr>
        <w:rPr>
          <w:b/>
          <w:bCs/>
          <w:sz w:val="40"/>
          <w:szCs w:val="40"/>
          <w:lang w:val="en-US"/>
        </w:rPr>
      </w:pPr>
    </w:p>
    <w:p w14:paraId="10F488AE" w14:textId="064C7430" w:rsidR="00F6249F" w:rsidRDefault="00F6249F" w:rsidP="00F918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561A9D19" w14:textId="4A950FBF" w:rsidR="00F6249F" w:rsidRPr="00F6249F" w:rsidRDefault="00F6249F" w:rsidP="00F918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Implementation of Json in html web pages.</w:t>
      </w:r>
    </w:p>
    <w:p w14:paraId="374C6A87" w14:textId="77777777" w:rsidR="00F9180D" w:rsidRPr="00F9180D" w:rsidRDefault="00F9180D" w:rsidP="00F9180D">
      <w:pPr>
        <w:rPr>
          <w:sz w:val="40"/>
          <w:szCs w:val="40"/>
          <w:lang w:val="en-US"/>
        </w:rPr>
      </w:pPr>
    </w:p>
    <w:sectPr w:rsidR="00F9180D" w:rsidRPr="00F91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0D"/>
    <w:rsid w:val="003606F1"/>
    <w:rsid w:val="00467D35"/>
    <w:rsid w:val="00A542C8"/>
    <w:rsid w:val="00F6249F"/>
    <w:rsid w:val="00F9180D"/>
    <w:rsid w:val="00FB3E68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9DDD"/>
  <w15:chartTrackingRefBased/>
  <w15:docId w15:val="{099A84ED-6C47-4700-81CA-82A30135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2026-09-25T07:32:00Z</dcterms:created>
  <dcterms:modified xsi:type="dcterms:W3CDTF">2026-09-25T07:53:00Z</dcterms:modified>
</cp:coreProperties>
</file>