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B9AD" w14:textId="77777777" w:rsidR="002E34C5" w:rsidRDefault="002E34C5">
      <w:r>
        <w:t>About me</w:t>
      </w:r>
    </w:p>
    <w:p w14:paraId="6B36032D" w14:textId="77777777" w:rsidR="002E34C5" w:rsidRDefault="002E34C5">
      <w:bookmarkStart w:id="0" w:name="_GoBack"/>
      <w:bookmarkEnd w:id="0"/>
    </w:p>
    <w:sectPr w:rsidR="002E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C5"/>
    <w:rsid w:val="002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BA0F"/>
  <w15:chartTrackingRefBased/>
  <w15:docId w15:val="{8B82E1CB-1C31-4F6D-9370-D5B72FAA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Kahani</dc:creator>
  <cp:keywords/>
  <dc:description/>
  <cp:lastModifiedBy>Saini, Kahani</cp:lastModifiedBy>
  <cp:revision>1</cp:revision>
  <dcterms:created xsi:type="dcterms:W3CDTF">2019-04-03T23:55:00Z</dcterms:created>
  <dcterms:modified xsi:type="dcterms:W3CDTF">2019-04-03T23:55:00Z</dcterms:modified>
</cp:coreProperties>
</file>