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activeX/activeX2.xml" ContentType="application/vnd.ms-office.activeX+xml"/>
  <Override PartName="/word/activeX/activeX2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37C13" w:rsidRDefault="0026740A" w:rsidP="00C9346B">
      <w:pPr>
        <w:pStyle w:val="Heading3"/>
        <w:rPr>
          <w:lang w:val="en-US"/>
        </w:rPr>
      </w:pPr>
      <w:r>
        <w:rPr>
          <w:lang w:val="en-US"/>
        </w:rPr>
        <w:t>Client Details</w:t>
      </w:r>
      <w:r w:rsidR="00C9346B">
        <w:rPr>
          <w:lang w:val="en-US"/>
        </w:rPr>
        <w:br/>
      </w:r>
    </w:p>
    <w:p w:rsidR="00B029F6" w:rsidRPr="00716CBE" w:rsidRDefault="0026740A" w:rsidP="00B029F6">
      <w:pPr>
        <w:rPr>
          <w:b/>
          <w:lang w:val="en-US"/>
        </w:rPr>
      </w:pPr>
      <w:r w:rsidRPr="00716CBE">
        <w:rPr>
          <w:b/>
          <w:lang w:val="en-US"/>
        </w:rPr>
        <w:t>Client Name</w:t>
      </w:r>
      <w:r w:rsidR="00B029F6" w:rsidRPr="00716CBE">
        <w:rPr>
          <w:b/>
          <w:lang w:val="en-US"/>
        </w:rPr>
        <w:t>:</w:t>
      </w:r>
    </w:p>
    <w:p w:rsidR="00985243" w:rsidRPr="00716CBE" w:rsidRDefault="00432750" w:rsidP="00B029F6">
      <w:pPr>
        <w:ind w:left="2160"/>
        <w:rPr>
          <w:lang w:val="en-US"/>
        </w:rPr>
      </w:pPr>
      <w:sdt>
        <w:sdtPr>
          <w:rPr>
            <w:rStyle w:val="Style1"/>
          </w:rPr>
          <w:alias w:val="Client Name"/>
          <w:tag w:val="idClientName"/>
          <w:id w:val="1487357645"/>
          <w:placeholder>
            <w:docPart w:val="8DA568A087AE4E1FA56FB417B99AF824"/>
          </w:placeholder>
          <w:text/>
        </w:sdtPr>
        <w:sdtEndPr>
          <w:rPr>
            <w:rStyle w:val="Style1"/>
          </w:rPr>
        </w:sdtEndPr>
        <w:sdtContent>
          <w:r w:rsidR="00DF140B" w:rsidRPr="00716CBE">
            <w:rPr>
              <w:rStyle w:val="Style1"/>
            </w:rPr>
            <w:t xml:space="preserve">Dave </w:t>
          </w:r>
          <w:r w:rsidR="00DF140B" w:rsidRPr="00716CBE">
            <w:rPr>
              <w:rStyle w:val="ContentControl"/>
              <w:sz w:val="22"/>
            </w:rPr>
            <w:t>Frederickson</w:t>
          </w:r>
        </w:sdtContent>
      </w:sdt>
    </w:p>
    <w:p w:rsidR="00D37C13" w:rsidRPr="00716CBE" w:rsidRDefault="00985243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Insured Period</w:t>
      </w:r>
      <w:r w:rsidR="00385CEC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</w:r>
      <w:r w:rsidR="0026740A" w:rsidRPr="00716CBE">
        <w:rPr>
          <w:b/>
          <w:lang w:val="en-US"/>
        </w:rPr>
        <w:t>From</w:t>
      </w:r>
      <w:r w:rsidR="00D37C13" w:rsidRPr="00716CBE">
        <w:rPr>
          <w:b/>
          <w:lang w:val="en-US"/>
        </w:rPr>
        <w:t>:</w:t>
      </w:r>
      <w:r w:rsidR="00D37C13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</w:r>
      <w:r w:rsidR="00D37C13" w:rsidRPr="00716CBE">
        <w:rPr>
          <w:b/>
          <w:lang w:val="en-US"/>
        </w:rPr>
        <w:tab/>
        <w:t>To:</w:t>
      </w:r>
    </w:p>
    <w:p w:rsidR="00D37C13" w:rsidRPr="00716CBE" w:rsidRDefault="00432750" w:rsidP="00B029F6">
      <w:pPr>
        <w:ind w:left="2160"/>
        <w:rPr>
          <w:lang w:val="en-US"/>
        </w:rPr>
      </w:pPr>
      <w:sdt>
        <w:sdtPr>
          <w:rPr>
            <w:rStyle w:val="ContentControl2"/>
          </w:rPr>
          <w:alias w:val="Insured Period Start"/>
          <w:tag w:val="idStartDate"/>
          <w:id w:val="-632561566"/>
          <w:placeholder>
            <w:docPart w:val="21B8F7BBA1904C6BA680BF424041D2E9"/>
          </w:placeholder>
          <w:date w:fullDate="2016-04-01T00:00:00Z">
            <w:dateFormat w:val="d MMMM yyyy"/>
            <w:lid w:val="en-AU"/>
            <w:storeMappedDataAs w:val="dateTime"/>
            <w:calendar w:val="gregorian"/>
          </w:date>
        </w:sdtPr>
        <w:sdtEndPr>
          <w:rPr>
            <w:rStyle w:val="DefaultParagraphFont"/>
            <w:lang w:val="en-US"/>
          </w:rPr>
        </w:sdtEndPr>
        <w:sdtContent>
          <w:r w:rsidR="00B6203C" w:rsidRPr="00716CBE">
            <w:rPr>
              <w:rStyle w:val="ContentControl2"/>
            </w:rPr>
            <w:t>1 April 2016</w:t>
          </w:r>
        </w:sdtContent>
      </w:sdt>
      <w:r w:rsidR="00D37C13" w:rsidRPr="00716CBE">
        <w:rPr>
          <w:lang w:val="en-US"/>
        </w:rPr>
        <w:tab/>
      </w:r>
      <w:r w:rsidR="00A54082" w:rsidRPr="00716CBE">
        <w:rPr>
          <w:lang w:val="en-US"/>
        </w:rPr>
        <w:tab/>
      </w:r>
      <w:sdt>
        <w:sdtPr>
          <w:rPr>
            <w:rStyle w:val="ContentControl"/>
            <w:sz w:val="22"/>
          </w:rPr>
          <w:alias w:val="Insured Period End"/>
          <w:tag w:val="idEndDate"/>
          <w:id w:val="1329705976"/>
          <w:placeholder>
            <w:docPart w:val="B845BE3DFB57451FB61FFADAAF56E62E"/>
          </w:placeholder>
          <w:date w:fullDate="2016-04-14T00:00:00Z">
            <w:dateFormat w:val="d MMMM yyyy"/>
            <w:lid w:val="en-AU"/>
            <w:storeMappedDataAs w:val="dateTime"/>
            <w:calendar w:val="gregorian"/>
          </w:date>
        </w:sdtPr>
        <w:sdtEndPr>
          <w:rPr>
            <w:rStyle w:val="DefaultParagraphFont"/>
            <w:color w:val="auto"/>
            <w:lang w:val="en-US"/>
          </w:rPr>
        </w:sdtEndPr>
        <w:sdtContent>
          <w:r w:rsidR="00DB4C67" w:rsidRPr="00716CBE">
            <w:rPr>
              <w:rStyle w:val="ContentControl"/>
              <w:sz w:val="22"/>
            </w:rPr>
            <w:t>14 April 2016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Company Name</w:t>
      </w:r>
      <w:r w:rsidR="007C10DF" w:rsidRPr="00716CBE">
        <w:rPr>
          <w:b/>
          <w:lang w:val="en-US"/>
        </w:rPr>
        <w:t>(</w:t>
      </w:r>
      <w:r w:rsidRPr="00716CBE">
        <w:rPr>
          <w:b/>
          <w:lang w:val="en-US"/>
        </w:rPr>
        <w:t>s</w:t>
      </w:r>
      <w:r w:rsidR="007C10DF" w:rsidRPr="00716CBE">
        <w:rPr>
          <w:b/>
          <w:lang w:val="en-US"/>
        </w:rPr>
        <w:t>)</w:t>
      </w:r>
    </w:p>
    <w:p w:rsidR="0026740A" w:rsidRPr="00716CBE" w:rsidRDefault="00432750" w:rsidP="00B029F6">
      <w:pPr>
        <w:ind w:left="2160"/>
        <w:rPr>
          <w:i/>
          <w:lang w:val="en-US"/>
        </w:rPr>
      </w:pPr>
      <w:sdt>
        <w:sdtPr>
          <w:rPr>
            <w:rStyle w:val="ContentControl"/>
            <w:sz w:val="22"/>
          </w:rPr>
          <w:alias w:val="Additional Company Names"/>
          <w:tag w:val="idCompanyNames"/>
          <w:id w:val="-2106253060"/>
          <w:placeholder>
            <w:docPart w:val="50FF8662E5CF4F06A495A647B2BDF8F9"/>
          </w:placeholder>
          <w:text w:multiLine="1"/>
        </w:sdtPr>
        <w:sdtEndPr>
          <w:rPr>
            <w:rStyle w:val="DefaultParagraphFont"/>
            <w:color w:val="auto"/>
            <w:lang w:val="en-US"/>
          </w:rPr>
        </w:sdtEndPr>
        <w:sdtContent>
          <w:r w:rsidR="00EB07BA" w:rsidRPr="00716CBE">
            <w:rPr>
              <w:rStyle w:val="ContentControl"/>
              <w:sz w:val="22"/>
            </w:rPr>
            <w:t>Business</w:t>
          </w:r>
          <w:r w:rsidR="00AC7A0C" w:rsidRPr="00716CBE">
            <w:rPr>
              <w:rStyle w:val="ContentControl"/>
              <w:sz w:val="22"/>
            </w:rPr>
            <w:t xml:space="preserve"> Pvt Ltd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>Business Description</w:t>
      </w:r>
    </w:p>
    <w:p w:rsidR="0026740A" w:rsidRPr="00716CBE" w:rsidRDefault="00432750" w:rsidP="00B029F6">
      <w:pPr>
        <w:ind w:left="2160"/>
        <w:rPr>
          <w:lang w:val="en-US"/>
        </w:rPr>
      </w:pPr>
      <w:sdt>
        <w:sdtPr>
          <w:rPr>
            <w:rStyle w:val="ContentControl"/>
            <w:sz w:val="22"/>
          </w:rPr>
          <w:alias w:val="Business Description"/>
          <w:tag w:val="idBizDescription"/>
          <w:id w:val="1333788401"/>
          <w:placeholder>
            <w:docPart w:val="3C6DB8045E8A47EC90EDA29B47A3A4A8"/>
          </w:placeholder>
          <w:text/>
        </w:sdtPr>
        <w:sdtEndPr>
          <w:rPr>
            <w:rStyle w:val="DefaultParagraphFont"/>
            <w:color w:val="auto"/>
            <w:lang w:val="en-US"/>
          </w:rPr>
        </w:sdtEndPr>
        <w:sdtContent>
          <w:r w:rsidR="00EB07BA" w:rsidRPr="00716CBE">
            <w:rPr>
              <w:rStyle w:val="ContentControl"/>
              <w:sz w:val="22"/>
            </w:rPr>
            <w:t>This is a business description</w:t>
          </w:r>
          <w:r w:rsidR="00F50B80" w:rsidRPr="00716CBE">
            <w:rPr>
              <w:rStyle w:val="ContentControl"/>
              <w:sz w:val="22"/>
            </w:rPr>
            <w:t>.</w:t>
          </w:r>
        </w:sdtContent>
      </w:sdt>
    </w:p>
    <w:p w:rsidR="0026740A" w:rsidRPr="00716CBE" w:rsidRDefault="0026740A" w:rsidP="00724440">
      <w:pPr>
        <w:spacing w:after="120"/>
        <w:rPr>
          <w:b/>
          <w:lang w:val="en-US"/>
        </w:rPr>
      </w:pPr>
      <w:r w:rsidRPr="00716CBE">
        <w:rPr>
          <w:b/>
          <w:lang w:val="en-US"/>
        </w:rPr>
        <w:t xml:space="preserve">Principal Situation </w:t>
      </w:r>
    </w:p>
    <w:p w:rsidR="0026740A" w:rsidRPr="00716CBE" w:rsidRDefault="00432750" w:rsidP="00B029F6">
      <w:pPr>
        <w:ind w:left="2160"/>
        <w:rPr>
          <w:lang w:val="en-US"/>
        </w:rPr>
      </w:pPr>
      <w:sdt>
        <w:sdtPr>
          <w:rPr>
            <w:lang w:val="en-US"/>
          </w:rPr>
          <w:alias w:val="Principal Situation (Address)"/>
          <w:tag w:val="idPrincipalSituation"/>
          <w:id w:val="-526331880"/>
          <w:placeholder>
            <w:docPart w:val="9C1C9F42DBD64380A272E667EBDFBC5A"/>
          </w:placeholder>
          <w:text w:multiLine="1"/>
        </w:sdtPr>
        <w:sdtEndPr/>
        <w:sdtContent>
          <w:r w:rsidR="00B029F6" w:rsidRPr="00716CBE">
            <w:rPr>
              <w:lang w:val="en-US"/>
            </w:rPr>
            <w:t>123 Chomeley Road</w:t>
          </w:r>
          <w:r w:rsidR="00B029F6" w:rsidRPr="00716CBE">
            <w:rPr>
              <w:lang w:val="en-US"/>
            </w:rPr>
            <w:br/>
            <w:t>Nettown</w:t>
          </w:r>
          <w:r w:rsidR="00B029F6" w:rsidRPr="00716CBE">
            <w:rPr>
              <w:lang w:val="en-US"/>
            </w:rPr>
            <w:br/>
            <w:t>Reading</w:t>
          </w:r>
        </w:sdtContent>
      </w:sdt>
    </w:p>
    <w:p w:rsidR="00385CEC" w:rsidRDefault="0071759F" w:rsidP="00C9346B">
      <w:pPr>
        <w:pStyle w:val="Heading3"/>
        <w:rPr>
          <w:lang w:val="en-US"/>
        </w:rPr>
      </w:pPr>
      <w:r>
        <w:rPr>
          <w:lang w:val="en-US"/>
        </w:rPr>
        <w:t xml:space="preserve">Insurance Sections to </w:t>
      </w:r>
      <w:r w:rsidR="00EA0EDD">
        <w:rPr>
          <w:lang w:val="en-US"/>
        </w:rPr>
        <w:t>include</w:t>
      </w:r>
      <w:r>
        <w:rPr>
          <w:lang w:val="en-US"/>
        </w:rPr>
        <w:t xml:space="preserve"> </w:t>
      </w:r>
      <w:r w:rsidR="00EA0EDD">
        <w:rPr>
          <w:lang w:val="en-US"/>
        </w:rPr>
        <w:t xml:space="preserve">in </w:t>
      </w:r>
      <w:r>
        <w:rPr>
          <w:lang w:val="en-US"/>
        </w:rPr>
        <w:t>the Report:</w:t>
      </w:r>
      <w:r w:rsidR="00EA0EDD">
        <w:rPr>
          <w:lang w:val="en-US"/>
        </w:rPr>
        <w:t xml:space="preserve"> </w:t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rPr>
          <w:lang w:val="en-US"/>
        </w:rPr>
        <w:tab/>
      </w:r>
      <w:r w:rsidR="00EA0EDD"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9" type="#_x0000_t75" style="width:1in;height:16.85pt" o:ole="">
            <v:imagedata r:id="rId10" o:title=""/>
          </v:shape>
          <w:control r:id="rId11" w:name="btnSelectAll" w:shapeid="_x0000_i1029"/>
        </w:object>
      </w:r>
    </w:p>
    <w:p w:rsidR="006B1240" w:rsidRDefault="00FD6387" w:rsidP="00EA0EDD">
      <w:pPr>
        <w:rPr>
          <w:lang w:val="en-US"/>
        </w:rPr>
        <w:sectPr w:rsidR="006B1240" w:rsidSect="00994F8D">
          <w:headerReference w:type="default" r:id="rId12"/>
          <w:pgSz w:w="11906" w:h="16838" w:code="9"/>
          <w:pgMar w:top="720" w:right="720" w:bottom="720" w:left="720" w:header="720" w:footer="720" w:gutter="0"/>
          <w:cols w:space="720"/>
          <w:docGrid w:linePitch="360"/>
        </w:sectPr>
      </w:pPr>
      <w:r>
        <w:rPr>
          <w:lang w:val="en-US"/>
        </w:rPr>
        <w:t>(U</w:t>
      </w:r>
      <w:r w:rsidR="00EA0EDD">
        <w:rPr>
          <w:lang w:val="en-US"/>
        </w:rPr>
        <w:t>ntick to exclude)</w:t>
      </w:r>
      <w:r w:rsidR="00EA0EDD">
        <w:rPr>
          <w:lang w:val="en-US"/>
        </w:rPr>
        <w:br/>
      </w:r>
      <w:r w:rsidR="00C9346B">
        <w:rPr>
          <w:lang w:val="en-US"/>
        </w:rPr>
        <w:br/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Business Insurance"/>
          <w:tag w:val="idBusiness"/>
          <w:id w:val="-1172025262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2D3C6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Business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onstruction Insurance"/>
          <w:tag w:val="idConstruction"/>
          <w:id w:val="-108267717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B01697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Construction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orporate Travel Insurance"/>
          <w:tag w:val="idCorpTravel"/>
          <w:id w:val="-167378278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12EC2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Corporate Travel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Crime Insurance"/>
          <w:tag w:val="idCrime"/>
          <w:id w:val="-82759916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12EC2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A6641">
        <w:rPr>
          <w:lang w:val="en-US"/>
        </w:rPr>
        <w:t xml:space="preserve"> Crime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nagement Liability Insurance"/>
          <w:tag w:val="idManagement"/>
          <w:id w:val="337500304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12EC2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Management Liability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Electronic Equipment Insurance"/>
          <w:tag w:val="idElectronics"/>
          <w:id w:val="137611349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6741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>
        <w:rPr>
          <w:lang w:val="en-US"/>
        </w:rPr>
        <w:t xml:space="preserve"> Electronic Equipment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General Property or Special Contingency Insurance"/>
          <w:tag w:val="idSpecial"/>
          <w:id w:val="67500157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0C3B0E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D30417">
        <w:rPr>
          <w:lang w:val="en-US"/>
        </w:rPr>
        <w:t xml:space="preserve"> General Property or Special Contingency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Group Personal Accident Insurance"/>
          <w:tag w:val="idPersonal"/>
          <w:id w:val="-1511986050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D30417">
        <w:rPr>
          <w:lang w:val="en-US"/>
        </w:rPr>
        <w:t xml:space="preserve"> </w:t>
      </w:r>
      <w:r w:rsidR="0071554A">
        <w:rPr>
          <w:lang w:val="en-US"/>
        </w:rPr>
        <w:t>Group Personal Accident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Home &amp; Contents Insurance"/>
          <w:tag w:val="idHome"/>
          <w:id w:val="-120231019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32898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D30417" w:rsidRPr="00D30417">
        <w:t xml:space="preserve"> </w:t>
      </w:r>
      <w:r w:rsidR="0071554A">
        <w:rPr>
          <w:lang w:val="en-US"/>
        </w:rPr>
        <w:t>Home &amp; Contents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Industrial Special Risks Insurance"/>
          <w:tag w:val="idIndustrial"/>
          <w:id w:val="1735203791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>In</w:t>
      </w:r>
      <w:r w:rsidR="0071554A">
        <w:t>dustrial Special Risks</w:t>
      </w:r>
    </w:p>
    <w:p w:rsidR="006464C8" w:rsidRDefault="00432750" w:rsidP="00C9346B">
      <w:pPr>
        <w:spacing w:after="0" w:line="360" w:lineRule="auto"/>
      </w:pPr>
      <w:sdt>
        <w:sdtPr>
          <w:rPr>
            <w:lang w:val="en-US"/>
          </w:rPr>
          <w:alias w:val="Public &amp; Product Liability Insurance"/>
          <w:tag w:val="idProduct"/>
          <w:id w:val="806516769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>Publ</w:t>
      </w:r>
      <w:r w:rsidR="0071554A">
        <w:t>ic &amp; Product Liability</w:t>
      </w:r>
    </w:p>
    <w:p w:rsidR="006464C8" w:rsidRDefault="006464C8" w:rsidP="00724440">
      <w:pPr>
        <w:spacing w:after="0" w:line="240" w:lineRule="auto"/>
      </w:pPr>
    </w:p>
    <w:p w:rsidR="006464C8" w:rsidRDefault="006464C8" w:rsidP="00724440">
      <w:pPr>
        <w:spacing w:after="0" w:line="240" w:lineRule="auto"/>
        <w:rPr>
          <w:lang w:val="en-US"/>
        </w:rPr>
      </w:pPr>
    </w:p>
    <w:p w:rsidR="00D37C13" w:rsidRDefault="00432750" w:rsidP="00C9346B">
      <w:pPr>
        <w:spacing w:after="0" w:line="360" w:lineRule="auto"/>
      </w:pPr>
      <w:sdt>
        <w:sdtPr>
          <w:rPr>
            <w:lang w:val="en-US"/>
          </w:rPr>
          <w:alias w:val="Umbrella Liability Insurance"/>
          <w:tag w:val="idUmbrella"/>
          <w:id w:val="-647353722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71554A">
        <w:rPr>
          <w:lang w:val="en-US"/>
        </w:rPr>
        <w:t xml:space="preserve"> </w:t>
      </w:r>
      <w:r w:rsidR="0071554A" w:rsidRPr="00812856">
        <w:t xml:space="preserve">Umbrella Liability </w:t>
      </w:r>
    </w:p>
    <w:p w:rsidR="00002FFD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rStyle w:val="ContentControl2"/>
          </w:rPr>
          <w:alias w:val="Excess Umbrella"/>
          <w:tag w:val="idExcess"/>
          <w:id w:val="-187379831"/>
          <w14:checkbox>
            <w14:checked w14:val="1"/>
            <w14:checkedState w14:val="2612" w14:font="MS Gothic"/>
            <w14:uncheckedState w14:val="2610" w14:font="MS Gothic"/>
          </w14:checkbox>
        </w:sdtPr>
        <w:sdtEndPr>
          <w:rPr>
            <w:rStyle w:val="ContentControl2"/>
          </w:rPr>
        </w:sdtEndPr>
        <w:sdtContent>
          <w:r w:rsidR="00167411">
            <w:rPr>
              <w:rStyle w:val="ContentControl2"/>
              <w:rFonts w:ascii="MS Gothic" w:eastAsia="MS Gothic" w:hAnsi="MS Gothic" w:hint="eastAsia"/>
            </w:rPr>
            <w:t>☒</w:t>
          </w:r>
        </w:sdtContent>
      </w:sdt>
      <w:r w:rsidR="00002FFD">
        <w:rPr>
          <w:rStyle w:val="ContentControl2"/>
        </w:rPr>
        <w:t>Excess Umbrella Liability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chinery Breakdown Insurance"/>
          <w:tag w:val="idMachinery"/>
          <w:id w:val="-1381173958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71554A">
        <w:rPr>
          <w:lang w:val="en-US"/>
        </w:rPr>
        <w:t xml:space="preserve"> </w:t>
      </w:r>
      <w:r w:rsidR="0071554A">
        <w:t>Machinery Breakdown</w:t>
      </w:r>
    </w:p>
    <w:p w:rsidR="00D37C13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arine Cargo Insurance"/>
          <w:tag w:val="idMarine"/>
          <w:id w:val="515052536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B423B3"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71554A" w:rsidRPr="0071554A">
        <w:t xml:space="preserve"> </w:t>
      </w:r>
      <w:r w:rsidR="0071554A">
        <w:t>Marine Cargo</w:t>
      </w:r>
    </w:p>
    <w:p w:rsidR="0071759F" w:rsidRPr="006B1240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Motor Vehicle Insurance"/>
          <w:tag w:val="idVehicle"/>
          <w:id w:val="-491869311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167411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71554A">
        <w:rPr>
          <w:lang w:val="en-US"/>
        </w:rPr>
        <w:t xml:space="preserve"> </w:t>
      </w:r>
      <w:r w:rsidR="0071554A">
        <w:t>Motor Vehicl</w:t>
      </w:r>
      <w:r w:rsidR="00502630">
        <w:t>e</w:t>
      </w:r>
    </w:p>
    <w:p w:rsidR="00C9346B" w:rsidRDefault="00432750" w:rsidP="00C9346B">
      <w:pPr>
        <w:spacing w:after="0" w:line="360" w:lineRule="auto"/>
        <w:rPr>
          <w:lang w:val="en-US"/>
        </w:rPr>
      </w:pPr>
      <w:sdt>
        <w:sdtPr>
          <w:rPr>
            <w:lang w:val="en-US"/>
          </w:rPr>
          <w:alias w:val="Professional Indemnity Insurance"/>
          <w:tag w:val="idProfessional"/>
          <w:id w:val="-91030781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32898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9346B">
        <w:rPr>
          <w:lang w:val="en-US"/>
        </w:rPr>
        <w:t xml:space="preserve"> </w:t>
      </w:r>
      <w:r w:rsidR="00C9346B">
        <w:t>Professional Indemnity</w:t>
      </w:r>
    </w:p>
    <w:p w:rsidR="006464C8" w:rsidRDefault="00432750" w:rsidP="00C9346B">
      <w:pPr>
        <w:spacing w:after="0" w:line="360" w:lineRule="auto"/>
      </w:pPr>
      <w:sdt>
        <w:sdtPr>
          <w:rPr>
            <w:lang w:val="en-US"/>
          </w:rPr>
          <w:alias w:val="Workers’ Compensation Insurance"/>
          <w:tag w:val="idWorkersComp"/>
          <w:id w:val="-1476788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E81E69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C9346B" w:rsidRPr="00C9346B">
        <w:t xml:space="preserve"> </w:t>
      </w:r>
      <w:r w:rsidR="00C9346B">
        <w:t xml:space="preserve">Workers’ Compensation. </w:t>
      </w:r>
    </w:p>
    <w:p w:rsidR="006464C8" w:rsidRDefault="00432750" w:rsidP="006464C8">
      <w:pPr>
        <w:spacing w:after="0" w:line="360" w:lineRule="auto"/>
      </w:pPr>
      <w:sdt>
        <w:sdtPr>
          <w:rPr>
            <w:lang w:val="en-US"/>
          </w:rPr>
          <w:alias w:val="Cyber Insurance"/>
          <w:tag w:val="idCyberInsurance"/>
          <w:id w:val="1779761765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0B3320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6464C8" w:rsidRPr="00C9346B">
        <w:t xml:space="preserve"> </w:t>
      </w:r>
      <w:r w:rsidR="006464C8">
        <w:t>Cyber Insurance</w:t>
      </w:r>
    </w:p>
    <w:p w:rsidR="006464C8" w:rsidRDefault="00432750" w:rsidP="006464C8">
      <w:pPr>
        <w:spacing w:after="0" w:line="360" w:lineRule="auto"/>
      </w:pPr>
      <w:sdt>
        <w:sdtPr>
          <w:rPr>
            <w:lang w:val="en-US"/>
          </w:rPr>
          <w:alias w:val="Tax Audit"/>
          <w:tag w:val="idTaxAudit"/>
          <w:id w:val="-94946500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>
            <w:rPr>
              <w:rFonts w:ascii="MS Gothic" w:eastAsia="MS Gothic" w:hAnsi="MS Gothic" w:hint="eastAsia"/>
              <w:lang w:val="en-US"/>
            </w:rPr>
            <w:t>☐</w:t>
          </w:r>
        </w:sdtContent>
      </w:sdt>
      <w:r w:rsidR="006464C8" w:rsidRPr="00C9346B">
        <w:t xml:space="preserve"> </w:t>
      </w:r>
      <w:r w:rsidR="006464C8">
        <w:t>Tax Audit</w:t>
      </w:r>
    </w:p>
    <w:p w:rsidR="006464C8" w:rsidRDefault="00432750" w:rsidP="006464C8">
      <w:pPr>
        <w:spacing w:after="0" w:line="360" w:lineRule="auto"/>
      </w:pPr>
      <w:sdt>
        <w:sdtPr>
          <w:rPr>
            <w:lang w:val="en-US"/>
          </w:rPr>
          <w:alias w:val="Other"/>
          <w:tag w:val="idOther"/>
          <w:id w:val="-3678966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5A2DB3">
            <w:rPr>
              <w:rFonts w:ascii="MS Gothic" w:eastAsia="MS Gothic" w:hAnsi="MS Gothic" w:hint="eastAsia"/>
              <w:lang w:val="en-US"/>
            </w:rPr>
            <w:t>☒</w:t>
          </w:r>
        </w:sdtContent>
      </w:sdt>
      <w:r w:rsidR="006464C8" w:rsidRPr="00C9346B">
        <w:t xml:space="preserve"> </w:t>
      </w:r>
      <w:r w:rsidR="006464C8">
        <w:t xml:space="preserve">Other </w:t>
      </w:r>
    </w:p>
    <w:p w:rsidR="006464C8" w:rsidRDefault="006464C8" w:rsidP="00C9346B">
      <w:pPr>
        <w:spacing w:after="0" w:line="360" w:lineRule="auto"/>
      </w:pPr>
    </w:p>
    <w:p w:rsidR="006B1240" w:rsidRPr="006464C8" w:rsidRDefault="00432750" w:rsidP="006464C8">
      <w:pPr>
        <w:spacing w:after="0" w:line="360" w:lineRule="auto"/>
        <w:sectPr w:rsidR="006B1240" w:rsidRPr="006464C8" w:rsidSect="006B1240">
          <w:type w:val="continuous"/>
          <w:pgSz w:w="11906" w:h="16838" w:code="9"/>
          <w:pgMar w:top="720" w:right="720" w:bottom="720" w:left="720" w:header="720" w:footer="720" w:gutter="0"/>
          <w:cols w:num="2" w:space="720"/>
          <w:docGrid w:linePitch="360"/>
        </w:sectPr>
      </w:pPr>
      <w:sdt>
        <w:sdtPr>
          <w:alias w:val="Enter State or Territory"/>
          <w:tag w:val="idStatePara"/>
          <w:id w:val="-637951603"/>
          <w:docPartList>
            <w:docPartGallery w:val="Quick Parts"/>
          </w:docPartList>
        </w:sdtPr>
        <w:sdtEndPr/>
        <w:sdtContent>
          <w:sdt>
            <w:sdtPr>
              <w:alias w:val="State/Territory"/>
              <w:tag w:val="idState"/>
              <w:id w:val="-1444674825"/>
              <w:text/>
            </w:sdtPr>
            <w:sdtEndPr/>
            <w:sdtContent>
              <w:r w:rsidR="00724440" w:rsidRPr="00432750">
                <w:t>NSW</w:t>
              </w:r>
            </w:sdtContent>
          </w:sdt>
        </w:sdtContent>
      </w:sdt>
      <w:r w:rsidR="00C9346B">
        <w:br/>
        <w:t xml:space="preserve"> </w:t>
      </w:r>
      <w:r w:rsidR="00C9346B">
        <w:tab/>
      </w:r>
    </w:p>
    <w:p w:rsidR="00107FA9" w:rsidRDefault="00107FA9" w:rsidP="00724440">
      <w:pPr>
        <w:pStyle w:val="Heading3"/>
        <w:spacing w:before="0" w:line="240" w:lineRule="auto"/>
        <w:rPr>
          <w:lang w:val="en-US"/>
        </w:rPr>
      </w:pPr>
      <w:r>
        <w:rPr>
          <w:lang w:val="en-US"/>
        </w:rPr>
        <w:lastRenderedPageBreak/>
        <w:t>Wizard Actions:</w:t>
      </w:r>
      <w:r w:rsidR="00C9346B">
        <w:rPr>
          <w:lang w:val="en-US"/>
        </w:rPr>
        <w:br/>
      </w:r>
    </w:p>
    <w:p w:rsidR="00107FA9" w:rsidRDefault="00107FA9" w:rsidP="00107FA9">
      <w:pPr>
        <w:spacing w:after="0"/>
        <w:rPr>
          <w:lang w:val="en-US"/>
        </w:rPr>
      </w:pPr>
      <w:r>
        <w:rPr>
          <w:lang w:val="en-US"/>
        </w:rPr>
        <w:tab/>
        <w:t>Select location of master report document:</w:t>
      </w:r>
    </w:p>
    <w:p w:rsidR="00107FA9" w:rsidRDefault="006B1240" w:rsidP="00107FA9">
      <w:pPr>
        <w:spacing w:after="0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rStyle w:val="ContentControl"/>
          </w:rPr>
          <w:alias w:val="Path to Master Report Document"/>
          <w:tag w:val="idReportPath"/>
          <w:id w:val="1069079075"/>
          <w:text/>
        </w:sdtPr>
        <w:sdtEndPr>
          <w:rPr>
            <w:rStyle w:val="ContentControl"/>
          </w:rPr>
        </w:sdtEndPr>
        <w:sdtContent>
          <w:r w:rsidR="00032898">
            <w:rPr>
              <w:rStyle w:val="ContentControl"/>
            </w:rPr>
            <w:t>C:\Users\Adrian\Desktop\Lead Agency\Report V2.1\1-Report.doc</w:t>
          </w:r>
        </w:sdtContent>
      </w:sdt>
    </w:p>
    <w:p w:rsidR="00107FA9" w:rsidRDefault="00107FA9" w:rsidP="00107FA9">
      <w:pPr>
        <w:spacing w:after="0"/>
        <w:rPr>
          <w:lang w:val="en-US"/>
        </w:rPr>
      </w:pPr>
      <w:r>
        <w:rPr>
          <w:lang w:val="en-US"/>
        </w:rPr>
        <w:tab/>
        <w:t>Select location of CSV file:</w:t>
      </w:r>
    </w:p>
    <w:p w:rsidR="002F7023" w:rsidRDefault="002F7023" w:rsidP="00724440">
      <w:pPr>
        <w:spacing w:after="0" w:line="240" w:lineRule="auto"/>
        <w:rPr>
          <w:lang w:val="en-US"/>
        </w:rPr>
      </w:pPr>
      <w:r>
        <w:rPr>
          <w:lang w:val="en-US"/>
        </w:rPr>
        <w:tab/>
      </w:r>
      <w:r>
        <w:rPr>
          <w:lang w:val="en-US"/>
        </w:rPr>
        <w:tab/>
      </w:r>
      <w:sdt>
        <w:sdtPr>
          <w:rPr>
            <w:rStyle w:val="ContentControl2"/>
          </w:rPr>
          <w:alias w:val="Path to CSV File"/>
          <w:tag w:val="idCsvPath"/>
          <w:id w:val="2027210976"/>
          <w:showingPlcHdr/>
          <w:text/>
        </w:sdtPr>
        <w:sdtEndPr>
          <w:rPr>
            <w:rStyle w:val="DefaultParagraphFont"/>
            <w:lang w:val="en-US"/>
          </w:rPr>
        </w:sdtEndPr>
        <w:sdtContent>
          <w:r w:rsidR="00724440">
            <w:rPr>
              <w:rStyle w:val="ContentControl2"/>
            </w:rPr>
            <w:t xml:space="preserve">     </w:t>
          </w:r>
        </w:sdtContent>
      </w:sdt>
    </w:p>
    <w:bookmarkStart w:id="0" w:name="_GoBack"/>
    <w:p w:rsidR="0095176A" w:rsidRPr="0017045B" w:rsidRDefault="00107FA9" w:rsidP="0017045B">
      <w:pPr>
        <w:spacing w:after="0"/>
        <w:ind w:left="7920" w:firstLine="720"/>
        <w:rPr>
          <w:lang w:val="en-US"/>
        </w:rPr>
      </w:pPr>
      <w:r>
        <w:object w:dxaOrig="225" w:dyaOrig="225">
          <v:shape id="_x0000_i1036" type="#_x0000_t75" style="width:71.05pt;height:22.45pt" o:ole="">
            <v:imagedata r:id="rId13" o:title=""/>
          </v:shape>
          <w:control r:id="rId14" w:name="btnCreateReport" w:shapeid="_x0000_i1036"/>
        </w:object>
      </w:r>
      <w:bookmarkEnd w:id="0"/>
    </w:p>
    <w:sectPr w:rsidR="0095176A" w:rsidRPr="0017045B" w:rsidSect="00724440">
      <w:type w:val="continuous"/>
      <w:pgSz w:w="11906" w:h="16838" w:code="9"/>
      <w:pgMar w:top="450" w:right="720" w:bottom="36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5176A" w:rsidRDefault="0095176A" w:rsidP="0024365C">
      <w:pPr>
        <w:spacing w:after="0" w:line="240" w:lineRule="auto"/>
      </w:pPr>
      <w:r>
        <w:separator/>
      </w:r>
    </w:p>
  </w:endnote>
  <w:endnote w:type="continuationSeparator" w:id="0">
    <w:p w:rsidR="0095176A" w:rsidRDefault="0095176A" w:rsidP="0024365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5176A" w:rsidRDefault="0095176A" w:rsidP="0024365C">
      <w:pPr>
        <w:spacing w:after="0" w:line="240" w:lineRule="auto"/>
      </w:pPr>
      <w:r>
        <w:separator/>
      </w:r>
    </w:p>
  </w:footnote>
  <w:footnote w:type="continuationSeparator" w:id="0">
    <w:p w:rsidR="0095176A" w:rsidRDefault="0095176A" w:rsidP="0024365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5176A" w:rsidRPr="0024365C" w:rsidRDefault="0095176A" w:rsidP="0024365C">
    <w:pPr>
      <w:pStyle w:val="Header"/>
      <w:pBdr>
        <w:bottom w:val="single" w:sz="4" w:space="1" w:color="auto"/>
      </w:pBdr>
      <w:rPr>
        <w:lang w:val="en-US"/>
      </w:rPr>
    </w:pPr>
    <w:r>
      <w:rPr>
        <w:lang w:val="en-US"/>
      </w:rPr>
      <w:t>Insurance Report Wizard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31A2B1D"/>
    <w:multiLevelType w:val="hybridMultilevel"/>
    <w:tmpl w:val="435EBEDE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239A0765"/>
    <w:multiLevelType w:val="hybridMultilevel"/>
    <w:tmpl w:val="AC7C9D1A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8CB29EC"/>
    <w:multiLevelType w:val="hybridMultilevel"/>
    <w:tmpl w:val="F1062D86"/>
    <w:lvl w:ilvl="0" w:tplc="FFFFFFFF">
      <w:start w:val="1"/>
      <w:numFmt w:val="bullet"/>
      <w:lvlText w:val=""/>
      <w:lvlJc w:val="left"/>
      <w:pPr>
        <w:ind w:left="360" w:hanging="360"/>
      </w:pPr>
      <w:rPr>
        <w:rFonts w:ascii="Wingdings" w:hAnsi="Wingdings" w:hint="default"/>
      </w:rPr>
    </w:lvl>
    <w:lvl w:ilvl="1" w:tplc="0C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">
    <w:nsid w:val="3A174C5D"/>
    <w:multiLevelType w:val="hybridMultilevel"/>
    <w:tmpl w:val="247C14A6"/>
    <w:lvl w:ilvl="0" w:tplc="0C09000F">
      <w:start w:val="1"/>
      <w:numFmt w:val="decimal"/>
      <w:lvlText w:val="%1."/>
      <w:lvlJc w:val="left"/>
      <w:pPr>
        <w:ind w:left="720" w:hanging="360"/>
      </w:pPr>
    </w:lvl>
    <w:lvl w:ilvl="1" w:tplc="0C090019" w:tentative="1">
      <w:start w:val="1"/>
      <w:numFmt w:val="lowerLetter"/>
      <w:lvlText w:val="%2."/>
      <w:lvlJc w:val="left"/>
      <w:pPr>
        <w:ind w:left="1440" w:hanging="360"/>
      </w:pPr>
    </w:lvl>
    <w:lvl w:ilvl="2" w:tplc="0C09001B" w:tentative="1">
      <w:start w:val="1"/>
      <w:numFmt w:val="lowerRoman"/>
      <w:lvlText w:val="%3."/>
      <w:lvlJc w:val="right"/>
      <w:pPr>
        <w:ind w:left="2160" w:hanging="180"/>
      </w:pPr>
    </w:lvl>
    <w:lvl w:ilvl="3" w:tplc="0C09000F" w:tentative="1">
      <w:start w:val="1"/>
      <w:numFmt w:val="decimal"/>
      <w:lvlText w:val="%4."/>
      <w:lvlJc w:val="left"/>
      <w:pPr>
        <w:ind w:left="2880" w:hanging="360"/>
      </w:pPr>
    </w:lvl>
    <w:lvl w:ilvl="4" w:tplc="0C090019" w:tentative="1">
      <w:start w:val="1"/>
      <w:numFmt w:val="lowerLetter"/>
      <w:lvlText w:val="%5."/>
      <w:lvlJc w:val="left"/>
      <w:pPr>
        <w:ind w:left="3600" w:hanging="360"/>
      </w:pPr>
    </w:lvl>
    <w:lvl w:ilvl="5" w:tplc="0C09001B" w:tentative="1">
      <w:start w:val="1"/>
      <w:numFmt w:val="lowerRoman"/>
      <w:lvlText w:val="%6."/>
      <w:lvlJc w:val="right"/>
      <w:pPr>
        <w:ind w:left="4320" w:hanging="180"/>
      </w:pPr>
    </w:lvl>
    <w:lvl w:ilvl="6" w:tplc="0C09000F" w:tentative="1">
      <w:start w:val="1"/>
      <w:numFmt w:val="decimal"/>
      <w:lvlText w:val="%7."/>
      <w:lvlJc w:val="left"/>
      <w:pPr>
        <w:ind w:left="5040" w:hanging="360"/>
      </w:pPr>
    </w:lvl>
    <w:lvl w:ilvl="7" w:tplc="0C090019" w:tentative="1">
      <w:start w:val="1"/>
      <w:numFmt w:val="lowerLetter"/>
      <w:lvlText w:val="%8."/>
      <w:lvlJc w:val="left"/>
      <w:pPr>
        <w:ind w:left="5760" w:hanging="360"/>
      </w:pPr>
    </w:lvl>
    <w:lvl w:ilvl="8" w:tplc="0C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54660FCD"/>
    <w:multiLevelType w:val="hybridMultilevel"/>
    <w:tmpl w:val="BFA22F64"/>
    <w:lvl w:ilvl="0" w:tplc="0C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4"/>
  </w:num>
  <w:num w:numId="3">
    <w:abstractNumId w:val="3"/>
  </w:num>
  <w:num w:numId="4">
    <w:abstractNumId w:val="0"/>
  </w:num>
  <w:num w:numId="5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hideGrammaticalError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A487D"/>
    <w:rsid w:val="0000133E"/>
    <w:rsid w:val="00002FFD"/>
    <w:rsid w:val="00012EC2"/>
    <w:rsid w:val="00013232"/>
    <w:rsid w:val="000150BF"/>
    <w:rsid w:val="000303BD"/>
    <w:rsid w:val="00032898"/>
    <w:rsid w:val="0004704A"/>
    <w:rsid w:val="00056F0A"/>
    <w:rsid w:val="000570EB"/>
    <w:rsid w:val="00060876"/>
    <w:rsid w:val="00063880"/>
    <w:rsid w:val="000758F3"/>
    <w:rsid w:val="000900E4"/>
    <w:rsid w:val="00090943"/>
    <w:rsid w:val="000B0267"/>
    <w:rsid w:val="000B3320"/>
    <w:rsid w:val="000B6418"/>
    <w:rsid w:val="000C0334"/>
    <w:rsid w:val="000C3B0E"/>
    <w:rsid w:val="000D3AE6"/>
    <w:rsid w:val="000D7C57"/>
    <w:rsid w:val="000E3541"/>
    <w:rsid w:val="00107FA9"/>
    <w:rsid w:val="0011518F"/>
    <w:rsid w:val="0012345E"/>
    <w:rsid w:val="00131A55"/>
    <w:rsid w:val="0014335C"/>
    <w:rsid w:val="00147DAC"/>
    <w:rsid w:val="00156AA4"/>
    <w:rsid w:val="00165715"/>
    <w:rsid w:val="00167411"/>
    <w:rsid w:val="0017045B"/>
    <w:rsid w:val="001941EF"/>
    <w:rsid w:val="00196C7D"/>
    <w:rsid w:val="001978A7"/>
    <w:rsid w:val="001A4C70"/>
    <w:rsid w:val="001B4E52"/>
    <w:rsid w:val="001D2A6F"/>
    <w:rsid w:val="001D737F"/>
    <w:rsid w:val="001E21F9"/>
    <w:rsid w:val="001E2423"/>
    <w:rsid w:val="00205A64"/>
    <w:rsid w:val="00210EE2"/>
    <w:rsid w:val="0024365C"/>
    <w:rsid w:val="0026740A"/>
    <w:rsid w:val="0028405F"/>
    <w:rsid w:val="0028606B"/>
    <w:rsid w:val="002946BD"/>
    <w:rsid w:val="002A50D2"/>
    <w:rsid w:val="002B1A14"/>
    <w:rsid w:val="002B5B7D"/>
    <w:rsid w:val="002B6233"/>
    <w:rsid w:val="002C5986"/>
    <w:rsid w:val="002D3C61"/>
    <w:rsid w:val="002E0F79"/>
    <w:rsid w:val="002E110C"/>
    <w:rsid w:val="002F7023"/>
    <w:rsid w:val="003109A5"/>
    <w:rsid w:val="0032712F"/>
    <w:rsid w:val="0037153C"/>
    <w:rsid w:val="00377F46"/>
    <w:rsid w:val="00385CEC"/>
    <w:rsid w:val="0038740D"/>
    <w:rsid w:val="00392D54"/>
    <w:rsid w:val="00396363"/>
    <w:rsid w:val="003A692E"/>
    <w:rsid w:val="003C22C5"/>
    <w:rsid w:val="003E1F51"/>
    <w:rsid w:val="0041140A"/>
    <w:rsid w:val="00413BE5"/>
    <w:rsid w:val="00420FF7"/>
    <w:rsid w:val="00422722"/>
    <w:rsid w:val="00423C89"/>
    <w:rsid w:val="00424EB8"/>
    <w:rsid w:val="00432750"/>
    <w:rsid w:val="0043756C"/>
    <w:rsid w:val="00455A43"/>
    <w:rsid w:val="00480E68"/>
    <w:rsid w:val="004A1E38"/>
    <w:rsid w:val="004A3DF4"/>
    <w:rsid w:val="004A5CAE"/>
    <w:rsid w:val="004B1AD0"/>
    <w:rsid w:val="004B2917"/>
    <w:rsid w:val="004B2D25"/>
    <w:rsid w:val="00502630"/>
    <w:rsid w:val="00504839"/>
    <w:rsid w:val="0052127C"/>
    <w:rsid w:val="00547231"/>
    <w:rsid w:val="005A2DB3"/>
    <w:rsid w:val="005A5619"/>
    <w:rsid w:val="005B1D9A"/>
    <w:rsid w:val="005B435E"/>
    <w:rsid w:val="005C7B10"/>
    <w:rsid w:val="005D08C6"/>
    <w:rsid w:val="005D5040"/>
    <w:rsid w:val="005E1E6D"/>
    <w:rsid w:val="005E7CEE"/>
    <w:rsid w:val="0060311C"/>
    <w:rsid w:val="00604F19"/>
    <w:rsid w:val="006072CB"/>
    <w:rsid w:val="006246E0"/>
    <w:rsid w:val="00643FC8"/>
    <w:rsid w:val="006464C8"/>
    <w:rsid w:val="00681C29"/>
    <w:rsid w:val="006862D3"/>
    <w:rsid w:val="0069246A"/>
    <w:rsid w:val="006A6969"/>
    <w:rsid w:val="006B1240"/>
    <w:rsid w:val="006B2B63"/>
    <w:rsid w:val="006B5AC3"/>
    <w:rsid w:val="006C0F04"/>
    <w:rsid w:val="006C15F0"/>
    <w:rsid w:val="006E6D50"/>
    <w:rsid w:val="006F1852"/>
    <w:rsid w:val="00704C13"/>
    <w:rsid w:val="00705635"/>
    <w:rsid w:val="0071554A"/>
    <w:rsid w:val="00716CBE"/>
    <w:rsid w:val="0071759F"/>
    <w:rsid w:val="00722BC9"/>
    <w:rsid w:val="00724440"/>
    <w:rsid w:val="00752F2C"/>
    <w:rsid w:val="00770945"/>
    <w:rsid w:val="00784E04"/>
    <w:rsid w:val="007A108B"/>
    <w:rsid w:val="007B775D"/>
    <w:rsid w:val="007C10DF"/>
    <w:rsid w:val="007F1E2B"/>
    <w:rsid w:val="007F736E"/>
    <w:rsid w:val="00811EE7"/>
    <w:rsid w:val="00821C87"/>
    <w:rsid w:val="008235D8"/>
    <w:rsid w:val="00824226"/>
    <w:rsid w:val="00852601"/>
    <w:rsid w:val="0087001C"/>
    <w:rsid w:val="008818BB"/>
    <w:rsid w:val="008A090C"/>
    <w:rsid w:val="008A62B4"/>
    <w:rsid w:val="008A70C2"/>
    <w:rsid w:val="008B1A77"/>
    <w:rsid w:val="008B6BAE"/>
    <w:rsid w:val="008D0B87"/>
    <w:rsid w:val="008D6171"/>
    <w:rsid w:val="008E4EF0"/>
    <w:rsid w:val="008F6A4D"/>
    <w:rsid w:val="008F71CB"/>
    <w:rsid w:val="008F7DFD"/>
    <w:rsid w:val="009068C3"/>
    <w:rsid w:val="00912ADF"/>
    <w:rsid w:val="009134E1"/>
    <w:rsid w:val="0093611C"/>
    <w:rsid w:val="00943D8C"/>
    <w:rsid w:val="0095176A"/>
    <w:rsid w:val="00954B01"/>
    <w:rsid w:val="00984316"/>
    <w:rsid w:val="00985243"/>
    <w:rsid w:val="00994F8D"/>
    <w:rsid w:val="009A021D"/>
    <w:rsid w:val="009E7283"/>
    <w:rsid w:val="009F1A5B"/>
    <w:rsid w:val="00A00E8E"/>
    <w:rsid w:val="00A13D50"/>
    <w:rsid w:val="00A303D3"/>
    <w:rsid w:val="00A54082"/>
    <w:rsid w:val="00A75F46"/>
    <w:rsid w:val="00AB18D6"/>
    <w:rsid w:val="00AB2AC1"/>
    <w:rsid w:val="00AC15C8"/>
    <w:rsid w:val="00AC7A0C"/>
    <w:rsid w:val="00AE2B68"/>
    <w:rsid w:val="00AE387A"/>
    <w:rsid w:val="00AE476E"/>
    <w:rsid w:val="00B01697"/>
    <w:rsid w:val="00B029F6"/>
    <w:rsid w:val="00B303C5"/>
    <w:rsid w:val="00B423B3"/>
    <w:rsid w:val="00B50DC4"/>
    <w:rsid w:val="00B6203C"/>
    <w:rsid w:val="00B646A6"/>
    <w:rsid w:val="00B805CC"/>
    <w:rsid w:val="00B8413E"/>
    <w:rsid w:val="00B949CD"/>
    <w:rsid w:val="00B9744E"/>
    <w:rsid w:val="00BA37E2"/>
    <w:rsid w:val="00BA61E5"/>
    <w:rsid w:val="00BB6840"/>
    <w:rsid w:val="00BF54C9"/>
    <w:rsid w:val="00BF5D88"/>
    <w:rsid w:val="00C015D7"/>
    <w:rsid w:val="00C10A03"/>
    <w:rsid w:val="00C215EF"/>
    <w:rsid w:val="00C234E6"/>
    <w:rsid w:val="00C55B28"/>
    <w:rsid w:val="00C62B86"/>
    <w:rsid w:val="00C71E7E"/>
    <w:rsid w:val="00C9346B"/>
    <w:rsid w:val="00CA487D"/>
    <w:rsid w:val="00CA6641"/>
    <w:rsid w:val="00CE2273"/>
    <w:rsid w:val="00CF79CE"/>
    <w:rsid w:val="00D3005B"/>
    <w:rsid w:val="00D30417"/>
    <w:rsid w:val="00D37C13"/>
    <w:rsid w:val="00D44629"/>
    <w:rsid w:val="00D74F34"/>
    <w:rsid w:val="00DB3CD6"/>
    <w:rsid w:val="00DB4C67"/>
    <w:rsid w:val="00DC12C4"/>
    <w:rsid w:val="00DC59C6"/>
    <w:rsid w:val="00DD113D"/>
    <w:rsid w:val="00DD5192"/>
    <w:rsid w:val="00DF10CA"/>
    <w:rsid w:val="00DF140B"/>
    <w:rsid w:val="00E06B37"/>
    <w:rsid w:val="00E07131"/>
    <w:rsid w:val="00E26CFD"/>
    <w:rsid w:val="00E344EF"/>
    <w:rsid w:val="00E346E3"/>
    <w:rsid w:val="00E37B45"/>
    <w:rsid w:val="00E43EA2"/>
    <w:rsid w:val="00E579F8"/>
    <w:rsid w:val="00E74B8F"/>
    <w:rsid w:val="00E81E69"/>
    <w:rsid w:val="00E92726"/>
    <w:rsid w:val="00E9712E"/>
    <w:rsid w:val="00EA0EDD"/>
    <w:rsid w:val="00EB07BA"/>
    <w:rsid w:val="00EB310D"/>
    <w:rsid w:val="00EB786A"/>
    <w:rsid w:val="00EF6BE6"/>
    <w:rsid w:val="00F05D4F"/>
    <w:rsid w:val="00F37F65"/>
    <w:rsid w:val="00F40057"/>
    <w:rsid w:val="00F408FA"/>
    <w:rsid w:val="00F50B80"/>
    <w:rsid w:val="00F51087"/>
    <w:rsid w:val="00F52FCF"/>
    <w:rsid w:val="00F57C51"/>
    <w:rsid w:val="00F6016C"/>
    <w:rsid w:val="00F62804"/>
    <w:rsid w:val="00F72227"/>
    <w:rsid w:val="00F742C7"/>
    <w:rsid w:val="00F90DC6"/>
    <w:rsid w:val="00FA4BEA"/>
    <w:rsid w:val="00FC132F"/>
    <w:rsid w:val="00FC1D3E"/>
    <w:rsid w:val="00FC2795"/>
    <w:rsid w:val="00FD506A"/>
    <w:rsid w:val="00FD6387"/>
    <w:rsid w:val="00FD7B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8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740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9346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65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436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365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4365C"/>
  </w:style>
  <w:style w:type="paragraph" w:styleId="Footer">
    <w:name w:val="footer"/>
    <w:basedOn w:val="Normal"/>
    <w:link w:val="Foot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365C"/>
  </w:style>
  <w:style w:type="paragraph" w:styleId="ListParagraph">
    <w:name w:val="List Paragraph"/>
    <w:basedOn w:val="Normal"/>
    <w:uiPriority w:val="34"/>
    <w:qFormat/>
    <w:rsid w:val="00C62B86"/>
    <w:pPr>
      <w:ind w:left="720"/>
      <w:contextualSpacing/>
    </w:pPr>
  </w:style>
  <w:style w:type="table" w:styleId="TableGrid">
    <w:name w:val="Table Grid"/>
    <w:basedOn w:val="TableNormal"/>
    <w:uiPriority w:val="59"/>
    <w:rsid w:val="0098524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2Char">
    <w:name w:val="Heading 2 Char"/>
    <w:basedOn w:val="DefaultParagraphFont"/>
    <w:link w:val="Heading2"/>
    <w:uiPriority w:val="9"/>
    <w:rsid w:val="0026740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ContentControl">
    <w:name w:val="ContentControl"/>
    <w:basedOn w:val="DefaultParagraphFont"/>
    <w:uiPriority w:val="1"/>
    <w:rsid w:val="00A54082"/>
    <w:rPr>
      <w:rFonts w:asciiTheme="minorHAnsi" w:hAnsiTheme="minorHAnsi"/>
      <w:color w:val="000000" w:themeColor="text1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9346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Style1">
    <w:name w:val="Style1"/>
    <w:basedOn w:val="DefaultParagraphFont"/>
    <w:uiPriority w:val="1"/>
    <w:rsid w:val="00DF140B"/>
    <w:rPr>
      <w:color w:val="000000" w:themeColor="text1"/>
    </w:rPr>
  </w:style>
  <w:style w:type="character" w:customStyle="1" w:styleId="Style2">
    <w:name w:val="Style2"/>
    <w:basedOn w:val="DefaultParagraphFont"/>
    <w:uiPriority w:val="1"/>
    <w:rsid w:val="00A54082"/>
  </w:style>
  <w:style w:type="character" w:customStyle="1" w:styleId="ContentControl2">
    <w:name w:val="ContentControl2"/>
    <w:basedOn w:val="DefaultParagraphFont"/>
    <w:uiPriority w:val="1"/>
    <w:rsid w:val="00A54082"/>
    <w:rPr>
      <w:rFonts w:asciiTheme="minorHAnsi" w:hAnsiTheme="minorHAnsi"/>
      <w:color w:val="auto"/>
      <w:sz w:val="2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A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6740A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C9346B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4365C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4365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4365C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4365C"/>
  </w:style>
  <w:style w:type="paragraph" w:styleId="Footer">
    <w:name w:val="footer"/>
    <w:basedOn w:val="Normal"/>
    <w:link w:val="FooterChar"/>
    <w:uiPriority w:val="99"/>
    <w:unhideWhenUsed/>
    <w:rsid w:val="0024365C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4365C"/>
  </w:style>
  <w:style w:type="paragraph" w:styleId="ListParagraph">
    <w:name w:val="List Paragraph"/>
    <w:basedOn w:val="Normal"/>
    <w:uiPriority w:val="34"/>
    <w:qFormat/>
    <w:rsid w:val="00C62B86"/>
    <w:pPr>
      <w:ind w:left="720"/>
      <w:contextualSpacing/>
    </w:pPr>
  </w:style>
  <w:style w:type="table" w:styleId="TableGrid">
    <w:name w:val="Table Grid"/>
    <w:basedOn w:val="TableNormal"/>
    <w:uiPriority w:val="59"/>
    <w:rsid w:val="0098524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Heading2Char">
    <w:name w:val="Heading 2 Char"/>
    <w:basedOn w:val="DefaultParagraphFont"/>
    <w:link w:val="Heading2"/>
    <w:uiPriority w:val="9"/>
    <w:rsid w:val="0026740A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ContentControl">
    <w:name w:val="ContentControl"/>
    <w:basedOn w:val="DefaultParagraphFont"/>
    <w:uiPriority w:val="1"/>
    <w:rsid w:val="00A54082"/>
    <w:rPr>
      <w:rFonts w:asciiTheme="minorHAnsi" w:hAnsiTheme="minorHAnsi"/>
      <w:color w:val="000000" w:themeColor="text1"/>
      <w:sz w:val="20"/>
    </w:rPr>
  </w:style>
  <w:style w:type="character" w:customStyle="1" w:styleId="Heading3Char">
    <w:name w:val="Heading 3 Char"/>
    <w:basedOn w:val="DefaultParagraphFont"/>
    <w:link w:val="Heading3"/>
    <w:uiPriority w:val="9"/>
    <w:rsid w:val="00C9346B"/>
    <w:rPr>
      <w:rFonts w:asciiTheme="majorHAnsi" w:eastAsiaTheme="majorEastAsia" w:hAnsiTheme="majorHAnsi" w:cstheme="majorBidi"/>
      <w:b/>
      <w:bCs/>
      <w:color w:val="4F81BD" w:themeColor="accent1"/>
    </w:rPr>
  </w:style>
  <w:style w:type="character" w:customStyle="1" w:styleId="Style1">
    <w:name w:val="Style1"/>
    <w:basedOn w:val="DefaultParagraphFont"/>
    <w:uiPriority w:val="1"/>
    <w:rsid w:val="00DF140B"/>
    <w:rPr>
      <w:color w:val="000000" w:themeColor="text1"/>
    </w:rPr>
  </w:style>
  <w:style w:type="character" w:customStyle="1" w:styleId="Style2">
    <w:name w:val="Style2"/>
    <w:basedOn w:val="DefaultParagraphFont"/>
    <w:uiPriority w:val="1"/>
    <w:rsid w:val="00A54082"/>
  </w:style>
  <w:style w:type="character" w:customStyle="1" w:styleId="ContentControl2">
    <w:name w:val="ContentControl2"/>
    <w:basedOn w:val="DefaultParagraphFont"/>
    <w:uiPriority w:val="1"/>
    <w:rsid w:val="00A54082"/>
    <w:rPr>
      <w:rFonts w:asciiTheme="minorHAnsi" w:hAnsiTheme="minorHAnsi"/>
      <w:color w:val="auto"/>
      <w:sz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  <wne:eventDocContentControlOnEnter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1054192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wmf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header" Target="head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microsoft.com/office/2007/relationships/stylesWithEffects" Target="stylesWithEffects.xml"/><Relationship Id="rId15" Type="http://schemas.openxmlformats.org/officeDocument/2006/relationships/fontTable" Target="fontTable.xml"/><Relationship Id="rId10" Type="http://schemas.openxmlformats.org/officeDocument/2006/relationships/image" Target="media/image1.wmf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control" Target="activeX/activeX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8DA568A087AE4E1FA56FB417B99AF82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5B47A0-D65D-4B70-A7BC-8C8E7DBB3366}"/>
      </w:docPartPr>
      <w:docPartBody>
        <w:p w:rsidR="00143E19" w:rsidRDefault="00143E19" w:rsidP="00143E19">
          <w:pPr>
            <w:pStyle w:val="8DA568A087AE4E1FA56FB417B99AF82420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21B8F7BBA1904C6BA680BF424041D2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DDE11E-EAE6-4358-8B45-64437B76FC18}"/>
      </w:docPartPr>
      <w:docPartBody>
        <w:p w:rsidR="00143E19" w:rsidRDefault="00143E19" w:rsidP="00143E19">
          <w:pPr>
            <w:pStyle w:val="21B8F7BBA1904C6BA680BF424041D2E921"/>
          </w:pPr>
          <w:r>
            <w:rPr>
              <w:rStyle w:val="PlaceholderText"/>
            </w:rPr>
            <w:t>Enter</w:t>
          </w:r>
          <w:r w:rsidRPr="00DB04B0">
            <w:rPr>
              <w:rStyle w:val="PlaceholderText"/>
            </w:rPr>
            <w:t xml:space="preserve"> date.</w:t>
          </w:r>
        </w:p>
      </w:docPartBody>
    </w:docPart>
    <w:docPart>
      <w:docPartPr>
        <w:name w:val="B845BE3DFB57451FB61FFADAAF56E62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9756E04-44D6-4D59-A20A-C5752250328C}"/>
      </w:docPartPr>
      <w:docPartBody>
        <w:p w:rsidR="00143E19" w:rsidRDefault="00143E19" w:rsidP="00143E19">
          <w:pPr>
            <w:pStyle w:val="B845BE3DFB57451FB61FFADAAF56E62E20"/>
          </w:pPr>
          <w:r>
            <w:rPr>
              <w:rStyle w:val="PlaceholderText"/>
            </w:rPr>
            <w:t>Enter</w:t>
          </w:r>
          <w:r w:rsidRPr="00DB04B0">
            <w:rPr>
              <w:rStyle w:val="PlaceholderText"/>
            </w:rPr>
            <w:t xml:space="preserve"> date.</w:t>
          </w:r>
        </w:p>
      </w:docPartBody>
    </w:docPart>
    <w:docPart>
      <w:docPartPr>
        <w:name w:val="50FF8662E5CF4F06A495A647B2BDF8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A635C8-9AAA-4D36-8824-A9C752DA15CF}"/>
      </w:docPartPr>
      <w:docPartBody>
        <w:p w:rsidR="00143E19" w:rsidRDefault="00143E19" w:rsidP="00143E19">
          <w:pPr>
            <w:pStyle w:val="50FF8662E5CF4F06A495A647B2BDF8F920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3C6DB8045E8A47EC90EDA29B47A3A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52D6854-D0FB-4F14-BEBB-ABC91DA93843}"/>
      </w:docPartPr>
      <w:docPartBody>
        <w:p w:rsidR="00143E19" w:rsidRDefault="00143E19" w:rsidP="00143E19">
          <w:pPr>
            <w:pStyle w:val="3C6DB8045E8A47EC90EDA29B47A3A4A821"/>
          </w:pPr>
          <w:r w:rsidRPr="00DB04B0">
            <w:rPr>
              <w:rStyle w:val="PlaceholderText"/>
            </w:rPr>
            <w:t>Click here to enter text.</w:t>
          </w:r>
        </w:p>
      </w:docPartBody>
    </w:docPart>
    <w:docPart>
      <w:docPartPr>
        <w:name w:val="9C1C9F42DBD64380A272E667EBDFBC5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EF16B2-0DCF-4257-8EDB-1A591B4CDD7C}"/>
      </w:docPartPr>
      <w:docPartBody>
        <w:p w:rsidR="00143E19" w:rsidRDefault="00143E19" w:rsidP="00143E19">
          <w:pPr>
            <w:pStyle w:val="9C1C9F42DBD64380A272E667EBDFBC5A21"/>
          </w:pPr>
          <w:r w:rsidRPr="00DB04B0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3E19"/>
    <w:rsid w:val="0006060C"/>
    <w:rsid w:val="00143E19"/>
    <w:rsid w:val="00156DCB"/>
    <w:rsid w:val="001B1528"/>
    <w:rsid w:val="002C0215"/>
    <w:rsid w:val="003F4595"/>
    <w:rsid w:val="00525737"/>
    <w:rsid w:val="006451B4"/>
    <w:rsid w:val="006542BB"/>
    <w:rsid w:val="006C3FFA"/>
    <w:rsid w:val="009749F5"/>
    <w:rsid w:val="00C36B8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1528"/>
    <w:rPr>
      <w:color w:val="808080"/>
    </w:rPr>
  </w:style>
  <w:style w:type="paragraph" w:customStyle="1" w:styleId="8DA568A087AE4E1FA56FB417B99AF824">
    <w:name w:val="8DA568A087AE4E1FA56FB417B99AF824"/>
    <w:rsid w:val="00143E19"/>
    <w:rPr>
      <w:rFonts w:eastAsiaTheme="minorHAnsi"/>
      <w:lang w:eastAsia="en-US"/>
    </w:rPr>
  </w:style>
  <w:style w:type="paragraph" w:customStyle="1" w:styleId="8DA568A087AE4E1FA56FB417B99AF8241">
    <w:name w:val="8DA568A087AE4E1FA56FB417B99AF8241"/>
    <w:rsid w:val="00143E19"/>
    <w:rPr>
      <w:rFonts w:eastAsiaTheme="minorHAnsi"/>
      <w:lang w:eastAsia="en-US"/>
    </w:rPr>
  </w:style>
  <w:style w:type="paragraph" w:customStyle="1" w:styleId="8DA568A087AE4E1FA56FB417B99AF8242">
    <w:name w:val="8DA568A087AE4E1FA56FB417B99AF8242"/>
    <w:rsid w:val="00143E19"/>
    <w:rPr>
      <w:rFonts w:eastAsiaTheme="minorHAnsi"/>
      <w:lang w:eastAsia="en-US"/>
    </w:rPr>
  </w:style>
  <w:style w:type="paragraph" w:customStyle="1" w:styleId="21B8F7BBA1904C6BA680BF424041D2E9">
    <w:name w:val="21B8F7BBA1904C6BA680BF424041D2E9"/>
    <w:rsid w:val="00143E19"/>
    <w:rPr>
      <w:rFonts w:eastAsiaTheme="minorHAnsi"/>
      <w:lang w:eastAsia="en-US"/>
    </w:rPr>
  </w:style>
  <w:style w:type="paragraph" w:customStyle="1" w:styleId="8DA568A087AE4E1FA56FB417B99AF8243">
    <w:name w:val="8DA568A087AE4E1FA56FB417B99AF8243"/>
    <w:rsid w:val="00143E19"/>
    <w:rPr>
      <w:rFonts w:eastAsiaTheme="minorHAnsi"/>
      <w:lang w:eastAsia="en-US"/>
    </w:rPr>
  </w:style>
  <w:style w:type="paragraph" w:customStyle="1" w:styleId="21B8F7BBA1904C6BA680BF424041D2E91">
    <w:name w:val="21B8F7BBA1904C6BA680BF424041D2E91"/>
    <w:rsid w:val="00143E19"/>
    <w:rPr>
      <w:rFonts w:eastAsiaTheme="minorHAnsi"/>
      <w:lang w:eastAsia="en-US"/>
    </w:rPr>
  </w:style>
  <w:style w:type="paragraph" w:customStyle="1" w:styleId="B845BE3DFB57451FB61FFADAAF56E62E">
    <w:name w:val="B845BE3DFB57451FB61FFADAAF56E62E"/>
    <w:rsid w:val="00143E19"/>
    <w:rPr>
      <w:rFonts w:eastAsiaTheme="minorHAnsi"/>
      <w:lang w:eastAsia="en-US"/>
    </w:rPr>
  </w:style>
  <w:style w:type="paragraph" w:customStyle="1" w:styleId="8DA568A087AE4E1FA56FB417B99AF8244">
    <w:name w:val="8DA568A087AE4E1FA56FB417B99AF8244"/>
    <w:rsid w:val="00143E19"/>
    <w:rPr>
      <w:rFonts w:eastAsiaTheme="minorHAnsi"/>
      <w:lang w:eastAsia="en-US"/>
    </w:rPr>
  </w:style>
  <w:style w:type="paragraph" w:customStyle="1" w:styleId="21B8F7BBA1904C6BA680BF424041D2E92">
    <w:name w:val="21B8F7BBA1904C6BA680BF424041D2E92"/>
    <w:rsid w:val="00143E19"/>
    <w:rPr>
      <w:rFonts w:eastAsiaTheme="minorHAnsi"/>
      <w:lang w:eastAsia="en-US"/>
    </w:rPr>
  </w:style>
  <w:style w:type="paragraph" w:customStyle="1" w:styleId="B845BE3DFB57451FB61FFADAAF56E62E1">
    <w:name w:val="B845BE3DFB57451FB61FFADAAF56E62E1"/>
    <w:rsid w:val="00143E19"/>
    <w:rPr>
      <w:rFonts w:eastAsiaTheme="minorHAnsi"/>
      <w:lang w:eastAsia="en-US"/>
    </w:rPr>
  </w:style>
  <w:style w:type="paragraph" w:customStyle="1" w:styleId="50FF8662E5CF4F06A495A647B2BDF8F9">
    <w:name w:val="50FF8662E5CF4F06A495A647B2BDF8F9"/>
    <w:rsid w:val="00143E19"/>
    <w:rPr>
      <w:rFonts w:eastAsiaTheme="minorHAnsi"/>
      <w:lang w:eastAsia="en-US"/>
    </w:rPr>
  </w:style>
  <w:style w:type="paragraph" w:customStyle="1" w:styleId="8DA568A087AE4E1FA56FB417B99AF8245">
    <w:name w:val="8DA568A087AE4E1FA56FB417B99AF8245"/>
    <w:rsid w:val="00143E19"/>
    <w:rPr>
      <w:rFonts w:eastAsiaTheme="minorHAnsi"/>
      <w:lang w:eastAsia="en-US"/>
    </w:rPr>
  </w:style>
  <w:style w:type="paragraph" w:customStyle="1" w:styleId="21B8F7BBA1904C6BA680BF424041D2E93">
    <w:name w:val="21B8F7BBA1904C6BA680BF424041D2E93"/>
    <w:rsid w:val="00143E19"/>
    <w:rPr>
      <w:rFonts w:eastAsiaTheme="minorHAnsi"/>
      <w:lang w:eastAsia="en-US"/>
    </w:rPr>
  </w:style>
  <w:style w:type="paragraph" w:customStyle="1" w:styleId="B845BE3DFB57451FB61FFADAAF56E62E2">
    <w:name w:val="B845BE3DFB57451FB61FFADAAF56E62E2"/>
    <w:rsid w:val="00143E19"/>
    <w:rPr>
      <w:rFonts w:eastAsiaTheme="minorHAnsi"/>
      <w:lang w:eastAsia="en-US"/>
    </w:rPr>
  </w:style>
  <w:style w:type="paragraph" w:customStyle="1" w:styleId="50FF8662E5CF4F06A495A647B2BDF8F91">
    <w:name w:val="50FF8662E5CF4F06A495A647B2BDF8F91"/>
    <w:rsid w:val="00143E19"/>
    <w:rPr>
      <w:rFonts w:eastAsiaTheme="minorHAnsi"/>
      <w:lang w:eastAsia="en-US"/>
    </w:rPr>
  </w:style>
  <w:style w:type="paragraph" w:customStyle="1" w:styleId="3C6DB8045E8A47EC90EDA29B47A3A4A8">
    <w:name w:val="3C6DB8045E8A47EC90EDA29B47A3A4A8"/>
    <w:rsid w:val="00143E19"/>
    <w:rPr>
      <w:rFonts w:eastAsiaTheme="minorHAnsi"/>
      <w:lang w:eastAsia="en-US"/>
    </w:rPr>
  </w:style>
  <w:style w:type="paragraph" w:customStyle="1" w:styleId="9C1C9F42DBD64380A272E667EBDFBC5A">
    <w:name w:val="9C1C9F42DBD64380A272E667EBDFBC5A"/>
    <w:rsid w:val="00143E19"/>
    <w:rPr>
      <w:rFonts w:eastAsiaTheme="minorHAnsi"/>
      <w:lang w:eastAsia="en-US"/>
    </w:rPr>
  </w:style>
  <w:style w:type="paragraph" w:customStyle="1" w:styleId="8DA568A087AE4E1FA56FB417B99AF8246">
    <w:name w:val="8DA568A087AE4E1FA56FB417B99AF8246"/>
    <w:rsid w:val="00143E19"/>
    <w:rPr>
      <w:rFonts w:eastAsiaTheme="minorHAnsi"/>
      <w:lang w:eastAsia="en-US"/>
    </w:rPr>
  </w:style>
  <w:style w:type="paragraph" w:customStyle="1" w:styleId="21B8F7BBA1904C6BA680BF424041D2E94">
    <w:name w:val="21B8F7BBA1904C6BA680BF424041D2E94"/>
    <w:rsid w:val="00143E19"/>
    <w:rPr>
      <w:rFonts w:eastAsiaTheme="minorHAnsi"/>
      <w:lang w:eastAsia="en-US"/>
    </w:rPr>
  </w:style>
  <w:style w:type="paragraph" w:customStyle="1" w:styleId="B845BE3DFB57451FB61FFADAAF56E62E3">
    <w:name w:val="B845BE3DFB57451FB61FFADAAF56E62E3"/>
    <w:rsid w:val="00143E19"/>
    <w:rPr>
      <w:rFonts w:eastAsiaTheme="minorHAnsi"/>
      <w:lang w:eastAsia="en-US"/>
    </w:rPr>
  </w:style>
  <w:style w:type="paragraph" w:customStyle="1" w:styleId="50FF8662E5CF4F06A495A647B2BDF8F92">
    <w:name w:val="50FF8662E5CF4F06A495A647B2BDF8F92"/>
    <w:rsid w:val="00143E19"/>
    <w:rPr>
      <w:rFonts w:eastAsiaTheme="minorHAnsi"/>
      <w:lang w:eastAsia="en-US"/>
    </w:rPr>
  </w:style>
  <w:style w:type="paragraph" w:customStyle="1" w:styleId="3C6DB8045E8A47EC90EDA29B47A3A4A81">
    <w:name w:val="3C6DB8045E8A47EC90EDA29B47A3A4A81"/>
    <w:rsid w:val="00143E19"/>
    <w:rPr>
      <w:rFonts w:eastAsiaTheme="minorHAnsi"/>
      <w:lang w:eastAsia="en-US"/>
    </w:rPr>
  </w:style>
  <w:style w:type="paragraph" w:customStyle="1" w:styleId="9C1C9F42DBD64380A272E667EBDFBC5A1">
    <w:name w:val="9C1C9F42DBD64380A272E667EBDFBC5A1"/>
    <w:rsid w:val="00143E19"/>
    <w:rPr>
      <w:rFonts w:eastAsiaTheme="minorHAnsi"/>
      <w:lang w:eastAsia="en-US"/>
    </w:rPr>
  </w:style>
  <w:style w:type="paragraph" w:customStyle="1" w:styleId="8DA568A087AE4E1FA56FB417B99AF8247">
    <w:name w:val="8DA568A087AE4E1FA56FB417B99AF8247"/>
    <w:rsid w:val="00143E19"/>
    <w:rPr>
      <w:rFonts w:eastAsiaTheme="minorHAnsi"/>
      <w:lang w:eastAsia="en-US"/>
    </w:rPr>
  </w:style>
  <w:style w:type="paragraph" w:customStyle="1" w:styleId="21B8F7BBA1904C6BA680BF424041D2E95">
    <w:name w:val="21B8F7BBA1904C6BA680BF424041D2E95"/>
    <w:rsid w:val="00143E19"/>
    <w:rPr>
      <w:rFonts w:eastAsiaTheme="minorHAnsi"/>
      <w:lang w:eastAsia="en-US"/>
    </w:rPr>
  </w:style>
  <w:style w:type="paragraph" w:customStyle="1" w:styleId="B845BE3DFB57451FB61FFADAAF56E62E4">
    <w:name w:val="B845BE3DFB57451FB61FFADAAF56E62E4"/>
    <w:rsid w:val="00143E19"/>
    <w:rPr>
      <w:rFonts w:eastAsiaTheme="minorHAnsi"/>
      <w:lang w:eastAsia="en-US"/>
    </w:rPr>
  </w:style>
  <w:style w:type="paragraph" w:customStyle="1" w:styleId="50FF8662E5CF4F06A495A647B2BDF8F93">
    <w:name w:val="50FF8662E5CF4F06A495A647B2BDF8F93"/>
    <w:rsid w:val="00143E19"/>
    <w:rPr>
      <w:rFonts w:eastAsiaTheme="minorHAnsi"/>
      <w:lang w:eastAsia="en-US"/>
    </w:rPr>
  </w:style>
  <w:style w:type="paragraph" w:customStyle="1" w:styleId="3C6DB8045E8A47EC90EDA29B47A3A4A82">
    <w:name w:val="3C6DB8045E8A47EC90EDA29B47A3A4A82"/>
    <w:rsid w:val="00143E19"/>
    <w:rPr>
      <w:rFonts w:eastAsiaTheme="minorHAnsi"/>
      <w:lang w:eastAsia="en-US"/>
    </w:rPr>
  </w:style>
  <w:style w:type="paragraph" w:customStyle="1" w:styleId="9C1C9F42DBD64380A272E667EBDFBC5A2">
    <w:name w:val="9C1C9F42DBD64380A272E667EBDFBC5A2"/>
    <w:rsid w:val="00143E19"/>
    <w:rPr>
      <w:rFonts w:eastAsiaTheme="minorHAnsi"/>
      <w:lang w:eastAsia="en-US"/>
    </w:rPr>
  </w:style>
  <w:style w:type="paragraph" w:customStyle="1" w:styleId="8DA568A087AE4E1FA56FB417B99AF8248">
    <w:name w:val="8DA568A087AE4E1FA56FB417B99AF8248"/>
    <w:rsid w:val="00143E19"/>
    <w:rPr>
      <w:rFonts w:eastAsiaTheme="minorHAnsi"/>
      <w:lang w:eastAsia="en-US"/>
    </w:rPr>
  </w:style>
  <w:style w:type="paragraph" w:customStyle="1" w:styleId="21B8F7BBA1904C6BA680BF424041D2E96">
    <w:name w:val="21B8F7BBA1904C6BA680BF424041D2E96"/>
    <w:rsid w:val="00143E19"/>
    <w:rPr>
      <w:rFonts w:eastAsiaTheme="minorHAnsi"/>
      <w:lang w:eastAsia="en-US"/>
    </w:rPr>
  </w:style>
  <w:style w:type="paragraph" w:customStyle="1" w:styleId="B845BE3DFB57451FB61FFADAAF56E62E5">
    <w:name w:val="B845BE3DFB57451FB61FFADAAF56E62E5"/>
    <w:rsid w:val="00143E19"/>
    <w:rPr>
      <w:rFonts w:eastAsiaTheme="minorHAnsi"/>
      <w:lang w:eastAsia="en-US"/>
    </w:rPr>
  </w:style>
  <w:style w:type="paragraph" w:customStyle="1" w:styleId="50FF8662E5CF4F06A495A647B2BDF8F94">
    <w:name w:val="50FF8662E5CF4F06A495A647B2BDF8F94"/>
    <w:rsid w:val="00143E19"/>
    <w:rPr>
      <w:rFonts w:eastAsiaTheme="minorHAnsi"/>
      <w:lang w:eastAsia="en-US"/>
    </w:rPr>
  </w:style>
  <w:style w:type="paragraph" w:customStyle="1" w:styleId="3C6DB8045E8A47EC90EDA29B47A3A4A83">
    <w:name w:val="3C6DB8045E8A47EC90EDA29B47A3A4A83"/>
    <w:rsid w:val="00143E19"/>
    <w:rPr>
      <w:rFonts w:eastAsiaTheme="minorHAnsi"/>
      <w:lang w:eastAsia="en-US"/>
    </w:rPr>
  </w:style>
  <w:style w:type="paragraph" w:customStyle="1" w:styleId="9C1C9F42DBD64380A272E667EBDFBC5A3">
    <w:name w:val="9C1C9F42DBD64380A272E667EBDFBC5A3"/>
    <w:rsid w:val="00143E19"/>
    <w:rPr>
      <w:rFonts w:eastAsiaTheme="minorHAnsi"/>
      <w:lang w:eastAsia="en-US"/>
    </w:rPr>
  </w:style>
  <w:style w:type="paragraph" w:customStyle="1" w:styleId="8DA568A087AE4E1FA56FB417B99AF8249">
    <w:name w:val="8DA568A087AE4E1FA56FB417B99AF8249"/>
    <w:rsid w:val="00143E19"/>
    <w:rPr>
      <w:rFonts w:eastAsiaTheme="minorHAnsi"/>
      <w:lang w:eastAsia="en-US"/>
    </w:rPr>
  </w:style>
  <w:style w:type="paragraph" w:customStyle="1" w:styleId="21B8F7BBA1904C6BA680BF424041D2E97">
    <w:name w:val="21B8F7BBA1904C6BA680BF424041D2E97"/>
    <w:rsid w:val="00143E19"/>
    <w:rPr>
      <w:rFonts w:eastAsiaTheme="minorHAnsi"/>
      <w:lang w:eastAsia="en-US"/>
    </w:rPr>
  </w:style>
  <w:style w:type="paragraph" w:customStyle="1" w:styleId="B845BE3DFB57451FB61FFADAAF56E62E6">
    <w:name w:val="B845BE3DFB57451FB61FFADAAF56E62E6"/>
    <w:rsid w:val="00143E19"/>
    <w:rPr>
      <w:rFonts w:eastAsiaTheme="minorHAnsi"/>
      <w:lang w:eastAsia="en-US"/>
    </w:rPr>
  </w:style>
  <w:style w:type="paragraph" w:customStyle="1" w:styleId="50FF8662E5CF4F06A495A647B2BDF8F95">
    <w:name w:val="50FF8662E5CF4F06A495A647B2BDF8F95"/>
    <w:rsid w:val="00143E19"/>
    <w:rPr>
      <w:rFonts w:eastAsiaTheme="minorHAnsi"/>
      <w:lang w:eastAsia="en-US"/>
    </w:rPr>
  </w:style>
  <w:style w:type="paragraph" w:customStyle="1" w:styleId="3C6DB8045E8A47EC90EDA29B47A3A4A84">
    <w:name w:val="3C6DB8045E8A47EC90EDA29B47A3A4A84"/>
    <w:rsid w:val="00143E19"/>
    <w:rPr>
      <w:rFonts w:eastAsiaTheme="minorHAnsi"/>
      <w:lang w:eastAsia="en-US"/>
    </w:rPr>
  </w:style>
  <w:style w:type="paragraph" w:customStyle="1" w:styleId="9C1C9F42DBD64380A272E667EBDFBC5A4">
    <w:name w:val="9C1C9F42DBD64380A272E667EBDFBC5A4"/>
    <w:rsid w:val="00143E19"/>
    <w:rPr>
      <w:rFonts w:eastAsiaTheme="minorHAnsi"/>
      <w:lang w:eastAsia="en-US"/>
    </w:rPr>
  </w:style>
  <w:style w:type="paragraph" w:customStyle="1" w:styleId="8DA568A087AE4E1FA56FB417B99AF82410">
    <w:name w:val="8DA568A087AE4E1FA56FB417B99AF82410"/>
    <w:rsid w:val="00143E19"/>
    <w:rPr>
      <w:rFonts w:eastAsiaTheme="minorHAnsi"/>
      <w:lang w:eastAsia="en-US"/>
    </w:rPr>
  </w:style>
  <w:style w:type="paragraph" w:customStyle="1" w:styleId="21B8F7BBA1904C6BA680BF424041D2E98">
    <w:name w:val="21B8F7BBA1904C6BA680BF424041D2E98"/>
    <w:rsid w:val="00143E19"/>
    <w:rPr>
      <w:rFonts w:eastAsiaTheme="minorHAnsi"/>
      <w:lang w:eastAsia="en-US"/>
    </w:rPr>
  </w:style>
  <w:style w:type="paragraph" w:customStyle="1" w:styleId="B845BE3DFB57451FB61FFADAAF56E62E7">
    <w:name w:val="B845BE3DFB57451FB61FFADAAF56E62E7"/>
    <w:rsid w:val="00143E19"/>
    <w:rPr>
      <w:rFonts w:eastAsiaTheme="minorHAnsi"/>
      <w:lang w:eastAsia="en-US"/>
    </w:rPr>
  </w:style>
  <w:style w:type="paragraph" w:customStyle="1" w:styleId="50FF8662E5CF4F06A495A647B2BDF8F96">
    <w:name w:val="50FF8662E5CF4F06A495A647B2BDF8F96"/>
    <w:rsid w:val="00143E19"/>
    <w:rPr>
      <w:rFonts w:eastAsiaTheme="minorHAnsi"/>
      <w:lang w:eastAsia="en-US"/>
    </w:rPr>
  </w:style>
  <w:style w:type="paragraph" w:customStyle="1" w:styleId="3C6DB8045E8A47EC90EDA29B47A3A4A85">
    <w:name w:val="3C6DB8045E8A47EC90EDA29B47A3A4A85"/>
    <w:rsid w:val="00143E19"/>
    <w:rPr>
      <w:rFonts w:eastAsiaTheme="minorHAnsi"/>
      <w:lang w:eastAsia="en-US"/>
    </w:rPr>
  </w:style>
  <w:style w:type="paragraph" w:customStyle="1" w:styleId="9C1C9F42DBD64380A272E667EBDFBC5A5">
    <w:name w:val="9C1C9F42DBD64380A272E667EBDFBC5A5"/>
    <w:rsid w:val="00143E19"/>
    <w:rPr>
      <w:rFonts w:eastAsiaTheme="minorHAnsi"/>
      <w:lang w:eastAsia="en-US"/>
    </w:rPr>
  </w:style>
  <w:style w:type="paragraph" w:customStyle="1" w:styleId="8DA568A087AE4E1FA56FB417B99AF82411">
    <w:name w:val="8DA568A087AE4E1FA56FB417B99AF82411"/>
    <w:rsid w:val="00143E19"/>
    <w:rPr>
      <w:rFonts w:eastAsiaTheme="minorHAnsi"/>
      <w:lang w:eastAsia="en-US"/>
    </w:rPr>
  </w:style>
  <w:style w:type="paragraph" w:customStyle="1" w:styleId="21B8F7BBA1904C6BA680BF424041D2E99">
    <w:name w:val="21B8F7BBA1904C6BA680BF424041D2E99"/>
    <w:rsid w:val="00143E19"/>
    <w:rPr>
      <w:rFonts w:eastAsiaTheme="minorHAnsi"/>
      <w:lang w:eastAsia="en-US"/>
    </w:rPr>
  </w:style>
  <w:style w:type="paragraph" w:customStyle="1" w:styleId="B845BE3DFB57451FB61FFADAAF56E62E8">
    <w:name w:val="B845BE3DFB57451FB61FFADAAF56E62E8"/>
    <w:rsid w:val="00143E19"/>
    <w:rPr>
      <w:rFonts w:eastAsiaTheme="minorHAnsi"/>
      <w:lang w:eastAsia="en-US"/>
    </w:rPr>
  </w:style>
  <w:style w:type="paragraph" w:customStyle="1" w:styleId="50FF8662E5CF4F06A495A647B2BDF8F97">
    <w:name w:val="50FF8662E5CF4F06A495A647B2BDF8F97"/>
    <w:rsid w:val="00143E19"/>
    <w:rPr>
      <w:rFonts w:eastAsiaTheme="minorHAnsi"/>
      <w:lang w:eastAsia="en-US"/>
    </w:rPr>
  </w:style>
  <w:style w:type="paragraph" w:customStyle="1" w:styleId="3C6DB8045E8A47EC90EDA29B47A3A4A86">
    <w:name w:val="3C6DB8045E8A47EC90EDA29B47A3A4A86"/>
    <w:rsid w:val="00143E19"/>
    <w:rPr>
      <w:rFonts w:eastAsiaTheme="minorHAnsi"/>
      <w:lang w:eastAsia="en-US"/>
    </w:rPr>
  </w:style>
  <w:style w:type="paragraph" w:customStyle="1" w:styleId="9C1C9F42DBD64380A272E667EBDFBC5A6">
    <w:name w:val="9C1C9F42DBD64380A272E667EBDFBC5A6"/>
    <w:rsid w:val="00143E19"/>
    <w:rPr>
      <w:rFonts w:eastAsiaTheme="minorHAnsi"/>
      <w:lang w:eastAsia="en-US"/>
    </w:rPr>
  </w:style>
  <w:style w:type="paragraph" w:customStyle="1" w:styleId="8DA568A087AE4E1FA56FB417B99AF82412">
    <w:name w:val="8DA568A087AE4E1FA56FB417B99AF82412"/>
    <w:rsid w:val="00143E19"/>
    <w:rPr>
      <w:rFonts w:eastAsiaTheme="minorHAnsi"/>
      <w:lang w:eastAsia="en-US"/>
    </w:rPr>
  </w:style>
  <w:style w:type="paragraph" w:customStyle="1" w:styleId="21B8F7BBA1904C6BA680BF424041D2E910">
    <w:name w:val="21B8F7BBA1904C6BA680BF424041D2E910"/>
    <w:rsid w:val="00143E19"/>
    <w:rPr>
      <w:rFonts w:eastAsiaTheme="minorHAnsi"/>
      <w:lang w:eastAsia="en-US"/>
    </w:rPr>
  </w:style>
  <w:style w:type="paragraph" w:customStyle="1" w:styleId="B845BE3DFB57451FB61FFADAAF56E62E9">
    <w:name w:val="B845BE3DFB57451FB61FFADAAF56E62E9"/>
    <w:rsid w:val="00143E19"/>
    <w:rPr>
      <w:rFonts w:eastAsiaTheme="minorHAnsi"/>
      <w:lang w:eastAsia="en-US"/>
    </w:rPr>
  </w:style>
  <w:style w:type="paragraph" w:customStyle="1" w:styleId="50FF8662E5CF4F06A495A647B2BDF8F98">
    <w:name w:val="50FF8662E5CF4F06A495A647B2BDF8F98"/>
    <w:rsid w:val="00143E19"/>
    <w:rPr>
      <w:rFonts w:eastAsiaTheme="minorHAnsi"/>
      <w:lang w:eastAsia="en-US"/>
    </w:rPr>
  </w:style>
  <w:style w:type="paragraph" w:customStyle="1" w:styleId="3C6DB8045E8A47EC90EDA29B47A3A4A87">
    <w:name w:val="3C6DB8045E8A47EC90EDA29B47A3A4A87"/>
    <w:rsid w:val="00143E19"/>
    <w:rPr>
      <w:rFonts w:eastAsiaTheme="minorHAnsi"/>
      <w:lang w:eastAsia="en-US"/>
    </w:rPr>
  </w:style>
  <w:style w:type="paragraph" w:customStyle="1" w:styleId="9C1C9F42DBD64380A272E667EBDFBC5A7">
    <w:name w:val="9C1C9F42DBD64380A272E667EBDFBC5A7"/>
    <w:rsid w:val="00143E19"/>
    <w:rPr>
      <w:rFonts w:eastAsiaTheme="minorHAnsi"/>
      <w:lang w:eastAsia="en-US"/>
    </w:rPr>
  </w:style>
  <w:style w:type="paragraph" w:customStyle="1" w:styleId="E923FDD68AC24B39A689544E23A0A3E3">
    <w:name w:val="E923FDD68AC24B39A689544E23A0A3E3"/>
    <w:rsid w:val="00143E19"/>
    <w:rPr>
      <w:rFonts w:eastAsiaTheme="minorHAnsi"/>
      <w:lang w:eastAsia="en-US"/>
    </w:rPr>
  </w:style>
  <w:style w:type="paragraph" w:customStyle="1" w:styleId="8DA568A087AE4E1FA56FB417B99AF82413">
    <w:name w:val="8DA568A087AE4E1FA56FB417B99AF82413"/>
    <w:rsid w:val="00143E19"/>
    <w:rPr>
      <w:rFonts w:eastAsiaTheme="minorHAnsi"/>
      <w:lang w:eastAsia="en-US"/>
    </w:rPr>
  </w:style>
  <w:style w:type="paragraph" w:customStyle="1" w:styleId="21B8F7BBA1904C6BA680BF424041D2E911">
    <w:name w:val="21B8F7BBA1904C6BA680BF424041D2E911"/>
    <w:rsid w:val="00143E19"/>
    <w:rPr>
      <w:rFonts w:eastAsiaTheme="minorHAnsi"/>
      <w:lang w:eastAsia="en-US"/>
    </w:rPr>
  </w:style>
  <w:style w:type="paragraph" w:customStyle="1" w:styleId="B845BE3DFB57451FB61FFADAAF56E62E10">
    <w:name w:val="B845BE3DFB57451FB61FFADAAF56E62E10"/>
    <w:rsid w:val="00143E19"/>
    <w:rPr>
      <w:rFonts w:eastAsiaTheme="minorHAnsi"/>
      <w:lang w:eastAsia="en-US"/>
    </w:rPr>
  </w:style>
  <w:style w:type="paragraph" w:customStyle="1" w:styleId="50FF8662E5CF4F06A495A647B2BDF8F99">
    <w:name w:val="50FF8662E5CF4F06A495A647B2BDF8F99"/>
    <w:rsid w:val="00143E19"/>
    <w:rPr>
      <w:rFonts w:eastAsiaTheme="minorHAnsi"/>
      <w:lang w:eastAsia="en-US"/>
    </w:rPr>
  </w:style>
  <w:style w:type="paragraph" w:customStyle="1" w:styleId="3C6DB8045E8A47EC90EDA29B47A3A4A88">
    <w:name w:val="3C6DB8045E8A47EC90EDA29B47A3A4A88"/>
    <w:rsid w:val="00143E19"/>
    <w:rPr>
      <w:rFonts w:eastAsiaTheme="minorHAnsi"/>
      <w:lang w:eastAsia="en-US"/>
    </w:rPr>
  </w:style>
  <w:style w:type="paragraph" w:customStyle="1" w:styleId="9C1C9F42DBD64380A272E667EBDFBC5A8">
    <w:name w:val="9C1C9F42DBD64380A272E667EBDFBC5A8"/>
    <w:rsid w:val="00143E19"/>
    <w:rPr>
      <w:rFonts w:eastAsiaTheme="minorHAnsi"/>
      <w:lang w:eastAsia="en-US"/>
    </w:rPr>
  </w:style>
  <w:style w:type="paragraph" w:customStyle="1" w:styleId="E923FDD68AC24B39A689544E23A0A3E31">
    <w:name w:val="E923FDD68AC24B39A689544E23A0A3E31"/>
    <w:rsid w:val="00143E19"/>
    <w:rPr>
      <w:rFonts w:eastAsiaTheme="minorHAnsi"/>
      <w:lang w:eastAsia="en-US"/>
    </w:rPr>
  </w:style>
  <w:style w:type="paragraph" w:customStyle="1" w:styleId="968C9A17F0C34ECC81DD523D5D341E12">
    <w:name w:val="968C9A17F0C34ECC81DD523D5D341E12"/>
    <w:rsid w:val="00143E19"/>
    <w:rPr>
      <w:rFonts w:eastAsiaTheme="minorHAnsi"/>
      <w:lang w:eastAsia="en-US"/>
    </w:rPr>
  </w:style>
  <w:style w:type="paragraph" w:customStyle="1" w:styleId="9599527A782B4EC99A70A8C46086B5C2">
    <w:name w:val="9599527A782B4EC99A70A8C46086B5C2"/>
    <w:rsid w:val="00143E19"/>
    <w:rPr>
      <w:rFonts w:eastAsiaTheme="minorHAnsi"/>
      <w:lang w:eastAsia="en-US"/>
    </w:rPr>
  </w:style>
  <w:style w:type="paragraph" w:customStyle="1" w:styleId="8DA568A087AE4E1FA56FB417B99AF82414">
    <w:name w:val="8DA568A087AE4E1FA56FB417B99AF82414"/>
    <w:rsid w:val="00143E19"/>
    <w:rPr>
      <w:rFonts w:eastAsiaTheme="minorHAnsi"/>
      <w:lang w:eastAsia="en-US"/>
    </w:rPr>
  </w:style>
  <w:style w:type="paragraph" w:customStyle="1" w:styleId="21B8F7BBA1904C6BA680BF424041D2E912">
    <w:name w:val="21B8F7BBA1904C6BA680BF424041D2E912"/>
    <w:rsid w:val="00143E19"/>
    <w:rPr>
      <w:rFonts w:eastAsiaTheme="minorHAnsi"/>
      <w:lang w:eastAsia="en-US"/>
    </w:rPr>
  </w:style>
  <w:style w:type="paragraph" w:customStyle="1" w:styleId="B845BE3DFB57451FB61FFADAAF56E62E11">
    <w:name w:val="B845BE3DFB57451FB61FFADAAF56E62E11"/>
    <w:rsid w:val="00143E19"/>
    <w:rPr>
      <w:rFonts w:eastAsiaTheme="minorHAnsi"/>
      <w:lang w:eastAsia="en-US"/>
    </w:rPr>
  </w:style>
  <w:style w:type="paragraph" w:customStyle="1" w:styleId="50FF8662E5CF4F06A495A647B2BDF8F910">
    <w:name w:val="50FF8662E5CF4F06A495A647B2BDF8F910"/>
    <w:rsid w:val="00143E19"/>
    <w:rPr>
      <w:rFonts w:eastAsiaTheme="minorHAnsi"/>
      <w:lang w:eastAsia="en-US"/>
    </w:rPr>
  </w:style>
  <w:style w:type="paragraph" w:customStyle="1" w:styleId="3C6DB8045E8A47EC90EDA29B47A3A4A89">
    <w:name w:val="3C6DB8045E8A47EC90EDA29B47A3A4A89"/>
    <w:rsid w:val="00143E19"/>
    <w:rPr>
      <w:rFonts w:eastAsiaTheme="minorHAnsi"/>
      <w:lang w:eastAsia="en-US"/>
    </w:rPr>
  </w:style>
  <w:style w:type="paragraph" w:customStyle="1" w:styleId="9C1C9F42DBD64380A272E667EBDFBC5A9">
    <w:name w:val="9C1C9F42DBD64380A272E667EBDFBC5A9"/>
    <w:rsid w:val="00143E19"/>
    <w:rPr>
      <w:rFonts w:eastAsiaTheme="minorHAnsi"/>
      <w:lang w:eastAsia="en-US"/>
    </w:rPr>
  </w:style>
  <w:style w:type="paragraph" w:customStyle="1" w:styleId="E923FDD68AC24B39A689544E23A0A3E32">
    <w:name w:val="E923FDD68AC24B39A689544E23A0A3E32"/>
    <w:rsid w:val="00143E19"/>
    <w:rPr>
      <w:rFonts w:eastAsiaTheme="minorHAnsi"/>
      <w:lang w:eastAsia="en-US"/>
    </w:rPr>
  </w:style>
  <w:style w:type="paragraph" w:customStyle="1" w:styleId="968C9A17F0C34ECC81DD523D5D341E121">
    <w:name w:val="968C9A17F0C34ECC81DD523D5D341E121"/>
    <w:rsid w:val="00143E19"/>
    <w:rPr>
      <w:rFonts w:eastAsiaTheme="minorHAnsi"/>
      <w:lang w:eastAsia="en-US"/>
    </w:rPr>
  </w:style>
  <w:style w:type="paragraph" w:customStyle="1" w:styleId="9599527A782B4EC99A70A8C46086B5C21">
    <w:name w:val="9599527A782B4EC99A70A8C46086B5C21"/>
    <w:rsid w:val="00143E19"/>
    <w:rPr>
      <w:rFonts w:eastAsiaTheme="minorHAnsi"/>
      <w:lang w:eastAsia="en-US"/>
    </w:rPr>
  </w:style>
  <w:style w:type="paragraph" w:customStyle="1" w:styleId="8DA568A087AE4E1FA56FB417B99AF82415">
    <w:name w:val="8DA568A087AE4E1FA56FB417B99AF82415"/>
    <w:rsid w:val="00143E19"/>
    <w:rPr>
      <w:rFonts w:eastAsiaTheme="minorHAnsi"/>
      <w:lang w:eastAsia="en-US"/>
    </w:rPr>
  </w:style>
  <w:style w:type="paragraph" w:customStyle="1" w:styleId="21B8F7BBA1904C6BA680BF424041D2E913">
    <w:name w:val="21B8F7BBA1904C6BA680BF424041D2E913"/>
    <w:rsid w:val="00143E19"/>
    <w:rPr>
      <w:rFonts w:eastAsiaTheme="minorHAnsi"/>
      <w:lang w:eastAsia="en-US"/>
    </w:rPr>
  </w:style>
  <w:style w:type="paragraph" w:customStyle="1" w:styleId="B845BE3DFB57451FB61FFADAAF56E62E12">
    <w:name w:val="B845BE3DFB57451FB61FFADAAF56E62E12"/>
    <w:rsid w:val="00143E19"/>
    <w:rPr>
      <w:rFonts w:eastAsiaTheme="minorHAnsi"/>
      <w:lang w:eastAsia="en-US"/>
    </w:rPr>
  </w:style>
  <w:style w:type="paragraph" w:customStyle="1" w:styleId="50FF8662E5CF4F06A495A647B2BDF8F911">
    <w:name w:val="50FF8662E5CF4F06A495A647B2BDF8F911"/>
    <w:rsid w:val="00143E19"/>
    <w:rPr>
      <w:rFonts w:eastAsiaTheme="minorHAnsi"/>
      <w:lang w:eastAsia="en-US"/>
    </w:rPr>
  </w:style>
  <w:style w:type="paragraph" w:customStyle="1" w:styleId="3C6DB8045E8A47EC90EDA29B47A3A4A810">
    <w:name w:val="3C6DB8045E8A47EC90EDA29B47A3A4A810"/>
    <w:rsid w:val="00143E19"/>
    <w:rPr>
      <w:rFonts w:eastAsiaTheme="minorHAnsi"/>
      <w:lang w:eastAsia="en-US"/>
    </w:rPr>
  </w:style>
  <w:style w:type="paragraph" w:customStyle="1" w:styleId="9C1C9F42DBD64380A272E667EBDFBC5A10">
    <w:name w:val="9C1C9F42DBD64380A272E667EBDFBC5A10"/>
    <w:rsid w:val="00143E19"/>
    <w:rPr>
      <w:rFonts w:eastAsiaTheme="minorHAnsi"/>
      <w:lang w:eastAsia="en-US"/>
    </w:rPr>
  </w:style>
  <w:style w:type="paragraph" w:customStyle="1" w:styleId="E923FDD68AC24B39A689544E23A0A3E33">
    <w:name w:val="E923FDD68AC24B39A689544E23A0A3E33"/>
    <w:rsid w:val="00143E19"/>
    <w:rPr>
      <w:rFonts w:eastAsiaTheme="minorHAnsi"/>
      <w:lang w:eastAsia="en-US"/>
    </w:rPr>
  </w:style>
  <w:style w:type="paragraph" w:customStyle="1" w:styleId="968C9A17F0C34ECC81DD523D5D341E122">
    <w:name w:val="968C9A17F0C34ECC81DD523D5D341E122"/>
    <w:rsid w:val="00143E19"/>
    <w:rPr>
      <w:rFonts w:eastAsiaTheme="minorHAnsi"/>
      <w:lang w:eastAsia="en-US"/>
    </w:rPr>
  </w:style>
  <w:style w:type="paragraph" w:customStyle="1" w:styleId="9599527A782B4EC99A70A8C46086B5C22">
    <w:name w:val="9599527A782B4EC99A70A8C46086B5C22"/>
    <w:rsid w:val="00143E19"/>
    <w:rPr>
      <w:rFonts w:eastAsiaTheme="minorHAnsi"/>
      <w:lang w:eastAsia="en-US"/>
    </w:rPr>
  </w:style>
  <w:style w:type="paragraph" w:customStyle="1" w:styleId="8DA568A087AE4E1FA56FB417B99AF82416">
    <w:name w:val="8DA568A087AE4E1FA56FB417B99AF82416"/>
    <w:rsid w:val="00143E19"/>
    <w:rPr>
      <w:rFonts w:eastAsiaTheme="minorHAnsi"/>
      <w:lang w:eastAsia="en-US"/>
    </w:rPr>
  </w:style>
  <w:style w:type="paragraph" w:customStyle="1" w:styleId="21B8F7BBA1904C6BA680BF424041D2E914">
    <w:name w:val="21B8F7BBA1904C6BA680BF424041D2E914"/>
    <w:rsid w:val="00143E19"/>
    <w:rPr>
      <w:rFonts w:eastAsiaTheme="minorHAnsi"/>
      <w:lang w:eastAsia="en-US"/>
    </w:rPr>
  </w:style>
  <w:style w:type="paragraph" w:customStyle="1" w:styleId="B845BE3DFB57451FB61FFADAAF56E62E13">
    <w:name w:val="B845BE3DFB57451FB61FFADAAF56E62E13"/>
    <w:rsid w:val="00143E19"/>
    <w:rPr>
      <w:rFonts w:eastAsiaTheme="minorHAnsi"/>
      <w:lang w:eastAsia="en-US"/>
    </w:rPr>
  </w:style>
  <w:style w:type="paragraph" w:customStyle="1" w:styleId="50FF8662E5CF4F06A495A647B2BDF8F912">
    <w:name w:val="50FF8662E5CF4F06A495A647B2BDF8F912"/>
    <w:rsid w:val="00143E19"/>
    <w:rPr>
      <w:rFonts w:eastAsiaTheme="minorHAnsi"/>
      <w:lang w:eastAsia="en-US"/>
    </w:rPr>
  </w:style>
  <w:style w:type="paragraph" w:customStyle="1" w:styleId="3C6DB8045E8A47EC90EDA29B47A3A4A811">
    <w:name w:val="3C6DB8045E8A47EC90EDA29B47A3A4A811"/>
    <w:rsid w:val="00143E19"/>
    <w:rPr>
      <w:rFonts w:eastAsiaTheme="minorHAnsi"/>
      <w:lang w:eastAsia="en-US"/>
    </w:rPr>
  </w:style>
  <w:style w:type="paragraph" w:customStyle="1" w:styleId="9C1C9F42DBD64380A272E667EBDFBC5A11">
    <w:name w:val="9C1C9F42DBD64380A272E667EBDFBC5A11"/>
    <w:rsid w:val="00143E19"/>
    <w:rPr>
      <w:rFonts w:eastAsiaTheme="minorHAnsi"/>
      <w:lang w:eastAsia="en-US"/>
    </w:rPr>
  </w:style>
  <w:style w:type="paragraph" w:customStyle="1" w:styleId="E923FDD68AC24B39A689544E23A0A3E34">
    <w:name w:val="E923FDD68AC24B39A689544E23A0A3E34"/>
    <w:rsid w:val="00143E19"/>
    <w:rPr>
      <w:rFonts w:eastAsiaTheme="minorHAnsi"/>
      <w:lang w:eastAsia="en-US"/>
    </w:rPr>
  </w:style>
  <w:style w:type="paragraph" w:customStyle="1" w:styleId="968C9A17F0C34ECC81DD523D5D341E123">
    <w:name w:val="968C9A17F0C34ECC81DD523D5D341E123"/>
    <w:rsid w:val="00143E19"/>
    <w:rPr>
      <w:rFonts w:eastAsiaTheme="minorHAnsi"/>
      <w:lang w:eastAsia="en-US"/>
    </w:rPr>
  </w:style>
  <w:style w:type="paragraph" w:customStyle="1" w:styleId="9599527A782B4EC99A70A8C46086B5C23">
    <w:name w:val="9599527A782B4EC99A70A8C46086B5C23"/>
    <w:rsid w:val="00143E19"/>
    <w:rPr>
      <w:rFonts w:eastAsiaTheme="minorHAnsi"/>
      <w:lang w:eastAsia="en-US"/>
    </w:rPr>
  </w:style>
  <w:style w:type="paragraph" w:customStyle="1" w:styleId="8DA568A087AE4E1FA56FB417B99AF82417">
    <w:name w:val="8DA568A087AE4E1FA56FB417B99AF82417"/>
    <w:rsid w:val="00143E19"/>
    <w:rPr>
      <w:rFonts w:eastAsiaTheme="minorHAnsi"/>
      <w:lang w:eastAsia="en-US"/>
    </w:rPr>
  </w:style>
  <w:style w:type="paragraph" w:customStyle="1" w:styleId="21B8F7BBA1904C6BA680BF424041D2E915">
    <w:name w:val="21B8F7BBA1904C6BA680BF424041D2E915"/>
    <w:rsid w:val="00143E19"/>
    <w:rPr>
      <w:rFonts w:eastAsiaTheme="minorHAnsi"/>
      <w:lang w:eastAsia="en-US"/>
    </w:rPr>
  </w:style>
  <w:style w:type="paragraph" w:customStyle="1" w:styleId="B845BE3DFB57451FB61FFADAAF56E62E14">
    <w:name w:val="B845BE3DFB57451FB61FFADAAF56E62E14"/>
    <w:rsid w:val="00143E19"/>
    <w:rPr>
      <w:rFonts w:eastAsiaTheme="minorHAnsi"/>
      <w:lang w:eastAsia="en-US"/>
    </w:rPr>
  </w:style>
  <w:style w:type="paragraph" w:customStyle="1" w:styleId="50FF8662E5CF4F06A495A647B2BDF8F913">
    <w:name w:val="50FF8662E5CF4F06A495A647B2BDF8F913"/>
    <w:rsid w:val="00143E19"/>
    <w:rPr>
      <w:rFonts w:eastAsiaTheme="minorHAnsi"/>
      <w:lang w:eastAsia="en-US"/>
    </w:rPr>
  </w:style>
  <w:style w:type="paragraph" w:customStyle="1" w:styleId="3C6DB8045E8A47EC90EDA29B47A3A4A812">
    <w:name w:val="3C6DB8045E8A47EC90EDA29B47A3A4A812"/>
    <w:rsid w:val="00143E19"/>
    <w:rPr>
      <w:rFonts w:eastAsiaTheme="minorHAnsi"/>
      <w:lang w:eastAsia="en-US"/>
    </w:rPr>
  </w:style>
  <w:style w:type="paragraph" w:customStyle="1" w:styleId="9C1C9F42DBD64380A272E667EBDFBC5A12">
    <w:name w:val="9C1C9F42DBD64380A272E667EBDFBC5A12"/>
    <w:rsid w:val="00143E19"/>
    <w:rPr>
      <w:rFonts w:eastAsiaTheme="minorHAnsi"/>
      <w:lang w:eastAsia="en-US"/>
    </w:rPr>
  </w:style>
  <w:style w:type="paragraph" w:customStyle="1" w:styleId="E923FDD68AC24B39A689544E23A0A3E35">
    <w:name w:val="E923FDD68AC24B39A689544E23A0A3E35"/>
    <w:rsid w:val="00143E19"/>
    <w:rPr>
      <w:rFonts w:eastAsiaTheme="minorHAnsi"/>
      <w:lang w:eastAsia="en-US"/>
    </w:rPr>
  </w:style>
  <w:style w:type="paragraph" w:customStyle="1" w:styleId="968C9A17F0C34ECC81DD523D5D341E124">
    <w:name w:val="968C9A17F0C34ECC81DD523D5D341E124"/>
    <w:rsid w:val="00143E19"/>
    <w:rPr>
      <w:rFonts w:eastAsiaTheme="minorHAnsi"/>
      <w:lang w:eastAsia="en-US"/>
    </w:rPr>
  </w:style>
  <w:style w:type="paragraph" w:customStyle="1" w:styleId="9599527A782B4EC99A70A8C46086B5C24">
    <w:name w:val="9599527A782B4EC99A70A8C46086B5C24"/>
    <w:rsid w:val="00143E19"/>
    <w:rPr>
      <w:rFonts w:eastAsiaTheme="minorHAnsi"/>
      <w:lang w:eastAsia="en-US"/>
    </w:rPr>
  </w:style>
  <w:style w:type="paragraph" w:customStyle="1" w:styleId="8DA568A087AE4E1FA56FB417B99AF82418">
    <w:name w:val="8DA568A087AE4E1FA56FB417B99AF82418"/>
    <w:rsid w:val="00143E19"/>
    <w:rPr>
      <w:rFonts w:eastAsiaTheme="minorHAnsi"/>
      <w:lang w:eastAsia="en-US"/>
    </w:rPr>
  </w:style>
  <w:style w:type="paragraph" w:customStyle="1" w:styleId="21B8F7BBA1904C6BA680BF424041D2E916">
    <w:name w:val="21B8F7BBA1904C6BA680BF424041D2E916"/>
    <w:rsid w:val="00143E19"/>
    <w:rPr>
      <w:rFonts w:eastAsiaTheme="minorHAnsi"/>
      <w:lang w:eastAsia="en-US"/>
    </w:rPr>
  </w:style>
  <w:style w:type="paragraph" w:customStyle="1" w:styleId="B845BE3DFB57451FB61FFADAAF56E62E15">
    <w:name w:val="B845BE3DFB57451FB61FFADAAF56E62E15"/>
    <w:rsid w:val="00143E19"/>
    <w:rPr>
      <w:rFonts w:eastAsiaTheme="minorHAnsi"/>
      <w:lang w:eastAsia="en-US"/>
    </w:rPr>
  </w:style>
  <w:style w:type="paragraph" w:customStyle="1" w:styleId="50FF8662E5CF4F06A495A647B2BDF8F914">
    <w:name w:val="50FF8662E5CF4F06A495A647B2BDF8F914"/>
    <w:rsid w:val="00143E19"/>
    <w:rPr>
      <w:rFonts w:eastAsiaTheme="minorHAnsi"/>
      <w:lang w:eastAsia="en-US"/>
    </w:rPr>
  </w:style>
  <w:style w:type="paragraph" w:customStyle="1" w:styleId="3C6DB8045E8A47EC90EDA29B47A3A4A813">
    <w:name w:val="3C6DB8045E8A47EC90EDA29B47A3A4A813"/>
    <w:rsid w:val="00143E19"/>
    <w:rPr>
      <w:rFonts w:eastAsiaTheme="minorHAnsi"/>
      <w:lang w:eastAsia="en-US"/>
    </w:rPr>
  </w:style>
  <w:style w:type="paragraph" w:customStyle="1" w:styleId="9C1C9F42DBD64380A272E667EBDFBC5A13">
    <w:name w:val="9C1C9F42DBD64380A272E667EBDFBC5A13"/>
    <w:rsid w:val="00143E19"/>
    <w:rPr>
      <w:rFonts w:eastAsiaTheme="minorHAnsi"/>
      <w:lang w:eastAsia="en-US"/>
    </w:rPr>
  </w:style>
  <w:style w:type="paragraph" w:customStyle="1" w:styleId="E923FDD68AC24B39A689544E23A0A3E36">
    <w:name w:val="E923FDD68AC24B39A689544E23A0A3E36"/>
    <w:rsid w:val="00143E19"/>
    <w:rPr>
      <w:rFonts w:eastAsiaTheme="minorHAnsi"/>
      <w:lang w:eastAsia="en-US"/>
    </w:rPr>
  </w:style>
  <w:style w:type="paragraph" w:customStyle="1" w:styleId="968C9A17F0C34ECC81DD523D5D341E125">
    <w:name w:val="968C9A17F0C34ECC81DD523D5D341E125"/>
    <w:rsid w:val="00143E19"/>
    <w:rPr>
      <w:rFonts w:eastAsiaTheme="minorHAnsi"/>
      <w:lang w:eastAsia="en-US"/>
    </w:rPr>
  </w:style>
  <w:style w:type="paragraph" w:customStyle="1" w:styleId="9599527A782B4EC99A70A8C46086B5C25">
    <w:name w:val="9599527A782B4EC99A70A8C46086B5C25"/>
    <w:rsid w:val="00143E19"/>
    <w:rPr>
      <w:rFonts w:eastAsiaTheme="minorHAnsi"/>
      <w:lang w:eastAsia="en-US"/>
    </w:rPr>
  </w:style>
  <w:style w:type="paragraph" w:customStyle="1" w:styleId="8DA568A087AE4E1FA56FB417B99AF82419">
    <w:name w:val="8DA568A087AE4E1FA56FB417B99AF82419"/>
    <w:rsid w:val="00143E19"/>
    <w:rPr>
      <w:rFonts w:eastAsiaTheme="minorHAnsi"/>
      <w:lang w:eastAsia="en-US"/>
    </w:rPr>
  </w:style>
  <w:style w:type="paragraph" w:customStyle="1" w:styleId="21B8F7BBA1904C6BA680BF424041D2E917">
    <w:name w:val="21B8F7BBA1904C6BA680BF424041D2E917"/>
    <w:rsid w:val="00143E19"/>
    <w:rPr>
      <w:rFonts w:eastAsiaTheme="minorHAnsi"/>
      <w:lang w:eastAsia="en-US"/>
    </w:rPr>
  </w:style>
  <w:style w:type="paragraph" w:customStyle="1" w:styleId="B845BE3DFB57451FB61FFADAAF56E62E16">
    <w:name w:val="B845BE3DFB57451FB61FFADAAF56E62E16"/>
    <w:rsid w:val="00143E19"/>
    <w:rPr>
      <w:rFonts w:eastAsiaTheme="minorHAnsi"/>
      <w:lang w:eastAsia="en-US"/>
    </w:rPr>
  </w:style>
  <w:style w:type="paragraph" w:customStyle="1" w:styleId="50FF8662E5CF4F06A495A647B2BDF8F915">
    <w:name w:val="50FF8662E5CF4F06A495A647B2BDF8F915"/>
    <w:rsid w:val="00143E19"/>
    <w:rPr>
      <w:rFonts w:eastAsiaTheme="minorHAnsi"/>
      <w:lang w:eastAsia="en-US"/>
    </w:rPr>
  </w:style>
  <w:style w:type="paragraph" w:customStyle="1" w:styleId="3C6DB8045E8A47EC90EDA29B47A3A4A814">
    <w:name w:val="3C6DB8045E8A47EC90EDA29B47A3A4A814"/>
    <w:rsid w:val="00143E19"/>
    <w:rPr>
      <w:rFonts w:eastAsiaTheme="minorHAnsi"/>
      <w:lang w:eastAsia="en-US"/>
    </w:rPr>
  </w:style>
  <w:style w:type="paragraph" w:customStyle="1" w:styleId="9C1C9F42DBD64380A272E667EBDFBC5A14">
    <w:name w:val="9C1C9F42DBD64380A272E667EBDFBC5A14"/>
    <w:rsid w:val="00143E19"/>
    <w:rPr>
      <w:rFonts w:eastAsiaTheme="minorHAnsi"/>
      <w:lang w:eastAsia="en-US"/>
    </w:rPr>
  </w:style>
  <w:style w:type="paragraph" w:customStyle="1" w:styleId="E923FDD68AC24B39A689544E23A0A3E37">
    <w:name w:val="E923FDD68AC24B39A689544E23A0A3E37"/>
    <w:rsid w:val="00143E19"/>
    <w:rPr>
      <w:rFonts w:eastAsiaTheme="minorHAnsi"/>
      <w:lang w:eastAsia="en-US"/>
    </w:rPr>
  </w:style>
  <w:style w:type="paragraph" w:customStyle="1" w:styleId="9599527A782B4EC99A70A8C46086B5C26">
    <w:name w:val="9599527A782B4EC99A70A8C46086B5C26"/>
    <w:rsid w:val="00143E19"/>
    <w:rPr>
      <w:rFonts w:eastAsiaTheme="minorHAnsi"/>
      <w:lang w:eastAsia="en-US"/>
    </w:rPr>
  </w:style>
  <w:style w:type="paragraph" w:customStyle="1" w:styleId="8DA568A087AE4E1FA56FB417B99AF82420">
    <w:name w:val="8DA568A087AE4E1FA56FB417B99AF82420"/>
    <w:rsid w:val="00143E19"/>
    <w:rPr>
      <w:rFonts w:eastAsiaTheme="minorHAnsi"/>
      <w:lang w:eastAsia="en-US"/>
    </w:rPr>
  </w:style>
  <w:style w:type="paragraph" w:customStyle="1" w:styleId="21B8F7BBA1904C6BA680BF424041D2E918">
    <w:name w:val="21B8F7BBA1904C6BA680BF424041D2E918"/>
    <w:rsid w:val="00143E19"/>
    <w:rPr>
      <w:rFonts w:eastAsiaTheme="minorHAnsi"/>
      <w:lang w:eastAsia="en-US"/>
    </w:rPr>
  </w:style>
  <w:style w:type="paragraph" w:customStyle="1" w:styleId="B845BE3DFB57451FB61FFADAAF56E62E17">
    <w:name w:val="B845BE3DFB57451FB61FFADAAF56E62E17"/>
    <w:rsid w:val="00143E19"/>
    <w:rPr>
      <w:rFonts w:eastAsiaTheme="minorHAnsi"/>
      <w:lang w:eastAsia="en-US"/>
    </w:rPr>
  </w:style>
  <w:style w:type="paragraph" w:customStyle="1" w:styleId="50FF8662E5CF4F06A495A647B2BDF8F916">
    <w:name w:val="50FF8662E5CF4F06A495A647B2BDF8F916"/>
    <w:rsid w:val="00143E19"/>
    <w:rPr>
      <w:rFonts w:eastAsiaTheme="minorHAnsi"/>
      <w:lang w:eastAsia="en-US"/>
    </w:rPr>
  </w:style>
  <w:style w:type="paragraph" w:customStyle="1" w:styleId="3C6DB8045E8A47EC90EDA29B47A3A4A815">
    <w:name w:val="3C6DB8045E8A47EC90EDA29B47A3A4A815"/>
    <w:rsid w:val="00143E19"/>
    <w:rPr>
      <w:rFonts w:eastAsiaTheme="minorHAnsi"/>
      <w:lang w:eastAsia="en-US"/>
    </w:rPr>
  </w:style>
  <w:style w:type="paragraph" w:customStyle="1" w:styleId="9C1C9F42DBD64380A272E667EBDFBC5A15">
    <w:name w:val="9C1C9F42DBD64380A272E667EBDFBC5A15"/>
    <w:rsid w:val="00143E19"/>
    <w:rPr>
      <w:rFonts w:eastAsiaTheme="minorHAnsi"/>
      <w:lang w:eastAsia="en-US"/>
    </w:rPr>
  </w:style>
  <w:style w:type="paragraph" w:customStyle="1" w:styleId="E923FDD68AC24B39A689544E23A0A3E38">
    <w:name w:val="E923FDD68AC24B39A689544E23A0A3E38"/>
    <w:rsid w:val="00143E19"/>
    <w:rPr>
      <w:rFonts w:eastAsiaTheme="minorHAnsi"/>
      <w:lang w:eastAsia="en-US"/>
    </w:rPr>
  </w:style>
  <w:style w:type="paragraph" w:customStyle="1" w:styleId="9599527A782B4EC99A70A8C46086B5C27">
    <w:name w:val="9599527A782B4EC99A70A8C46086B5C27"/>
    <w:rsid w:val="00143E19"/>
    <w:rPr>
      <w:rFonts w:eastAsiaTheme="minorHAnsi"/>
      <w:lang w:eastAsia="en-US"/>
    </w:rPr>
  </w:style>
  <w:style w:type="character" w:customStyle="1" w:styleId="ContentControl">
    <w:name w:val="ContentControl"/>
    <w:basedOn w:val="DefaultParagraphFont"/>
    <w:uiPriority w:val="1"/>
    <w:rsid w:val="00143E19"/>
    <w:rPr>
      <w:rFonts w:asciiTheme="minorHAnsi" w:hAnsiTheme="minorHAnsi"/>
      <w:color w:val="000000" w:themeColor="text1"/>
      <w:sz w:val="20"/>
    </w:rPr>
  </w:style>
  <w:style w:type="paragraph" w:customStyle="1" w:styleId="21B8F7BBA1904C6BA680BF424041D2E919">
    <w:name w:val="21B8F7BBA1904C6BA680BF424041D2E919"/>
    <w:rsid w:val="00143E19"/>
    <w:rPr>
      <w:rFonts w:eastAsiaTheme="minorHAnsi"/>
      <w:lang w:eastAsia="en-US"/>
    </w:rPr>
  </w:style>
  <w:style w:type="paragraph" w:customStyle="1" w:styleId="B845BE3DFB57451FB61FFADAAF56E62E18">
    <w:name w:val="B845BE3DFB57451FB61FFADAAF56E62E18"/>
    <w:rsid w:val="00143E19"/>
    <w:rPr>
      <w:rFonts w:eastAsiaTheme="minorHAnsi"/>
      <w:lang w:eastAsia="en-US"/>
    </w:rPr>
  </w:style>
  <w:style w:type="paragraph" w:customStyle="1" w:styleId="50FF8662E5CF4F06A495A647B2BDF8F917">
    <w:name w:val="50FF8662E5CF4F06A495A647B2BDF8F917"/>
    <w:rsid w:val="00143E19"/>
    <w:rPr>
      <w:rFonts w:eastAsiaTheme="minorHAnsi"/>
      <w:lang w:eastAsia="en-US"/>
    </w:rPr>
  </w:style>
  <w:style w:type="paragraph" w:customStyle="1" w:styleId="3C6DB8045E8A47EC90EDA29B47A3A4A816">
    <w:name w:val="3C6DB8045E8A47EC90EDA29B47A3A4A816"/>
    <w:rsid w:val="00143E19"/>
    <w:rPr>
      <w:rFonts w:eastAsiaTheme="minorHAnsi"/>
      <w:lang w:eastAsia="en-US"/>
    </w:rPr>
  </w:style>
  <w:style w:type="paragraph" w:customStyle="1" w:styleId="9C1C9F42DBD64380A272E667EBDFBC5A16">
    <w:name w:val="9C1C9F42DBD64380A272E667EBDFBC5A16"/>
    <w:rsid w:val="00143E19"/>
    <w:rPr>
      <w:rFonts w:eastAsiaTheme="minorHAnsi"/>
      <w:lang w:eastAsia="en-US"/>
    </w:rPr>
  </w:style>
  <w:style w:type="paragraph" w:customStyle="1" w:styleId="E923FDD68AC24B39A689544E23A0A3E39">
    <w:name w:val="E923FDD68AC24B39A689544E23A0A3E39"/>
    <w:rsid w:val="00143E19"/>
    <w:rPr>
      <w:rFonts w:eastAsiaTheme="minorHAnsi"/>
      <w:lang w:eastAsia="en-US"/>
    </w:rPr>
  </w:style>
  <w:style w:type="paragraph" w:customStyle="1" w:styleId="968C9A17F0C34ECC81DD523D5D341E126">
    <w:name w:val="968C9A17F0C34ECC81DD523D5D341E126"/>
    <w:rsid w:val="00143E19"/>
    <w:rPr>
      <w:rFonts w:eastAsiaTheme="minorHAnsi"/>
      <w:lang w:eastAsia="en-US"/>
    </w:rPr>
  </w:style>
  <w:style w:type="paragraph" w:customStyle="1" w:styleId="9599527A782B4EC99A70A8C46086B5C28">
    <w:name w:val="9599527A782B4EC99A70A8C46086B5C28"/>
    <w:rsid w:val="00143E19"/>
    <w:rPr>
      <w:rFonts w:eastAsiaTheme="minorHAnsi"/>
      <w:lang w:eastAsia="en-US"/>
    </w:rPr>
  </w:style>
  <w:style w:type="paragraph" w:customStyle="1" w:styleId="21B8F7BBA1904C6BA680BF424041D2E920">
    <w:name w:val="21B8F7BBA1904C6BA680BF424041D2E920"/>
    <w:rsid w:val="00143E19"/>
    <w:rPr>
      <w:rFonts w:eastAsiaTheme="minorHAnsi"/>
      <w:lang w:eastAsia="en-US"/>
    </w:rPr>
  </w:style>
  <w:style w:type="paragraph" w:customStyle="1" w:styleId="B845BE3DFB57451FB61FFADAAF56E62E19">
    <w:name w:val="B845BE3DFB57451FB61FFADAAF56E62E19"/>
    <w:rsid w:val="00143E19"/>
    <w:rPr>
      <w:rFonts w:eastAsiaTheme="minorHAnsi"/>
      <w:lang w:eastAsia="en-US"/>
    </w:rPr>
  </w:style>
  <w:style w:type="paragraph" w:customStyle="1" w:styleId="50FF8662E5CF4F06A495A647B2BDF8F918">
    <w:name w:val="50FF8662E5CF4F06A495A647B2BDF8F918"/>
    <w:rsid w:val="00143E19"/>
    <w:rPr>
      <w:rFonts w:eastAsiaTheme="minorHAnsi"/>
      <w:lang w:eastAsia="en-US"/>
    </w:rPr>
  </w:style>
  <w:style w:type="paragraph" w:customStyle="1" w:styleId="3C6DB8045E8A47EC90EDA29B47A3A4A817">
    <w:name w:val="3C6DB8045E8A47EC90EDA29B47A3A4A817"/>
    <w:rsid w:val="00143E19"/>
    <w:rPr>
      <w:rFonts w:eastAsiaTheme="minorHAnsi"/>
      <w:lang w:eastAsia="en-US"/>
    </w:rPr>
  </w:style>
  <w:style w:type="paragraph" w:customStyle="1" w:styleId="9C1C9F42DBD64380A272E667EBDFBC5A17">
    <w:name w:val="9C1C9F42DBD64380A272E667EBDFBC5A17"/>
    <w:rsid w:val="00143E19"/>
    <w:rPr>
      <w:rFonts w:eastAsiaTheme="minorHAnsi"/>
      <w:lang w:eastAsia="en-US"/>
    </w:rPr>
  </w:style>
  <w:style w:type="paragraph" w:customStyle="1" w:styleId="E923FDD68AC24B39A689544E23A0A3E310">
    <w:name w:val="E923FDD68AC24B39A689544E23A0A3E310"/>
    <w:rsid w:val="00143E19"/>
    <w:rPr>
      <w:rFonts w:eastAsiaTheme="minorHAnsi"/>
      <w:lang w:eastAsia="en-US"/>
    </w:rPr>
  </w:style>
  <w:style w:type="paragraph" w:customStyle="1" w:styleId="968C9A17F0C34ECC81DD523D5D341E127">
    <w:name w:val="968C9A17F0C34ECC81DD523D5D341E127"/>
    <w:rsid w:val="00143E19"/>
    <w:rPr>
      <w:rFonts w:eastAsiaTheme="minorHAnsi"/>
      <w:lang w:eastAsia="en-US"/>
    </w:rPr>
  </w:style>
  <w:style w:type="paragraph" w:customStyle="1" w:styleId="9599527A782B4EC99A70A8C46086B5C29">
    <w:name w:val="9599527A782B4EC99A70A8C46086B5C29"/>
    <w:rsid w:val="00143E19"/>
    <w:rPr>
      <w:rFonts w:eastAsiaTheme="minorHAnsi"/>
      <w:lang w:eastAsia="en-US"/>
    </w:rPr>
  </w:style>
  <w:style w:type="paragraph" w:customStyle="1" w:styleId="50FF8662E5CF4F06A495A647B2BDF8F919">
    <w:name w:val="50FF8662E5CF4F06A495A647B2BDF8F919"/>
    <w:rsid w:val="00143E19"/>
    <w:rPr>
      <w:rFonts w:eastAsiaTheme="minorHAnsi"/>
      <w:lang w:eastAsia="en-US"/>
    </w:rPr>
  </w:style>
  <w:style w:type="paragraph" w:customStyle="1" w:styleId="3C6DB8045E8A47EC90EDA29B47A3A4A818">
    <w:name w:val="3C6DB8045E8A47EC90EDA29B47A3A4A818"/>
    <w:rsid w:val="00143E19"/>
    <w:rPr>
      <w:rFonts w:eastAsiaTheme="minorHAnsi"/>
      <w:lang w:eastAsia="en-US"/>
    </w:rPr>
  </w:style>
  <w:style w:type="paragraph" w:customStyle="1" w:styleId="9C1C9F42DBD64380A272E667EBDFBC5A18">
    <w:name w:val="9C1C9F42DBD64380A272E667EBDFBC5A18"/>
    <w:rsid w:val="00143E19"/>
    <w:rPr>
      <w:rFonts w:eastAsiaTheme="minorHAnsi"/>
      <w:lang w:eastAsia="en-US"/>
    </w:rPr>
  </w:style>
  <w:style w:type="paragraph" w:customStyle="1" w:styleId="E923FDD68AC24B39A689544E23A0A3E311">
    <w:name w:val="E923FDD68AC24B39A689544E23A0A3E311"/>
    <w:rsid w:val="00143E19"/>
    <w:rPr>
      <w:rFonts w:eastAsiaTheme="minorHAnsi"/>
      <w:lang w:eastAsia="en-US"/>
    </w:rPr>
  </w:style>
  <w:style w:type="paragraph" w:customStyle="1" w:styleId="968C9A17F0C34ECC81DD523D5D341E128">
    <w:name w:val="968C9A17F0C34ECC81DD523D5D341E128"/>
    <w:rsid w:val="00143E19"/>
    <w:rPr>
      <w:rFonts w:eastAsiaTheme="minorHAnsi"/>
      <w:lang w:eastAsia="en-US"/>
    </w:rPr>
  </w:style>
  <w:style w:type="paragraph" w:customStyle="1" w:styleId="9599527A782B4EC99A70A8C46086B5C210">
    <w:name w:val="9599527A782B4EC99A70A8C46086B5C210"/>
    <w:rsid w:val="00143E19"/>
    <w:rPr>
      <w:rFonts w:eastAsiaTheme="minorHAnsi"/>
      <w:lang w:eastAsia="en-US"/>
    </w:rPr>
  </w:style>
  <w:style w:type="paragraph" w:customStyle="1" w:styleId="50FF8662E5CF4F06A495A647B2BDF8F920">
    <w:name w:val="50FF8662E5CF4F06A495A647B2BDF8F920"/>
    <w:rsid w:val="00143E19"/>
    <w:rPr>
      <w:rFonts w:eastAsiaTheme="minorHAnsi"/>
      <w:lang w:eastAsia="en-US"/>
    </w:rPr>
  </w:style>
  <w:style w:type="paragraph" w:customStyle="1" w:styleId="3C6DB8045E8A47EC90EDA29B47A3A4A819">
    <w:name w:val="3C6DB8045E8A47EC90EDA29B47A3A4A819"/>
    <w:rsid w:val="00143E19"/>
    <w:rPr>
      <w:rFonts w:eastAsiaTheme="minorHAnsi"/>
      <w:lang w:eastAsia="en-US"/>
    </w:rPr>
  </w:style>
  <w:style w:type="paragraph" w:customStyle="1" w:styleId="9C1C9F42DBD64380A272E667EBDFBC5A19">
    <w:name w:val="9C1C9F42DBD64380A272E667EBDFBC5A19"/>
    <w:rsid w:val="00143E19"/>
    <w:rPr>
      <w:rFonts w:eastAsiaTheme="minorHAnsi"/>
      <w:lang w:eastAsia="en-US"/>
    </w:rPr>
  </w:style>
  <w:style w:type="paragraph" w:customStyle="1" w:styleId="E923FDD68AC24B39A689544E23A0A3E312">
    <w:name w:val="E923FDD68AC24B39A689544E23A0A3E312"/>
    <w:rsid w:val="00143E19"/>
    <w:rPr>
      <w:rFonts w:eastAsiaTheme="minorHAnsi"/>
      <w:lang w:eastAsia="en-US"/>
    </w:rPr>
  </w:style>
  <w:style w:type="paragraph" w:customStyle="1" w:styleId="968C9A17F0C34ECC81DD523D5D341E129">
    <w:name w:val="968C9A17F0C34ECC81DD523D5D341E129"/>
    <w:rsid w:val="00143E19"/>
    <w:rPr>
      <w:rFonts w:eastAsiaTheme="minorHAnsi"/>
      <w:lang w:eastAsia="en-US"/>
    </w:rPr>
  </w:style>
  <w:style w:type="paragraph" w:customStyle="1" w:styleId="9599527A782B4EC99A70A8C46086B5C211">
    <w:name w:val="9599527A782B4EC99A70A8C46086B5C211"/>
    <w:rsid w:val="00143E19"/>
    <w:rPr>
      <w:rFonts w:eastAsiaTheme="minorHAnsi"/>
      <w:lang w:eastAsia="en-US"/>
    </w:rPr>
  </w:style>
  <w:style w:type="paragraph" w:customStyle="1" w:styleId="21B8F7BBA1904C6BA680BF424041D2E921">
    <w:name w:val="21B8F7BBA1904C6BA680BF424041D2E921"/>
    <w:rsid w:val="00143E19"/>
    <w:rPr>
      <w:rFonts w:eastAsiaTheme="minorHAnsi"/>
      <w:lang w:eastAsia="en-US"/>
    </w:rPr>
  </w:style>
  <w:style w:type="paragraph" w:customStyle="1" w:styleId="B845BE3DFB57451FB61FFADAAF56E62E20">
    <w:name w:val="B845BE3DFB57451FB61FFADAAF56E62E20"/>
    <w:rsid w:val="00143E19"/>
    <w:rPr>
      <w:rFonts w:eastAsiaTheme="minorHAnsi"/>
      <w:lang w:eastAsia="en-US"/>
    </w:rPr>
  </w:style>
  <w:style w:type="paragraph" w:customStyle="1" w:styleId="3C6DB8045E8A47EC90EDA29B47A3A4A820">
    <w:name w:val="3C6DB8045E8A47EC90EDA29B47A3A4A820"/>
    <w:rsid w:val="00143E19"/>
    <w:rPr>
      <w:rFonts w:eastAsiaTheme="minorHAnsi"/>
      <w:lang w:eastAsia="en-US"/>
    </w:rPr>
  </w:style>
  <w:style w:type="paragraph" w:customStyle="1" w:styleId="9C1C9F42DBD64380A272E667EBDFBC5A20">
    <w:name w:val="9C1C9F42DBD64380A272E667EBDFBC5A20"/>
    <w:rsid w:val="00143E19"/>
    <w:rPr>
      <w:rFonts w:eastAsiaTheme="minorHAnsi"/>
      <w:lang w:eastAsia="en-US"/>
    </w:rPr>
  </w:style>
  <w:style w:type="paragraph" w:customStyle="1" w:styleId="E923FDD68AC24B39A689544E23A0A3E313">
    <w:name w:val="E923FDD68AC24B39A689544E23A0A3E313"/>
    <w:rsid w:val="00143E19"/>
    <w:rPr>
      <w:rFonts w:eastAsiaTheme="minorHAnsi"/>
      <w:lang w:eastAsia="en-US"/>
    </w:rPr>
  </w:style>
  <w:style w:type="paragraph" w:customStyle="1" w:styleId="968C9A17F0C34ECC81DD523D5D341E1210">
    <w:name w:val="968C9A17F0C34ECC81DD523D5D341E1210"/>
    <w:rsid w:val="00143E19"/>
    <w:rPr>
      <w:rFonts w:eastAsiaTheme="minorHAnsi"/>
      <w:lang w:eastAsia="en-US"/>
    </w:rPr>
  </w:style>
  <w:style w:type="paragraph" w:customStyle="1" w:styleId="9599527A782B4EC99A70A8C46086B5C212">
    <w:name w:val="9599527A782B4EC99A70A8C46086B5C212"/>
    <w:rsid w:val="00143E19"/>
    <w:rPr>
      <w:rFonts w:eastAsiaTheme="minorHAnsi"/>
      <w:lang w:eastAsia="en-US"/>
    </w:rPr>
  </w:style>
  <w:style w:type="paragraph" w:customStyle="1" w:styleId="3C6DB8045E8A47EC90EDA29B47A3A4A821">
    <w:name w:val="3C6DB8045E8A47EC90EDA29B47A3A4A821"/>
    <w:rsid w:val="00143E19"/>
    <w:rPr>
      <w:rFonts w:eastAsiaTheme="minorHAnsi"/>
      <w:lang w:eastAsia="en-US"/>
    </w:rPr>
  </w:style>
  <w:style w:type="paragraph" w:customStyle="1" w:styleId="9C1C9F42DBD64380A272E667EBDFBC5A21">
    <w:name w:val="9C1C9F42DBD64380A272E667EBDFBC5A21"/>
    <w:rsid w:val="00143E19"/>
    <w:rPr>
      <w:rFonts w:eastAsiaTheme="minorHAnsi"/>
      <w:lang w:eastAsia="en-US"/>
    </w:rPr>
  </w:style>
  <w:style w:type="paragraph" w:customStyle="1" w:styleId="E923FDD68AC24B39A689544E23A0A3E314">
    <w:name w:val="E923FDD68AC24B39A689544E23A0A3E314"/>
    <w:rsid w:val="00143E19"/>
    <w:rPr>
      <w:rFonts w:eastAsiaTheme="minorHAnsi"/>
      <w:lang w:eastAsia="en-US"/>
    </w:rPr>
  </w:style>
  <w:style w:type="paragraph" w:customStyle="1" w:styleId="968C9A17F0C34ECC81DD523D5D341E1211">
    <w:name w:val="968C9A17F0C34ECC81DD523D5D341E1211"/>
    <w:rsid w:val="00143E19"/>
    <w:rPr>
      <w:rFonts w:eastAsiaTheme="minorHAnsi"/>
      <w:lang w:eastAsia="en-US"/>
    </w:rPr>
  </w:style>
  <w:style w:type="paragraph" w:customStyle="1" w:styleId="9599527A782B4EC99A70A8C46086B5C213">
    <w:name w:val="9599527A782B4EC99A70A8C46086B5C213"/>
    <w:rsid w:val="00143E19"/>
    <w:rPr>
      <w:rFonts w:eastAsiaTheme="minorHAnsi"/>
      <w:lang w:eastAsia="en-US"/>
    </w:rPr>
  </w:style>
  <w:style w:type="paragraph" w:customStyle="1" w:styleId="E923FDD68AC24B39A689544E23A0A3E315">
    <w:name w:val="E923FDD68AC24B39A689544E23A0A3E315"/>
    <w:rsid w:val="00143E19"/>
    <w:rPr>
      <w:rFonts w:eastAsiaTheme="minorHAnsi"/>
      <w:lang w:eastAsia="en-US"/>
    </w:rPr>
  </w:style>
  <w:style w:type="paragraph" w:customStyle="1" w:styleId="9599527A782B4EC99A70A8C46086B5C214">
    <w:name w:val="9599527A782B4EC99A70A8C46086B5C214"/>
    <w:rsid w:val="00143E19"/>
    <w:rPr>
      <w:rFonts w:eastAsiaTheme="minorHAnsi"/>
      <w:lang w:eastAsia="en-US"/>
    </w:rPr>
  </w:style>
  <w:style w:type="paragraph" w:customStyle="1" w:styleId="B49907335D3C4D3D83C02A83392A61C4">
    <w:name w:val="B49907335D3C4D3D83C02A83392A61C4"/>
    <w:rsid w:val="006C3FFA"/>
    <w:rPr>
      <w:rFonts w:eastAsiaTheme="minorHAnsi"/>
      <w:lang w:eastAsia="en-US"/>
    </w:rPr>
  </w:style>
  <w:style w:type="paragraph" w:customStyle="1" w:styleId="915D9E3E28BB4AB7A2EA9E949ED7C1F1">
    <w:name w:val="915D9E3E28BB4AB7A2EA9E949ED7C1F1"/>
    <w:rsid w:val="006C3FFA"/>
    <w:rPr>
      <w:rFonts w:eastAsiaTheme="minorHAnsi"/>
      <w:lang w:eastAsia="en-US"/>
    </w:rPr>
  </w:style>
  <w:style w:type="paragraph" w:customStyle="1" w:styleId="2729617EBC184FCDB1898DCDF8568F13">
    <w:name w:val="2729617EBC184FCDB1898DCDF8568F13"/>
    <w:rsid w:val="006C3FFA"/>
    <w:rPr>
      <w:rFonts w:eastAsiaTheme="minorHAnsi"/>
      <w:lang w:eastAsia="en-US"/>
    </w:rPr>
  </w:style>
  <w:style w:type="paragraph" w:customStyle="1" w:styleId="1D9BD873007B47DABF9EC35211700459">
    <w:name w:val="1D9BD873007B47DABF9EC35211700459"/>
    <w:rsid w:val="009749F5"/>
    <w:rPr>
      <w:rFonts w:eastAsiaTheme="minorHAnsi"/>
      <w:lang w:eastAsia="en-US"/>
    </w:rPr>
  </w:style>
  <w:style w:type="paragraph" w:customStyle="1" w:styleId="A881B509117640AEBC324BF266F4AA8A">
    <w:name w:val="A881B509117640AEBC324BF266F4AA8A"/>
    <w:rsid w:val="009749F5"/>
    <w:rPr>
      <w:rFonts w:eastAsiaTheme="minorHAnsi"/>
      <w:lang w:eastAsia="en-US"/>
    </w:rPr>
  </w:style>
  <w:style w:type="paragraph" w:customStyle="1" w:styleId="79714AD70DC147B284204CC464D6A925">
    <w:name w:val="79714AD70DC147B284204CC464D6A925"/>
    <w:rsid w:val="009749F5"/>
    <w:rPr>
      <w:rFonts w:eastAsiaTheme="minorHAnsi"/>
      <w:lang w:eastAsia="en-US"/>
    </w:rPr>
  </w:style>
  <w:style w:type="paragraph" w:customStyle="1" w:styleId="1D9BD873007B47DABF9EC352117004591">
    <w:name w:val="1D9BD873007B47DABF9EC352117004591"/>
    <w:rsid w:val="009749F5"/>
    <w:rPr>
      <w:rFonts w:eastAsiaTheme="minorHAnsi"/>
      <w:lang w:eastAsia="en-US"/>
    </w:rPr>
  </w:style>
  <w:style w:type="paragraph" w:customStyle="1" w:styleId="A881B509117640AEBC324BF266F4AA8A1">
    <w:name w:val="A881B509117640AEBC324BF266F4AA8A1"/>
    <w:rsid w:val="009749F5"/>
    <w:rPr>
      <w:rFonts w:eastAsiaTheme="minorHAnsi"/>
      <w:lang w:eastAsia="en-US"/>
    </w:rPr>
  </w:style>
  <w:style w:type="paragraph" w:customStyle="1" w:styleId="79714AD70DC147B284204CC464D6A9251">
    <w:name w:val="79714AD70DC147B284204CC464D6A9251"/>
    <w:rsid w:val="009749F5"/>
    <w:rPr>
      <w:rFonts w:eastAsiaTheme="minorHAnsi"/>
      <w:lang w:eastAsia="en-US"/>
    </w:rPr>
  </w:style>
  <w:style w:type="paragraph" w:customStyle="1" w:styleId="7B3B1A6C84364AA98DD8986FA613F66C">
    <w:name w:val="7B3B1A6C84364AA98DD8986FA613F66C"/>
    <w:rsid w:val="006542BB"/>
    <w:rPr>
      <w:rFonts w:eastAsiaTheme="minorHAnsi"/>
      <w:lang w:eastAsia="en-US"/>
    </w:rPr>
  </w:style>
  <w:style w:type="character" w:customStyle="1" w:styleId="ContentControl2">
    <w:name w:val="ContentControl2"/>
    <w:basedOn w:val="DefaultParagraphFont"/>
    <w:uiPriority w:val="1"/>
    <w:rsid w:val="003F4595"/>
    <w:rPr>
      <w:rFonts w:asciiTheme="minorHAnsi" w:hAnsiTheme="minorHAnsi"/>
      <w:color w:val="auto"/>
      <w:sz w:val="22"/>
    </w:rPr>
  </w:style>
  <w:style w:type="paragraph" w:customStyle="1" w:styleId="2D19551B13824C4498590E19A8F982F9">
    <w:name w:val="2D19551B13824C4498590E19A8F982F9"/>
    <w:rsid w:val="006542BB"/>
    <w:rPr>
      <w:rFonts w:eastAsiaTheme="minorHAnsi"/>
      <w:lang w:eastAsia="en-US"/>
    </w:rPr>
  </w:style>
  <w:style w:type="paragraph" w:customStyle="1" w:styleId="7B3B1A6C84364AA98DD8986FA613F66C1">
    <w:name w:val="7B3B1A6C84364AA98DD8986FA613F66C1"/>
    <w:rsid w:val="006542BB"/>
    <w:rPr>
      <w:rFonts w:eastAsiaTheme="minorHAnsi"/>
      <w:lang w:eastAsia="en-US"/>
    </w:rPr>
  </w:style>
  <w:style w:type="paragraph" w:customStyle="1" w:styleId="2D19551B13824C4498590E19A8F982F91">
    <w:name w:val="2D19551B13824C4498590E19A8F982F91"/>
    <w:rsid w:val="006542BB"/>
    <w:rPr>
      <w:rFonts w:eastAsiaTheme="minorHAnsi"/>
      <w:lang w:eastAsia="en-US"/>
    </w:rPr>
  </w:style>
  <w:style w:type="paragraph" w:customStyle="1" w:styleId="F6CA48BB71CC42518224B56D6CE1BDF9">
    <w:name w:val="F6CA48BB71CC42518224B56D6CE1BDF9"/>
    <w:rsid w:val="00C36B8A"/>
    <w:rPr>
      <w:rFonts w:eastAsiaTheme="minorHAnsi"/>
      <w:lang w:eastAsia="en-US"/>
    </w:rPr>
  </w:style>
  <w:style w:type="paragraph" w:customStyle="1" w:styleId="E41E9FA440D9479E981245626C92108A">
    <w:name w:val="E41E9FA440D9479E981245626C92108A"/>
    <w:rsid w:val="00C36B8A"/>
    <w:rPr>
      <w:rFonts w:eastAsiaTheme="minorHAnsi"/>
      <w:lang w:eastAsia="en-US"/>
    </w:rPr>
  </w:style>
  <w:style w:type="paragraph" w:customStyle="1" w:styleId="8E24B947325842F8A836FF0D43345021">
    <w:name w:val="8E24B947325842F8A836FF0D43345021"/>
    <w:rsid w:val="00525737"/>
    <w:rPr>
      <w:rFonts w:eastAsiaTheme="minorHAnsi"/>
      <w:lang w:eastAsia="en-US"/>
    </w:rPr>
  </w:style>
  <w:style w:type="paragraph" w:customStyle="1" w:styleId="EB38BD8ACBB44E639E3A5D2EDB148458">
    <w:name w:val="EB38BD8ACBB44E639E3A5D2EDB148458"/>
    <w:rsid w:val="00525737"/>
    <w:rPr>
      <w:rFonts w:eastAsiaTheme="minorHAnsi"/>
      <w:lang w:eastAsia="en-US"/>
    </w:rPr>
  </w:style>
  <w:style w:type="paragraph" w:customStyle="1" w:styleId="77AFF5601F344435BF5C63B4ED448E77">
    <w:name w:val="77AFF5601F344435BF5C63B4ED448E77"/>
    <w:rsid w:val="0006060C"/>
    <w:rPr>
      <w:rFonts w:eastAsiaTheme="minorHAnsi"/>
      <w:lang w:eastAsia="en-US"/>
    </w:rPr>
  </w:style>
  <w:style w:type="paragraph" w:customStyle="1" w:styleId="2C5C2BB9937D40CA88A414002948837F">
    <w:name w:val="2C5C2BB9937D40CA88A414002948837F"/>
    <w:rsid w:val="0006060C"/>
    <w:rPr>
      <w:rFonts w:eastAsiaTheme="minorHAnsi"/>
      <w:lang w:eastAsia="en-US"/>
    </w:rPr>
  </w:style>
  <w:style w:type="paragraph" w:customStyle="1" w:styleId="77AFF5601F344435BF5C63B4ED448E771">
    <w:name w:val="77AFF5601F344435BF5C63B4ED448E771"/>
    <w:rsid w:val="0006060C"/>
    <w:rPr>
      <w:rFonts w:eastAsiaTheme="minorHAnsi"/>
      <w:lang w:eastAsia="en-US"/>
    </w:rPr>
  </w:style>
  <w:style w:type="paragraph" w:customStyle="1" w:styleId="2C5C2BB9937D40CA88A414002948837F1">
    <w:name w:val="2C5C2BB9937D40CA88A414002948837F1"/>
    <w:rsid w:val="0006060C"/>
    <w:rPr>
      <w:rFonts w:eastAsiaTheme="minorHAnsi"/>
      <w:lang w:eastAsia="en-US"/>
    </w:rPr>
  </w:style>
  <w:style w:type="paragraph" w:customStyle="1" w:styleId="7AE172D0631E4244AC019B2896E371B6">
    <w:name w:val="7AE172D0631E4244AC019B2896E371B6"/>
    <w:rsid w:val="002C0215"/>
    <w:rPr>
      <w:rFonts w:eastAsiaTheme="minorHAnsi"/>
      <w:lang w:eastAsia="en-US"/>
    </w:rPr>
  </w:style>
  <w:style w:type="paragraph" w:customStyle="1" w:styleId="5EA98D6963FA4844BC304A1D4E8FD622">
    <w:name w:val="5EA98D6963FA4844BC304A1D4E8FD622"/>
    <w:rsid w:val="00156DCB"/>
    <w:rPr>
      <w:rFonts w:eastAsiaTheme="minorHAnsi"/>
      <w:lang w:eastAsia="en-US"/>
    </w:rPr>
  </w:style>
  <w:style w:type="paragraph" w:customStyle="1" w:styleId="5EA98D6963FA4844BC304A1D4E8FD6221">
    <w:name w:val="5EA98D6963FA4844BC304A1D4E8FD6221"/>
    <w:rsid w:val="00156DCB"/>
    <w:rPr>
      <w:rFonts w:eastAsiaTheme="minorHAnsi"/>
      <w:lang w:eastAsia="en-US"/>
    </w:rPr>
  </w:style>
  <w:style w:type="paragraph" w:customStyle="1" w:styleId="03CA7115CCA946418179179496F51D2C">
    <w:name w:val="03CA7115CCA946418179179496F51D2C"/>
    <w:rsid w:val="001B1528"/>
    <w:rPr>
      <w:rFonts w:eastAsiaTheme="minorHAnsi"/>
      <w:lang w:eastAsia="en-US"/>
    </w:rPr>
  </w:style>
  <w:style w:type="paragraph" w:customStyle="1" w:styleId="03CA7115CCA946418179179496F51D2C1">
    <w:name w:val="03CA7115CCA946418179179496F51D2C1"/>
    <w:rsid w:val="001B1528"/>
    <w:rPr>
      <w:rFonts w:eastAsiaTheme="minorHAnsi"/>
      <w:lang w:eastAsia="en-US"/>
    </w:rPr>
  </w:style>
  <w:style w:type="paragraph" w:customStyle="1" w:styleId="AF21057E5D8244D2B7FDF838BA5CC8DA">
    <w:name w:val="AF21057E5D8244D2B7FDF838BA5CC8DA"/>
    <w:rsid w:val="006451B4"/>
    <w:rPr>
      <w:rFonts w:eastAsiaTheme="minorHAnsi"/>
      <w:lang w:eastAsia="en-US"/>
    </w:rPr>
  </w:style>
  <w:style w:type="paragraph" w:customStyle="1" w:styleId="BBAEA50FEE7D4CF8B6A6030E92FFBE3B">
    <w:name w:val="BBAEA50FEE7D4CF8B6A6030E92FFBE3B"/>
    <w:rsid w:val="003F4595"/>
    <w:rPr>
      <w:rFonts w:eastAsiaTheme="minorHAnsi"/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AU" w:eastAsia="en-AU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B1528"/>
    <w:rPr>
      <w:color w:val="808080"/>
    </w:rPr>
  </w:style>
  <w:style w:type="paragraph" w:customStyle="1" w:styleId="8DA568A087AE4E1FA56FB417B99AF824">
    <w:name w:val="8DA568A087AE4E1FA56FB417B99AF824"/>
    <w:rsid w:val="00143E19"/>
    <w:rPr>
      <w:rFonts w:eastAsiaTheme="minorHAnsi"/>
      <w:lang w:eastAsia="en-US"/>
    </w:rPr>
  </w:style>
  <w:style w:type="paragraph" w:customStyle="1" w:styleId="8DA568A087AE4E1FA56FB417B99AF8241">
    <w:name w:val="8DA568A087AE4E1FA56FB417B99AF8241"/>
    <w:rsid w:val="00143E19"/>
    <w:rPr>
      <w:rFonts w:eastAsiaTheme="minorHAnsi"/>
      <w:lang w:eastAsia="en-US"/>
    </w:rPr>
  </w:style>
  <w:style w:type="paragraph" w:customStyle="1" w:styleId="8DA568A087AE4E1FA56FB417B99AF8242">
    <w:name w:val="8DA568A087AE4E1FA56FB417B99AF8242"/>
    <w:rsid w:val="00143E19"/>
    <w:rPr>
      <w:rFonts w:eastAsiaTheme="minorHAnsi"/>
      <w:lang w:eastAsia="en-US"/>
    </w:rPr>
  </w:style>
  <w:style w:type="paragraph" w:customStyle="1" w:styleId="21B8F7BBA1904C6BA680BF424041D2E9">
    <w:name w:val="21B8F7BBA1904C6BA680BF424041D2E9"/>
    <w:rsid w:val="00143E19"/>
    <w:rPr>
      <w:rFonts w:eastAsiaTheme="minorHAnsi"/>
      <w:lang w:eastAsia="en-US"/>
    </w:rPr>
  </w:style>
  <w:style w:type="paragraph" w:customStyle="1" w:styleId="8DA568A087AE4E1FA56FB417B99AF8243">
    <w:name w:val="8DA568A087AE4E1FA56FB417B99AF8243"/>
    <w:rsid w:val="00143E19"/>
    <w:rPr>
      <w:rFonts w:eastAsiaTheme="minorHAnsi"/>
      <w:lang w:eastAsia="en-US"/>
    </w:rPr>
  </w:style>
  <w:style w:type="paragraph" w:customStyle="1" w:styleId="21B8F7BBA1904C6BA680BF424041D2E91">
    <w:name w:val="21B8F7BBA1904C6BA680BF424041D2E91"/>
    <w:rsid w:val="00143E19"/>
    <w:rPr>
      <w:rFonts w:eastAsiaTheme="minorHAnsi"/>
      <w:lang w:eastAsia="en-US"/>
    </w:rPr>
  </w:style>
  <w:style w:type="paragraph" w:customStyle="1" w:styleId="B845BE3DFB57451FB61FFADAAF56E62E">
    <w:name w:val="B845BE3DFB57451FB61FFADAAF56E62E"/>
    <w:rsid w:val="00143E19"/>
    <w:rPr>
      <w:rFonts w:eastAsiaTheme="minorHAnsi"/>
      <w:lang w:eastAsia="en-US"/>
    </w:rPr>
  </w:style>
  <w:style w:type="paragraph" w:customStyle="1" w:styleId="8DA568A087AE4E1FA56FB417B99AF8244">
    <w:name w:val="8DA568A087AE4E1FA56FB417B99AF8244"/>
    <w:rsid w:val="00143E19"/>
    <w:rPr>
      <w:rFonts w:eastAsiaTheme="minorHAnsi"/>
      <w:lang w:eastAsia="en-US"/>
    </w:rPr>
  </w:style>
  <w:style w:type="paragraph" w:customStyle="1" w:styleId="21B8F7BBA1904C6BA680BF424041D2E92">
    <w:name w:val="21B8F7BBA1904C6BA680BF424041D2E92"/>
    <w:rsid w:val="00143E19"/>
    <w:rPr>
      <w:rFonts w:eastAsiaTheme="minorHAnsi"/>
      <w:lang w:eastAsia="en-US"/>
    </w:rPr>
  </w:style>
  <w:style w:type="paragraph" w:customStyle="1" w:styleId="B845BE3DFB57451FB61FFADAAF56E62E1">
    <w:name w:val="B845BE3DFB57451FB61FFADAAF56E62E1"/>
    <w:rsid w:val="00143E19"/>
    <w:rPr>
      <w:rFonts w:eastAsiaTheme="minorHAnsi"/>
      <w:lang w:eastAsia="en-US"/>
    </w:rPr>
  </w:style>
  <w:style w:type="paragraph" w:customStyle="1" w:styleId="50FF8662E5CF4F06A495A647B2BDF8F9">
    <w:name w:val="50FF8662E5CF4F06A495A647B2BDF8F9"/>
    <w:rsid w:val="00143E19"/>
    <w:rPr>
      <w:rFonts w:eastAsiaTheme="minorHAnsi"/>
      <w:lang w:eastAsia="en-US"/>
    </w:rPr>
  </w:style>
  <w:style w:type="paragraph" w:customStyle="1" w:styleId="8DA568A087AE4E1FA56FB417B99AF8245">
    <w:name w:val="8DA568A087AE4E1FA56FB417B99AF8245"/>
    <w:rsid w:val="00143E19"/>
    <w:rPr>
      <w:rFonts w:eastAsiaTheme="minorHAnsi"/>
      <w:lang w:eastAsia="en-US"/>
    </w:rPr>
  </w:style>
  <w:style w:type="paragraph" w:customStyle="1" w:styleId="21B8F7BBA1904C6BA680BF424041D2E93">
    <w:name w:val="21B8F7BBA1904C6BA680BF424041D2E93"/>
    <w:rsid w:val="00143E19"/>
    <w:rPr>
      <w:rFonts w:eastAsiaTheme="minorHAnsi"/>
      <w:lang w:eastAsia="en-US"/>
    </w:rPr>
  </w:style>
  <w:style w:type="paragraph" w:customStyle="1" w:styleId="B845BE3DFB57451FB61FFADAAF56E62E2">
    <w:name w:val="B845BE3DFB57451FB61FFADAAF56E62E2"/>
    <w:rsid w:val="00143E19"/>
    <w:rPr>
      <w:rFonts w:eastAsiaTheme="minorHAnsi"/>
      <w:lang w:eastAsia="en-US"/>
    </w:rPr>
  </w:style>
  <w:style w:type="paragraph" w:customStyle="1" w:styleId="50FF8662E5CF4F06A495A647B2BDF8F91">
    <w:name w:val="50FF8662E5CF4F06A495A647B2BDF8F91"/>
    <w:rsid w:val="00143E19"/>
    <w:rPr>
      <w:rFonts w:eastAsiaTheme="minorHAnsi"/>
      <w:lang w:eastAsia="en-US"/>
    </w:rPr>
  </w:style>
  <w:style w:type="paragraph" w:customStyle="1" w:styleId="3C6DB8045E8A47EC90EDA29B47A3A4A8">
    <w:name w:val="3C6DB8045E8A47EC90EDA29B47A3A4A8"/>
    <w:rsid w:val="00143E19"/>
    <w:rPr>
      <w:rFonts w:eastAsiaTheme="minorHAnsi"/>
      <w:lang w:eastAsia="en-US"/>
    </w:rPr>
  </w:style>
  <w:style w:type="paragraph" w:customStyle="1" w:styleId="9C1C9F42DBD64380A272E667EBDFBC5A">
    <w:name w:val="9C1C9F42DBD64380A272E667EBDFBC5A"/>
    <w:rsid w:val="00143E19"/>
    <w:rPr>
      <w:rFonts w:eastAsiaTheme="minorHAnsi"/>
      <w:lang w:eastAsia="en-US"/>
    </w:rPr>
  </w:style>
  <w:style w:type="paragraph" w:customStyle="1" w:styleId="8DA568A087AE4E1FA56FB417B99AF8246">
    <w:name w:val="8DA568A087AE4E1FA56FB417B99AF8246"/>
    <w:rsid w:val="00143E19"/>
    <w:rPr>
      <w:rFonts w:eastAsiaTheme="minorHAnsi"/>
      <w:lang w:eastAsia="en-US"/>
    </w:rPr>
  </w:style>
  <w:style w:type="paragraph" w:customStyle="1" w:styleId="21B8F7BBA1904C6BA680BF424041D2E94">
    <w:name w:val="21B8F7BBA1904C6BA680BF424041D2E94"/>
    <w:rsid w:val="00143E19"/>
    <w:rPr>
      <w:rFonts w:eastAsiaTheme="minorHAnsi"/>
      <w:lang w:eastAsia="en-US"/>
    </w:rPr>
  </w:style>
  <w:style w:type="paragraph" w:customStyle="1" w:styleId="B845BE3DFB57451FB61FFADAAF56E62E3">
    <w:name w:val="B845BE3DFB57451FB61FFADAAF56E62E3"/>
    <w:rsid w:val="00143E19"/>
    <w:rPr>
      <w:rFonts w:eastAsiaTheme="minorHAnsi"/>
      <w:lang w:eastAsia="en-US"/>
    </w:rPr>
  </w:style>
  <w:style w:type="paragraph" w:customStyle="1" w:styleId="50FF8662E5CF4F06A495A647B2BDF8F92">
    <w:name w:val="50FF8662E5CF4F06A495A647B2BDF8F92"/>
    <w:rsid w:val="00143E19"/>
    <w:rPr>
      <w:rFonts w:eastAsiaTheme="minorHAnsi"/>
      <w:lang w:eastAsia="en-US"/>
    </w:rPr>
  </w:style>
  <w:style w:type="paragraph" w:customStyle="1" w:styleId="3C6DB8045E8A47EC90EDA29B47A3A4A81">
    <w:name w:val="3C6DB8045E8A47EC90EDA29B47A3A4A81"/>
    <w:rsid w:val="00143E19"/>
    <w:rPr>
      <w:rFonts w:eastAsiaTheme="minorHAnsi"/>
      <w:lang w:eastAsia="en-US"/>
    </w:rPr>
  </w:style>
  <w:style w:type="paragraph" w:customStyle="1" w:styleId="9C1C9F42DBD64380A272E667EBDFBC5A1">
    <w:name w:val="9C1C9F42DBD64380A272E667EBDFBC5A1"/>
    <w:rsid w:val="00143E19"/>
    <w:rPr>
      <w:rFonts w:eastAsiaTheme="minorHAnsi"/>
      <w:lang w:eastAsia="en-US"/>
    </w:rPr>
  </w:style>
  <w:style w:type="paragraph" w:customStyle="1" w:styleId="8DA568A087AE4E1FA56FB417B99AF8247">
    <w:name w:val="8DA568A087AE4E1FA56FB417B99AF8247"/>
    <w:rsid w:val="00143E19"/>
    <w:rPr>
      <w:rFonts w:eastAsiaTheme="minorHAnsi"/>
      <w:lang w:eastAsia="en-US"/>
    </w:rPr>
  </w:style>
  <w:style w:type="paragraph" w:customStyle="1" w:styleId="21B8F7BBA1904C6BA680BF424041D2E95">
    <w:name w:val="21B8F7BBA1904C6BA680BF424041D2E95"/>
    <w:rsid w:val="00143E19"/>
    <w:rPr>
      <w:rFonts w:eastAsiaTheme="minorHAnsi"/>
      <w:lang w:eastAsia="en-US"/>
    </w:rPr>
  </w:style>
  <w:style w:type="paragraph" w:customStyle="1" w:styleId="B845BE3DFB57451FB61FFADAAF56E62E4">
    <w:name w:val="B845BE3DFB57451FB61FFADAAF56E62E4"/>
    <w:rsid w:val="00143E19"/>
    <w:rPr>
      <w:rFonts w:eastAsiaTheme="minorHAnsi"/>
      <w:lang w:eastAsia="en-US"/>
    </w:rPr>
  </w:style>
  <w:style w:type="paragraph" w:customStyle="1" w:styleId="50FF8662E5CF4F06A495A647B2BDF8F93">
    <w:name w:val="50FF8662E5CF4F06A495A647B2BDF8F93"/>
    <w:rsid w:val="00143E19"/>
    <w:rPr>
      <w:rFonts w:eastAsiaTheme="minorHAnsi"/>
      <w:lang w:eastAsia="en-US"/>
    </w:rPr>
  </w:style>
  <w:style w:type="paragraph" w:customStyle="1" w:styleId="3C6DB8045E8A47EC90EDA29B47A3A4A82">
    <w:name w:val="3C6DB8045E8A47EC90EDA29B47A3A4A82"/>
    <w:rsid w:val="00143E19"/>
    <w:rPr>
      <w:rFonts w:eastAsiaTheme="minorHAnsi"/>
      <w:lang w:eastAsia="en-US"/>
    </w:rPr>
  </w:style>
  <w:style w:type="paragraph" w:customStyle="1" w:styleId="9C1C9F42DBD64380A272E667EBDFBC5A2">
    <w:name w:val="9C1C9F42DBD64380A272E667EBDFBC5A2"/>
    <w:rsid w:val="00143E19"/>
    <w:rPr>
      <w:rFonts w:eastAsiaTheme="minorHAnsi"/>
      <w:lang w:eastAsia="en-US"/>
    </w:rPr>
  </w:style>
  <w:style w:type="paragraph" w:customStyle="1" w:styleId="8DA568A087AE4E1FA56FB417B99AF8248">
    <w:name w:val="8DA568A087AE4E1FA56FB417B99AF8248"/>
    <w:rsid w:val="00143E19"/>
    <w:rPr>
      <w:rFonts w:eastAsiaTheme="minorHAnsi"/>
      <w:lang w:eastAsia="en-US"/>
    </w:rPr>
  </w:style>
  <w:style w:type="paragraph" w:customStyle="1" w:styleId="21B8F7BBA1904C6BA680BF424041D2E96">
    <w:name w:val="21B8F7BBA1904C6BA680BF424041D2E96"/>
    <w:rsid w:val="00143E19"/>
    <w:rPr>
      <w:rFonts w:eastAsiaTheme="minorHAnsi"/>
      <w:lang w:eastAsia="en-US"/>
    </w:rPr>
  </w:style>
  <w:style w:type="paragraph" w:customStyle="1" w:styleId="B845BE3DFB57451FB61FFADAAF56E62E5">
    <w:name w:val="B845BE3DFB57451FB61FFADAAF56E62E5"/>
    <w:rsid w:val="00143E19"/>
    <w:rPr>
      <w:rFonts w:eastAsiaTheme="minorHAnsi"/>
      <w:lang w:eastAsia="en-US"/>
    </w:rPr>
  </w:style>
  <w:style w:type="paragraph" w:customStyle="1" w:styleId="50FF8662E5CF4F06A495A647B2BDF8F94">
    <w:name w:val="50FF8662E5CF4F06A495A647B2BDF8F94"/>
    <w:rsid w:val="00143E19"/>
    <w:rPr>
      <w:rFonts w:eastAsiaTheme="minorHAnsi"/>
      <w:lang w:eastAsia="en-US"/>
    </w:rPr>
  </w:style>
  <w:style w:type="paragraph" w:customStyle="1" w:styleId="3C6DB8045E8A47EC90EDA29B47A3A4A83">
    <w:name w:val="3C6DB8045E8A47EC90EDA29B47A3A4A83"/>
    <w:rsid w:val="00143E19"/>
    <w:rPr>
      <w:rFonts w:eastAsiaTheme="minorHAnsi"/>
      <w:lang w:eastAsia="en-US"/>
    </w:rPr>
  </w:style>
  <w:style w:type="paragraph" w:customStyle="1" w:styleId="9C1C9F42DBD64380A272E667EBDFBC5A3">
    <w:name w:val="9C1C9F42DBD64380A272E667EBDFBC5A3"/>
    <w:rsid w:val="00143E19"/>
    <w:rPr>
      <w:rFonts w:eastAsiaTheme="minorHAnsi"/>
      <w:lang w:eastAsia="en-US"/>
    </w:rPr>
  </w:style>
  <w:style w:type="paragraph" w:customStyle="1" w:styleId="8DA568A087AE4E1FA56FB417B99AF8249">
    <w:name w:val="8DA568A087AE4E1FA56FB417B99AF8249"/>
    <w:rsid w:val="00143E19"/>
    <w:rPr>
      <w:rFonts w:eastAsiaTheme="minorHAnsi"/>
      <w:lang w:eastAsia="en-US"/>
    </w:rPr>
  </w:style>
  <w:style w:type="paragraph" w:customStyle="1" w:styleId="21B8F7BBA1904C6BA680BF424041D2E97">
    <w:name w:val="21B8F7BBA1904C6BA680BF424041D2E97"/>
    <w:rsid w:val="00143E19"/>
    <w:rPr>
      <w:rFonts w:eastAsiaTheme="minorHAnsi"/>
      <w:lang w:eastAsia="en-US"/>
    </w:rPr>
  </w:style>
  <w:style w:type="paragraph" w:customStyle="1" w:styleId="B845BE3DFB57451FB61FFADAAF56E62E6">
    <w:name w:val="B845BE3DFB57451FB61FFADAAF56E62E6"/>
    <w:rsid w:val="00143E19"/>
    <w:rPr>
      <w:rFonts w:eastAsiaTheme="minorHAnsi"/>
      <w:lang w:eastAsia="en-US"/>
    </w:rPr>
  </w:style>
  <w:style w:type="paragraph" w:customStyle="1" w:styleId="50FF8662E5CF4F06A495A647B2BDF8F95">
    <w:name w:val="50FF8662E5CF4F06A495A647B2BDF8F95"/>
    <w:rsid w:val="00143E19"/>
    <w:rPr>
      <w:rFonts w:eastAsiaTheme="minorHAnsi"/>
      <w:lang w:eastAsia="en-US"/>
    </w:rPr>
  </w:style>
  <w:style w:type="paragraph" w:customStyle="1" w:styleId="3C6DB8045E8A47EC90EDA29B47A3A4A84">
    <w:name w:val="3C6DB8045E8A47EC90EDA29B47A3A4A84"/>
    <w:rsid w:val="00143E19"/>
    <w:rPr>
      <w:rFonts w:eastAsiaTheme="minorHAnsi"/>
      <w:lang w:eastAsia="en-US"/>
    </w:rPr>
  </w:style>
  <w:style w:type="paragraph" w:customStyle="1" w:styleId="9C1C9F42DBD64380A272E667EBDFBC5A4">
    <w:name w:val="9C1C9F42DBD64380A272E667EBDFBC5A4"/>
    <w:rsid w:val="00143E19"/>
    <w:rPr>
      <w:rFonts w:eastAsiaTheme="minorHAnsi"/>
      <w:lang w:eastAsia="en-US"/>
    </w:rPr>
  </w:style>
  <w:style w:type="paragraph" w:customStyle="1" w:styleId="8DA568A087AE4E1FA56FB417B99AF82410">
    <w:name w:val="8DA568A087AE4E1FA56FB417B99AF82410"/>
    <w:rsid w:val="00143E19"/>
    <w:rPr>
      <w:rFonts w:eastAsiaTheme="minorHAnsi"/>
      <w:lang w:eastAsia="en-US"/>
    </w:rPr>
  </w:style>
  <w:style w:type="paragraph" w:customStyle="1" w:styleId="21B8F7BBA1904C6BA680BF424041D2E98">
    <w:name w:val="21B8F7BBA1904C6BA680BF424041D2E98"/>
    <w:rsid w:val="00143E19"/>
    <w:rPr>
      <w:rFonts w:eastAsiaTheme="minorHAnsi"/>
      <w:lang w:eastAsia="en-US"/>
    </w:rPr>
  </w:style>
  <w:style w:type="paragraph" w:customStyle="1" w:styleId="B845BE3DFB57451FB61FFADAAF56E62E7">
    <w:name w:val="B845BE3DFB57451FB61FFADAAF56E62E7"/>
    <w:rsid w:val="00143E19"/>
    <w:rPr>
      <w:rFonts w:eastAsiaTheme="minorHAnsi"/>
      <w:lang w:eastAsia="en-US"/>
    </w:rPr>
  </w:style>
  <w:style w:type="paragraph" w:customStyle="1" w:styleId="50FF8662E5CF4F06A495A647B2BDF8F96">
    <w:name w:val="50FF8662E5CF4F06A495A647B2BDF8F96"/>
    <w:rsid w:val="00143E19"/>
    <w:rPr>
      <w:rFonts w:eastAsiaTheme="minorHAnsi"/>
      <w:lang w:eastAsia="en-US"/>
    </w:rPr>
  </w:style>
  <w:style w:type="paragraph" w:customStyle="1" w:styleId="3C6DB8045E8A47EC90EDA29B47A3A4A85">
    <w:name w:val="3C6DB8045E8A47EC90EDA29B47A3A4A85"/>
    <w:rsid w:val="00143E19"/>
    <w:rPr>
      <w:rFonts w:eastAsiaTheme="minorHAnsi"/>
      <w:lang w:eastAsia="en-US"/>
    </w:rPr>
  </w:style>
  <w:style w:type="paragraph" w:customStyle="1" w:styleId="9C1C9F42DBD64380A272E667EBDFBC5A5">
    <w:name w:val="9C1C9F42DBD64380A272E667EBDFBC5A5"/>
    <w:rsid w:val="00143E19"/>
    <w:rPr>
      <w:rFonts w:eastAsiaTheme="minorHAnsi"/>
      <w:lang w:eastAsia="en-US"/>
    </w:rPr>
  </w:style>
  <w:style w:type="paragraph" w:customStyle="1" w:styleId="8DA568A087AE4E1FA56FB417B99AF82411">
    <w:name w:val="8DA568A087AE4E1FA56FB417B99AF82411"/>
    <w:rsid w:val="00143E19"/>
    <w:rPr>
      <w:rFonts w:eastAsiaTheme="minorHAnsi"/>
      <w:lang w:eastAsia="en-US"/>
    </w:rPr>
  </w:style>
  <w:style w:type="paragraph" w:customStyle="1" w:styleId="21B8F7BBA1904C6BA680BF424041D2E99">
    <w:name w:val="21B8F7BBA1904C6BA680BF424041D2E99"/>
    <w:rsid w:val="00143E19"/>
    <w:rPr>
      <w:rFonts w:eastAsiaTheme="minorHAnsi"/>
      <w:lang w:eastAsia="en-US"/>
    </w:rPr>
  </w:style>
  <w:style w:type="paragraph" w:customStyle="1" w:styleId="B845BE3DFB57451FB61FFADAAF56E62E8">
    <w:name w:val="B845BE3DFB57451FB61FFADAAF56E62E8"/>
    <w:rsid w:val="00143E19"/>
    <w:rPr>
      <w:rFonts w:eastAsiaTheme="minorHAnsi"/>
      <w:lang w:eastAsia="en-US"/>
    </w:rPr>
  </w:style>
  <w:style w:type="paragraph" w:customStyle="1" w:styleId="50FF8662E5CF4F06A495A647B2BDF8F97">
    <w:name w:val="50FF8662E5CF4F06A495A647B2BDF8F97"/>
    <w:rsid w:val="00143E19"/>
    <w:rPr>
      <w:rFonts w:eastAsiaTheme="minorHAnsi"/>
      <w:lang w:eastAsia="en-US"/>
    </w:rPr>
  </w:style>
  <w:style w:type="paragraph" w:customStyle="1" w:styleId="3C6DB8045E8A47EC90EDA29B47A3A4A86">
    <w:name w:val="3C6DB8045E8A47EC90EDA29B47A3A4A86"/>
    <w:rsid w:val="00143E19"/>
    <w:rPr>
      <w:rFonts w:eastAsiaTheme="minorHAnsi"/>
      <w:lang w:eastAsia="en-US"/>
    </w:rPr>
  </w:style>
  <w:style w:type="paragraph" w:customStyle="1" w:styleId="9C1C9F42DBD64380A272E667EBDFBC5A6">
    <w:name w:val="9C1C9F42DBD64380A272E667EBDFBC5A6"/>
    <w:rsid w:val="00143E19"/>
    <w:rPr>
      <w:rFonts w:eastAsiaTheme="minorHAnsi"/>
      <w:lang w:eastAsia="en-US"/>
    </w:rPr>
  </w:style>
  <w:style w:type="paragraph" w:customStyle="1" w:styleId="8DA568A087AE4E1FA56FB417B99AF82412">
    <w:name w:val="8DA568A087AE4E1FA56FB417B99AF82412"/>
    <w:rsid w:val="00143E19"/>
    <w:rPr>
      <w:rFonts w:eastAsiaTheme="minorHAnsi"/>
      <w:lang w:eastAsia="en-US"/>
    </w:rPr>
  </w:style>
  <w:style w:type="paragraph" w:customStyle="1" w:styleId="21B8F7BBA1904C6BA680BF424041D2E910">
    <w:name w:val="21B8F7BBA1904C6BA680BF424041D2E910"/>
    <w:rsid w:val="00143E19"/>
    <w:rPr>
      <w:rFonts w:eastAsiaTheme="minorHAnsi"/>
      <w:lang w:eastAsia="en-US"/>
    </w:rPr>
  </w:style>
  <w:style w:type="paragraph" w:customStyle="1" w:styleId="B845BE3DFB57451FB61FFADAAF56E62E9">
    <w:name w:val="B845BE3DFB57451FB61FFADAAF56E62E9"/>
    <w:rsid w:val="00143E19"/>
    <w:rPr>
      <w:rFonts w:eastAsiaTheme="minorHAnsi"/>
      <w:lang w:eastAsia="en-US"/>
    </w:rPr>
  </w:style>
  <w:style w:type="paragraph" w:customStyle="1" w:styleId="50FF8662E5CF4F06A495A647B2BDF8F98">
    <w:name w:val="50FF8662E5CF4F06A495A647B2BDF8F98"/>
    <w:rsid w:val="00143E19"/>
    <w:rPr>
      <w:rFonts w:eastAsiaTheme="minorHAnsi"/>
      <w:lang w:eastAsia="en-US"/>
    </w:rPr>
  </w:style>
  <w:style w:type="paragraph" w:customStyle="1" w:styleId="3C6DB8045E8A47EC90EDA29B47A3A4A87">
    <w:name w:val="3C6DB8045E8A47EC90EDA29B47A3A4A87"/>
    <w:rsid w:val="00143E19"/>
    <w:rPr>
      <w:rFonts w:eastAsiaTheme="minorHAnsi"/>
      <w:lang w:eastAsia="en-US"/>
    </w:rPr>
  </w:style>
  <w:style w:type="paragraph" w:customStyle="1" w:styleId="9C1C9F42DBD64380A272E667EBDFBC5A7">
    <w:name w:val="9C1C9F42DBD64380A272E667EBDFBC5A7"/>
    <w:rsid w:val="00143E19"/>
    <w:rPr>
      <w:rFonts w:eastAsiaTheme="minorHAnsi"/>
      <w:lang w:eastAsia="en-US"/>
    </w:rPr>
  </w:style>
  <w:style w:type="paragraph" w:customStyle="1" w:styleId="E923FDD68AC24B39A689544E23A0A3E3">
    <w:name w:val="E923FDD68AC24B39A689544E23A0A3E3"/>
    <w:rsid w:val="00143E19"/>
    <w:rPr>
      <w:rFonts w:eastAsiaTheme="minorHAnsi"/>
      <w:lang w:eastAsia="en-US"/>
    </w:rPr>
  </w:style>
  <w:style w:type="paragraph" w:customStyle="1" w:styleId="8DA568A087AE4E1FA56FB417B99AF82413">
    <w:name w:val="8DA568A087AE4E1FA56FB417B99AF82413"/>
    <w:rsid w:val="00143E19"/>
    <w:rPr>
      <w:rFonts w:eastAsiaTheme="minorHAnsi"/>
      <w:lang w:eastAsia="en-US"/>
    </w:rPr>
  </w:style>
  <w:style w:type="paragraph" w:customStyle="1" w:styleId="21B8F7BBA1904C6BA680BF424041D2E911">
    <w:name w:val="21B8F7BBA1904C6BA680BF424041D2E911"/>
    <w:rsid w:val="00143E19"/>
    <w:rPr>
      <w:rFonts w:eastAsiaTheme="minorHAnsi"/>
      <w:lang w:eastAsia="en-US"/>
    </w:rPr>
  </w:style>
  <w:style w:type="paragraph" w:customStyle="1" w:styleId="B845BE3DFB57451FB61FFADAAF56E62E10">
    <w:name w:val="B845BE3DFB57451FB61FFADAAF56E62E10"/>
    <w:rsid w:val="00143E19"/>
    <w:rPr>
      <w:rFonts w:eastAsiaTheme="minorHAnsi"/>
      <w:lang w:eastAsia="en-US"/>
    </w:rPr>
  </w:style>
  <w:style w:type="paragraph" w:customStyle="1" w:styleId="50FF8662E5CF4F06A495A647B2BDF8F99">
    <w:name w:val="50FF8662E5CF4F06A495A647B2BDF8F99"/>
    <w:rsid w:val="00143E19"/>
    <w:rPr>
      <w:rFonts w:eastAsiaTheme="minorHAnsi"/>
      <w:lang w:eastAsia="en-US"/>
    </w:rPr>
  </w:style>
  <w:style w:type="paragraph" w:customStyle="1" w:styleId="3C6DB8045E8A47EC90EDA29B47A3A4A88">
    <w:name w:val="3C6DB8045E8A47EC90EDA29B47A3A4A88"/>
    <w:rsid w:val="00143E19"/>
    <w:rPr>
      <w:rFonts w:eastAsiaTheme="minorHAnsi"/>
      <w:lang w:eastAsia="en-US"/>
    </w:rPr>
  </w:style>
  <w:style w:type="paragraph" w:customStyle="1" w:styleId="9C1C9F42DBD64380A272E667EBDFBC5A8">
    <w:name w:val="9C1C9F42DBD64380A272E667EBDFBC5A8"/>
    <w:rsid w:val="00143E19"/>
    <w:rPr>
      <w:rFonts w:eastAsiaTheme="minorHAnsi"/>
      <w:lang w:eastAsia="en-US"/>
    </w:rPr>
  </w:style>
  <w:style w:type="paragraph" w:customStyle="1" w:styleId="E923FDD68AC24B39A689544E23A0A3E31">
    <w:name w:val="E923FDD68AC24B39A689544E23A0A3E31"/>
    <w:rsid w:val="00143E19"/>
    <w:rPr>
      <w:rFonts w:eastAsiaTheme="minorHAnsi"/>
      <w:lang w:eastAsia="en-US"/>
    </w:rPr>
  </w:style>
  <w:style w:type="paragraph" w:customStyle="1" w:styleId="968C9A17F0C34ECC81DD523D5D341E12">
    <w:name w:val="968C9A17F0C34ECC81DD523D5D341E12"/>
    <w:rsid w:val="00143E19"/>
    <w:rPr>
      <w:rFonts w:eastAsiaTheme="minorHAnsi"/>
      <w:lang w:eastAsia="en-US"/>
    </w:rPr>
  </w:style>
  <w:style w:type="paragraph" w:customStyle="1" w:styleId="9599527A782B4EC99A70A8C46086B5C2">
    <w:name w:val="9599527A782B4EC99A70A8C46086B5C2"/>
    <w:rsid w:val="00143E19"/>
    <w:rPr>
      <w:rFonts w:eastAsiaTheme="minorHAnsi"/>
      <w:lang w:eastAsia="en-US"/>
    </w:rPr>
  </w:style>
  <w:style w:type="paragraph" w:customStyle="1" w:styleId="8DA568A087AE4E1FA56FB417B99AF82414">
    <w:name w:val="8DA568A087AE4E1FA56FB417B99AF82414"/>
    <w:rsid w:val="00143E19"/>
    <w:rPr>
      <w:rFonts w:eastAsiaTheme="minorHAnsi"/>
      <w:lang w:eastAsia="en-US"/>
    </w:rPr>
  </w:style>
  <w:style w:type="paragraph" w:customStyle="1" w:styleId="21B8F7BBA1904C6BA680BF424041D2E912">
    <w:name w:val="21B8F7BBA1904C6BA680BF424041D2E912"/>
    <w:rsid w:val="00143E19"/>
    <w:rPr>
      <w:rFonts w:eastAsiaTheme="minorHAnsi"/>
      <w:lang w:eastAsia="en-US"/>
    </w:rPr>
  </w:style>
  <w:style w:type="paragraph" w:customStyle="1" w:styleId="B845BE3DFB57451FB61FFADAAF56E62E11">
    <w:name w:val="B845BE3DFB57451FB61FFADAAF56E62E11"/>
    <w:rsid w:val="00143E19"/>
    <w:rPr>
      <w:rFonts w:eastAsiaTheme="minorHAnsi"/>
      <w:lang w:eastAsia="en-US"/>
    </w:rPr>
  </w:style>
  <w:style w:type="paragraph" w:customStyle="1" w:styleId="50FF8662E5CF4F06A495A647B2BDF8F910">
    <w:name w:val="50FF8662E5CF4F06A495A647B2BDF8F910"/>
    <w:rsid w:val="00143E19"/>
    <w:rPr>
      <w:rFonts w:eastAsiaTheme="minorHAnsi"/>
      <w:lang w:eastAsia="en-US"/>
    </w:rPr>
  </w:style>
  <w:style w:type="paragraph" w:customStyle="1" w:styleId="3C6DB8045E8A47EC90EDA29B47A3A4A89">
    <w:name w:val="3C6DB8045E8A47EC90EDA29B47A3A4A89"/>
    <w:rsid w:val="00143E19"/>
    <w:rPr>
      <w:rFonts w:eastAsiaTheme="minorHAnsi"/>
      <w:lang w:eastAsia="en-US"/>
    </w:rPr>
  </w:style>
  <w:style w:type="paragraph" w:customStyle="1" w:styleId="9C1C9F42DBD64380A272E667EBDFBC5A9">
    <w:name w:val="9C1C9F42DBD64380A272E667EBDFBC5A9"/>
    <w:rsid w:val="00143E19"/>
    <w:rPr>
      <w:rFonts w:eastAsiaTheme="minorHAnsi"/>
      <w:lang w:eastAsia="en-US"/>
    </w:rPr>
  </w:style>
  <w:style w:type="paragraph" w:customStyle="1" w:styleId="E923FDD68AC24B39A689544E23A0A3E32">
    <w:name w:val="E923FDD68AC24B39A689544E23A0A3E32"/>
    <w:rsid w:val="00143E19"/>
    <w:rPr>
      <w:rFonts w:eastAsiaTheme="minorHAnsi"/>
      <w:lang w:eastAsia="en-US"/>
    </w:rPr>
  </w:style>
  <w:style w:type="paragraph" w:customStyle="1" w:styleId="968C9A17F0C34ECC81DD523D5D341E121">
    <w:name w:val="968C9A17F0C34ECC81DD523D5D341E121"/>
    <w:rsid w:val="00143E19"/>
    <w:rPr>
      <w:rFonts w:eastAsiaTheme="minorHAnsi"/>
      <w:lang w:eastAsia="en-US"/>
    </w:rPr>
  </w:style>
  <w:style w:type="paragraph" w:customStyle="1" w:styleId="9599527A782B4EC99A70A8C46086B5C21">
    <w:name w:val="9599527A782B4EC99A70A8C46086B5C21"/>
    <w:rsid w:val="00143E19"/>
    <w:rPr>
      <w:rFonts w:eastAsiaTheme="minorHAnsi"/>
      <w:lang w:eastAsia="en-US"/>
    </w:rPr>
  </w:style>
  <w:style w:type="paragraph" w:customStyle="1" w:styleId="8DA568A087AE4E1FA56FB417B99AF82415">
    <w:name w:val="8DA568A087AE4E1FA56FB417B99AF82415"/>
    <w:rsid w:val="00143E19"/>
    <w:rPr>
      <w:rFonts w:eastAsiaTheme="minorHAnsi"/>
      <w:lang w:eastAsia="en-US"/>
    </w:rPr>
  </w:style>
  <w:style w:type="paragraph" w:customStyle="1" w:styleId="21B8F7BBA1904C6BA680BF424041D2E913">
    <w:name w:val="21B8F7BBA1904C6BA680BF424041D2E913"/>
    <w:rsid w:val="00143E19"/>
    <w:rPr>
      <w:rFonts w:eastAsiaTheme="minorHAnsi"/>
      <w:lang w:eastAsia="en-US"/>
    </w:rPr>
  </w:style>
  <w:style w:type="paragraph" w:customStyle="1" w:styleId="B845BE3DFB57451FB61FFADAAF56E62E12">
    <w:name w:val="B845BE3DFB57451FB61FFADAAF56E62E12"/>
    <w:rsid w:val="00143E19"/>
    <w:rPr>
      <w:rFonts w:eastAsiaTheme="minorHAnsi"/>
      <w:lang w:eastAsia="en-US"/>
    </w:rPr>
  </w:style>
  <w:style w:type="paragraph" w:customStyle="1" w:styleId="50FF8662E5CF4F06A495A647B2BDF8F911">
    <w:name w:val="50FF8662E5CF4F06A495A647B2BDF8F911"/>
    <w:rsid w:val="00143E19"/>
    <w:rPr>
      <w:rFonts w:eastAsiaTheme="minorHAnsi"/>
      <w:lang w:eastAsia="en-US"/>
    </w:rPr>
  </w:style>
  <w:style w:type="paragraph" w:customStyle="1" w:styleId="3C6DB8045E8A47EC90EDA29B47A3A4A810">
    <w:name w:val="3C6DB8045E8A47EC90EDA29B47A3A4A810"/>
    <w:rsid w:val="00143E19"/>
    <w:rPr>
      <w:rFonts w:eastAsiaTheme="minorHAnsi"/>
      <w:lang w:eastAsia="en-US"/>
    </w:rPr>
  </w:style>
  <w:style w:type="paragraph" w:customStyle="1" w:styleId="9C1C9F42DBD64380A272E667EBDFBC5A10">
    <w:name w:val="9C1C9F42DBD64380A272E667EBDFBC5A10"/>
    <w:rsid w:val="00143E19"/>
    <w:rPr>
      <w:rFonts w:eastAsiaTheme="minorHAnsi"/>
      <w:lang w:eastAsia="en-US"/>
    </w:rPr>
  </w:style>
  <w:style w:type="paragraph" w:customStyle="1" w:styleId="E923FDD68AC24B39A689544E23A0A3E33">
    <w:name w:val="E923FDD68AC24B39A689544E23A0A3E33"/>
    <w:rsid w:val="00143E19"/>
    <w:rPr>
      <w:rFonts w:eastAsiaTheme="minorHAnsi"/>
      <w:lang w:eastAsia="en-US"/>
    </w:rPr>
  </w:style>
  <w:style w:type="paragraph" w:customStyle="1" w:styleId="968C9A17F0C34ECC81DD523D5D341E122">
    <w:name w:val="968C9A17F0C34ECC81DD523D5D341E122"/>
    <w:rsid w:val="00143E19"/>
    <w:rPr>
      <w:rFonts w:eastAsiaTheme="minorHAnsi"/>
      <w:lang w:eastAsia="en-US"/>
    </w:rPr>
  </w:style>
  <w:style w:type="paragraph" w:customStyle="1" w:styleId="9599527A782B4EC99A70A8C46086B5C22">
    <w:name w:val="9599527A782B4EC99A70A8C46086B5C22"/>
    <w:rsid w:val="00143E19"/>
    <w:rPr>
      <w:rFonts w:eastAsiaTheme="minorHAnsi"/>
      <w:lang w:eastAsia="en-US"/>
    </w:rPr>
  </w:style>
  <w:style w:type="paragraph" w:customStyle="1" w:styleId="8DA568A087AE4E1FA56FB417B99AF82416">
    <w:name w:val="8DA568A087AE4E1FA56FB417B99AF82416"/>
    <w:rsid w:val="00143E19"/>
    <w:rPr>
      <w:rFonts w:eastAsiaTheme="minorHAnsi"/>
      <w:lang w:eastAsia="en-US"/>
    </w:rPr>
  </w:style>
  <w:style w:type="paragraph" w:customStyle="1" w:styleId="21B8F7BBA1904C6BA680BF424041D2E914">
    <w:name w:val="21B8F7BBA1904C6BA680BF424041D2E914"/>
    <w:rsid w:val="00143E19"/>
    <w:rPr>
      <w:rFonts w:eastAsiaTheme="minorHAnsi"/>
      <w:lang w:eastAsia="en-US"/>
    </w:rPr>
  </w:style>
  <w:style w:type="paragraph" w:customStyle="1" w:styleId="B845BE3DFB57451FB61FFADAAF56E62E13">
    <w:name w:val="B845BE3DFB57451FB61FFADAAF56E62E13"/>
    <w:rsid w:val="00143E19"/>
    <w:rPr>
      <w:rFonts w:eastAsiaTheme="minorHAnsi"/>
      <w:lang w:eastAsia="en-US"/>
    </w:rPr>
  </w:style>
  <w:style w:type="paragraph" w:customStyle="1" w:styleId="50FF8662E5CF4F06A495A647B2BDF8F912">
    <w:name w:val="50FF8662E5CF4F06A495A647B2BDF8F912"/>
    <w:rsid w:val="00143E19"/>
    <w:rPr>
      <w:rFonts w:eastAsiaTheme="minorHAnsi"/>
      <w:lang w:eastAsia="en-US"/>
    </w:rPr>
  </w:style>
  <w:style w:type="paragraph" w:customStyle="1" w:styleId="3C6DB8045E8A47EC90EDA29B47A3A4A811">
    <w:name w:val="3C6DB8045E8A47EC90EDA29B47A3A4A811"/>
    <w:rsid w:val="00143E19"/>
    <w:rPr>
      <w:rFonts w:eastAsiaTheme="minorHAnsi"/>
      <w:lang w:eastAsia="en-US"/>
    </w:rPr>
  </w:style>
  <w:style w:type="paragraph" w:customStyle="1" w:styleId="9C1C9F42DBD64380A272E667EBDFBC5A11">
    <w:name w:val="9C1C9F42DBD64380A272E667EBDFBC5A11"/>
    <w:rsid w:val="00143E19"/>
    <w:rPr>
      <w:rFonts w:eastAsiaTheme="minorHAnsi"/>
      <w:lang w:eastAsia="en-US"/>
    </w:rPr>
  </w:style>
  <w:style w:type="paragraph" w:customStyle="1" w:styleId="E923FDD68AC24B39A689544E23A0A3E34">
    <w:name w:val="E923FDD68AC24B39A689544E23A0A3E34"/>
    <w:rsid w:val="00143E19"/>
    <w:rPr>
      <w:rFonts w:eastAsiaTheme="minorHAnsi"/>
      <w:lang w:eastAsia="en-US"/>
    </w:rPr>
  </w:style>
  <w:style w:type="paragraph" w:customStyle="1" w:styleId="968C9A17F0C34ECC81DD523D5D341E123">
    <w:name w:val="968C9A17F0C34ECC81DD523D5D341E123"/>
    <w:rsid w:val="00143E19"/>
    <w:rPr>
      <w:rFonts w:eastAsiaTheme="minorHAnsi"/>
      <w:lang w:eastAsia="en-US"/>
    </w:rPr>
  </w:style>
  <w:style w:type="paragraph" w:customStyle="1" w:styleId="9599527A782B4EC99A70A8C46086B5C23">
    <w:name w:val="9599527A782B4EC99A70A8C46086B5C23"/>
    <w:rsid w:val="00143E19"/>
    <w:rPr>
      <w:rFonts w:eastAsiaTheme="minorHAnsi"/>
      <w:lang w:eastAsia="en-US"/>
    </w:rPr>
  </w:style>
  <w:style w:type="paragraph" w:customStyle="1" w:styleId="8DA568A087AE4E1FA56FB417B99AF82417">
    <w:name w:val="8DA568A087AE4E1FA56FB417B99AF82417"/>
    <w:rsid w:val="00143E19"/>
    <w:rPr>
      <w:rFonts w:eastAsiaTheme="minorHAnsi"/>
      <w:lang w:eastAsia="en-US"/>
    </w:rPr>
  </w:style>
  <w:style w:type="paragraph" w:customStyle="1" w:styleId="21B8F7BBA1904C6BA680BF424041D2E915">
    <w:name w:val="21B8F7BBA1904C6BA680BF424041D2E915"/>
    <w:rsid w:val="00143E19"/>
    <w:rPr>
      <w:rFonts w:eastAsiaTheme="minorHAnsi"/>
      <w:lang w:eastAsia="en-US"/>
    </w:rPr>
  </w:style>
  <w:style w:type="paragraph" w:customStyle="1" w:styleId="B845BE3DFB57451FB61FFADAAF56E62E14">
    <w:name w:val="B845BE3DFB57451FB61FFADAAF56E62E14"/>
    <w:rsid w:val="00143E19"/>
    <w:rPr>
      <w:rFonts w:eastAsiaTheme="minorHAnsi"/>
      <w:lang w:eastAsia="en-US"/>
    </w:rPr>
  </w:style>
  <w:style w:type="paragraph" w:customStyle="1" w:styleId="50FF8662E5CF4F06A495A647B2BDF8F913">
    <w:name w:val="50FF8662E5CF4F06A495A647B2BDF8F913"/>
    <w:rsid w:val="00143E19"/>
    <w:rPr>
      <w:rFonts w:eastAsiaTheme="minorHAnsi"/>
      <w:lang w:eastAsia="en-US"/>
    </w:rPr>
  </w:style>
  <w:style w:type="paragraph" w:customStyle="1" w:styleId="3C6DB8045E8A47EC90EDA29B47A3A4A812">
    <w:name w:val="3C6DB8045E8A47EC90EDA29B47A3A4A812"/>
    <w:rsid w:val="00143E19"/>
    <w:rPr>
      <w:rFonts w:eastAsiaTheme="minorHAnsi"/>
      <w:lang w:eastAsia="en-US"/>
    </w:rPr>
  </w:style>
  <w:style w:type="paragraph" w:customStyle="1" w:styleId="9C1C9F42DBD64380A272E667EBDFBC5A12">
    <w:name w:val="9C1C9F42DBD64380A272E667EBDFBC5A12"/>
    <w:rsid w:val="00143E19"/>
    <w:rPr>
      <w:rFonts w:eastAsiaTheme="minorHAnsi"/>
      <w:lang w:eastAsia="en-US"/>
    </w:rPr>
  </w:style>
  <w:style w:type="paragraph" w:customStyle="1" w:styleId="E923FDD68AC24B39A689544E23A0A3E35">
    <w:name w:val="E923FDD68AC24B39A689544E23A0A3E35"/>
    <w:rsid w:val="00143E19"/>
    <w:rPr>
      <w:rFonts w:eastAsiaTheme="minorHAnsi"/>
      <w:lang w:eastAsia="en-US"/>
    </w:rPr>
  </w:style>
  <w:style w:type="paragraph" w:customStyle="1" w:styleId="968C9A17F0C34ECC81DD523D5D341E124">
    <w:name w:val="968C9A17F0C34ECC81DD523D5D341E124"/>
    <w:rsid w:val="00143E19"/>
    <w:rPr>
      <w:rFonts w:eastAsiaTheme="minorHAnsi"/>
      <w:lang w:eastAsia="en-US"/>
    </w:rPr>
  </w:style>
  <w:style w:type="paragraph" w:customStyle="1" w:styleId="9599527A782B4EC99A70A8C46086B5C24">
    <w:name w:val="9599527A782B4EC99A70A8C46086B5C24"/>
    <w:rsid w:val="00143E19"/>
    <w:rPr>
      <w:rFonts w:eastAsiaTheme="minorHAnsi"/>
      <w:lang w:eastAsia="en-US"/>
    </w:rPr>
  </w:style>
  <w:style w:type="paragraph" w:customStyle="1" w:styleId="8DA568A087AE4E1FA56FB417B99AF82418">
    <w:name w:val="8DA568A087AE4E1FA56FB417B99AF82418"/>
    <w:rsid w:val="00143E19"/>
    <w:rPr>
      <w:rFonts w:eastAsiaTheme="minorHAnsi"/>
      <w:lang w:eastAsia="en-US"/>
    </w:rPr>
  </w:style>
  <w:style w:type="paragraph" w:customStyle="1" w:styleId="21B8F7BBA1904C6BA680BF424041D2E916">
    <w:name w:val="21B8F7BBA1904C6BA680BF424041D2E916"/>
    <w:rsid w:val="00143E19"/>
    <w:rPr>
      <w:rFonts w:eastAsiaTheme="minorHAnsi"/>
      <w:lang w:eastAsia="en-US"/>
    </w:rPr>
  </w:style>
  <w:style w:type="paragraph" w:customStyle="1" w:styleId="B845BE3DFB57451FB61FFADAAF56E62E15">
    <w:name w:val="B845BE3DFB57451FB61FFADAAF56E62E15"/>
    <w:rsid w:val="00143E19"/>
    <w:rPr>
      <w:rFonts w:eastAsiaTheme="minorHAnsi"/>
      <w:lang w:eastAsia="en-US"/>
    </w:rPr>
  </w:style>
  <w:style w:type="paragraph" w:customStyle="1" w:styleId="50FF8662E5CF4F06A495A647B2BDF8F914">
    <w:name w:val="50FF8662E5CF4F06A495A647B2BDF8F914"/>
    <w:rsid w:val="00143E19"/>
    <w:rPr>
      <w:rFonts w:eastAsiaTheme="minorHAnsi"/>
      <w:lang w:eastAsia="en-US"/>
    </w:rPr>
  </w:style>
  <w:style w:type="paragraph" w:customStyle="1" w:styleId="3C6DB8045E8A47EC90EDA29B47A3A4A813">
    <w:name w:val="3C6DB8045E8A47EC90EDA29B47A3A4A813"/>
    <w:rsid w:val="00143E19"/>
    <w:rPr>
      <w:rFonts w:eastAsiaTheme="minorHAnsi"/>
      <w:lang w:eastAsia="en-US"/>
    </w:rPr>
  </w:style>
  <w:style w:type="paragraph" w:customStyle="1" w:styleId="9C1C9F42DBD64380A272E667EBDFBC5A13">
    <w:name w:val="9C1C9F42DBD64380A272E667EBDFBC5A13"/>
    <w:rsid w:val="00143E19"/>
    <w:rPr>
      <w:rFonts w:eastAsiaTheme="minorHAnsi"/>
      <w:lang w:eastAsia="en-US"/>
    </w:rPr>
  </w:style>
  <w:style w:type="paragraph" w:customStyle="1" w:styleId="E923FDD68AC24B39A689544E23A0A3E36">
    <w:name w:val="E923FDD68AC24B39A689544E23A0A3E36"/>
    <w:rsid w:val="00143E19"/>
    <w:rPr>
      <w:rFonts w:eastAsiaTheme="minorHAnsi"/>
      <w:lang w:eastAsia="en-US"/>
    </w:rPr>
  </w:style>
  <w:style w:type="paragraph" w:customStyle="1" w:styleId="968C9A17F0C34ECC81DD523D5D341E125">
    <w:name w:val="968C9A17F0C34ECC81DD523D5D341E125"/>
    <w:rsid w:val="00143E19"/>
    <w:rPr>
      <w:rFonts w:eastAsiaTheme="minorHAnsi"/>
      <w:lang w:eastAsia="en-US"/>
    </w:rPr>
  </w:style>
  <w:style w:type="paragraph" w:customStyle="1" w:styleId="9599527A782B4EC99A70A8C46086B5C25">
    <w:name w:val="9599527A782B4EC99A70A8C46086B5C25"/>
    <w:rsid w:val="00143E19"/>
    <w:rPr>
      <w:rFonts w:eastAsiaTheme="minorHAnsi"/>
      <w:lang w:eastAsia="en-US"/>
    </w:rPr>
  </w:style>
  <w:style w:type="paragraph" w:customStyle="1" w:styleId="8DA568A087AE4E1FA56FB417B99AF82419">
    <w:name w:val="8DA568A087AE4E1FA56FB417B99AF82419"/>
    <w:rsid w:val="00143E19"/>
    <w:rPr>
      <w:rFonts w:eastAsiaTheme="minorHAnsi"/>
      <w:lang w:eastAsia="en-US"/>
    </w:rPr>
  </w:style>
  <w:style w:type="paragraph" w:customStyle="1" w:styleId="21B8F7BBA1904C6BA680BF424041D2E917">
    <w:name w:val="21B8F7BBA1904C6BA680BF424041D2E917"/>
    <w:rsid w:val="00143E19"/>
    <w:rPr>
      <w:rFonts w:eastAsiaTheme="minorHAnsi"/>
      <w:lang w:eastAsia="en-US"/>
    </w:rPr>
  </w:style>
  <w:style w:type="paragraph" w:customStyle="1" w:styleId="B845BE3DFB57451FB61FFADAAF56E62E16">
    <w:name w:val="B845BE3DFB57451FB61FFADAAF56E62E16"/>
    <w:rsid w:val="00143E19"/>
    <w:rPr>
      <w:rFonts w:eastAsiaTheme="minorHAnsi"/>
      <w:lang w:eastAsia="en-US"/>
    </w:rPr>
  </w:style>
  <w:style w:type="paragraph" w:customStyle="1" w:styleId="50FF8662E5CF4F06A495A647B2BDF8F915">
    <w:name w:val="50FF8662E5CF4F06A495A647B2BDF8F915"/>
    <w:rsid w:val="00143E19"/>
    <w:rPr>
      <w:rFonts w:eastAsiaTheme="minorHAnsi"/>
      <w:lang w:eastAsia="en-US"/>
    </w:rPr>
  </w:style>
  <w:style w:type="paragraph" w:customStyle="1" w:styleId="3C6DB8045E8A47EC90EDA29B47A3A4A814">
    <w:name w:val="3C6DB8045E8A47EC90EDA29B47A3A4A814"/>
    <w:rsid w:val="00143E19"/>
    <w:rPr>
      <w:rFonts w:eastAsiaTheme="minorHAnsi"/>
      <w:lang w:eastAsia="en-US"/>
    </w:rPr>
  </w:style>
  <w:style w:type="paragraph" w:customStyle="1" w:styleId="9C1C9F42DBD64380A272E667EBDFBC5A14">
    <w:name w:val="9C1C9F42DBD64380A272E667EBDFBC5A14"/>
    <w:rsid w:val="00143E19"/>
    <w:rPr>
      <w:rFonts w:eastAsiaTheme="minorHAnsi"/>
      <w:lang w:eastAsia="en-US"/>
    </w:rPr>
  </w:style>
  <w:style w:type="paragraph" w:customStyle="1" w:styleId="E923FDD68AC24B39A689544E23A0A3E37">
    <w:name w:val="E923FDD68AC24B39A689544E23A0A3E37"/>
    <w:rsid w:val="00143E19"/>
    <w:rPr>
      <w:rFonts w:eastAsiaTheme="minorHAnsi"/>
      <w:lang w:eastAsia="en-US"/>
    </w:rPr>
  </w:style>
  <w:style w:type="paragraph" w:customStyle="1" w:styleId="9599527A782B4EC99A70A8C46086B5C26">
    <w:name w:val="9599527A782B4EC99A70A8C46086B5C26"/>
    <w:rsid w:val="00143E19"/>
    <w:rPr>
      <w:rFonts w:eastAsiaTheme="minorHAnsi"/>
      <w:lang w:eastAsia="en-US"/>
    </w:rPr>
  </w:style>
  <w:style w:type="paragraph" w:customStyle="1" w:styleId="8DA568A087AE4E1FA56FB417B99AF82420">
    <w:name w:val="8DA568A087AE4E1FA56FB417B99AF82420"/>
    <w:rsid w:val="00143E19"/>
    <w:rPr>
      <w:rFonts w:eastAsiaTheme="minorHAnsi"/>
      <w:lang w:eastAsia="en-US"/>
    </w:rPr>
  </w:style>
  <w:style w:type="paragraph" w:customStyle="1" w:styleId="21B8F7BBA1904C6BA680BF424041D2E918">
    <w:name w:val="21B8F7BBA1904C6BA680BF424041D2E918"/>
    <w:rsid w:val="00143E19"/>
    <w:rPr>
      <w:rFonts w:eastAsiaTheme="minorHAnsi"/>
      <w:lang w:eastAsia="en-US"/>
    </w:rPr>
  </w:style>
  <w:style w:type="paragraph" w:customStyle="1" w:styleId="B845BE3DFB57451FB61FFADAAF56E62E17">
    <w:name w:val="B845BE3DFB57451FB61FFADAAF56E62E17"/>
    <w:rsid w:val="00143E19"/>
    <w:rPr>
      <w:rFonts w:eastAsiaTheme="minorHAnsi"/>
      <w:lang w:eastAsia="en-US"/>
    </w:rPr>
  </w:style>
  <w:style w:type="paragraph" w:customStyle="1" w:styleId="50FF8662E5CF4F06A495A647B2BDF8F916">
    <w:name w:val="50FF8662E5CF4F06A495A647B2BDF8F916"/>
    <w:rsid w:val="00143E19"/>
    <w:rPr>
      <w:rFonts w:eastAsiaTheme="minorHAnsi"/>
      <w:lang w:eastAsia="en-US"/>
    </w:rPr>
  </w:style>
  <w:style w:type="paragraph" w:customStyle="1" w:styleId="3C6DB8045E8A47EC90EDA29B47A3A4A815">
    <w:name w:val="3C6DB8045E8A47EC90EDA29B47A3A4A815"/>
    <w:rsid w:val="00143E19"/>
    <w:rPr>
      <w:rFonts w:eastAsiaTheme="minorHAnsi"/>
      <w:lang w:eastAsia="en-US"/>
    </w:rPr>
  </w:style>
  <w:style w:type="paragraph" w:customStyle="1" w:styleId="9C1C9F42DBD64380A272E667EBDFBC5A15">
    <w:name w:val="9C1C9F42DBD64380A272E667EBDFBC5A15"/>
    <w:rsid w:val="00143E19"/>
    <w:rPr>
      <w:rFonts w:eastAsiaTheme="minorHAnsi"/>
      <w:lang w:eastAsia="en-US"/>
    </w:rPr>
  </w:style>
  <w:style w:type="paragraph" w:customStyle="1" w:styleId="E923FDD68AC24B39A689544E23A0A3E38">
    <w:name w:val="E923FDD68AC24B39A689544E23A0A3E38"/>
    <w:rsid w:val="00143E19"/>
    <w:rPr>
      <w:rFonts w:eastAsiaTheme="minorHAnsi"/>
      <w:lang w:eastAsia="en-US"/>
    </w:rPr>
  </w:style>
  <w:style w:type="paragraph" w:customStyle="1" w:styleId="9599527A782B4EC99A70A8C46086B5C27">
    <w:name w:val="9599527A782B4EC99A70A8C46086B5C27"/>
    <w:rsid w:val="00143E19"/>
    <w:rPr>
      <w:rFonts w:eastAsiaTheme="minorHAnsi"/>
      <w:lang w:eastAsia="en-US"/>
    </w:rPr>
  </w:style>
  <w:style w:type="character" w:customStyle="1" w:styleId="ContentControl">
    <w:name w:val="ContentControl"/>
    <w:basedOn w:val="DefaultParagraphFont"/>
    <w:uiPriority w:val="1"/>
    <w:rsid w:val="00143E19"/>
    <w:rPr>
      <w:rFonts w:asciiTheme="minorHAnsi" w:hAnsiTheme="minorHAnsi"/>
      <w:color w:val="000000" w:themeColor="text1"/>
      <w:sz w:val="20"/>
    </w:rPr>
  </w:style>
  <w:style w:type="paragraph" w:customStyle="1" w:styleId="21B8F7BBA1904C6BA680BF424041D2E919">
    <w:name w:val="21B8F7BBA1904C6BA680BF424041D2E919"/>
    <w:rsid w:val="00143E19"/>
    <w:rPr>
      <w:rFonts w:eastAsiaTheme="minorHAnsi"/>
      <w:lang w:eastAsia="en-US"/>
    </w:rPr>
  </w:style>
  <w:style w:type="paragraph" w:customStyle="1" w:styleId="B845BE3DFB57451FB61FFADAAF56E62E18">
    <w:name w:val="B845BE3DFB57451FB61FFADAAF56E62E18"/>
    <w:rsid w:val="00143E19"/>
    <w:rPr>
      <w:rFonts w:eastAsiaTheme="minorHAnsi"/>
      <w:lang w:eastAsia="en-US"/>
    </w:rPr>
  </w:style>
  <w:style w:type="paragraph" w:customStyle="1" w:styleId="50FF8662E5CF4F06A495A647B2BDF8F917">
    <w:name w:val="50FF8662E5CF4F06A495A647B2BDF8F917"/>
    <w:rsid w:val="00143E19"/>
    <w:rPr>
      <w:rFonts w:eastAsiaTheme="minorHAnsi"/>
      <w:lang w:eastAsia="en-US"/>
    </w:rPr>
  </w:style>
  <w:style w:type="paragraph" w:customStyle="1" w:styleId="3C6DB8045E8A47EC90EDA29B47A3A4A816">
    <w:name w:val="3C6DB8045E8A47EC90EDA29B47A3A4A816"/>
    <w:rsid w:val="00143E19"/>
    <w:rPr>
      <w:rFonts w:eastAsiaTheme="minorHAnsi"/>
      <w:lang w:eastAsia="en-US"/>
    </w:rPr>
  </w:style>
  <w:style w:type="paragraph" w:customStyle="1" w:styleId="9C1C9F42DBD64380A272E667EBDFBC5A16">
    <w:name w:val="9C1C9F42DBD64380A272E667EBDFBC5A16"/>
    <w:rsid w:val="00143E19"/>
    <w:rPr>
      <w:rFonts w:eastAsiaTheme="minorHAnsi"/>
      <w:lang w:eastAsia="en-US"/>
    </w:rPr>
  </w:style>
  <w:style w:type="paragraph" w:customStyle="1" w:styleId="E923FDD68AC24B39A689544E23A0A3E39">
    <w:name w:val="E923FDD68AC24B39A689544E23A0A3E39"/>
    <w:rsid w:val="00143E19"/>
    <w:rPr>
      <w:rFonts w:eastAsiaTheme="minorHAnsi"/>
      <w:lang w:eastAsia="en-US"/>
    </w:rPr>
  </w:style>
  <w:style w:type="paragraph" w:customStyle="1" w:styleId="968C9A17F0C34ECC81DD523D5D341E126">
    <w:name w:val="968C9A17F0C34ECC81DD523D5D341E126"/>
    <w:rsid w:val="00143E19"/>
    <w:rPr>
      <w:rFonts w:eastAsiaTheme="minorHAnsi"/>
      <w:lang w:eastAsia="en-US"/>
    </w:rPr>
  </w:style>
  <w:style w:type="paragraph" w:customStyle="1" w:styleId="9599527A782B4EC99A70A8C46086B5C28">
    <w:name w:val="9599527A782B4EC99A70A8C46086B5C28"/>
    <w:rsid w:val="00143E19"/>
    <w:rPr>
      <w:rFonts w:eastAsiaTheme="minorHAnsi"/>
      <w:lang w:eastAsia="en-US"/>
    </w:rPr>
  </w:style>
  <w:style w:type="paragraph" w:customStyle="1" w:styleId="21B8F7BBA1904C6BA680BF424041D2E920">
    <w:name w:val="21B8F7BBA1904C6BA680BF424041D2E920"/>
    <w:rsid w:val="00143E19"/>
    <w:rPr>
      <w:rFonts w:eastAsiaTheme="minorHAnsi"/>
      <w:lang w:eastAsia="en-US"/>
    </w:rPr>
  </w:style>
  <w:style w:type="paragraph" w:customStyle="1" w:styleId="B845BE3DFB57451FB61FFADAAF56E62E19">
    <w:name w:val="B845BE3DFB57451FB61FFADAAF56E62E19"/>
    <w:rsid w:val="00143E19"/>
    <w:rPr>
      <w:rFonts w:eastAsiaTheme="minorHAnsi"/>
      <w:lang w:eastAsia="en-US"/>
    </w:rPr>
  </w:style>
  <w:style w:type="paragraph" w:customStyle="1" w:styleId="50FF8662E5CF4F06A495A647B2BDF8F918">
    <w:name w:val="50FF8662E5CF4F06A495A647B2BDF8F918"/>
    <w:rsid w:val="00143E19"/>
    <w:rPr>
      <w:rFonts w:eastAsiaTheme="minorHAnsi"/>
      <w:lang w:eastAsia="en-US"/>
    </w:rPr>
  </w:style>
  <w:style w:type="paragraph" w:customStyle="1" w:styleId="3C6DB8045E8A47EC90EDA29B47A3A4A817">
    <w:name w:val="3C6DB8045E8A47EC90EDA29B47A3A4A817"/>
    <w:rsid w:val="00143E19"/>
    <w:rPr>
      <w:rFonts w:eastAsiaTheme="minorHAnsi"/>
      <w:lang w:eastAsia="en-US"/>
    </w:rPr>
  </w:style>
  <w:style w:type="paragraph" w:customStyle="1" w:styleId="9C1C9F42DBD64380A272E667EBDFBC5A17">
    <w:name w:val="9C1C9F42DBD64380A272E667EBDFBC5A17"/>
    <w:rsid w:val="00143E19"/>
    <w:rPr>
      <w:rFonts w:eastAsiaTheme="minorHAnsi"/>
      <w:lang w:eastAsia="en-US"/>
    </w:rPr>
  </w:style>
  <w:style w:type="paragraph" w:customStyle="1" w:styleId="E923FDD68AC24B39A689544E23A0A3E310">
    <w:name w:val="E923FDD68AC24B39A689544E23A0A3E310"/>
    <w:rsid w:val="00143E19"/>
    <w:rPr>
      <w:rFonts w:eastAsiaTheme="minorHAnsi"/>
      <w:lang w:eastAsia="en-US"/>
    </w:rPr>
  </w:style>
  <w:style w:type="paragraph" w:customStyle="1" w:styleId="968C9A17F0C34ECC81DD523D5D341E127">
    <w:name w:val="968C9A17F0C34ECC81DD523D5D341E127"/>
    <w:rsid w:val="00143E19"/>
    <w:rPr>
      <w:rFonts w:eastAsiaTheme="minorHAnsi"/>
      <w:lang w:eastAsia="en-US"/>
    </w:rPr>
  </w:style>
  <w:style w:type="paragraph" w:customStyle="1" w:styleId="9599527A782B4EC99A70A8C46086B5C29">
    <w:name w:val="9599527A782B4EC99A70A8C46086B5C29"/>
    <w:rsid w:val="00143E19"/>
    <w:rPr>
      <w:rFonts w:eastAsiaTheme="minorHAnsi"/>
      <w:lang w:eastAsia="en-US"/>
    </w:rPr>
  </w:style>
  <w:style w:type="paragraph" w:customStyle="1" w:styleId="50FF8662E5CF4F06A495A647B2BDF8F919">
    <w:name w:val="50FF8662E5CF4F06A495A647B2BDF8F919"/>
    <w:rsid w:val="00143E19"/>
    <w:rPr>
      <w:rFonts w:eastAsiaTheme="minorHAnsi"/>
      <w:lang w:eastAsia="en-US"/>
    </w:rPr>
  </w:style>
  <w:style w:type="paragraph" w:customStyle="1" w:styleId="3C6DB8045E8A47EC90EDA29B47A3A4A818">
    <w:name w:val="3C6DB8045E8A47EC90EDA29B47A3A4A818"/>
    <w:rsid w:val="00143E19"/>
    <w:rPr>
      <w:rFonts w:eastAsiaTheme="minorHAnsi"/>
      <w:lang w:eastAsia="en-US"/>
    </w:rPr>
  </w:style>
  <w:style w:type="paragraph" w:customStyle="1" w:styleId="9C1C9F42DBD64380A272E667EBDFBC5A18">
    <w:name w:val="9C1C9F42DBD64380A272E667EBDFBC5A18"/>
    <w:rsid w:val="00143E19"/>
    <w:rPr>
      <w:rFonts w:eastAsiaTheme="minorHAnsi"/>
      <w:lang w:eastAsia="en-US"/>
    </w:rPr>
  </w:style>
  <w:style w:type="paragraph" w:customStyle="1" w:styleId="E923FDD68AC24B39A689544E23A0A3E311">
    <w:name w:val="E923FDD68AC24B39A689544E23A0A3E311"/>
    <w:rsid w:val="00143E19"/>
    <w:rPr>
      <w:rFonts w:eastAsiaTheme="minorHAnsi"/>
      <w:lang w:eastAsia="en-US"/>
    </w:rPr>
  </w:style>
  <w:style w:type="paragraph" w:customStyle="1" w:styleId="968C9A17F0C34ECC81DD523D5D341E128">
    <w:name w:val="968C9A17F0C34ECC81DD523D5D341E128"/>
    <w:rsid w:val="00143E19"/>
    <w:rPr>
      <w:rFonts w:eastAsiaTheme="minorHAnsi"/>
      <w:lang w:eastAsia="en-US"/>
    </w:rPr>
  </w:style>
  <w:style w:type="paragraph" w:customStyle="1" w:styleId="9599527A782B4EC99A70A8C46086B5C210">
    <w:name w:val="9599527A782B4EC99A70A8C46086B5C210"/>
    <w:rsid w:val="00143E19"/>
    <w:rPr>
      <w:rFonts w:eastAsiaTheme="minorHAnsi"/>
      <w:lang w:eastAsia="en-US"/>
    </w:rPr>
  </w:style>
  <w:style w:type="paragraph" w:customStyle="1" w:styleId="50FF8662E5CF4F06A495A647B2BDF8F920">
    <w:name w:val="50FF8662E5CF4F06A495A647B2BDF8F920"/>
    <w:rsid w:val="00143E19"/>
    <w:rPr>
      <w:rFonts w:eastAsiaTheme="minorHAnsi"/>
      <w:lang w:eastAsia="en-US"/>
    </w:rPr>
  </w:style>
  <w:style w:type="paragraph" w:customStyle="1" w:styleId="3C6DB8045E8A47EC90EDA29B47A3A4A819">
    <w:name w:val="3C6DB8045E8A47EC90EDA29B47A3A4A819"/>
    <w:rsid w:val="00143E19"/>
    <w:rPr>
      <w:rFonts w:eastAsiaTheme="minorHAnsi"/>
      <w:lang w:eastAsia="en-US"/>
    </w:rPr>
  </w:style>
  <w:style w:type="paragraph" w:customStyle="1" w:styleId="9C1C9F42DBD64380A272E667EBDFBC5A19">
    <w:name w:val="9C1C9F42DBD64380A272E667EBDFBC5A19"/>
    <w:rsid w:val="00143E19"/>
    <w:rPr>
      <w:rFonts w:eastAsiaTheme="minorHAnsi"/>
      <w:lang w:eastAsia="en-US"/>
    </w:rPr>
  </w:style>
  <w:style w:type="paragraph" w:customStyle="1" w:styleId="E923FDD68AC24B39A689544E23A0A3E312">
    <w:name w:val="E923FDD68AC24B39A689544E23A0A3E312"/>
    <w:rsid w:val="00143E19"/>
    <w:rPr>
      <w:rFonts w:eastAsiaTheme="minorHAnsi"/>
      <w:lang w:eastAsia="en-US"/>
    </w:rPr>
  </w:style>
  <w:style w:type="paragraph" w:customStyle="1" w:styleId="968C9A17F0C34ECC81DD523D5D341E129">
    <w:name w:val="968C9A17F0C34ECC81DD523D5D341E129"/>
    <w:rsid w:val="00143E19"/>
    <w:rPr>
      <w:rFonts w:eastAsiaTheme="minorHAnsi"/>
      <w:lang w:eastAsia="en-US"/>
    </w:rPr>
  </w:style>
  <w:style w:type="paragraph" w:customStyle="1" w:styleId="9599527A782B4EC99A70A8C46086B5C211">
    <w:name w:val="9599527A782B4EC99A70A8C46086B5C211"/>
    <w:rsid w:val="00143E19"/>
    <w:rPr>
      <w:rFonts w:eastAsiaTheme="minorHAnsi"/>
      <w:lang w:eastAsia="en-US"/>
    </w:rPr>
  </w:style>
  <w:style w:type="paragraph" w:customStyle="1" w:styleId="21B8F7BBA1904C6BA680BF424041D2E921">
    <w:name w:val="21B8F7BBA1904C6BA680BF424041D2E921"/>
    <w:rsid w:val="00143E19"/>
    <w:rPr>
      <w:rFonts w:eastAsiaTheme="minorHAnsi"/>
      <w:lang w:eastAsia="en-US"/>
    </w:rPr>
  </w:style>
  <w:style w:type="paragraph" w:customStyle="1" w:styleId="B845BE3DFB57451FB61FFADAAF56E62E20">
    <w:name w:val="B845BE3DFB57451FB61FFADAAF56E62E20"/>
    <w:rsid w:val="00143E19"/>
    <w:rPr>
      <w:rFonts w:eastAsiaTheme="minorHAnsi"/>
      <w:lang w:eastAsia="en-US"/>
    </w:rPr>
  </w:style>
  <w:style w:type="paragraph" w:customStyle="1" w:styleId="3C6DB8045E8A47EC90EDA29B47A3A4A820">
    <w:name w:val="3C6DB8045E8A47EC90EDA29B47A3A4A820"/>
    <w:rsid w:val="00143E19"/>
    <w:rPr>
      <w:rFonts w:eastAsiaTheme="minorHAnsi"/>
      <w:lang w:eastAsia="en-US"/>
    </w:rPr>
  </w:style>
  <w:style w:type="paragraph" w:customStyle="1" w:styleId="9C1C9F42DBD64380A272E667EBDFBC5A20">
    <w:name w:val="9C1C9F42DBD64380A272E667EBDFBC5A20"/>
    <w:rsid w:val="00143E19"/>
    <w:rPr>
      <w:rFonts w:eastAsiaTheme="minorHAnsi"/>
      <w:lang w:eastAsia="en-US"/>
    </w:rPr>
  </w:style>
  <w:style w:type="paragraph" w:customStyle="1" w:styleId="E923FDD68AC24B39A689544E23A0A3E313">
    <w:name w:val="E923FDD68AC24B39A689544E23A0A3E313"/>
    <w:rsid w:val="00143E19"/>
    <w:rPr>
      <w:rFonts w:eastAsiaTheme="minorHAnsi"/>
      <w:lang w:eastAsia="en-US"/>
    </w:rPr>
  </w:style>
  <w:style w:type="paragraph" w:customStyle="1" w:styleId="968C9A17F0C34ECC81DD523D5D341E1210">
    <w:name w:val="968C9A17F0C34ECC81DD523D5D341E1210"/>
    <w:rsid w:val="00143E19"/>
    <w:rPr>
      <w:rFonts w:eastAsiaTheme="minorHAnsi"/>
      <w:lang w:eastAsia="en-US"/>
    </w:rPr>
  </w:style>
  <w:style w:type="paragraph" w:customStyle="1" w:styleId="9599527A782B4EC99A70A8C46086B5C212">
    <w:name w:val="9599527A782B4EC99A70A8C46086B5C212"/>
    <w:rsid w:val="00143E19"/>
    <w:rPr>
      <w:rFonts w:eastAsiaTheme="minorHAnsi"/>
      <w:lang w:eastAsia="en-US"/>
    </w:rPr>
  </w:style>
  <w:style w:type="paragraph" w:customStyle="1" w:styleId="3C6DB8045E8A47EC90EDA29B47A3A4A821">
    <w:name w:val="3C6DB8045E8A47EC90EDA29B47A3A4A821"/>
    <w:rsid w:val="00143E19"/>
    <w:rPr>
      <w:rFonts w:eastAsiaTheme="minorHAnsi"/>
      <w:lang w:eastAsia="en-US"/>
    </w:rPr>
  </w:style>
  <w:style w:type="paragraph" w:customStyle="1" w:styleId="9C1C9F42DBD64380A272E667EBDFBC5A21">
    <w:name w:val="9C1C9F42DBD64380A272E667EBDFBC5A21"/>
    <w:rsid w:val="00143E19"/>
    <w:rPr>
      <w:rFonts w:eastAsiaTheme="minorHAnsi"/>
      <w:lang w:eastAsia="en-US"/>
    </w:rPr>
  </w:style>
  <w:style w:type="paragraph" w:customStyle="1" w:styleId="E923FDD68AC24B39A689544E23A0A3E314">
    <w:name w:val="E923FDD68AC24B39A689544E23A0A3E314"/>
    <w:rsid w:val="00143E19"/>
    <w:rPr>
      <w:rFonts w:eastAsiaTheme="minorHAnsi"/>
      <w:lang w:eastAsia="en-US"/>
    </w:rPr>
  </w:style>
  <w:style w:type="paragraph" w:customStyle="1" w:styleId="968C9A17F0C34ECC81DD523D5D341E1211">
    <w:name w:val="968C9A17F0C34ECC81DD523D5D341E1211"/>
    <w:rsid w:val="00143E19"/>
    <w:rPr>
      <w:rFonts w:eastAsiaTheme="minorHAnsi"/>
      <w:lang w:eastAsia="en-US"/>
    </w:rPr>
  </w:style>
  <w:style w:type="paragraph" w:customStyle="1" w:styleId="9599527A782B4EC99A70A8C46086B5C213">
    <w:name w:val="9599527A782B4EC99A70A8C46086B5C213"/>
    <w:rsid w:val="00143E19"/>
    <w:rPr>
      <w:rFonts w:eastAsiaTheme="minorHAnsi"/>
      <w:lang w:eastAsia="en-US"/>
    </w:rPr>
  </w:style>
  <w:style w:type="paragraph" w:customStyle="1" w:styleId="E923FDD68AC24B39A689544E23A0A3E315">
    <w:name w:val="E923FDD68AC24B39A689544E23A0A3E315"/>
    <w:rsid w:val="00143E19"/>
    <w:rPr>
      <w:rFonts w:eastAsiaTheme="minorHAnsi"/>
      <w:lang w:eastAsia="en-US"/>
    </w:rPr>
  </w:style>
  <w:style w:type="paragraph" w:customStyle="1" w:styleId="9599527A782B4EC99A70A8C46086B5C214">
    <w:name w:val="9599527A782B4EC99A70A8C46086B5C214"/>
    <w:rsid w:val="00143E19"/>
    <w:rPr>
      <w:rFonts w:eastAsiaTheme="minorHAnsi"/>
      <w:lang w:eastAsia="en-US"/>
    </w:rPr>
  </w:style>
  <w:style w:type="paragraph" w:customStyle="1" w:styleId="B49907335D3C4D3D83C02A83392A61C4">
    <w:name w:val="B49907335D3C4D3D83C02A83392A61C4"/>
    <w:rsid w:val="006C3FFA"/>
    <w:rPr>
      <w:rFonts w:eastAsiaTheme="minorHAnsi"/>
      <w:lang w:eastAsia="en-US"/>
    </w:rPr>
  </w:style>
  <w:style w:type="paragraph" w:customStyle="1" w:styleId="915D9E3E28BB4AB7A2EA9E949ED7C1F1">
    <w:name w:val="915D9E3E28BB4AB7A2EA9E949ED7C1F1"/>
    <w:rsid w:val="006C3FFA"/>
    <w:rPr>
      <w:rFonts w:eastAsiaTheme="minorHAnsi"/>
      <w:lang w:eastAsia="en-US"/>
    </w:rPr>
  </w:style>
  <w:style w:type="paragraph" w:customStyle="1" w:styleId="2729617EBC184FCDB1898DCDF8568F13">
    <w:name w:val="2729617EBC184FCDB1898DCDF8568F13"/>
    <w:rsid w:val="006C3FFA"/>
    <w:rPr>
      <w:rFonts w:eastAsiaTheme="minorHAnsi"/>
      <w:lang w:eastAsia="en-US"/>
    </w:rPr>
  </w:style>
  <w:style w:type="paragraph" w:customStyle="1" w:styleId="1D9BD873007B47DABF9EC35211700459">
    <w:name w:val="1D9BD873007B47DABF9EC35211700459"/>
    <w:rsid w:val="009749F5"/>
    <w:rPr>
      <w:rFonts w:eastAsiaTheme="minorHAnsi"/>
      <w:lang w:eastAsia="en-US"/>
    </w:rPr>
  </w:style>
  <w:style w:type="paragraph" w:customStyle="1" w:styleId="A881B509117640AEBC324BF266F4AA8A">
    <w:name w:val="A881B509117640AEBC324BF266F4AA8A"/>
    <w:rsid w:val="009749F5"/>
    <w:rPr>
      <w:rFonts w:eastAsiaTheme="minorHAnsi"/>
      <w:lang w:eastAsia="en-US"/>
    </w:rPr>
  </w:style>
  <w:style w:type="paragraph" w:customStyle="1" w:styleId="79714AD70DC147B284204CC464D6A925">
    <w:name w:val="79714AD70DC147B284204CC464D6A925"/>
    <w:rsid w:val="009749F5"/>
    <w:rPr>
      <w:rFonts w:eastAsiaTheme="minorHAnsi"/>
      <w:lang w:eastAsia="en-US"/>
    </w:rPr>
  </w:style>
  <w:style w:type="paragraph" w:customStyle="1" w:styleId="1D9BD873007B47DABF9EC352117004591">
    <w:name w:val="1D9BD873007B47DABF9EC352117004591"/>
    <w:rsid w:val="009749F5"/>
    <w:rPr>
      <w:rFonts w:eastAsiaTheme="minorHAnsi"/>
      <w:lang w:eastAsia="en-US"/>
    </w:rPr>
  </w:style>
  <w:style w:type="paragraph" w:customStyle="1" w:styleId="A881B509117640AEBC324BF266F4AA8A1">
    <w:name w:val="A881B509117640AEBC324BF266F4AA8A1"/>
    <w:rsid w:val="009749F5"/>
    <w:rPr>
      <w:rFonts w:eastAsiaTheme="minorHAnsi"/>
      <w:lang w:eastAsia="en-US"/>
    </w:rPr>
  </w:style>
  <w:style w:type="paragraph" w:customStyle="1" w:styleId="79714AD70DC147B284204CC464D6A9251">
    <w:name w:val="79714AD70DC147B284204CC464D6A9251"/>
    <w:rsid w:val="009749F5"/>
    <w:rPr>
      <w:rFonts w:eastAsiaTheme="minorHAnsi"/>
      <w:lang w:eastAsia="en-US"/>
    </w:rPr>
  </w:style>
  <w:style w:type="paragraph" w:customStyle="1" w:styleId="7B3B1A6C84364AA98DD8986FA613F66C">
    <w:name w:val="7B3B1A6C84364AA98DD8986FA613F66C"/>
    <w:rsid w:val="006542BB"/>
    <w:rPr>
      <w:rFonts w:eastAsiaTheme="minorHAnsi"/>
      <w:lang w:eastAsia="en-US"/>
    </w:rPr>
  </w:style>
  <w:style w:type="character" w:customStyle="1" w:styleId="ContentControl2">
    <w:name w:val="ContentControl2"/>
    <w:basedOn w:val="DefaultParagraphFont"/>
    <w:uiPriority w:val="1"/>
    <w:rsid w:val="003F4595"/>
    <w:rPr>
      <w:rFonts w:asciiTheme="minorHAnsi" w:hAnsiTheme="minorHAnsi"/>
      <w:color w:val="auto"/>
      <w:sz w:val="22"/>
    </w:rPr>
  </w:style>
  <w:style w:type="paragraph" w:customStyle="1" w:styleId="2D19551B13824C4498590E19A8F982F9">
    <w:name w:val="2D19551B13824C4498590E19A8F982F9"/>
    <w:rsid w:val="006542BB"/>
    <w:rPr>
      <w:rFonts w:eastAsiaTheme="minorHAnsi"/>
      <w:lang w:eastAsia="en-US"/>
    </w:rPr>
  </w:style>
  <w:style w:type="paragraph" w:customStyle="1" w:styleId="7B3B1A6C84364AA98DD8986FA613F66C1">
    <w:name w:val="7B3B1A6C84364AA98DD8986FA613F66C1"/>
    <w:rsid w:val="006542BB"/>
    <w:rPr>
      <w:rFonts w:eastAsiaTheme="minorHAnsi"/>
      <w:lang w:eastAsia="en-US"/>
    </w:rPr>
  </w:style>
  <w:style w:type="paragraph" w:customStyle="1" w:styleId="2D19551B13824C4498590E19A8F982F91">
    <w:name w:val="2D19551B13824C4498590E19A8F982F91"/>
    <w:rsid w:val="006542BB"/>
    <w:rPr>
      <w:rFonts w:eastAsiaTheme="minorHAnsi"/>
      <w:lang w:eastAsia="en-US"/>
    </w:rPr>
  </w:style>
  <w:style w:type="paragraph" w:customStyle="1" w:styleId="F6CA48BB71CC42518224B56D6CE1BDF9">
    <w:name w:val="F6CA48BB71CC42518224B56D6CE1BDF9"/>
    <w:rsid w:val="00C36B8A"/>
    <w:rPr>
      <w:rFonts w:eastAsiaTheme="minorHAnsi"/>
      <w:lang w:eastAsia="en-US"/>
    </w:rPr>
  </w:style>
  <w:style w:type="paragraph" w:customStyle="1" w:styleId="E41E9FA440D9479E981245626C92108A">
    <w:name w:val="E41E9FA440D9479E981245626C92108A"/>
    <w:rsid w:val="00C36B8A"/>
    <w:rPr>
      <w:rFonts w:eastAsiaTheme="minorHAnsi"/>
      <w:lang w:eastAsia="en-US"/>
    </w:rPr>
  </w:style>
  <w:style w:type="paragraph" w:customStyle="1" w:styleId="8E24B947325842F8A836FF0D43345021">
    <w:name w:val="8E24B947325842F8A836FF0D43345021"/>
    <w:rsid w:val="00525737"/>
    <w:rPr>
      <w:rFonts w:eastAsiaTheme="minorHAnsi"/>
      <w:lang w:eastAsia="en-US"/>
    </w:rPr>
  </w:style>
  <w:style w:type="paragraph" w:customStyle="1" w:styleId="EB38BD8ACBB44E639E3A5D2EDB148458">
    <w:name w:val="EB38BD8ACBB44E639E3A5D2EDB148458"/>
    <w:rsid w:val="00525737"/>
    <w:rPr>
      <w:rFonts w:eastAsiaTheme="minorHAnsi"/>
      <w:lang w:eastAsia="en-US"/>
    </w:rPr>
  </w:style>
  <w:style w:type="paragraph" w:customStyle="1" w:styleId="77AFF5601F344435BF5C63B4ED448E77">
    <w:name w:val="77AFF5601F344435BF5C63B4ED448E77"/>
    <w:rsid w:val="0006060C"/>
    <w:rPr>
      <w:rFonts w:eastAsiaTheme="minorHAnsi"/>
      <w:lang w:eastAsia="en-US"/>
    </w:rPr>
  </w:style>
  <w:style w:type="paragraph" w:customStyle="1" w:styleId="2C5C2BB9937D40CA88A414002948837F">
    <w:name w:val="2C5C2BB9937D40CA88A414002948837F"/>
    <w:rsid w:val="0006060C"/>
    <w:rPr>
      <w:rFonts w:eastAsiaTheme="minorHAnsi"/>
      <w:lang w:eastAsia="en-US"/>
    </w:rPr>
  </w:style>
  <w:style w:type="paragraph" w:customStyle="1" w:styleId="77AFF5601F344435BF5C63B4ED448E771">
    <w:name w:val="77AFF5601F344435BF5C63B4ED448E771"/>
    <w:rsid w:val="0006060C"/>
    <w:rPr>
      <w:rFonts w:eastAsiaTheme="minorHAnsi"/>
      <w:lang w:eastAsia="en-US"/>
    </w:rPr>
  </w:style>
  <w:style w:type="paragraph" w:customStyle="1" w:styleId="2C5C2BB9937D40CA88A414002948837F1">
    <w:name w:val="2C5C2BB9937D40CA88A414002948837F1"/>
    <w:rsid w:val="0006060C"/>
    <w:rPr>
      <w:rFonts w:eastAsiaTheme="minorHAnsi"/>
      <w:lang w:eastAsia="en-US"/>
    </w:rPr>
  </w:style>
  <w:style w:type="paragraph" w:customStyle="1" w:styleId="7AE172D0631E4244AC019B2896E371B6">
    <w:name w:val="7AE172D0631E4244AC019B2896E371B6"/>
    <w:rsid w:val="002C0215"/>
    <w:rPr>
      <w:rFonts w:eastAsiaTheme="minorHAnsi"/>
      <w:lang w:eastAsia="en-US"/>
    </w:rPr>
  </w:style>
  <w:style w:type="paragraph" w:customStyle="1" w:styleId="5EA98D6963FA4844BC304A1D4E8FD622">
    <w:name w:val="5EA98D6963FA4844BC304A1D4E8FD622"/>
    <w:rsid w:val="00156DCB"/>
    <w:rPr>
      <w:rFonts w:eastAsiaTheme="minorHAnsi"/>
      <w:lang w:eastAsia="en-US"/>
    </w:rPr>
  </w:style>
  <w:style w:type="paragraph" w:customStyle="1" w:styleId="5EA98D6963FA4844BC304A1D4E8FD6221">
    <w:name w:val="5EA98D6963FA4844BC304A1D4E8FD6221"/>
    <w:rsid w:val="00156DCB"/>
    <w:rPr>
      <w:rFonts w:eastAsiaTheme="minorHAnsi"/>
      <w:lang w:eastAsia="en-US"/>
    </w:rPr>
  </w:style>
  <w:style w:type="paragraph" w:customStyle="1" w:styleId="03CA7115CCA946418179179496F51D2C">
    <w:name w:val="03CA7115CCA946418179179496F51D2C"/>
    <w:rsid w:val="001B1528"/>
    <w:rPr>
      <w:rFonts w:eastAsiaTheme="minorHAnsi"/>
      <w:lang w:eastAsia="en-US"/>
    </w:rPr>
  </w:style>
  <w:style w:type="paragraph" w:customStyle="1" w:styleId="03CA7115CCA946418179179496F51D2C1">
    <w:name w:val="03CA7115CCA946418179179496F51D2C1"/>
    <w:rsid w:val="001B1528"/>
    <w:rPr>
      <w:rFonts w:eastAsiaTheme="minorHAnsi"/>
      <w:lang w:eastAsia="en-US"/>
    </w:rPr>
  </w:style>
  <w:style w:type="paragraph" w:customStyle="1" w:styleId="AF21057E5D8244D2B7FDF838BA5CC8DA">
    <w:name w:val="AF21057E5D8244D2B7FDF838BA5CC8DA"/>
    <w:rsid w:val="006451B4"/>
    <w:rPr>
      <w:rFonts w:eastAsiaTheme="minorHAnsi"/>
      <w:lang w:eastAsia="en-US"/>
    </w:rPr>
  </w:style>
  <w:style w:type="paragraph" w:customStyle="1" w:styleId="BBAEA50FEE7D4CF8B6A6030E92FFBE3B">
    <w:name w:val="BBAEA50FEE7D4CF8B6A6030E92FFBE3B"/>
    <w:rsid w:val="003F4595"/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0236A0F-4588-4F19-856A-7736E15EED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616</TotalTime>
  <Pages>1</Pages>
  <Words>157</Words>
  <Characters>899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1054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davidp</dc:creator>
  <cp:lastModifiedBy>Adrian</cp:lastModifiedBy>
  <cp:revision>149</cp:revision>
  <dcterms:created xsi:type="dcterms:W3CDTF">2016-04-04T18:54:00Z</dcterms:created>
  <dcterms:modified xsi:type="dcterms:W3CDTF">2016-10-22T23:07:00Z</dcterms:modified>
</cp:coreProperties>
</file>