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1"/>
        <w:gridCol w:w="2126"/>
        <w:gridCol w:w="4111"/>
        <w:gridCol w:w="1361"/>
      </w:tblGrid>
      <w:tr w:rsidR="00364C56" w:rsidRPr="003C24AC" w:rsidTr="003C24AC">
        <w:tc>
          <w:tcPr>
            <w:tcW w:w="1951" w:type="dxa"/>
          </w:tcPr>
          <w:p w:rsidR="00364C56" w:rsidRPr="003C24AC" w:rsidRDefault="004D1D05" w:rsidP="00364C56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3C24AC">
              <w:rPr>
                <w:rFonts w:ascii="Times New Roman" w:hAnsi="Times New Roman" w:cs="Times New Roman"/>
                <w:color w:val="auto"/>
              </w:rPr>
              <w:t>FIRST NAME</w:t>
            </w:r>
          </w:p>
        </w:tc>
        <w:tc>
          <w:tcPr>
            <w:tcW w:w="2126" w:type="dxa"/>
          </w:tcPr>
          <w:p w:rsidR="00364C56" w:rsidRPr="003C24AC" w:rsidRDefault="004D1D05" w:rsidP="00364C56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3C24AC">
              <w:rPr>
                <w:rFonts w:ascii="Times New Roman" w:hAnsi="Times New Roman" w:cs="Times New Roman"/>
                <w:color w:val="auto"/>
              </w:rPr>
              <w:t>SURNAME</w:t>
            </w:r>
          </w:p>
        </w:tc>
        <w:tc>
          <w:tcPr>
            <w:tcW w:w="4111" w:type="dxa"/>
          </w:tcPr>
          <w:p w:rsidR="00364C56" w:rsidRPr="003C24AC" w:rsidRDefault="004D1D05" w:rsidP="00364C56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3C24AC">
              <w:rPr>
                <w:rFonts w:ascii="Times New Roman" w:hAnsi="Times New Roman" w:cs="Times New Roman"/>
                <w:color w:val="auto"/>
              </w:rPr>
              <w:t>COURSE</w:t>
            </w:r>
          </w:p>
        </w:tc>
        <w:tc>
          <w:tcPr>
            <w:tcW w:w="1361" w:type="dxa"/>
          </w:tcPr>
          <w:p w:rsidR="00364C56" w:rsidRPr="003C24AC" w:rsidRDefault="004D1D05" w:rsidP="00364C56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3C24AC">
              <w:rPr>
                <w:rFonts w:ascii="Times New Roman" w:hAnsi="Times New Roman" w:cs="Times New Roman"/>
                <w:color w:val="auto"/>
              </w:rPr>
              <w:t>IDCODE</w:t>
            </w:r>
          </w:p>
        </w:tc>
      </w:tr>
      <w:tr w:rsidR="00364C56" w:rsidRPr="003C24AC" w:rsidTr="003C24AC">
        <w:tc>
          <w:tcPr>
            <w:tcW w:w="1951" w:type="dxa"/>
          </w:tcPr>
          <w:p w:rsidR="003C24AC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Sharon</w:t>
            </w:r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Judge</w:t>
            </w:r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Performance </w:t>
            </w:r>
            <w:r w:rsidR="00E323EA">
              <w:rPr>
                <w:rFonts w:ascii="Times New Roman" w:hAnsi="Times New Roman" w:cs="Times New Roman"/>
                <w:sz w:val="24"/>
                <w:szCs w:val="24"/>
              </w:rPr>
              <w:t>(Grade 5)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MP302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Amelia</w:t>
            </w:r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Bell</w:t>
            </w:r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Education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PE401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Betty</w:t>
            </w:r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Philp</w:t>
            </w:r>
            <w:proofErr w:type="spellEnd"/>
          </w:p>
        </w:tc>
        <w:tc>
          <w:tcPr>
            <w:tcW w:w="4111" w:type="dxa"/>
          </w:tcPr>
          <w:p w:rsidR="00364C56" w:rsidRPr="003C24AC" w:rsidRDefault="00364C56" w:rsidP="003C24A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C24AC">
              <w:rPr>
                <w:rFonts w:ascii="Times New Roman" w:hAnsi="Times New Roman" w:cs="Times New Roman"/>
                <w:sz w:val="24"/>
                <w:szCs w:val="24"/>
              </w:rPr>
              <w:t>ood and Nutrition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FN107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Kevin</w:t>
            </w:r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Walls</w:t>
            </w:r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Music Performance</w:t>
            </w:r>
          </w:p>
        </w:tc>
        <w:tc>
          <w:tcPr>
            <w:tcW w:w="1361" w:type="dxa"/>
          </w:tcPr>
          <w:p w:rsidR="00364C56" w:rsidRPr="003C24AC" w:rsidRDefault="003C24AC" w:rsidP="003C24A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Anjori</w:t>
            </w:r>
            <w:proofErr w:type="spellEnd"/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Sinko</w:t>
            </w:r>
            <w:proofErr w:type="spellEnd"/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Food and Nutrition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FN107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Bjorn</w:t>
            </w:r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Wharam</w:t>
            </w:r>
            <w:proofErr w:type="spellEnd"/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Food and Nutrition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FN107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Laura</w:t>
            </w:r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Music Performance</w:t>
            </w:r>
            <w:r w:rsidR="00E3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23EA" w:rsidRPr="00E323EA">
              <w:rPr>
                <w:rFonts w:ascii="Times New Roman" w:hAnsi="Times New Roman" w:cs="Times New Roman"/>
                <w:sz w:val="24"/>
                <w:szCs w:val="24"/>
              </w:rPr>
              <w:t>(Grade 5)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Mario</w:t>
            </w:r>
          </w:p>
        </w:tc>
        <w:tc>
          <w:tcPr>
            <w:tcW w:w="2126" w:type="dxa"/>
          </w:tcPr>
          <w:p w:rsidR="00364C56" w:rsidRPr="003C24AC" w:rsidRDefault="00A94D8D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C24AC" w:rsidRPr="003C24AC">
              <w:rPr>
                <w:rFonts w:ascii="Times New Roman" w:hAnsi="Times New Roman" w:cs="Times New Roman"/>
                <w:sz w:val="24"/>
                <w:szCs w:val="24"/>
              </w:rPr>
              <w:t>urie</w:t>
            </w:r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Food and Nutrition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FN107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Music Performance</w:t>
            </w:r>
            <w:r w:rsidR="00E32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23EA" w:rsidRPr="00E323EA">
              <w:rPr>
                <w:rFonts w:ascii="Times New Roman" w:hAnsi="Times New Roman" w:cs="Times New Roman"/>
                <w:sz w:val="24"/>
                <w:szCs w:val="24"/>
              </w:rPr>
              <w:t>(Grade 5)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MP302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Kirstie</w:t>
            </w:r>
            <w:proofErr w:type="spellEnd"/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Scoons</w:t>
            </w:r>
            <w:proofErr w:type="spellEnd"/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Tourism and Travel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TT302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Cherry</w:t>
            </w:r>
          </w:p>
        </w:tc>
        <w:tc>
          <w:tcPr>
            <w:tcW w:w="2126" w:type="dxa"/>
          </w:tcPr>
          <w:p w:rsidR="00364C56" w:rsidRPr="003C24AC" w:rsidRDefault="00A94D8D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Chueh</w:t>
            </w:r>
            <w:proofErr w:type="spellEnd"/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Music Performance</w:t>
            </w:r>
          </w:p>
        </w:tc>
        <w:tc>
          <w:tcPr>
            <w:tcW w:w="1361" w:type="dxa"/>
          </w:tcPr>
          <w:p w:rsidR="00364C56" w:rsidRPr="003C24AC" w:rsidRDefault="003C24AC" w:rsidP="003C24A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Nick</w:t>
            </w:r>
          </w:p>
        </w:tc>
        <w:tc>
          <w:tcPr>
            <w:tcW w:w="2126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Tourism and Travel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TT204</w:t>
            </w:r>
            <w:proofErr w:type="spellEnd"/>
          </w:p>
        </w:tc>
      </w:tr>
      <w:tr w:rsidR="00364C56" w:rsidRPr="003C24AC" w:rsidTr="003C24AC">
        <w:tc>
          <w:tcPr>
            <w:tcW w:w="195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2126" w:type="dxa"/>
          </w:tcPr>
          <w:p w:rsidR="00364C56" w:rsidRPr="003C24AC" w:rsidRDefault="00A94D8D" w:rsidP="003C24AC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Chong</w:t>
            </w:r>
          </w:p>
        </w:tc>
        <w:tc>
          <w:tcPr>
            <w:tcW w:w="411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C">
              <w:rPr>
                <w:rFonts w:ascii="Times New Roman" w:hAnsi="Times New Roman" w:cs="Times New Roman"/>
                <w:sz w:val="24"/>
                <w:szCs w:val="24"/>
              </w:rPr>
              <w:t>Tourism and Travel</w:t>
            </w:r>
          </w:p>
        </w:tc>
        <w:tc>
          <w:tcPr>
            <w:tcW w:w="1361" w:type="dxa"/>
          </w:tcPr>
          <w:p w:rsidR="00364C56" w:rsidRPr="003C24AC" w:rsidRDefault="003C24AC" w:rsidP="00364C56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TT204</w:t>
            </w:r>
            <w:proofErr w:type="spellEnd"/>
          </w:p>
        </w:tc>
      </w:tr>
    </w:tbl>
    <w:p w:rsidR="00364C56" w:rsidRPr="003C24AC" w:rsidRDefault="00364C56">
      <w:pPr>
        <w:rPr>
          <w:rFonts w:ascii="Times New Roman" w:hAnsi="Times New Roman" w:cs="Times New Roman"/>
        </w:rPr>
      </w:pPr>
    </w:p>
    <w:sectPr w:rsidR="00364C56" w:rsidRPr="003C24AC" w:rsidSect="00D337EF">
      <w:pgSz w:w="11907" w:h="16839" w:code="9"/>
      <w:pgMar w:top="1134" w:right="1134" w:bottom="1701" w:left="1440" w:header="709" w:footer="284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364C56"/>
    <w:rsid w:val="00164E84"/>
    <w:rsid w:val="00181831"/>
    <w:rsid w:val="002D6AFB"/>
    <w:rsid w:val="002F42BE"/>
    <w:rsid w:val="00342D9E"/>
    <w:rsid w:val="00344EE1"/>
    <w:rsid w:val="00355AE0"/>
    <w:rsid w:val="00364C56"/>
    <w:rsid w:val="0037105E"/>
    <w:rsid w:val="0038514B"/>
    <w:rsid w:val="003B1660"/>
    <w:rsid w:val="003C24AC"/>
    <w:rsid w:val="00410F1F"/>
    <w:rsid w:val="00432B97"/>
    <w:rsid w:val="004375B6"/>
    <w:rsid w:val="004B1AF4"/>
    <w:rsid w:val="004B3A27"/>
    <w:rsid w:val="004B4FC9"/>
    <w:rsid w:val="004D1D05"/>
    <w:rsid w:val="0051154E"/>
    <w:rsid w:val="00521635"/>
    <w:rsid w:val="00535066"/>
    <w:rsid w:val="00536C64"/>
    <w:rsid w:val="0061236B"/>
    <w:rsid w:val="006D5B6E"/>
    <w:rsid w:val="00772640"/>
    <w:rsid w:val="0078019D"/>
    <w:rsid w:val="00786B7D"/>
    <w:rsid w:val="0088093E"/>
    <w:rsid w:val="008E5A23"/>
    <w:rsid w:val="00944ABB"/>
    <w:rsid w:val="009605B5"/>
    <w:rsid w:val="009A02AF"/>
    <w:rsid w:val="009D0AAA"/>
    <w:rsid w:val="00A90915"/>
    <w:rsid w:val="00A94D8D"/>
    <w:rsid w:val="00AA2142"/>
    <w:rsid w:val="00AB4168"/>
    <w:rsid w:val="00AF156A"/>
    <w:rsid w:val="00AF45A2"/>
    <w:rsid w:val="00B32B8F"/>
    <w:rsid w:val="00B72C5E"/>
    <w:rsid w:val="00B875A1"/>
    <w:rsid w:val="00C94C49"/>
    <w:rsid w:val="00D337EF"/>
    <w:rsid w:val="00E323EA"/>
    <w:rsid w:val="00E4338B"/>
    <w:rsid w:val="00EF4F2F"/>
    <w:rsid w:val="00F1693C"/>
    <w:rsid w:val="00F5426A"/>
    <w:rsid w:val="00F60BD9"/>
    <w:rsid w:val="00FB2075"/>
    <w:rsid w:val="00FE4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6E"/>
    <w:rPr>
      <w:rFonts w:ascii="Calibri" w:hAnsi="Calibri"/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B8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noProof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B8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8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noProof/>
      <w:color w:val="F0A22E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8F"/>
    <w:rPr>
      <w:rFonts w:asciiTheme="majorHAnsi" w:eastAsiaTheme="majorEastAsia" w:hAnsiTheme="majorHAnsi" w:cstheme="majorBidi"/>
      <w:b/>
      <w:bCs/>
      <w:noProof/>
      <w:color w:val="C77C0E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32B8F"/>
    <w:rPr>
      <w:rFonts w:asciiTheme="majorHAnsi" w:eastAsiaTheme="majorEastAsia" w:hAnsiTheme="majorHAnsi" w:cstheme="majorBidi"/>
      <w:b/>
      <w:bCs/>
      <w:noProof/>
      <w:color w:val="F0A22E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8F"/>
    <w:rPr>
      <w:rFonts w:asciiTheme="majorHAnsi" w:eastAsiaTheme="majorEastAsia" w:hAnsiTheme="majorHAnsi" w:cstheme="majorBidi"/>
      <w:b/>
      <w:bCs/>
      <w:noProof/>
      <w:color w:val="F0A22E" w:themeColor="accent1"/>
      <w:lang w:val="en-AU"/>
    </w:rPr>
  </w:style>
  <w:style w:type="paragraph" w:customStyle="1" w:styleId="headingbsb2">
    <w:name w:val="heading_bsb2"/>
    <w:basedOn w:val="Normal"/>
    <w:qFormat/>
    <w:rsid w:val="00B32B8F"/>
    <w:pPr>
      <w:spacing w:after="320"/>
    </w:pPr>
    <w:rPr>
      <w:rFonts w:cs="Times New Roman"/>
      <w:b/>
      <w:noProof/>
      <w:sz w:val="36"/>
      <w:szCs w:val="36"/>
      <w:lang w:val="en-US"/>
    </w:rPr>
  </w:style>
  <w:style w:type="paragraph" w:customStyle="1" w:styleId="headingbsb3">
    <w:name w:val="heading_bsb3"/>
    <w:basedOn w:val="headingbsb2"/>
    <w:autoRedefine/>
    <w:rsid w:val="00B32B8F"/>
    <w:pPr>
      <w:spacing w:before="120" w:after="280"/>
    </w:pPr>
    <w:rPr>
      <w:sz w:val="30"/>
    </w:rPr>
  </w:style>
  <w:style w:type="paragraph" w:customStyle="1" w:styleId="headingbsb1">
    <w:name w:val="heading_bsb1"/>
    <w:basedOn w:val="Heading1"/>
    <w:autoRedefine/>
    <w:rsid w:val="00B32B8F"/>
    <w:pPr>
      <w:spacing w:before="120" w:after="440"/>
    </w:pPr>
    <w:rPr>
      <w:rFonts w:ascii="Calibri" w:hAnsi="Calibri"/>
      <w:color w:val="auto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B32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2B8F"/>
    <w:rPr>
      <w:rFonts w:ascii="Calibri" w:hAnsi="Calibri"/>
      <w:sz w:val="24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B32B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2B8F"/>
    <w:rPr>
      <w:rFonts w:ascii="Calibri" w:hAnsi="Calibri"/>
      <w:sz w:val="24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32B8F"/>
    <w:pPr>
      <w:pBdr>
        <w:bottom w:val="single" w:sz="8" w:space="4" w:color="F0A22E" w:themeColor="accent1"/>
      </w:pBdr>
      <w:spacing w:after="300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B8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59"/>
    <w:rsid w:val="00B32B8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2B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B8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8F"/>
    <w:rPr>
      <w:rFonts w:ascii="Tahoma" w:hAnsi="Tahoma" w:cs="Tahoma"/>
      <w:sz w:val="16"/>
      <w:szCs w:val="16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B32B8F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Desiree</cp:lastModifiedBy>
  <cp:revision>2</cp:revision>
  <dcterms:created xsi:type="dcterms:W3CDTF">2008-09-20T04:26:00Z</dcterms:created>
  <dcterms:modified xsi:type="dcterms:W3CDTF">2008-09-20T04:26:00Z</dcterms:modified>
</cp:coreProperties>
</file>