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54"/>
        <w:gridCol w:w="3314"/>
        <w:gridCol w:w="2388"/>
        <w:gridCol w:w="1493"/>
      </w:tblGrid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pStyle w:val="Heading2"/>
              <w:outlineLvl w:val="1"/>
              <w:rPr>
                <w:color w:val="auto"/>
              </w:rPr>
            </w:pPr>
            <w:r w:rsidRPr="00364C56">
              <w:rPr>
                <w:color w:val="auto"/>
              </w:rPr>
              <w:t>SURNAME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pStyle w:val="Heading2"/>
              <w:outlineLvl w:val="1"/>
              <w:rPr>
                <w:color w:val="auto"/>
              </w:rPr>
            </w:pPr>
            <w:r w:rsidRPr="00364C56">
              <w:rPr>
                <w:color w:val="auto"/>
              </w:rPr>
              <w:t>FIRST NAME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pStyle w:val="Heading2"/>
              <w:outlineLvl w:val="1"/>
              <w:rPr>
                <w:color w:val="auto"/>
              </w:rPr>
            </w:pPr>
            <w:r w:rsidRPr="00364C56">
              <w:rPr>
                <w:color w:val="auto"/>
              </w:rPr>
              <w:t>DEPARTMENT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pStyle w:val="Heading2"/>
              <w:outlineLvl w:val="1"/>
              <w:rPr>
                <w:color w:val="auto"/>
              </w:rPr>
            </w:pPr>
            <w:r w:rsidRPr="00364C56">
              <w:rPr>
                <w:color w:val="auto"/>
              </w:rPr>
              <w:t>EXTENSION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Waddington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Tracey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Accounting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4508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Appleton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Aaron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Computing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4506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McDonald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Ewan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Finance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4533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Smith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Fiona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 xml:space="preserve">Administration 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4527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Barnett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64C56">
              <w:rPr>
                <w:rFonts w:asciiTheme="minorHAnsi" w:hAnsiTheme="minorHAnsi"/>
                <w:sz w:val="24"/>
                <w:szCs w:val="24"/>
              </w:rPr>
              <w:t>Suza</w:t>
            </w:r>
            <w:proofErr w:type="spellEnd"/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 xml:space="preserve">Marketing 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4509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Barnes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Lila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Reception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4512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Cowper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Elena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Warehouse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4520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Slater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Sharon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Workshop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4504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 xml:space="preserve">Moon 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64C56">
              <w:rPr>
                <w:rFonts w:asciiTheme="minorHAnsi" w:hAnsiTheme="minorHAnsi"/>
                <w:sz w:val="24"/>
                <w:szCs w:val="24"/>
              </w:rPr>
              <w:t>Jia</w:t>
            </w:r>
            <w:proofErr w:type="spellEnd"/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Accounting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4511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64C56">
              <w:rPr>
                <w:rFonts w:asciiTheme="minorHAnsi" w:hAnsiTheme="minorHAnsi"/>
                <w:sz w:val="24"/>
                <w:szCs w:val="24"/>
              </w:rPr>
              <w:t>Duffey</w:t>
            </w:r>
            <w:proofErr w:type="spellEnd"/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Simon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Reception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4503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Kim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Wei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Finance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4501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Roberts</w:t>
            </w:r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Michaela</w:t>
            </w:r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Computing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4500</w:t>
            </w:r>
          </w:p>
        </w:tc>
      </w:tr>
      <w:tr w:rsidR="00364C56" w:rsidTr="00606C2D">
        <w:tc>
          <w:tcPr>
            <w:tcW w:w="235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64C56">
              <w:rPr>
                <w:rFonts w:asciiTheme="minorHAnsi" w:hAnsiTheme="minorHAnsi"/>
                <w:sz w:val="24"/>
                <w:szCs w:val="24"/>
              </w:rPr>
              <w:t>Akir</w:t>
            </w:r>
            <w:proofErr w:type="spellEnd"/>
          </w:p>
        </w:tc>
        <w:tc>
          <w:tcPr>
            <w:tcW w:w="3314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64C56">
              <w:rPr>
                <w:rFonts w:asciiTheme="minorHAnsi" w:hAnsiTheme="minorHAnsi"/>
                <w:sz w:val="24"/>
                <w:szCs w:val="24"/>
              </w:rPr>
              <w:t>Osnat</w:t>
            </w:r>
            <w:proofErr w:type="spellEnd"/>
          </w:p>
        </w:tc>
        <w:tc>
          <w:tcPr>
            <w:tcW w:w="2388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Marketing</w:t>
            </w:r>
          </w:p>
        </w:tc>
        <w:tc>
          <w:tcPr>
            <w:tcW w:w="1493" w:type="dxa"/>
          </w:tcPr>
          <w:p w:rsidR="00364C56" w:rsidRPr="00364C56" w:rsidRDefault="00364C56" w:rsidP="00364C56">
            <w:pPr>
              <w:spacing w:after="80"/>
              <w:rPr>
                <w:rFonts w:asciiTheme="minorHAnsi" w:hAnsiTheme="minorHAnsi"/>
                <w:sz w:val="24"/>
                <w:szCs w:val="24"/>
              </w:rPr>
            </w:pPr>
            <w:r w:rsidRPr="00364C56">
              <w:rPr>
                <w:rFonts w:asciiTheme="minorHAnsi" w:hAnsiTheme="minorHAnsi"/>
                <w:sz w:val="24"/>
                <w:szCs w:val="24"/>
              </w:rPr>
              <w:t>4516</w:t>
            </w:r>
          </w:p>
        </w:tc>
      </w:tr>
    </w:tbl>
    <w:p w:rsidR="00364C56" w:rsidRDefault="00364C56"/>
    <w:sectPr w:rsidR="00364C56" w:rsidSect="00D337EF">
      <w:pgSz w:w="11907" w:h="16839" w:code="9"/>
      <w:pgMar w:top="1134" w:right="1134" w:bottom="1701" w:left="1440" w:header="709" w:footer="284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364C56"/>
    <w:rsid w:val="00164E84"/>
    <w:rsid w:val="00181831"/>
    <w:rsid w:val="002D6AFB"/>
    <w:rsid w:val="002F42BE"/>
    <w:rsid w:val="00342D9E"/>
    <w:rsid w:val="00344EE1"/>
    <w:rsid w:val="00355AE0"/>
    <w:rsid w:val="00364C56"/>
    <w:rsid w:val="0037105E"/>
    <w:rsid w:val="0038514B"/>
    <w:rsid w:val="003B1660"/>
    <w:rsid w:val="00410F1F"/>
    <w:rsid w:val="00432B97"/>
    <w:rsid w:val="004B1AF4"/>
    <w:rsid w:val="004B3A27"/>
    <w:rsid w:val="004B4FC9"/>
    <w:rsid w:val="0051154E"/>
    <w:rsid w:val="00521635"/>
    <w:rsid w:val="00535066"/>
    <w:rsid w:val="00536C64"/>
    <w:rsid w:val="00606C2D"/>
    <w:rsid w:val="0061236B"/>
    <w:rsid w:val="006D5B6E"/>
    <w:rsid w:val="00772640"/>
    <w:rsid w:val="0078019D"/>
    <w:rsid w:val="00786B7D"/>
    <w:rsid w:val="0088093E"/>
    <w:rsid w:val="008E5A23"/>
    <w:rsid w:val="00944ABB"/>
    <w:rsid w:val="009605B5"/>
    <w:rsid w:val="009A02AF"/>
    <w:rsid w:val="009D0AAA"/>
    <w:rsid w:val="00A90915"/>
    <w:rsid w:val="00AA2142"/>
    <w:rsid w:val="00AB4168"/>
    <w:rsid w:val="00AF45A2"/>
    <w:rsid w:val="00B32B8F"/>
    <w:rsid w:val="00B875A1"/>
    <w:rsid w:val="00C94C49"/>
    <w:rsid w:val="00D337EF"/>
    <w:rsid w:val="00E4338B"/>
    <w:rsid w:val="00E851A3"/>
    <w:rsid w:val="00EF4F2F"/>
    <w:rsid w:val="00F1693C"/>
    <w:rsid w:val="00F5426A"/>
    <w:rsid w:val="00F60BD9"/>
    <w:rsid w:val="00FE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6E"/>
    <w:rPr>
      <w:rFonts w:ascii="Calibri" w:hAnsi="Calibri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8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8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noProof/>
      <w:color w:val="F0A22E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8F"/>
    <w:rPr>
      <w:rFonts w:asciiTheme="majorHAnsi" w:eastAsiaTheme="majorEastAsia" w:hAnsiTheme="majorHAnsi" w:cstheme="majorBidi"/>
      <w:b/>
      <w:bCs/>
      <w:noProof/>
      <w:color w:val="C77C0E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32B8F"/>
    <w:rPr>
      <w:rFonts w:asciiTheme="majorHAnsi" w:eastAsiaTheme="majorEastAsia" w:hAnsiTheme="majorHAnsi" w:cstheme="majorBidi"/>
      <w:b/>
      <w:bCs/>
      <w:noProof/>
      <w:color w:val="F0A22E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8F"/>
    <w:rPr>
      <w:rFonts w:asciiTheme="majorHAnsi" w:eastAsiaTheme="majorEastAsia" w:hAnsiTheme="majorHAnsi" w:cstheme="majorBidi"/>
      <w:b/>
      <w:bCs/>
      <w:noProof/>
      <w:color w:val="F0A22E" w:themeColor="accent1"/>
      <w:lang w:val="en-AU"/>
    </w:rPr>
  </w:style>
  <w:style w:type="paragraph" w:customStyle="1" w:styleId="headingbsb2">
    <w:name w:val="heading_bsb2"/>
    <w:basedOn w:val="Normal"/>
    <w:qFormat/>
    <w:rsid w:val="00B32B8F"/>
    <w:pPr>
      <w:spacing w:after="320"/>
    </w:pPr>
    <w:rPr>
      <w:rFonts w:cs="Times New Roman"/>
      <w:b/>
      <w:noProof/>
      <w:sz w:val="36"/>
      <w:szCs w:val="36"/>
      <w:lang w:val="en-US"/>
    </w:rPr>
  </w:style>
  <w:style w:type="paragraph" w:customStyle="1" w:styleId="headingbsb3">
    <w:name w:val="heading_bsb3"/>
    <w:basedOn w:val="headingbsb2"/>
    <w:autoRedefine/>
    <w:rsid w:val="00B32B8F"/>
    <w:pPr>
      <w:spacing w:before="120" w:after="280"/>
    </w:pPr>
    <w:rPr>
      <w:sz w:val="30"/>
    </w:rPr>
  </w:style>
  <w:style w:type="paragraph" w:customStyle="1" w:styleId="headingbsb1">
    <w:name w:val="heading_bsb1"/>
    <w:basedOn w:val="Heading1"/>
    <w:autoRedefine/>
    <w:rsid w:val="00B32B8F"/>
    <w:pPr>
      <w:spacing w:before="120" w:after="440"/>
    </w:pPr>
    <w:rPr>
      <w:rFonts w:ascii="Calibri" w:hAnsi="Calibri"/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B32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B8F"/>
    <w:rPr>
      <w:rFonts w:ascii="Calibri" w:hAnsi="Calibri"/>
      <w:sz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B32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B8F"/>
    <w:rPr>
      <w:rFonts w:ascii="Calibri" w:hAnsi="Calibri"/>
      <w:sz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32B8F"/>
    <w:pPr>
      <w:pBdr>
        <w:bottom w:val="single" w:sz="8" w:space="4" w:color="F0A22E" w:themeColor="accent1"/>
      </w:pBd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B8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59"/>
    <w:rsid w:val="00B32B8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B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B8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8F"/>
    <w:rPr>
      <w:rFonts w:ascii="Tahoma" w:hAnsi="Tahoma" w:cs="Tahoma"/>
      <w:sz w:val="16"/>
      <w:szCs w:val="16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B32B8F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Desiree</cp:lastModifiedBy>
  <cp:revision>2</cp:revision>
  <dcterms:created xsi:type="dcterms:W3CDTF">2008-04-12T03:28:00Z</dcterms:created>
  <dcterms:modified xsi:type="dcterms:W3CDTF">2008-09-20T03:44:00Z</dcterms:modified>
</cp:coreProperties>
</file>