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73E2" w14:textId="77777777" w:rsidR="00871682" w:rsidRDefault="00DA1E42" w:rsidP="00871682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871682">
        <w:rPr>
          <w:sz w:val="24"/>
          <w:szCs w:val="24"/>
        </w:rPr>
        <w:t>DATA KARYAWAN UNTUK SISTEM</w:t>
      </w:r>
    </w:p>
    <w:p w14:paraId="415F67CA" w14:textId="77777777" w:rsidR="00871682" w:rsidRPr="00871682" w:rsidRDefault="00871682" w:rsidP="00871682">
      <w:pPr>
        <w:pStyle w:val="NoSpacing"/>
        <w:spacing w:line="360" w:lineRule="auto"/>
        <w:rPr>
          <w:sz w:val="24"/>
          <w:szCs w:val="24"/>
        </w:rPr>
      </w:pPr>
    </w:p>
    <w:p w14:paraId="041D7D30" w14:textId="77777777" w:rsidR="008538C1" w:rsidRPr="00871682" w:rsidRDefault="008538C1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Nama</w:t>
      </w:r>
      <w:r w:rsidR="00EA1323">
        <w:rPr>
          <w:sz w:val="24"/>
          <w:szCs w:val="24"/>
        </w:rPr>
        <w:t xml:space="preserve"> lengkap</w:t>
      </w:r>
      <w:r w:rsidRPr="00871682">
        <w:rPr>
          <w:sz w:val="24"/>
          <w:szCs w:val="24"/>
        </w:rPr>
        <w:t>:</w:t>
      </w:r>
    </w:p>
    <w:p w14:paraId="7A5854E1" w14:textId="77777777" w:rsidR="008538C1" w:rsidRPr="00871682" w:rsidRDefault="008538C1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Tempat lahir</w:t>
      </w:r>
      <w:r w:rsidR="00DA1E42">
        <w:rPr>
          <w:sz w:val="24"/>
          <w:szCs w:val="24"/>
        </w:rPr>
        <w:t>:</w:t>
      </w:r>
    </w:p>
    <w:p w14:paraId="29BD2FA7" w14:textId="042D9448" w:rsidR="008538C1" w:rsidRPr="00871682" w:rsidRDefault="008538C1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Tanggal lahir, format: dd mmm yyyy, contoh : 17 Des 2020</w:t>
      </w:r>
      <w:r w:rsidR="000C4381">
        <w:rPr>
          <w:sz w:val="24"/>
          <w:szCs w:val="24"/>
        </w:rPr>
        <w:t xml:space="preserve">   (thn saat ini ) view</w:t>
      </w:r>
    </w:p>
    <w:p w14:paraId="59D9F381" w14:textId="2D5E213D" w:rsidR="008538C1" w:rsidRPr="00871682" w:rsidRDefault="00555F1C" w:rsidP="00DB3D82">
      <w:pPr>
        <w:pStyle w:val="NoSpacing"/>
        <w:numPr>
          <w:ilvl w:val="0"/>
          <w:numId w:val="5"/>
        </w:numPr>
        <w:shd w:val="clear" w:color="auto" w:fill="FFFF00"/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NIK</w:t>
      </w:r>
      <w:r w:rsidR="00DA1E42">
        <w:rPr>
          <w:sz w:val="24"/>
          <w:szCs w:val="24"/>
        </w:rPr>
        <w:t>/No. SIM:</w:t>
      </w:r>
      <w:r w:rsidR="00E464BD">
        <w:rPr>
          <w:sz w:val="24"/>
          <w:szCs w:val="24"/>
        </w:rPr>
        <w:t xml:space="preserve"> (lampiran)</w:t>
      </w:r>
      <w:r w:rsidR="00D80F18">
        <w:rPr>
          <w:sz w:val="24"/>
          <w:szCs w:val="24"/>
        </w:rPr>
        <w:t xml:space="preserve"> document</w:t>
      </w:r>
    </w:p>
    <w:p w14:paraId="195F93E7" w14:textId="77777777" w:rsidR="00555F1C" w:rsidRDefault="00555F1C" w:rsidP="00DB3D82">
      <w:pPr>
        <w:pStyle w:val="NoSpacing"/>
        <w:numPr>
          <w:ilvl w:val="0"/>
          <w:numId w:val="5"/>
        </w:numPr>
        <w:shd w:val="clear" w:color="auto" w:fill="FFFF00"/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NPWP</w:t>
      </w:r>
      <w:r w:rsidR="00DA1E42">
        <w:rPr>
          <w:sz w:val="24"/>
          <w:szCs w:val="24"/>
        </w:rPr>
        <w:t>:</w:t>
      </w:r>
      <w:r w:rsidR="00E464BD">
        <w:rPr>
          <w:sz w:val="24"/>
          <w:szCs w:val="24"/>
        </w:rPr>
        <w:t xml:space="preserve"> (lampiran)</w:t>
      </w:r>
    </w:p>
    <w:p w14:paraId="02B9B7F3" w14:textId="77777777" w:rsidR="00E464BD" w:rsidRDefault="00E464BD" w:rsidP="00DB3D82">
      <w:pPr>
        <w:pStyle w:val="NoSpacing"/>
        <w:numPr>
          <w:ilvl w:val="0"/>
          <w:numId w:val="5"/>
        </w:numPr>
        <w:shd w:val="clear" w:color="auto" w:fill="FFFF0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No. Kartu Keluarga (KK) + lampiran </w:t>
      </w:r>
    </w:p>
    <w:p w14:paraId="29D28D24" w14:textId="77777777" w:rsidR="00E464BD" w:rsidRDefault="00E464BD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No. BPJS Kesehatan:</w:t>
      </w:r>
    </w:p>
    <w:p w14:paraId="0D7D69D6" w14:textId="77777777" w:rsidR="00E464BD" w:rsidRPr="00871682" w:rsidRDefault="00E464BD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No. BPJS Ketenagakerjaan:</w:t>
      </w:r>
    </w:p>
    <w:p w14:paraId="1F51F35D" w14:textId="77777777" w:rsidR="00555F1C" w:rsidRPr="00871682" w:rsidRDefault="00871682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Nomor</w:t>
      </w:r>
      <w:r w:rsidR="00555F1C" w:rsidRPr="00871682">
        <w:rPr>
          <w:sz w:val="24"/>
          <w:szCs w:val="24"/>
        </w:rPr>
        <w:t xml:space="preserve"> HP</w:t>
      </w:r>
      <w:r>
        <w:rPr>
          <w:sz w:val="24"/>
          <w:szCs w:val="24"/>
        </w:rPr>
        <w:t xml:space="preserve"> </w:t>
      </w:r>
      <w:r w:rsidR="00DA1E42">
        <w:rPr>
          <w:sz w:val="24"/>
          <w:szCs w:val="24"/>
        </w:rPr>
        <w:t xml:space="preserve">dan WA </w:t>
      </w:r>
      <w:r>
        <w:rPr>
          <w:sz w:val="24"/>
          <w:szCs w:val="24"/>
        </w:rPr>
        <w:t>(aktif)</w:t>
      </w:r>
      <w:r w:rsidR="00DA1E42">
        <w:rPr>
          <w:sz w:val="24"/>
          <w:szCs w:val="24"/>
        </w:rPr>
        <w:t>:</w:t>
      </w:r>
    </w:p>
    <w:p w14:paraId="25F1E83D" w14:textId="77777777" w:rsidR="00555F1C" w:rsidRPr="00871682" w:rsidRDefault="00555F1C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Golongan Darah</w:t>
      </w:r>
      <w:r w:rsidR="00DA1E42">
        <w:rPr>
          <w:sz w:val="24"/>
          <w:szCs w:val="24"/>
        </w:rPr>
        <w:t>:</w:t>
      </w:r>
    </w:p>
    <w:p w14:paraId="4C674181" w14:textId="77777777" w:rsidR="00555F1C" w:rsidRPr="00871682" w:rsidRDefault="00555F1C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Nama pasangan</w:t>
      </w:r>
      <w:r w:rsidR="00202BA1">
        <w:rPr>
          <w:sz w:val="24"/>
          <w:szCs w:val="24"/>
        </w:rPr>
        <w:t xml:space="preserve"> &amp; No HP</w:t>
      </w:r>
      <w:r w:rsidR="00BD6C6C">
        <w:rPr>
          <w:sz w:val="24"/>
          <w:szCs w:val="24"/>
        </w:rPr>
        <w:t>:</w:t>
      </w:r>
      <w:r w:rsidRPr="00871682">
        <w:rPr>
          <w:sz w:val="24"/>
          <w:szCs w:val="24"/>
        </w:rPr>
        <w:t xml:space="preserve"> </w:t>
      </w:r>
    </w:p>
    <w:p w14:paraId="3048C76F" w14:textId="77777777" w:rsidR="00555F1C" w:rsidRPr="00871682" w:rsidRDefault="00555F1C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Nama orang tua (ayah &amp; ibu)</w:t>
      </w:r>
      <w:r w:rsidR="00202BA1">
        <w:rPr>
          <w:sz w:val="24"/>
          <w:szCs w:val="24"/>
        </w:rPr>
        <w:t xml:space="preserve"> &amp; No HP</w:t>
      </w:r>
      <w:r w:rsidR="00BD6C6C">
        <w:rPr>
          <w:sz w:val="24"/>
          <w:szCs w:val="24"/>
        </w:rPr>
        <w:t>:</w:t>
      </w:r>
    </w:p>
    <w:p w14:paraId="7317B16E" w14:textId="4C32D6D6" w:rsidR="00555F1C" w:rsidRPr="00871682" w:rsidRDefault="00BD6C6C" w:rsidP="00F437C6">
      <w:pPr>
        <w:pStyle w:val="NoSpacing"/>
        <w:numPr>
          <w:ilvl w:val="0"/>
          <w:numId w:val="5"/>
        </w:numPr>
        <w:shd w:val="clear" w:color="auto" w:fill="FFFF0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&amp; No. HP  saudara/tetangga/teman yang </w:t>
      </w:r>
      <w:r w:rsidR="00555F1C" w:rsidRPr="00871682">
        <w:rPr>
          <w:sz w:val="24"/>
          <w:szCs w:val="24"/>
        </w:rPr>
        <w:t>dapat dihubungi dalam keadaan darurat</w:t>
      </w:r>
      <w:r w:rsidR="00CD2199">
        <w:rPr>
          <w:sz w:val="24"/>
          <w:szCs w:val="24"/>
        </w:rPr>
        <w:t>, (di daerah dan di Tangerang (2 orang)</w:t>
      </w:r>
      <w:r w:rsidR="00D80F18">
        <w:rPr>
          <w:sz w:val="24"/>
          <w:szCs w:val="24"/>
        </w:rPr>
        <w:t xml:space="preserve"> 2 row</w:t>
      </w:r>
      <w:r w:rsidR="00CB6B81">
        <w:rPr>
          <w:sz w:val="24"/>
          <w:szCs w:val="24"/>
        </w:rPr>
        <w:t xml:space="preserve"> + ket</w:t>
      </w:r>
    </w:p>
    <w:p w14:paraId="6EFECD6E" w14:textId="77777777" w:rsidR="00CD2199" w:rsidRDefault="00E464BD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</w:t>
      </w:r>
      <w:r w:rsidR="00BD6C6C">
        <w:rPr>
          <w:sz w:val="24"/>
          <w:szCs w:val="24"/>
        </w:rPr>
        <w:t>am</w:t>
      </w:r>
      <w:r>
        <w:rPr>
          <w:sz w:val="24"/>
          <w:szCs w:val="24"/>
        </w:rPr>
        <w:t>a</w:t>
      </w:r>
      <w:r w:rsidR="00BD6C6C">
        <w:rPr>
          <w:sz w:val="24"/>
          <w:szCs w:val="24"/>
        </w:rPr>
        <w:t xml:space="preserve">t asal </w:t>
      </w:r>
      <w:r w:rsidR="00CD2199">
        <w:rPr>
          <w:sz w:val="24"/>
          <w:szCs w:val="24"/>
        </w:rPr>
        <w:t>(sesuai KTP</w:t>
      </w:r>
      <w:r w:rsidR="00202BA1">
        <w:rPr>
          <w:sz w:val="24"/>
          <w:szCs w:val="24"/>
        </w:rPr>
        <w:t xml:space="preserve">, lengkap; nama jalan, no rumah, rt, rw, kel, kec, kab/kota, provinsi, kode pos </w:t>
      </w:r>
      <w:r w:rsidR="00CD2199">
        <w:rPr>
          <w:sz w:val="24"/>
          <w:szCs w:val="24"/>
        </w:rPr>
        <w:t>)</w:t>
      </w:r>
    </w:p>
    <w:p w14:paraId="401BFA8F" w14:textId="77777777" w:rsidR="00C661E3" w:rsidRPr="00871682" w:rsidRDefault="00CD2199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C661E3" w:rsidRPr="00871682">
        <w:rPr>
          <w:sz w:val="24"/>
          <w:szCs w:val="24"/>
        </w:rPr>
        <w:t>lamat di Tangerang</w:t>
      </w:r>
      <w:r>
        <w:rPr>
          <w:sz w:val="24"/>
          <w:szCs w:val="24"/>
        </w:rPr>
        <w:t>: (lengkap</w:t>
      </w:r>
      <w:r w:rsidR="00E464BD">
        <w:rPr>
          <w:sz w:val="24"/>
          <w:szCs w:val="24"/>
        </w:rPr>
        <w:t>; nama jalan, no rumah, rt, rw, kel, kec, kab/kota, provinsi, kode pos)</w:t>
      </w:r>
    </w:p>
    <w:p w14:paraId="0C6814B2" w14:textId="77777777" w:rsidR="00555F1C" w:rsidRPr="00D80F18" w:rsidRDefault="00555F1C" w:rsidP="00871682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  <w:highlight w:val="yellow"/>
        </w:rPr>
      </w:pPr>
      <w:r w:rsidRPr="00D80F18">
        <w:rPr>
          <w:sz w:val="24"/>
          <w:szCs w:val="24"/>
          <w:highlight w:val="yellow"/>
        </w:rPr>
        <w:t>Ijazah: SD, SMP, SMA/K, S1</w:t>
      </w:r>
      <w:r w:rsidR="00D4478E" w:rsidRPr="00D80F18">
        <w:rPr>
          <w:sz w:val="24"/>
          <w:szCs w:val="24"/>
          <w:highlight w:val="yellow"/>
        </w:rPr>
        <w:t xml:space="preserve"> (3 lampiran</w:t>
      </w:r>
      <w:r w:rsidR="00C661E3" w:rsidRPr="00D80F18">
        <w:rPr>
          <w:sz w:val="24"/>
          <w:szCs w:val="24"/>
          <w:highlight w:val="yellow"/>
        </w:rPr>
        <w:t>)</w:t>
      </w:r>
      <w:r w:rsidRPr="00D80F18">
        <w:rPr>
          <w:sz w:val="24"/>
          <w:szCs w:val="24"/>
          <w:highlight w:val="yellow"/>
        </w:rPr>
        <w:t>, S2</w:t>
      </w:r>
      <w:r w:rsidR="00C34BF2" w:rsidRPr="00D80F18">
        <w:rPr>
          <w:sz w:val="24"/>
          <w:szCs w:val="24"/>
          <w:highlight w:val="yellow"/>
        </w:rPr>
        <w:t xml:space="preserve"> (2</w:t>
      </w:r>
      <w:r w:rsidR="00C661E3" w:rsidRPr="00D80F18">
        <w:rPr>
          <w:sz w:val="24"/>
          <w:szCs w:val="24"/>
          <w:highlight w:val="yellow"/>
        </w:rPr>
        <w:t xml:space="preserve"> </w:t>
      </w:r>
      <w:r w:rsidR="00D4478E" w:rsidRPr="00D80F18">
        <w:rPr>
          <w:sz w:val="24"/>
          <w:szCs w:val="24"/>
          <w:highlight w:val="yellow"/>
        </w:rPr>
        <w:t>lampiran</w:t>
      </w:r>
      <w:r w:rsidR="00C661E3" w:rsidRPr="00D80F18">
        <w:rPr>
          <w:sz w:val="24"/>
          <w:szCs w:val="24"/>
          <w:highlight w:val="yellow"/>
        </w:rPr>
        <w:t>)</w:t>
      </w:r>
      <w:r w:rsidRPr="00D80F18">
        <w:rPr>
          <w:sz w:val="24"/>
          <w:szCs w:val="24"/>
          <w:highlight w:val="yellow"/>
        </w:rPr>
        <w:t>, S3</w:t>
      </w:r>
      <w:r w:rsidR="00D4478E" w:rsidRPr="00D80F18">
        <w:rPr>
          <w:sz w:val="24"/>
          <w:szCs w:val="24"/>
          <w:highlight w:val="yellow"/>
        </w:rPr>
        <w:t xml:space="preserve"> (1 </w:t>
      </w:r>
      <w:r w:rsidR="00C34BF2" w:rsidRPr="00D80F18">
        <w:rPr>
          <w:sz w:val="24"/>
          <w:szCs w:val="24"/>
          <w:highlight w:val="yellow"/>
        </w:rPr>
        <w:t>lampiran</w:t>
      </w:r>
      <w:r w:rsidR="00D4478E" w:rsidRPr="00D80F18">
        <w:rPr>
          <w:sz w:val="24"/>
          <w:szCs w:val="24"/>
          <w:highlight w:val="yellow"/>
        </w:rPr>
        <w:t>)</w:t>
      </w:r>
    </w:p>
    <w:p w14:paraId="0FEEB4DA" w14:textId="77777777" w:rsidR="00555F1C" w:rsidRPr="00871682" w:rsidRDefault="00555F1C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Tahun masuk &amp; Tahun lulus</w:t>
      </w:r>
    </w:p>
    <w:p w14:paraId="539CCDE9" w14:textId="77777777" w:rsidR="00555F1C" w:rsidRPr="00871682" w:rsidRDefault="00555F1C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Nama Sekolah/Univeristas</w:t>
      </w:r>
    </w:p>
    <w:p w14:paraId="41943EC2" w14:textId="77777777" w:rsidR="00555F1C" w:rsidRPr="00871682" w:rsidRDefault="00D81D6A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Jurusan</w:t>
      </w:r>
    </w:p>
    <w:p w14:paraId="6F386D85" w14:textId="77777777" w:rsidR="00D81D6A" w:rsidRPr="00871682" w:rsidRDefault="00D81D6A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Gelar Akademik panja</w:t>
      </w:r>
      <w:r w:rsidR="00871682">
        <w:rPr>
          <w:sz w:val="24"/>
          <w:szCs w:val="24"/>
        </w:rPr>
        <w:t>n</w:t>
      </w:r>
      <w:r w:rsidRPr="00871682">
        <w:rPr>
          <w:sz w:val="24"/>
          <w:szCs w:val="24"/>
        </w:rPr>
        <w:t>g, contoh: Sarjana Pendidikan</w:t>
      </w:r>
    </w:p>
    <w:p w14:paraId="62CE675F" w14:textId="77777777" w:rsidR="00D81D6A" w:rsidRPr="00871682" w:rsidRDefault="00D81D6A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Gelar Akademik pendek, contoh: S.Pd.</w:t>
      </w:r>
    </w:p>
    <w:p w14:paraId="2360A29F" w14:textId="77777777" w:rsidR="00D81D6A" w:rsidRPr="00871682" w:rsidRDefault="00D81D6A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Gelar Non Akademik panjang</w:t>
      </w:r>
      <w:r w:rsidR="00987642" w:rsidRPr="00871682">
        <w:rPr>
          <w:sz w:val="24"/>
          <w:szCs w:val="24"/>
        </w:rPr>
        <w:t xml:space="preserve">, contoh: Certified Hipnotherapist </w:t>
      </w:r>
    </w:p>
    <w:p w14:paraId="4D4B71F2" w14:textId="77777777" w:rsidR="00D81D6A" w:rsidRDefault="00D81D6A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Gelar Non Akademik pendek</w:t>
      </w:r>
      <w:r w:rsidR="00987642" w:rsidRPr="00871682">
        <w:rPr>
          <w:sz w:val="24"/>
          <w:szCs w:val="24"/>
        </w:rPr>
        <w:t>, contoh: CHt</w:t>
      </w:r>
    </w:p>
    <w:p w14:paraId="625F35FE" w14:textId="77777777" w:rsidR="00202BA1" w:rsidRPr="00871682" w:rsidRDefault="00202BA1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Instansi/lembaga yang mengeluarkan sertifikat </w:t>
      </w:r>
    </w:p>
    <w:p w14:paraId="79A72C62" w14:textId="7E6BB889" w:rsidR="00C661E3" w:rsidRPr="00871682" w:rsidRDefault="00C661E3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Gelar D1, D2, D3, D4</w:t>
      </w:r>
    </w:p>
    <w:p w14:paraId="1D5EA703" w14:textId="257557A7" w:rsidR="00C661E3" w:rsidRPr="00871682" w:rsidRDefault="00C661E3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lastRenderedPageBreak/>
        <w:t xml:space="preserve">Guru: Ijazah, sertifikat non akademik (lampirkan </w:t>
      </w:r>
      <w:r w:rsidR="00D4478E">
        <w:rPr>
          <w:sz w:val="24"/>
          <w:szCs w:val="24"/>
        </w:rPr>
        <w:t>semua) dan sertifkat seminar (5 isian</w:t>
      </w:r>
      <w:r w:rsidR="00040198">
        <w:rPr>
          <w:sz w:val="24"/>
          <w:szCs w:val="24"/>
        </w:rPr>
        <w:t>)</w:t>
      </w:r>
      <w:r w:rsidR="00C34BF2">
        <w:rPr>
          <w:sz w:val="24"/>
          <w:szCs w:val="24"/>
        </w:rPr>
        <w:t xml:space="preserve"> + lampiran</w:t>
      </w:r>
      <w:r w:rsidR="000C4381">
        <w:rPr>
          <w:sz w:val="24"/>
          <w:szCs w:val="24"/>
        </w:rPr>
        <w:t xml:space="preserve"> (form beda)</w:t>
      </w:r>
    </w:p>
    <w:p w14:paraId="5339D7DC" w14:textId="596F6811" w:rsidR="00C661E3" w:rsidRPr="00871682" w:rsidRDefault="00C661E3" w:rsidP="00871682">
      <w:pPr>
        <w:pStyle w:val="NoSpacing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71682">
        <w:rPr>
          <w:sz w:val="24"/>
          <w:szCs w:val="24"/>
        </w:rPr>
        <w:t>Karyawa</w:t>
      </w:r>
      <w:r w:rsidR="00CD2199">
        <w:rPr>
          <w:sz w:val="24"/>
          <w:szCs w:val="24"/>
        </w:rPr>
        <w:t>n:  Ijazah ter</w:t>
      </w:r>
      <w:r w:rsidRPr="00871682">
        <w:rPr>
          <w:sz w:val="24"/>
          <w:szCs w:val="24"/>
        </w:rPr>
        <w:t>a</w:t>
      </w:r>
      <w:r w:rsidR="00CD2199">
        <w:rPr>
          <w:sz w:val="24"/>
          <w:szCs w:val="24"/>
        </w:rPr>
        <w:t>k</w:t>
      </w:r>
      <w:r w:rsidR="00C34BF2">
        <w:rPr>
          <w:sz w:val="24"/>
          <w:szCs w:val="24"/>
        </w:rPr>
        <w:t>hir + lampiran</w:t>
      </w:r>
      <w:r w:rsidR="00D4478E">
        <w:rPr>
          <w:sz w:val="24"/>
          <w:szCs w:val="24"/>
        </w:rPr>
        <w:t xml:space="preserve"> (10 isian)</w:t>
      </w:r>
      <w:r w:rsidR="000C4381">
        <w:rPr>
          <w:sz w:val="24"/>
          <w:szCs w:val="24"/>
        </w:rPr>
        <w:t xml:space="preserve">   ?</w:t>
      </w:r>
    </w:p>
    <w:p w14:paraId="6D1AEE7B" w14:textId="24EF4775" w:rsidR="00C661E3" w:rsidRPr="00D80F18" w:rsidRDefault="00C661E3" w:rsidP="00E464BD">
      <w:pPr>
        <w:pStyle w:val="NoSpacing"/>
        <w:numPr>
          <w:ilvl w:val="0"/>
          <w:numId w:val="9"/>
        </w:numPr>
        <w:spacing w:line="360" w:lineRule="auto"/>
        <w:rPr>
          <w:sz w:val="24"/>
          <w:szCs w:val="24"/>
          <w:highlight w:val="yellow"/>
        </w:rPr>
      </w:pPr>
      <w:r w:rsidRPr="00D80F18">
        <w:rPr>
          <w:sz w:val="24"/>
          <w:szCs w:val="24"/>
          <w:highlight w:val="yellow"/>
        </w:rPr>
        <w:t>No</w:t>
      </w:r>
      <w:r w:rsidR="00040198" w:rsidRPr="00D80F18">
        <w:rPr>
          <w:sz w:val="24"/>
          <w:szCs w:val="24"/>
          <w:highlight w:val="yellow"/>
        </w:rPr>
        <w:t>. SK pengangkata</w:t>
      </w:r>
      <w:r w:rsidR="00D4478E" w:rsidRPr="00D80F18">
        <w:rPr>
          <w:sz w:val="24"/>
          <w:szCs w:val="24"/>
          <w:highlight w:val="yellow"/>
        </w:rPr>
        <w:t xml:space="preserve">n dari Yayasan  dari awal s.d. </w:t>
      </w:r>
      <w:r w:rsidR="00040198" w:rsidRPr="00D80F18">
        <w:rPr>
          <w:sz w:val="24"/>
          <w:szCs w:val="24"/>
          <w:highlight w:val="yellow"/>
        </w:rPr>
        <w:t xml:space="preserve">yang </w:t>
      </w:r>
      <w:r w:rsidR="008E4EE6" w:rsidRPr="00D80F18">
        <w:rPr>
          <w:sz w:val="24"/>
          <w:szCs w:val="24"/>
          <w:highlight w:val="yellow"/>
        </w:rPr>
        <w:t>terbaru (10 baris)</w:t>
      </w:r>
      <w:r w:rsidR="00C34BF2" w:rsidRPr="00D80F18">
        <w:rPr>
          <w:sz w:val="24"/>
          <w:szCs w:val="24"/>
          <w:highlight w:val="yellow"/>
        </w:rPr>
        <w:t xml:space="preserve"> + lampiran</w:t>
      </w:r>
      <w:r w:rsidR="00D80F18">
        <w:rPr>
          <w:sz w:val="24"/>
          <w:szCs w:val="24"/>
          <w:highlight w:val="yellow"/>
        </w:rPr>
        <w:t xml:space="preserve"> </w:t>
      </w:r>
    </w:p>
    <w:p w14:paraId="3D3BE38A" w14:textId="024CBCBD" w:rsidR="00C661E3" w:rsidRPr="00D80F18" w:rsidRDefault="00C661E3" w:rsidP="00E464BD">
      <w:pPr>
        <w:pStyle w:val="NoSpacing"/>
        <w:numPr>
          <w:ilvl w:val="0"/>
          <w:numId w:val="9"/>
        </w:numPr>
        <w:spacing w:line="360" w:lineRule="auto"/>
        <w:ind w:left="426" w:hanging="426"/>
        <w:rPr>
          <w:sz w:val="24"/>
          <w:szCs w:val="24"/>
          <w:highlight w:val="yellow"/>
        </w:rPr>
      </w:pPr>
      <w:r w:rsidRPr="00D80F18">
        <w:rPr>
          <w:sz w:val="24"/>
          <w:szCs w:val="24"/>
          <w:highlight w:val="yellow"/>
        </w:rPr>
        <w:t>Jumlah dan usia anak</w:t>
      </w:r>
      <w:r w:rsidR="00D4478E" w:rsidRPr="00D80F18">
        <w:rPr>
          <w:sz w:val="24"/>
          <w:szCs w:val="24"/>
          <w:highlight w:val="yellow"/>
        </w:rPr>
        <w:t>: (5 isian</w:t>
      </w:r>
      <w:r w:rsidR="00040198" w:rsidRPr="00D80F18">
        <w:rPr>
          <w:sz w:val="24"/>
          <w:szCs w:val="24"/>
          <w:highlight w:val="yellow"/>
        </w:rPr>
        <w:t>)</w:t>
      </w:r>
      <w:r w:rsidR="000C4381">
        <w:rPr>
          <w:sz w:val="24"/>
          <w:szCs w:val="24"/>
          <w:highlight w:val="yellow"/>
        </w:rPr>
        <w:t xml:space="preserve"> nama &amp; usia</w:t>
      </w:r>
    </w:p>
    <w:p w14:paraId="3D94EC8A" w14:textId="77777777" w:rsidR="00C661E3" w:rsidRPr="00871682" w:rsidRDefault="00C661E3" w:rsidP="00E464BD">
      <w:pPr>
        <w:pStyle w:val="NoSpacing"/>
        <w:numPr>
          <w:ilvl w:val="0"/>
          <w:numId w:val="9"/>
        </w:numPr>
        <w:spacing w:line="360" w:lineRule="auto"/>
        <w:ind w:left="426" w:hanging="426"/>
        <w:rPr>
          <w:sz w:val="24"/>
          <w:szCs w:val="24"/>
        </w:rPr>
      </w:pPr>
      <w:r w:rsidRPr="00871682">
        <w:rPr>
          <w:sz w:val="24"/>
          <w:szCs w:val="24"/>
        </w:rPr>
        <w:t>Jabatan</w:t>
      </w:r>
      <w:r w:rsidR="00040198">
        <w:rPr>
          <w:sz w:val="24"/>
          <w:szCs w:val="24"/>
        </w:rPr>
        <w:t xml:space="preserve">: </w:t>
      </w:r>
    </w:p>
    <w:p w14:paraId="154347F2" w14:textId="0BDB2D9C" w:rsidR="00C661E3" w:rsidRPr="00871682" w:rsidRDefault="00040198" w:rsidP="00E464BD">
      <w:pPr>
        <w:pStyle w:val="NoSpacing"/>
        <w:numPr>
          <w:ilvl w:val="0"/>
          <w:numId w:val="9"/>
        </w:numPr>
        <w:spacing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A</w:t>
      </w:r>
      <w:r w:rsidR="00C661E3" w:rsidRPr="00871682">
        <w:rPr>
          <w:sz w:val="24"/>
          <w:szCs w:val="24"/>
        </w:rPr>
        <w:t>wal masuk kerja</w:t>
      </w:r>
      <w:r>
        <w:rPr>
          <w:sz w:val="24"/>
          <w:szCs w:val="24"/>
        </w:rPr>
        <w:t>: (Tgl/Bln/Th)</w:t>
      </w:r>
      <w:r w:rsidR="005A7D27">
        <w:rPr>
          <w:sz w:val="24"/>
          <w:szCs w:val="24"/>
        </w:rPr>
        <w:t xml:space="preserve"> </w:t>
      </w:r>
      <w:r w:rsidR="005A7D27">
        <w:rPr>
          <w:sz w:val="24"/>
          <w:szCs w:val="24"/>
        </w:rPr>
        <w:t>(thn saat ini ) view</w:t>
      </w:r>
    </w:p>
    <w:p w14:paraId="512BD246" w14:textId="77777777" w:rsidR="00C661E3" w:rsidRPr="00D80F18" w:rsidRDefault="00C661E3" w:rsidP="00E464BD">
      <w:pPr>
        <w:pStyle w:val="NoSpacing"/>
        <w:numPr>
          <w:ilvl w:val="0"/>
          <w:numId w:val="9"/>
        </w:numPr>
        <w:spacing w:line="360" w:lineRule="auto"/>
        <w:ind w:left="426" w:hanging="426"/>
        <w:rPr>
          <w:sz w:val="24"/>
          <w:szCs w:val="24"/>
          <w:highlight w:val="yellow"/>
        </w:rPr>
      </w:pPr>
      <w:r w:rsidRPr="00D80F18">
        <w:rPr>
          <w:sz w:val="24"/>
          <w:szCs w:val="24"/>
          <w:highlight w:val="yellow"/>
        </w:rPr>
        <w:t>Jumlah anak yang sekolah di Dharma Widya + jenjang</w:t>
      </w:r>
      <w:r w:rsidR="00D4478E" w:rsidRPr="00D80F18">
        <w:rPr>
          <w:sz w:val="24"/>
          <w:szCs w:val="24"/>
          <w:highlight w:val="yellow"/>
        </w:rPr>
        <w:t xml:space="preserve"> (3 isian</w:t>
      </w:r>
      <w:r w:rsidR="008E4EE6" w:rsidRPr="00D80F18">
        <w:rPr>
          <w:sz w:val="24"/>
          <w:szCs w:val="24"/>
          <w:highlight w:val="yellow"/>
        </w:rPr>
        <w:t>)</w:t>
      </w:r>
    </w:p>
    <w:p w14:paraId="192EAC96" w14:textId="77777777" w:rsidR="00C661E3" w:rsidRPr="00D80F18" w:rsidRDefault="00871682" w:rsidP="00E464BD">
      <w:pPr>
        <w:pStyle w:val="NoSpacing"/>
        <w:numPr>
          <w:ilvl w:val="0"/>
          <w:numId w:val="9"/>
        </w:numPr>
        <w:spacing w:line="360" w:lineRule="auto"/>
        <w:ind w:left="426" w:hanging="426"/>
        <w:rPr>
          <w:sz w:val="24"/>
          <w:szCs w:val="24"/>
          <w:highlight w:val="yellow"/>
        </w:rPr>
      </w:pPr>
      <w:r w:rsidRPr="00D80F18">
        <w:rPr>
          <w:sz w:val="24"/>
          <w:szCs w:val="24"/>
          <w:highlight w:val="yellow"/>
        </w:rPr>
        <w:t>Riwayat penyakit</w:t>
      </w:r>
      <w:r w:rsidR="00D4478E" w:rsidRPr="00D80F18">
        <w:rPr>
          <w:sz w:val="24"/>
          <w:szCs w:val="24"/>
          <w:highlight w:val="yellow"/>
        </w:rPr>
        <w:t>: (3 isian</w:t>
      </w:r>
      <w:r w:rsidR="008E4EE6" w:rsidRPr="00D80F18">
        <w:rPr>
          <w:sz w:val="24"/>
          <w:szCs w:val="24"/>
          <w:highlight w:val="yellow"/>
        </w:rPr>
        <w:t>)</w:t>
      </w:r>
      <w:r w:rsidR="00C661E3" w:rsidRPr="00D80F18">
        <w:rPr>
          <w:sz w:val="24"/>
          <w:szCs w:val="24"/>
          <w:highlight w:val="yellow"/>
        </w:rPr>
        <w:t xml:space="preserve"> </w:t>
      </w:r>
    </w:p>
    <w:sectPr w:rsidR="00C661E3" w:rsidRPr="00D80F18" w:rsidSect="00871682">
      <w:pgSz w:w="12240" w:h="15840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37A"/>
    <w:multiLevelType w:val="hybridMultilevel"/>
    <w:tmpl w:val="9B0EFFD4"/>
    <w:lvl w:ilvl="0" w:tplc="CBBC92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A62"/>
    <w:multiLevelType w:val="hybridMultilevel"/>
    <w:tmpl w:val="53E84E7A"/>
    <w:lvl w:ilvl="0" w:tplc="CBBC92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A39"/>
    <w:multiLevelType w:val="hybridMultilevel"/>
    <w:tmpl w:val="7A188BC0"/>
    <w:lvl w:ilvl="0" w:tplc="03E49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5B"/>
    <w:multiLevelType w:val="hybridMultilevel"/>
    <w:tmpl w:val="09B23F08"/>
    <w:lvl w:ilvl="0" w:tplc="03E49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F94D6A"/>
    <w:multiLevelType w:val="hybridMultilevel"/>
    <w:tmpl w:val="324E2D56"/>
    <w:lvl w:ilvl="0" w:tplc="9F0290C4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533BEE"/>
    <w:multiLevelType w:val="hybridMultilevel"/>
    <w:tmpl w:val="CA2EC56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D7051"/>
    <w:multiLevelType w:val="hybridMultilevel"/>
    <w:tmpl w:val="244A94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5706E"/>
    <w:multiLevelType w:val="hybridMultilevel"/>
    <w:tmpl w:val="26063278"/>
    <w:lvl w:ilvl="0" w:tplc="C7B64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212FB"/>
    <w:multiLevelType w:val="hybridMultilevel"/>
    <w:tmpl w:val="C6507046"/>
    <w:lvl w:ilvl="0" w:tplc="FE7682F2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0E4"/>
    <w:rsid w:val="00040198"/>
    <w:rsid w:val="000C4381"/>
    <w:rsid w:val="00202BA1"/>
    <w:rsid w:val="00555F1C"/>
    <w:rsid w:val="005A7D27"/>
    <w:rsid w:val="008538C1"/>
    <w:rsid w:val="00871682"/>
    <w:rsid w:val="008E4EE6"/>
    <w:rsid w:val="00987642"/>
    <w:rsid w:val="00A94A00"/>
    <w:rsid w:val="00AA03A9"/>
    <w:rsid w:val="00BD6C6C"/>
    <w:rsid w:val="00C34BF2"/>
    <w:rsid w:val="00C661E3"/>
    <w:rsid w:val="00CB6B81"/>
    <w:rsid w:val="00CD20E4"/>
    <w:rsid w:val="00CD2199"/>
    <w:rsid w:val="00D4478E"/>
    <w:rsid w:val="00D80F18"/>
    <w:rsid w:val="00D81D6A"/>
    <w:rsid w:val="00DA1E42"/>
    <w:rsid w:val="00DB3D82"/>
    <w:rsid w:val="00E464BD"/>
    <w:rsid w:val="00EA1323"/>
    <w:rsid w:val="00F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928A"/>
  <w15:docId w15:val="{B95BFA1E-E68F-498D-84B5-0516F1E6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C1"/>
    <w:pPr>
      <w:ind w:left="720"/>
      <w:contextualSpacing/>
    </w:pPr>
  </w:style>
  <w:style w:type="paragraph" w:styleId="NoSpacing">
    <w:name w:val="No Spacing"/>
    <w:uiPriority w:val="1"/>
    <w:qFormat/>
    <w:rsid w:val="00853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 Guest</cp:lastModifiedBy>
  <cp:revision>16</cp:revision>
  <dcterms:created xsi:type="dcterms:W3CDTF">2021-02-05T00:33:00Z</dcterms:created>
  <dcterms:modified xsi:type="dcterms:W3CDTF">2022-01-14T09:28:00Z</dcterms:modified>
</cp:coreProperties>
</file>