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CA4B" w14:textId="77777777" w:rsidR="00D84CA0" w:rsidRDefault="00D84CA0">
      <w:pPr>
        <w:spacing w:after="600"/>
      </w:pPr>
    </w:p>
    <w:p w14:paraId="69F96D3F" w14:textId="77777777" w:rsidR="00D84CA0" w:rsidRDefault="00D84CA0">
      <w:pPr>
        <w:spacing w:after="600"/>
      </w:pPr>
    </w:p>
    <w:p w14:paraId="20E0E71A" w14:textId="77777777" w:rsidR="00D84CA0" w:rsidRDefault="00D84CA0">
      <w:pPr>
        <w:spacing w:after="600"/>
      </w:pPr>
    </w:p>
    <w:p w14:paraId="6F0E826C" w14:textId="77777777" w:rsidR="00D84CA0" w:rsidRDefault="00D84CA0">
      <w:pPr>
        <w:spacing w:after="600"/>
      </w:pPr>
    </w:p>
    <w:p w14:paraId="1AAE48FF" w14:textId="77777777" w:rsidR="00D84CA0" w:rsidRDefault="00000000">
      <w:pPr>
        <w:spacing w:after="100"/>
        <w:jc w:val="center"/>
      </w:pPr>
      <w:proofErr w:type="spellStart"/>
      <w:r>
        <w:rPr>
          <w:b/>
          <w:bCs/>
          <w:color w:val="1B3A5C"/>
          <w:sz w:val="60"/>
          <w:szCs w:val="60"/>
        </w:rPr>
        <w:t>SwimSync</w:t>
      </w:r>
      <w:proofErr w:type="spellEnd"/>
    </w:p>
    <w:p w14:paraId="2B33175C" w14:textId="77777777" w:rsidR="00D84CA0" w:rsidRDefault="00000000">
      <w:pPr>
        <w:pBdr>
          <w:bottom w:val="single" w:sz="6" w:space="8" w:color="2E75B6"/>
        </w:pBdr>
        <w:spacing w:after="60"/>
        <w:jc w:val="center"/>
      </w:pPr>
      <w:r>
        <w:rPr>
          <w:color w:val="2E75B6"/>
          <w:sz w:val="28"/>
          <w:szCs w:val="28"/>
        </w:rPr>
        <w:t>Swim Coach Attendance &amp; Billing App</w:t>
      </w:r>
    </w:p>
    <w:p w14:paraId="6213EB27" w14:textId="77777777" w:rsidR="00D84CA0" w:rsidRDefault="00D84CA0">
      <w:pPr>
        <w:spacing w:after="300"/>
      </w:pPr>
    </w:p>
    <w:p w14:paraId="313122FE" w14:textId="77777777" w:rsidR="00D84CA0" w:rsidRDefault="00000000">
      <w:pPr>
        <w:spacing w:after="120"/>
        <w:jc w:val="center"/>
      </w:pPr>
      <w:r>
        <w:rPr>
          <w:color w:val="333333"/>
          <w:sz w:val="26"/>
          <w:szCs w:val="26"/>
        </w:rPr>
        <w:t>Product Requirements Document</w:t>
      </w:r>
    </w:p>
    <w:p w14:paraId="45182C5C" w14:textId="77777777" w:rsidR="00D84CA0" w:rsidRDefault="00000000">
      <w:pPr>
        <w:spacing w:after="120"/>
        <w:jc w:val="center"/>
      </w:pPr>
      <w:r>
        <w:rPr>
          <w:color w:val="666666"/>
          <w:sz w:val="22"/>
          <w:szCs w:val="22"/>
        </w:rPr>
        <w:t>MVP Version 1.0</w:t>
      </w:r>
    </w:p>
    <w:p w14:paraId="4B6AA734" w14:textId="77777777" w:rsidR="00D84CA0" w:rsidRDefault="00D84CA0">
      <w:pPr>
        <w:spacing w:after="600"/>
      </w:pPr>
    </w:p>
    <w:p w14:paraId="559D514D" w14:textId="77777777" w:rsidR="00D84CA0" w:rsidRDefault="00D84CA0">
      <w:pPr>
        <w:spacing w:after="600"/>
      </w:pPr>
    </w:p>
    <w:p w14:paraId="0F44E7E5" w14:textId="77777777" w:rsidR="00D84CA0" w:rsidRDefault="00D84CA0">
      <w:pPr>
        <w:spacing w:after="600"/>
      </w:pPr>
    </w:p>
    <w:tbl>
      <w:tblPr>
        <w:tblW w:w="4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</w:tblGrid>
      <w:tr w:rsidR="00D84CA0" w14:paraId="38E84E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0E566" w14:textId="77777777" w:rsidR="00D84CA0" w:rsidRDefault="00000000">
            <w:pPr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>Status: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D7683" w14:textId="77777777" w:rsidR="00D84CA0" w:rsidRDefault="00000000">
            <w:r>
              <w:rPr>
                <w:color w:val="333333"/>
                <w:sz w:val="20"/>
                <w:szCs w:val="20"/>
              </w:rPr>
              <w:t>Draft</w:t>
            </w:r>
          </w:p>
        </w:tc>
      </w:tr>
      <w:tr w:rsidR="00D84CA0" w14:paraId="643B9C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99629" w14:textId="77777777" w:rsidR="00D84CA0" w:rsidRDefault="00000000">
            <w:pPr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>Version: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284C0" w14:textId="77777777" w:rsidR="00D84CA0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</w:tr>
      <w:tr w:rsidR="00D84CA0" w14:paraId="0815CC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18AC8" w14:textId="77777777" w:rsidR="00D84CA0" w:rsidRDefault="00000000">
            <w:pPr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>Date: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610F8" w14:textId="77777777" w:rsidR="00D84CA0" w:rsidRDefault="00000000">
            <w:r>
              <w:rPr>
                <w:color w:val="333333"/>
                <w:sz w:val="20"/>
                <w:szCs w:val="20"/>
              </w:rPr>
              <w:t>March 2026</w:t>
            </w:r>
          </w:p>
        </w:tc>
      </w:tr>
    </w:tbl>
    <w:p w14:paraId="4759760A" w14:textId="77777777" w:rsidR="00D84CA0" w:rsidRDefault="00D84CA0">
      <w:pPr>
        <w:sectPr w:rsidR="00D84CA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E124722" w14:textId="77777777" w:rsidR="00D84CA0" w:rsidRDefault="00000000">
      <w:pPr>
        <w:spacing w:after="300"/>
      </w:pPr>
      <w:r>
        <w:rPr>
          <w:b/>
          <w:bCs/>
          <w:color w:val="1B3A5C"/>
          <w:sz w:val="32"/>
          <w:szCs w:val="32"/>
        </w:rPr>
        <w:lastRenderedPageBreak/>
        <w:t>Table of Contents</w:t>
      </w:r>
    </w:p>
    <w:sdt>
      <w:sdtPr>
        <w:alias w:val="Table of Contents"/>
        <w:id w:val="-1218667311"/>
      </w:sdtPr>
      <w:sdtContent>
        <w:p w14:paraId="2E3FB39A" w14:textId="77777777" w:rsidR="008B210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883040" w:history="1">
            <w:r w:rsidR="008B210E" w:rsidRPr="00A7636F">
              <w:rPr>
                <w:rStyle w:val="Hyperlink"/>
                <w:noProof/>
              </w:rPr>
              <w:t>1. Product Overview</w:t>
            </w:r>
            <w:r w:rsidR="008B210E">
              <w:rPr>
                <w:noProof/>
              </w:rPr>
              <w:tab/>
            </w:r>
            <w:r w:rsidR="008B210E">
              <w:rPr>
                <w:noProof/>
              </w:rPr>
              <w:fldChar w:fldCharType="begin"/>
            </w:r>
            <w:r w:rsidR="008B210E">
              <w:rPr>
                <w:noProof/>
              </w:rPr>
              <w:instrText xml:space="preserve"> PAGEREF _Toc223883040 \h </w:instrText>
            </w:r>
            <w:r w:rsidR="008B210E">
              <w:rPr>
                <w:noProof/>
              </w:rPr>
            </w:r>
            <w:r w:rsidR="008B210E">
              <w:rPr>
                <w:noProof/>
              </w:rPr>
              <w:fldChar w:fldCharType="separate"/>
            </w:r>
            <w:r w:rsidR="008B210E">
              <w:rPr>
                <w:noProof/>
              </w:rPr>
              <w:t>6</w:t>
            </w:r>
            <w:r w:rsidR="008B210E">
              <w:rPr>
                <w:noProof/>
              </w:rPr>
              <w:fldChar w:fldCharType="end"/>
            </w:r>
          </w:hyperlink>
        </w:p>
        <w:p w14:paraId="5CD9E306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41" w:history="1">
            <w:r w:rsidRPr="00A7636F">
              <w:rPr>
                <w:rStyle w:val="Hyperlink"/>
                <w:noProof/>
              </w:rPr>
              <w:t>Key Purposes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E75358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042" w:history="1">
            <w:r w:rsidRPr="00A7636F">
              <w:rPr>
                <w:rStyle w:val="Hyperlink"/>
                <w:noProof/>
              </w:rPr>
              <w:t>2. Product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751B9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43" w:history="1">
            <w:r w:rsidRPr="00A7636F">
              <w:rPr>
                <w:rStyle w:val="Hyperlink"/>
                <w:noProof/>
              </w:rPr>
              <w:t>2.1 Primary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B0CB79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44" w:history="1">
            <w:r w:rsidRPr="00A7636F">
              <w:rPr>
                <w:rStyle w:val="Hyperlink"/>
                <w:noProof/>
              </w:rPr>
              <w:t>2.2 Secondary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7AA358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045" w:history="1">
            <w:r w:rsidRPr="00A7636F">
              <w:rPr>
                <w:rStyle w:val="Hyperlink"/>
                <w:noProof/>
              </w:rPr>
              <w:t>3. MVP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D93E43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46" w:history="1">
            <w:r w:rsidRPr="00A7636F">
              <w:rPr>
                <w:rStyle w:val="Hyperlink"/>
                <w:noProof/>
              </w:rPr>
              <w:t>3.1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365B45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47" w:history="1">
            <w:r w:rsidRPr="00A7636F">
              <w:rPr>
                <w:rStyle w:val="Hyperlink"/>
                <w:noProof/>
              </w:rPr>
              <w:t>Parent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58321E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48" w:history="1">
            <w:r w:rsidRPr="00A7636F">
              <w:rPr>
                <w:rStyle w:val="Hyperlink"/>
                <w:noProof/>
              </w:rPr>
              <w:t>Coach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8790C0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49" w:history="1">
            <w:r w:rsidRPr="00A7636F">
              <w:rPr>
                <w:rStyle w:val="Hyperlink"/>
                <w:noProof/>
              </w:rPr>
              <w:t>Superadmin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C8E627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50" w:history="1">
            <w:r w:rsidRPr="00A7636F">
              <w:rPr>
                <w:rStyle w:val="Hyperlink"/>
                <w:noProof/>
              </w:rPr>
              <w:t>Billing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3215D3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51" w:history="1">
            <w:r w:rsidRPr="00A7636F">
              <w:rPr>
                <w:rStyle w:val="Hyperlink"/>
                <w:noProof/>
              </w:rPr>
              <w:t>Admin / Web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7C0735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52" w:history="1">
            <w:r w:rsidRPr="00A7636F">
              <w:rPr>
                <w:rStyle w:val="Hyperlink"/>
                <w:noProof/>
              </w:rPr>
              <w:t>3.2 Out of Scope for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2D6800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053" w:history="1">
            <w:r w:rsidRPr="00A7636F">
              <w:rPr>
                <w:rStyle w:val="Hyperlink"/>
                <w:noProof/>
              </w:rPr>
              <w:t>4. User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FBA97C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54" w:history="1">
            <w:r w:rsidRPr="00A7636F">
              <w:rPr>
                <w:rStyle w:val="Hyperlink"/>
                <w:noProof/>
              </w:rPr>
              <w:t>4.1 Parent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A1B995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55" w:history="1">
            <w:r w:rsidRPr="00A7636F">
              <w:rPr>
                <w:rStyle w:val="Hyperlink"/>
                <w:noProof/>
              </w:rPr>
              <w:t>Parent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598A87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56" w:history="1">
            <w:r w:rsidRPr="00A7636F">
              <w:rPr>
                <w:rStyle w:val="Hyperlink"/>
                <w:noProof/>
              </w:rPr>
              <w:t>Parent Restrictions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24518E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57" w:history="1">
            <w:r w:rsidRPr="00A7636F">
              <w:rPr>
                <w:rStyle w:val="Hyperlink"/>
                <w:noProof/>
              </w:rPr>
              <w:t>4.2 Coach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599FD0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58" w:history="1">
            <w:r w:rsidRPr="00A7636F">
              <w:rPr>
                <w:rStyle w:val="Hyperlink"/>
                <w:noProof/>
              </w:rPr>
              <w:t>Coach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549F43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59" w:history="1">
            <w:r w:rsidRPr="00A7636F">
              <w:rPr>
                <w:rStyle w:val="Hyperlink"/>
                <w:noProof/>
              </w:rPr>
              <w:t>Coach Restrictions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6ED017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60" w:history="1">
            <w:r w:rsidRPr="00A7636F">
              <w:rPr>
                <w:rStyle w:val="Hyperlink"/>
                <w:noProof/>
              </w:rPr>
              <w:t>4.3 Superadmin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31DAD8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61" w:history="1">
            <w:r w:rsidRPr="00A7636F">
              <w:rPr>
                <w:rStyle w:val="Hyperlink"/>
                <w:noProof/>
              </w:rPr>
              <w:t>Superadmin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A57E29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062" w:history="1">
            <w:r w:rsidRPr="00A7636F">
              <w:rPr>
                <w:rStyle w:val="Hyperlink"/>
                <w:noProof/>
              </w:rPr>
              <w:t>5. Key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E5E81A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63" w:history="1">
            <w:r w:rsidRPr="00A7636F">
              <w:rPr>
                <w:rStyle w:val="Hyperlink"/>
                <w:noProof/>
              </w:rPr>
              <w:t>5.1 Parent Registration and Child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05F500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64" w:history="1">
            <w:r w:rsidRPr="00A7636F">
              <w:rPr>
                <w:rStyle w:val="Hyperlink"/>
                <w:noProof/>
              </w:rPr>
              <w:t>5.2 Child Assignment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94ECC0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65" w:history="1">
            <w:r w:rsidRPr="00A7636F">
              <w:rPr>
                <w:rStyle w:val="Hyperlink"/>
                <w:noProof/>
              </w:rPr>
              <w:t>5.3 Class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4B3CDE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66" w:history="1">
            <w:r w:rsidRPr="00A7636F">
              <w:rPr>
                <w:rStyle w:val="Hyperlink"/>
                <w:noProof/>
              </w:rPr>
              <w:t>5.4 Attendance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6AF68D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67" w:history="1">
            <w:r w:rsidRPr="00A7636F">
              <w:rPr>
                <w:rStyle w:val="Hyperlink"/>
                <w:noProof/>
              </w:rPr>
              <w:t>5.5 Billing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815A42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68" w:history="1">
            <w:r w:rsidRPr="00A7636F">
              <w:rPr>
                <w:rStyle w:val="Hyperlink"/>
                <w:noProof/>
              </w:rPr>
              <w:t>Invoice Generation Timing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708A6B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69" w:history="1">
            <w:r w:rsidRPr="00A7636F">
              <w:rPr>
                <w:rStyle w:val="Hyperlink"/>
                <w:noProof/>
              </w:rPr>
              <w:t>Invoice Grouping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7AE8AF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70" w:history="1">
            <w:r w:rsidRPr="00A7636F">
              <w:rPr>
                <w:rStyle w:val="Hyperlink"/>
                <w:noProof/>
              </w:rPr>
              <w:t>Payment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3D7C29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71" w:history="1">
            <w:r w:rsidRPr="00A7636F">
              <w:rPr>
                <w:rStyle w:val="Hyperlink"/>
                <w:noProof/>
              </w:rPr>
              <w:t>5.6 Credit Note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D0EAAB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72" w:history="1">
            <w:r w:rsidRPr="00A7636F">
              <w:rPr>
                <w:rStyle w:val="Hyperlink"/>
                <w:noProof/>
              </w:rPr>
              <w:t>When a Credit Note Is Issued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C75752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73" w:history="1">
            <w:r w:rsidRPr="00A7636F">
              <w:rPr>
                <w:rStyle w:val="Hyperlink"/>
                <w:noProof/>
              </w:rPr>
              <w:t>Credit Note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6DBD48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74" w:history="1">
            <w:r w:rsidRPr="00A7636F">
              <w:rPr>
                <w:rStyle w:val="Hyperlink"/>
                <w:noProof/>
              </w:rPr>
              <w:t>Applying Credit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033A7D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75" w:history="1">
            <w:r w:rsidRPr="00A7636F">
              <w:rPr>
                <w:rStyle w:val="Hyperlink"/>
                <w:noProof/>
              </w:rPr>
              <w:t>Credit Note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E7A441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076" w:history="1">
            <w:r w:rsidRPr="00A7636F">
              <w:rPr>
                <w:rStyle w:val="Hyperlink"/>
                <w:noProof/>
              </w:rPr>
              <w:t>6. Core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951919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77" w:history="1">
            <w:r w:rsidRPr="00A7636F">
              <w:rPr>
                <w:rStyle w:val="Hyperlink"/>
                <w:noProof/>
              </w:rPr>
              <w:t>6.1 Parent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F09280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78" w:history="1">
            <w:r w:rsidRPr="00A7636F">
              <w:rPr>
                <w:rStyle w:val="Hyperlink"/>
                <w:noProof/>
              </w:rPr>
              <w:t>Registration and Child Profile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30F7BD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79" w:history="1">
            <w:r w:rsidRPr="00A7636F">
              <w:rPr>
                <w:rStyle w:val="Hyperlink"/>
                <w:noProof/>
              </w:rPr>
              <w:t>Child Visibility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9CF331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80" w:history="1">
            <w:r w:rsidRPr="00A7636F">
              <w:rPr>
                <w:rStyle w:val="Hyperlink"/>
                <w:noProof/>
              </w:rPr>
              <w:t>Attendance Visibility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2A5712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81" w:history="1">
            <w:r w:rsidRPr="00A7636F">
              <w:rPr>
                <w:rStyle w:val="Hyperlink"/>
                <w:noProof/>
              </w:rPr>
              <w:t>Billing Visibility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5B3731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82" w:history="1">
            <w:r w:rsidRPr="00A7636F">
              <w:rPr>
                <w:rStyle w:val="Hyperlink"/>
                <w:noProof/>
              </w:rPr>
              <w:t>6.2 Coach</w:t>
            </w:r>
            <w:r w:rsidRPr="00A7636F">
              <w:rPr>
                <w:rStyle w:val="Hyperlink"/>
                <w:noProof/>
              </w:rPr>
              <w:t xml:space="preserve"> </w:t>
            </w:r>
            <w:r w:rsidRPr="00A7636F">
              <w:rPr>
                <w:rStyle w:val="Hyperlink"/>
                <w:noProof/>
              </w:rPr>
              <w:t>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610A9F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83" w:history="1">
            <w:r w:rsidRPr="00A7636F">
              <w:rPr>
                <w:rStyle w:val="Hyperlink"/>
                <w:noProof/>
              </w:rPr>
              <w:t>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E15BF6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84" w:history="1">
            <w:r w:rsidRPr="00A7636F">
              <w:rPr>
                <w:rStyle w:val="Hyperlink"/>
                <w:noProof/>
              </w:rPr>
              <w:t>Billing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91E346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85" w:history="1">
            <w:r w:rsidRPr="00A7636F">
              <w:rPr>
                <w:rStyle w:val="Hyperlink"/>
                <w:noProof/>
              </w:rPr>
              <w:t>PayNow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C8FEC0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86" w:history="1">
            <w:r w:rsidRPr="00A7636F">
              <w:rPr>
                <w:rStyle w:val="Hyperlink"/>
                <w:noProof/>
              </w:rPr>
              <w:t>6.3 Superadmin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E1CB11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87" w:history="1">
            <w:r w:rsidRPr="00A7636F">
              <w:rPr>
                <w:rStyle w:val="Hyperlink"/>
                <w:noProof/>
              </w:rPr>
              <w:t>Student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38114E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88" w:history="1">
            <w:r w:rsidRPr="00A7636F">
              <w:rPr>
                <w:rStyle w:val="Hyperlink"/>
                <w:noProof/>
              </w:rPr>
              <w:t>Class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FCDE24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089" w:history="1">
            <w:r w:rsidRPr="00A7636F">
              <w:rPr>
                <w:rStyle w:val="Hyperlink"/>
                <w:noProof/>
              </w:rPr>
              <w:t>Oversight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E2C7D9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090" w:history="1">
            <w:r w:rsidRPr="00A7636F">
              <w:rPr>
                <w:rStyle w:val="Hyperlink"/>
                <w:noProof/>
              </w:rPr>
              <w:t>7.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198F38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1" w:history="1">
            <w:r w:rsidRPr="00A7636F">
              <w:rPr>
                <w:rStyle w:val="Hyperlink"/>
                <w:noProof/>
              </w:rPr>
              <w:t>7.1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984ACF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2" w:history="1">
            <w:r w:rsidRPr="00A7636F">
              <w:rPr>
                <w:rStyle w:val="Hyperlink"/>
                <w:noProof/>
              </w:rPr>
              <w:t>7.2 Parent Account and Child Linking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77ABD97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3" w:history="1">
            <w:r w:rsidRPr="00A7636F">
              <w:rPr>
                <w:rStyle w:val="Hyperlink"/>
                <w:noProof/>
              </w:rPr>
              <w:t>7.3 Class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C83440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4" w:history="1">
            <w:r w:rsidRPr="00A7636F">
              <w:rPr>
                <w:rStyle w:val="Hyperlink"/>
                <w:noProof/>
              </w:rPr>
              <w:t>7.4 Student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8978C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5" w:history="1">
            <w:r w:rsidRPr="00A7636F">
              <w:rPr>
                <w:rStyle w:val="Hyperlink"/>
                <w:noProof/>
              </w:rPr>
              <w:t>7.5 Lesson Session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EA678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6" w:history="1">
            <w:r w:rsidRPr="00A7636F">
              <w:rPr>
                <w:rStyle w:val="Hyperlink"/>
                <w:noProof/>
              </w:rPr>
              <w:t>7.6 Attendance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931AC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7" w:history="1">
            <w:r w:rsidRPr="00A7636F">
              <w:rPr>
                <w:rStyle w:val="Hyperlink"/>
                <w:noProof/>
              </w:rPr>
              <w:t>7.7 Invoice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766774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8" w:history="1">
            <w:r w:rsidRPr="00A7636F">
              <w:rPr>
                <w:rStyle w:val="Hyperlink"/>
                <w:noProof/>
              </w:rPr>
              <w:t>7.8 Credit Note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6BCB5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099" w:history="1">
            <w:r w:rsidRPr="00A7636F">
              <w:rPr>
                <w:rStyle w:val="Hyperlink"/>
                <w:noProof/>
              </w:rPr>
              <w:t>7.9 Payment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63DE21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00" w:history="1">
            <w:r w:rsidRPr="00A7636F">
              <w:rPr>
                <w:rStyle w:val="Hyperlink"/>
                <w:noProof/>
              </w:rPr>
              <w:t>7.10 PayNow QR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4D93E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01" w:history="1">
            <w:r w:rsidRPr="00A7636F">
              <w:rPr>
                <w:rStyle w:val="Hyperlink"/>
                <w:noProof/>
              </w:rPr>
              <w:t>7.11 Parent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3088D7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02" w:history="1">
            <w:r w:rsidRPr="00A7636F">
              <w:rPr>
                <w:rStyle w:val="Hyperlink"/>
                <w:noProof/>
              </w:rPr>
              <w:t>7.12 Web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6FEA494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03" w:history="1">
            <w:r w:rsidRPr="00A7636F">
              <w:rPr>
                <w:rStyle w:val="Hyperlink"/>
                <w:noProof/>
              </w:rPr>
              <w:t>8.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FCA101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04" w:history="1">
            <w:r w:rsidRPr="00A7636F">
              <w:rPr>
                <w:rStyle w:val="Hyperlink"/>
                <w:noProof/>
              </w:rPr>
              <w:t>8.1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B951A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05" w:history="1">
            <w:r w:rsidRPr="00A7636F">
              <w:rPr>
                <w:rStyle w:val="Hyperlink"/>
                <w:noProof/>
              </w:rPr>
              <w:t>8.2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77EF0B5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06" w:history="1">
            <w:r w:rsidRPr="00A7636F">
              <w:rPr>
                <w:rStyle w:val="Hyperlink"/>
                <w:noProof/>
              </w:rPr>
              <w:t>8.3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E5033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07" w:history="1">
            <w:r w:rsidRPr="00A7636F">
              <w:rPr>
                <w:rStyle w:val="Hyperlink"/>
                <w:noProof/>
              </w:rPr>
              <w:t>8.4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B9C01C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08" w:history="1">
            <w:r w:rsidRPr="00A7636F">
              <w:rPr>
                <w:rStyle w:val="Hyperlink"/>
                <w:noProof/>
              </w:rPr>
              <w:t>9.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0BA53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09" w:history="1">
            <w:r w:rsidRPr="00A7636F">
              <w:rPr>
                <w:rStyle w:val="Hyperlink"/>
                <w:noProof/>
              </w:rPr>
              <w:t>9.1 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9CD63C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0" w:history="1">
            <w:r w:rsidRPr="00A7636F">
              <w:rPr>
                <w:rStyle w:val="Hyperlink"/>
                <w:noProof/>
              </w:rPr>
              <w:t>9.2 Coaches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78AEDE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1" w:history="1">
            <w:r w:rsidRPr="00A7636F">
              <w:rPr>
                <w:rStyle w:val="Hyperlink"/>
                <w:noProof/>
              </w:rPr>
              <w:t>9.3 Parents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D946A0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2" w:history="1">
            <w:r w:rsidRPr="00A7636F">
              <w:rPr>
                <w:rStyle w:val="Hyperlink"/>
                <w:noProof/>
              </w:rPr>
              <w:t>9.4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977490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3" w:history="1">
            <w:r w:rsidRPr="00A7636F">
              <w:rPr>
                <w:rStyle w:val="Hyperlink"/>
                <w:noProof/>
              </w:rPr>
              <w:t>9.5 ParentStudents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038A63F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4" w:history="1">
            <w:r w:rsidRPr="00A7636F">
              <w:rPr>
                <w:rStyle w:val="Hyperlink"/>
                <w:noProof/>
              </w:rPr>
              <w:t>9.6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84E9489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5" w:history="1">
            <w:r w:rsidRPr="00A7636F">
              <w:rPr>
                <w:rStyle w:val="Hyperlink"/>
                <w:noProof/>
              </w:rPr>
              <w:t>9.7 StudentClassEnrolments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9A4F07C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6" w:history="1">
            <w:r w:rsidRPr="00A7636F">
              <w:rPr>
                <w:rStyle w:val="Hyperlink"/>
                <w:noProof/>
              </w:rPr>
              <w:t>9.8 LessonSessions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7AA9F09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7" w:history="1">
            <w:r w:rsidRPr="00A7636F">
              <w:rPr>
                <w:rStyle w:val="Hyperlink"/>
                <w:noProof/>
              </w:rPr>
              <w:t>9.9 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7A3FBE1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8" w:history="1">
            <w:r w:rsidRPr="00A7636F">
              <w:rPr>
                <w:rStyle w:val="Hyperlink"/>
                <w:noProof/>
              </w:rPr>
              <w:t>9.10 Invoices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902B7E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19" w:history="1">
            <w:r w:rsidRPr="00A7636F">
              <w:rPr>
                <w:rStyle w:val="Hyperlink"/>
                <w:noProof/>
              </w:rPr>
              <w:t>9.11 InvoiceItems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8554E70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20" w:history="1">
            <w:r w:rsidRPr="00A7636F">
              <w:rPr>
                <w:rStyle w:val="Hyperlink"/>
                <w:noProof/>
              </w:rPr>
              <w:t>9.12 CreditNotes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BAF09C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21" w:history="1">
            <w:r w:rsidRPr="00A7636F">
              <w:rPr>
                <w:rStyle w:val="Hyperlink"/>
                <w:noProof/>
              </w:rPr>
              <w:t>9.13 PaymentRecords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516470C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22" w:history="1">
            <w:r w:rsidRPr="00A7636F">
              <w:rPr>
                <w:rStyle w:val="Hyperlink"/>
                <w:noProof/>
              </w:rPr>
              <w:t>9.14 AuditLog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B05CAB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23" w:history="1">
            <w:r w:rsidRPr="00A7636F">
              <w:rPr>
                <w:rStyle w:val="Hyperlink"/>
                <w:noProof/>
              </w:rPr>
              <w:t>10. Invoice Calculation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2DFE6A3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24" w:history="1">
            <w:r w:rsidRPr="00A7636F">
              <w:rPr>
                <w:rStyle w:val="Hyperlink"/>
                <w:noProof/>
              </w:rPr>
              <w:t>11. Edge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29FBEE0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25" w:history="1">
            <w:r w:rsidRPr="00A7636F">
              <w:rPr>
                <w:rStyle w:val="Hyperlink"/>
                <w:noProof/>
              </w:rPr>
              <w:t>11.1 Last Day of Month Lesson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56A720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26" w:history="1">
            <w:r w:rsidRPr="00A7636F">
              <w:rPr>
                <w:rStyle w:val="Hyperlink"/>
                <w:noProof/>
              </w:rPr>
              <w:t>11.2 Parent Self-Registers Before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FA5D23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27" w:history="1">
            <w:r w:rsidRPr="00A7636F">
              <w:rPr>
                <w:rStyle w:val="Hyperlink"/>
                <w:noProof/>
              </w:rPr>
              <w:t>11.3 Parent Has Children Under Multiple Coaches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77F1128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28" w:history="1">
            <w:r w:rsidRPr="00A7636F">
              <w:rPr>
                <w:rStyle w:val="Hyperlink"/>
                <w:noProof/>
              </w:rPr>
              <w:t>11.4 Trial Lesson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0C1D86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29" w:history="1">
            <w:r w:rsidRPr="00A7636F">
              <w:rPr>
                <w:rStyle w:val="Hyperlink"/>
                <w:noProof/>
              </w:rPr>
              <w:t>11.5 Student Changes Class in Future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7982CC8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30" w:history="1">
            <w:r w:rsidRPr="00A7636F">
              <w:rPr>
                <w:rStyle w:val="Hyperlink"/>
                <w:noProof/>
              </w:rPr>
              <w:t>11.6 Attendance Correction After Invoice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3FAB912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31" w:history="1">
            <w:r w:rsidRPr="00A7636F">
              <w:rPr>
                <w:rStyle w:val="Hyperlink"/>
                <w:noProof/>
              </w:rPr>
              <w:t>11.7 Credit Note Exceeds Next Invoice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49AA04D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32" w:history="1">
            <w:r w:rsidRPr="00A7636F">
              <w:rPr>
                <w:rStyle w:val="Hyperlink"/>
                <w:noProof/>
              </w:rPr>
              <w:t>11.8 Student Leaves With Outstanding Credit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B046103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33" w:history="1">
            <w:r w:rsidRPr="00A7636F">
              <w:rPr>
                <w:rStyle w:val="Hyperlink"/>
                <w:noProof/>
              </w:rPr>
              <w:t>12. UI / UX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20A604E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34" w:history="1">
            <w:r w:rsidRPr="00A7636F">
              <w:rPr>
                <w:rStyle w:val="Hyperlink"/>
                <w:noProof/>
              </w:rPr>
              <w:t>Parent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31D78FA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35" w:history="1">
            <w:r w:rsidRPr="00A7636F">
              <w:rPr>
                <w:rStyle w:val="Hyperlink"/>
                <w:noProof/>
              </w:rPr>
              <w:t>Coach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CB6C884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36" w:history="1">
            <w:r w:rsidRPr="00A7636F">
              <w:rPr>
                <w:rStyle w:val="Hyperlink"/>
                <w:noProof/>
              </w:rPr>
              <w:t>Superadmin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B37448C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37" w:history="1">
            <w:r w:rsidRPr="00A7636F">
              <w:rPr>
                <w:rStyle w:val="Hyperlink"/>
                <w:noProof/>
              </w:rPr>
              <w:t>Payment Status Display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24D8B79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38" w:history="1">
            <w:r w:rsidRPr="00A7636F">
              <w:rPr>
                <w:rStyle w:val="Hyperlink"/>
                <w:noProof/>
              </w:rPr>
              <w:t>13. Suggested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3EC67E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39" w:history="1">
            <w:r w:rsidRPr="00A7636F">
              <w:rPr>
                <w:rStyle w:val="Hyperlink"/>
                <w:noProof/>
              </w:rPr>
              <w:t>13.1 Mobile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F5B565E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40" w:history="1">
            <w:r w:rsidRPr="00A7636F">
              <w:rPr>
                <w:rStyle w:val="Hyperlink"/>
                <w:noProof/>
              </w:rPr>
              <w:t>13.2 Web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E0D569A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41" w:history="1">
            <w:r w:rsidRPr="00A7636F">
              <w:rPr>
                <w:rStyle w:val="Hyperlink"/>
                <w:noProof/>
              </w:rPr>
              <w:t>13.3 Backend &amp;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0C00E91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42" w:history="1">
            <w:r w:rsidRPr="00A7636F">
              <w:rPr>
                <w:rStyle w:val="Hyperlink"/>
                <w:noProof/>
              </w:rPr>
              <w:t>13.4 DevOps &amp;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2FB8220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143" w:history="1">
            <w:r w:rsidRPr="00A7636F">
              <w:rPr>
                <w:rStyle w:val="Hyperlink"/>
                <w:noProof/>
              </w:rPr>
              <w:t>Why Supabase for SwimSync?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5BC0155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44" w:history="1">
            <w:r w:rsidRPr="00A7636F">
              <w:rPr>
                <w:rStyle w:val="Hyperlink"/>
                <w:noProof/>
              </w:rPr>
              <w:t>14. Screen Flow &amp; Wireframe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88BFAE8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45" w:history="1">
            <w:r w:rsidRPr="00A7636F">
              <w:rPr>
                <w:rStyle w:val="Hyperlink"/>
                <w:noProof/>
              </w:rPr>
              <w:t>14.1 Parent App — Screen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D259F1A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46" w:history="1">
            <w:r w:rsidRPr="00A7636F">
              <w:rPr>
                <w:rStyle w:val="Hyperlink"/>
                <w:noProof/>
              </w:rPr>
              <w:t xml:space="preserve">14.2 Coach App </w:t>
            </w:r>
            <w:r w:rsidRPr="00A7636F">
              <w:rPr>
                <w:rStyle w:val="Hyperlink"/>
                <w:noProof/>
              </w:rPr>
              <w:t>—</w:t>
            </w:r>
            <w:r w:rsidRPr="00A7636F">
              <w:rPr>
                <w:rStyle w:val="Hyperlink"/>
                <w:noProof/>
              </w:rPr>
              <w:t xml:space="preserve"> Screen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75575D9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47" w:history="1">
            <w:r w:rsidRPr="00A7636F">
              <w:rPr>
                <w:rStyle w:val="Hyperlink"/>
                <w:noProof/>
              </w:rPr>
              <w:t>14.3 Superadmin Web Panel — Screen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496D1A9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48" w:history="1">
            <w:r w:rsidRPr="00A7636F">
              <w:rPr>
                <w:rStyle w:val="Hyperlink"/>
                <w:noProof/>
              </w:rPr>
              <w:t>14.4 Key Navigation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8F61357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149" w:history="1">
            <w:r w:rsidRPr="00A7636F">
              <w:rPr>
                <w:rStyle w:val="Hyperlink"/>
                <w:noProof/>
              </w:rPr>
              <w:t>Parent App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350CD5E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150" w:history="1">
            <w:r w:rsidRPr="00A7636F">
              <w:rPr>
                <w:rStyle w:val="Hyperlink"/>
                <w:noProof/>
              </w:rPr>
              <w:t>Coach App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DE3640C" w14:textId="77777777" w:rsidR="008B210E" w:rsidRDefault="008B210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883151" w:history="1">
            <w:r w:rsidRPr="00A7636F">
              <w:rPr>
                <w:rStyle w:val="Hyperlink"/>
                <w:noProof/>
              </w:rPr>
              <w:t>Superadmin Panel (Web)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781CC1E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52" w:history="1">
            <w:r w:rsidRPr="00A7636F">
              <w:rPr>
                <w:rStyle w:val="Hyperlink"/>
                <w:noProof/>
              </w:rPr>
              <w:t>15. Release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98077BB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53" w:history="1">
            <w:r w:rsidRPr="00A7636F">
              <w:rPr>
                <w:rStyle w:val="Hyperlink"/>
                <w:noProof/>
              </w:rPr>
              <w:t>Phase 1 — Core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07E4329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54" w:history="1">
            <w:r w:rsidRPr="00A7636F">
              <w:rPr>
                <w:rStyle w:val="Hyperlink"/>
                <w:noProof/>
              </w:rPr>
              <w:t>Phase 2 —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6E349E6" w14:textId="77777777" w:rsidR="008B210E" w:rsidRDefault="008B21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883155" w:history="1">
            <w:r w:rsidRPr="00A7636F">
              <w:rPr>
                <w:rStyle w:val="Hyperlink"/>
                <w:noProof/>
              </w:rPr>
              <w:t>Phase 3 — Future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896B367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56" w:history="1">
            <w:r w:rsidRPr="00A7636F">
              <w:rPr>
                <w:rStyle w:val="Hyperlink"/>
                <w:noProof/>
              </w:rPr>
              <w:t>16. Success Criteria for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86D4EC2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57" w:history="1">
            <w:r w:rsidRPr="00A7636F">
              <w:rPr>
                <w:rStyle w:val="Hyperlink"/>
                <w:noProof/>
              </w:rPr>
              <w:t>17. Open Implementation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473483C" w14:textId="77777777" w:rsidR="008B210E" w:rsidRDefault="008B210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883158" w:history="1">
            <w:r w:rsidRPr="00A7636F">
              <w:rPr>
                <w:rStyle w:val="Hyperlink"/>
                <w:noProof/>
              </w:rPr>
              <w:t>18. Final MVP Decisions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_Toc223883158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5A704E1" w14:textId="77777777" w:rsidR="00D84CA0" w:rsidRDefault="00000000">
          <w:r>
            <w:fldChar w:fldCharType="end"/>
          </w:r>
        </w:p>
      </w:sdtContent>
    </w:sdt>
    <w:p w14:paraId="537318D5" w14:textId="77777777" w:rsidR="00D84CA0" w:rsidRDefault="00000000">
      <w:r>
        <w:br w:type="page"/>
      </w:r>
    </w:p>
    <w:p w14:paraId="018C8F34" w14:textId="77777777" w:rsidR="00D84CA0" w:rsidRDefault="00000000">
      <w:pPr>
        <w:pStyle w:val="Heading1"/>
      </w:pPr>
      <w:bookmarkStart w:id="0" w:name="_Toc223883040"/>
      <w:r>
        <w:lastRenderedPageBreak/>
        <w:t>1. Product Overview</w:t>
      </w:r>
      <w:bookmarkEnd w:id="0"/>
    </w:p>
    <w:p w14:paraId="085E7FFB" w14:textId="77777777" w:rsidR="00D84CA0" w:rsidRDefault="00000000">
      <w:pPr>
        <w:spacing w:after="120"/>
      </w:pPr>
      <w:proofErr w:type="spellStart"/>
      <w:r>
        <w:rPr>
          <w:b/>
          <w:bCs/>
          <w:color w:val="2E75B6"/>
        </w:rPr>
        <w:t>SwimSync</w:t>
      </w:r>
      <w:proofErr w:type="spellEnd"/>
      <w:r>
        <w:rPr>
          <w:color w:val="333333"/>
        </w:rPr>
        <w:t xml:space="preserve"> is a mobile-first application with a companion web admin panel designed for part-time private swimming coaches in Singapore. It enables coaches to manage students, classes, attendance, and monthly billing through a streamlined digital workflow.</w:t>
      </w:r>
    </w:p>
    <w:p w14:paraId="2C607B9B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supports three main user 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D84CA0" w14:paraId="4B8839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A9DD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B3620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01EEC2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6FEE9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Parent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FBB9" w14:textId="77777777" w:rsidR="00D84CA0" w:rsidRDefault="00000000">
            <w:r>
              <w:rPr>
                <w:color w:val="333333"/>
                <w:sz w:val="20"/>
                <w:szCs w:val="20"/>
              </w:rPr>
              <w:t>Registers, creates child profiles, views attendance and invoices</w:t>
            </w:r>
          </w:p>
        </w:tc>
      </w:tr>
      <w:tr w:rsidR="00D84CA0" w14:paraId="6DED1D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CD7C6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Coach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E9813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Manages attendance, tracks payments, uploads </w:t>
            </w:r>
            <w:proofErr w:type="spellStart"/>
            <w:r>
              <w:rPr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</w:t>
            </w:r>
          </w:p>
        </w:tc>
      </w:tr>
      <w:tr w:rsidR="00D84CA0" w14:paraId="1300B3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7B59B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ECC4E" w14:textId="77777777" w:rsidR="00D84CA0" w:rsidRDefault="00000000">
            <w:r>
              <w:rPr>
                <w:color w:val="333333"/>
                <w:sz w:val="20"/>
                <w:szCs w:val="20"/>
              </w:rPr>
              <w:t>Manages classes, assigns children to coaches, oversees platform</w:t>
            </w:r>
          </w:p>
        </w:tc>
      </w:tr>
    </w:tbl>
    <w:p w14:paraId="1CFC269D" w14:textId="77777777" w:rsidR="00D84CA0" w:rsidRDefault="00D84CA0">
      <w:pPr>
        <w:spacing w:after="80"/>
      </w:pPr>
    </w:p>
    <w:p w14:paraId="10621D6B" w14:textId="77777777" w:rsidR="00D84CA0" w:rsidRDefault="00000000">
      <w:pPr>
        <w:spacing w:after="120"/>
      </w:pPr>
      <w:r>
        <w:rPr>
          <w:i/>
          <w:iCs/>
          <w:color w:val="666666"/>
        </w:rPr>
        <w:t xml:space="preserve">For MVP, </w:t>
      </w:r>
      <w:proofErr w:type="spellStart"/>
      <w:r>
        <w:rPr>
          <w:i/>
          <w:iCs/>
          <w:color w:val="666666"/>
        </w:rPr>
        <w:t>SwimSync</w:t>
      </w:r>
      <w:proofErr w:type="spellEnd"/>
      <w:r>
        <w:rPr>
          <w:i/>
          <w:iCs/>
          <w:color w:val="666666"/>
        </w:rPr>
        <w:t xml:space="preserve"> may initially be used by a single coach, but the product architecture and permissions should support multiple coaches under the same app.</w:t>
      </w:r>
    </w:p>
    <w:p w14:paraId="1F0F572F" w14:textId="77777777" w:rsidR="00D84CA0" w:rsidRDefault="00000000">
      <w:pPr>
        <w:pStyle w:val="Heading2"/>
      </w:pPr>
      <w:bookmarkStart w:id="1" w:name="_Toc223883041"/>
      <w:r>
        <w:t>Key Purposes</w:t>
      </w:r>
      <w:bookmarkEnd w:id="1"/>
    </w:p>
    <w:p w14:paraId="2A905A3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Allow parents to create accounts and add their children’s profiles in </w:t>
      </w:r>
      <w:proofErr w:type="spellStart"/>
      <w:r>
        <w:rPr>
          <w:color w:val="333333"/>
        </w:rPr>
        <w:t>SwimSync</w:t>
      </w:r>
      <w:proofErr w:type="spellEnd"/>
    </w:p>
    <w:p w14:paraId="7EE226B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Allow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to assign children to coaches and classes</w:t>
      </w:r>
    </w:p>
    <w:p w14:paraId="44F4AE9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Help coaches manage attendance and payment tracking</w:t>
      </w:r>
    </w:p>
    <w:p w14:paraId="79DAF52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Allow parents to view their children’s attendance and payment status</w:t>
      </w:r>
    </w:p>
    <w:p w14:paraId="5FFCB82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Support end-of-month billing based on actual attendance</w:t>
      </w:r>
    </w:p>
    <w:p w14:paraId="7D30C2B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Allow payment via each coach’s own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code</w:t>
      </w:r>
    </w:p>
    <w:p w14:paraId="52AA186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Allow coaches to manually verify payment received</w:t>
      </w:r>
    </w:p>
    <w:p w14:paraId="62771D4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Support credit notes for attendance corrections after invoicing</w:t>
      </w:r>
    </w:p>
    <w:p w14:paraId="0EAB2249" w14:textId="77777777" w:rsidR="00D84CA0" w:rsidRDefault="00000000">
      <w:pPr>
        <w:pStyle w:val="Heading1"/>
      </w:pPr>
      <w:bookmarkStart w:id="2" w:name="_Toc223883042"/>
      <w:r>
        <w:t>2. Product Goals</w:t>
      </w:r>
      <w:bookmarkEnd w:id="2"/>
    </w:p>
    <w:p w14:paraId="564EF6CD" w14:textId="77777777" w:rsidR="00D84CA0" w:rsidRDefault="00000000">
      <w:pPr>
        <w:pStyle w:val="Heading2"/>
      </w:pPr>
      <w:bookmarkStart w:id="3" w:name="_Toc223883043"/>
      <w:r>
        <w:t>2.1 Primary Goals</w:t>
      </w:r>
      <w:bookmarkEnd w:id="3"/>
    </w:p>
    <w:p w14:paraId="2E5EFDB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Give parents an easy way to register and add their children’s information via </w:t>
      </w:r>
      <w:proofErr w:type="spellStart"/>
      <w:r>
        <w:rPr>
          <w:color w:val="333333"/>
        </w:rPr>
        <w:t>SwimSync</w:t>
      </w:r>
      <w:proofErr w:type="spellEnd"/>
    </w:p>
    <w:p w14:paraId="0D38879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Give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a simple way to assign children to coaches and classes</w:t>
      </w:r>
    </w:p>
    <w:p w14:paraId="4CB6561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Give coaches a simple way to manage attendance and billing follow-up</w:t>
      </w:r>
    </w:p>
    <w:p w14:paraId="0A12817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Give parents visibility into attendance and payment status</w:t>
      </w:r>
    </w:p>
    <w:p w14:paraId="02FD471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Automate invoice generation based on actual monthly attendance</w:t>
      </w:r>
    </w:p>
    <w:p w14:paraId="499BF75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Handle post-invoice attendance corrections via credit notes</w:t>
      </w:r>
    </w:p>
    <w:p w14:paraId="7F6BDBB4" w14:textId="77777777" w:rsidR="00D84CA0" w:rsidRDefault="00000000">
      <w:pPr>
        <w:pStyle w:val="Heading2"/>
      </w:pPr>
      <w:bookmarkStart w:id="4" w:name="_Toc223883044"/>
      <w:r>
        <w:t>2.2 Secondary Goals</w:t>
      </w:r>
      <w:bookmarkEnd w:id="4"/>
    </w:p>
    <w:p w14:paraId="67D8943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Support multiple children under one parent account</w:t>
      </w:r>
    </w:p>
    <w:p w14:paraId="7ABA8CD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Support multiple coaches in future</w:t>
      </w:r>
    </w:p>
    <w:p w14:paraId="61BA214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Support separate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codes per coach</w:t>
      </w:r>
    </w:p>
    <w:p w14:paraId="3C9B360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Provide a foundation for future WhatsApp reminders and more advanced billing logic</w:t>
      </w:r>
    </w:p>
    <w:p w14:paraId="297360FD" w14:textId="77777777" w:rsidR="00D84CA0" w:rsidRDefault="00000000">
      <w:pPr>
        <w:pStyle w:val="Heading1"/>
      </w:pPr>
      <w:bookmarkStart w:id="5" w:name="_Toc223883045"/>
      <w:r>
        <w:lastRenderedPageBreak/>
        <w:t>3. MVP Scope</w:t>
      </w:r>
      <w:bookmarkEnd w:id="5"/>
    </w:p>
    <w:p w14:paraId="4A5C8C39" w14:textId="77777777" w:rsidR="00D84CA0" w:rsidRDefault="00000000">
      <w:pPr>
        <w:pStyle w:val="Heading2"/>
      </w:pPr>
      <w:bookmarkStart w:id="6" w:name="_Toc223883046"/>
      <w:r>
        <w:t>3.1 In Scope</w:t>
      </w:r>
      <w:bookmarkEnd w:id="6"/>
    </w:p>
    <w:p w14:paraId="5B7C3707" w14:textId="77777777" w:rsidR="00D84CA0" w:rsidRDefault="00000000">
      <w:pPr>
        <w:pStyle w:val="Heading3"/>
      </w:pPr>
      <w:bookmarkStart w:id="7" w:name="_Toc223883047"/>
      <w:r>
        <w:t>Parent Features</w:t>
      </w:r>
      <w:bookmarkEnd w:id="7"/>
    </w:p>
    <w:p w14:paraId="4757FCF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self-registration via email/password</w:t>
      </w:r>
    </w:p>
    <w:p w14:paraId="15900EA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login</w:t>
      </w:r>
    </w:p>
    <w:p w14:paraId="5290149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Create and manage child/student profiles</w:t>
      </w:r>
    </w:p>
    <w:p w14:paraId="7C727D2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all children linked to the same email account</w:t>
      </w:r>
    </w:p>
    <w:p w14:paraId="4F37557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each child’s class information once assigned</w:t>
      </w:r>
    </w:p>
    <w:p w14:paraId="18D7C26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attendance history</w:t>
      </w:r>
    </w:p>
    <w:p w14:paraId="2848C38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invoices, credit notes, and payment status</w:t>
      </w:r>
    </w:p>
    <w:p w14:paraId="0A81E60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coach’s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code for payment</w:t>
      </w:r>
    </w:p>
    <w:p w14:paraId="3462D8DD" w14:textId="77777777" w:rsidR="00D84CA0" w:rsidRDefault="00000000">
      <w:pPr>
        <w:pStyle w:val="Heading3"/>
      </w:pPr>
      <w:bookmarkStart w:id="8" w:name="_Toc223883048"/>
      <w:r>
        <w:t>Coach Features</w:t>
      </w:r>
      <w:bookmarkEnd w:id="8"/>
    </w:p>
    <w:p w14:paraId="4F2657D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Coach login</w:t>
      </w:r>
    </w:p>
    <w:p w14:paraId="0D04F73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assigned classes and students</w:t>
      </w:r>
    </w:p>
    <w:p w14:paraId="128C316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Track attendance per lesson</w:t>
      </w:r>
    </w:p>
    <w:p w14:paraId="2750EA8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invoices related to their students</w:t>
      </w:r>
    </w:p>
    <w:p w14:paraId="6642254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Mark invoices as paid manually</w:t>
      </w:r>
    </w:p>
    <w:p w14:paraId="129C94F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Upload and manage own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code</w:t>
      </w:r>
    </w:p>
    <w:p w14:paraId="1C0AC95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Edit past attendance (triggers credit note if invoice already generated)</w:t>
      </w:r>
    </w:p>
    <w:p w14:paraId="64DA64F2" w14:textId="77777777" w:rsidR="00D84CA0" w:rsidRDefault="00000000">
      <w:pPr>
        <w:pStyle w:val="Heading3"/>
      </w:pPr>
      <w:bookmarkStart w:id="9" w:name="_Toc223883049"/>
      <w:proofErr w:type="spellStart"/>
      <w:r>
        <w:t>Superadmin</w:t>
      </w:r>
      <w:proofErr w:type="spellEnd"/>
      <w:r>
        <w:t xml:space="preserve"> Features</w:t>
      </w:r>
      <w:bookmarkEnd w:id="9"/>
    </w:p>
    <w:p w14:paraId="295F720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all parents and student profiles</w:t>
      </w:r>
    </w:p>
    <w:p w14:paraId="4DA74A4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all unassigned children</w:t>
      </w:r>
    </w:p>
    <w:p w14:paraId="25D901F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Assign children to coaches and classes</w:t>
      </w:r>
    </w:p>
    <w:p w14:paraId="112D7D2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Manage class rosters, coaches, and classes</w:t>
      </w:r>
    </w:p>
    <w:p w14:paraId="192831B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attendance, invoices, and credit notes</w:t>
      </w:r>
    </w:p>
    <w:p w14:paraId="36090C4F" w14:textId="77777777" w:rsidR="00D84CA0" w:rsidRDefault="00000000">
      <w:pPr>
        <w:pStyle w:val="Heading3"/>
      </w:pPr>
      <w:bookmarkStart w:id="10" w:name="_Toc223883050"/>
      <w:r>
        <w:t>Billing Features</w:t>
      </w:r>
      <w:bookmarkEnd w:id="10"/>
    </w:p>
    <w:p w14:paraId="1429F4B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Billing based on actual attendance</w:t>
      </w:r>
    </w:p>
    <w:p w14:paraId="289DC4E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Monthly invoice generation on the </w:t>
      </w:r>
      <w:r>
        <w:rPr>
          <w:b/>
          <w:bCs/>
          <w:color w:val="333333"/>
        </w:rPr>
        <w:t>1st day of the following month</w:t>
      </w:r>
    </w:p>
    <w:p w14:paraId="4798BDF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Separate invoice per parent account</w:t>
      </w:r>
    </w:p>
    <w:p w14:paraId="49BDA9D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Manual payment verification by coach</w:t>
      </w:r>
    </w:p>
    <w:p w14:paraId="0C288A0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 issuance for post-invoice attendance corrections</w:t>
      </w:r>
    </w:p>
    <w:p w14:paraId="0A43CC85" w14:textId="77777777" w:rsidR="00D84CA0" w:rsidRDefault="00000000">
      <w:pPr>
        <w:pStyle w:val="Heading3"/>
      </w:pPr>
      <w:bookmarkStart w:id="11" w:name="_Toc223883051"/>
      <w:r>
        <w:t>Admin / Web Panel</w:t>
      </w:r>
      <w:bookmarkEnd w:id="11"/>
    </w:p>
    <w:p w14:paraId="6609B09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Simple web admin panel for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use</w:t>
      </w:r>
    </w:p>
    <w:p w14:paraId="1CC8FD2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Manage classes and view unassigned children</w:t>
      </w:r>
    </w:p>
    <w:p w14:paraId="65A5A38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Assign children to coaches/classes</w:t>
      </w:r>
    </w:p>
    <w:p w14:paraId="1E7E64E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attendance, invoices, and credit notes</w:t>
      </w:r>
    </w:p>
    <w:p w14:paraId="71F0DD7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 xml:space="preserve">Mark invoices as paid and manage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</w:t>
      </w:r>
    </w:p>
    <w:p w14:paraId="406DBE68" w14:textId="77777777" w:rsidR="00D84CA0" w:rsidRDefault="00000000">
      <w:pPr>
        <w:pStyle w:val="Heading2"/>
      </w:pPr>
      <w:bookmarkStart w:id="12" w:name="_Toc223883052"/>
      <w:r>
        <w:t>3.2 Out of Scope for MVP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84CA0" w14:paraId="23036C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E65E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78199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</w:tr>
      <w:tr w:rsidR="00D84CA0" w14:paraId="5CEEB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CF520" w14:textId="77777777" w:rsidR="00D84CA0" w:rsidRDefault="00000000">
            <w:r>
              <w:rPr>
                <w:color w:val="333333"/>
                <w:sz w:val="20"/>
                <w:szCs w:val="20"/>
              </w:rPr>
              <w:t>Makeup lessons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4A304" w14:textId="77777777" w:rsidR="00D84CA0" w:rsidRDefault="00000000">
            <w:r>
              <w:rPr>
                <w:color w:val="333333"/>
                <w:sz w:val="20"/>
                <w:szCs w:val="20"/>
              </w:rPr>
              <w:t>Package-based pricing</w:t>
            </w:r>
          </w:p>
        </w:tc>
      </w:tr>
      <w:tr w:rsidR="00D84CA0" w14:paraId="54936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31456" w14:textId="77777777" w:rsidR="00D84CA0" w:rsidRDefault="00000000">
            <w:r>
              <w:rPr>
                <w:color w:val="333333"/>
                <w:sz w:val="20"/>
                <w:szCs w:val="20"/>
              </w:rPr>
              <w:t>Parent self-enrolment into classes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00A99" w14:textId="77777777" w:rsidR="00D84CA0" w:rsidRDefault="00000000">
            <w:r>
              <w:rPr>
                <w:color w:val="333333"/>
                <w:sz w:val="20"/>
                <w:szCs w:val="20"/>
              </w:rPr>
              <w:t>Multiple classes per child</w:t>
            </w:r>
          </w:p>
        </w:tc>
      </w:tr>
      <w:tr w:rsidR="00D84CA0" w14:paraId="275F7B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B6F7A" w14:textId="77777777" w:rsidR="00D84CA0" w:rsidRDefault="00000000">
            <w:r>
              <w:rPr>
                <w:color w:val="333333"/>
                <w:sz w:val="20"/>
                <w:szCs w:val="20"/>
              </w:rPr>
              <w:t>Multiple coaches per class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072C2" w14:textId="77777777" w:rsidR="00D84CA0" w:rsidRDefault="00000000">
            <w:r>
              <w:rPr>
                <w:color w:val="333333"/>
                <w:sz w:val="20"/>
                <w:szCs w:val="20"/>
              </w:rPr>
              <w:t>Coach-created student profiles</w:t>
            </w:r>
          </w:p>
        </w:tc>
      </w:tr>
      <w:tr w:rsidR="00D84CA0" w14:paraId="74FC88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99291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Auto-detection of </w:t>
            </w:r>
            <w:proofErr w:type="spellStart"/>
            <w:r>
              <w:rPr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payment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886EA" w14:textId="77777777" w:rsidR="00D84CA0" w:rsidRDefault="00000000">
            <w:r>
              <w:rPr>
                <w:color w:val="333333"/>
                <w:sz w:val="20"/>
                <w:szCs w:val="20"/>
              </w:rPr>
              <w:t>In-app payment gateway integration</w:t>
            </w:r>
          </w:p>
        </w:tc>
      </w:tr>
      <w:tr w:rsidR="00D84CA0" w14:paraId="47CBD3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2AF5" w14:textId="77777777" w:rsidR="00D84CA0" w:rsidRDefault="00000000">
            <w:r>
              <w:rPr>
                <w:color w:val="333333"/>
                <w:sz w:val="20"/>
                <w:szCs w:val="20"/>
              </w:rPr>
              <w:t>Export to Excel or 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4C44F" w14:textId="77777777" w:rsidR="00D84CA0" w:rsidRDefault="00000000">
            <w:r>
              <w:rPr>
                <w:color w:val="333333"/>
                <w:sz w:val="20"/>
                <w:szCs w:val="20"/>
              </w:rPr>
              <w:t>Maps integration</w:t>
            </w:r>
          </w:p>
        </w:tc>
      </w:tr>
      <w:tr w:rsidR="00D84CA0" w14:paraId="639623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351AD" w14:textId="77777777" w:rsidR="00D84CA0" w:rsidRDefault="00000000">
            <w:r>
              <w:rPr>
                <w:color w:val="333333"/>
                <w:sz w:val="20"/>
                <w:szCs w:val="20"/>
              </w:rPr>
              <w:t>Multi-language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1527B" w14:textId="77777777" w:rsidR="00D84CA0" w:rsidRDefault="00000000">
            <w:r>
              <w:rPr>
                <w:color w:val="333333"/>
                <w:sz w:val="20"/>
                <w:szCs w:val="20"/>
              </w:rPr>
              <w:t>Push notifications</w:t>
            </w:r>
          </w:p>
        </w:tc>
      </w:tr>
      <w:tr w:rsidR="00D84CA0" w14:paraId="6AAB7F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B1334" w14:textId="77777777" w:rsidR="00D84CA0" w:rsidRDefault="00000000">
            <w:r>
              <w:rPr>
                <w:color w:val="333333"/>
                <w:sz w:val="20"/>
                <w:szCs w:val="20"/>
              </w:rPr>
              <w:t>Automated reminder workflows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613F" w14:textId="77777777" w:rsidR="00D84CA0" w:rsidRDefault="00000000">
            <w:r>
              <w:rPr>
                <w:color w:val="333333"/>
                <w:sz w:val="20"/>
                <w:szCs w:val="20"/>
              </w:rPr>
              <w:t>Household-level split billing</w:t>
            </w:r>
          </w:p>
        </w:tc>
      </w:tr>
    </w:tbl>
    <w:p w14:paraId="5057C9B1" w14:textId="77777777" w:rsidR="00D84CA0" w:rsidRDefault="00000000">
      <w:r>
        <w:br w:type="page"/>
      </w:r>
    </w:p>
    <w:p w14:paraId="52E16B48" w14:textId="77777777" w:rsidR="00D84CA0" w:rsidRDefault="00000000">
      <w:pPr>
        <w:pStyle w:val="Heading1"/>
      </w:pPr>
      <w:bookmarkStart w:id="13" w:name="_Toc223883053"/>
      <w:r>
        <w:lastRenderedPageBreak/>
        <w:t>4. User Types</w:t>
      </w:r>
      <w:bookmarkEnd w:id="13"/>
    </w:p>
    <w:p w14:paraId="2CDD9D26" w14:textId="77777777" w:rsidR="00D84CA0" w:rsidRDefault="00000000">
      <w:pPr>
        <w:pStyle w:val="Heading2"/>
      </w:pPr>
      <w:bookmarkStart w:id="14" w:name="_Toc223883054"/>
      <w:r>
        <w:t>4.1 Parent</w:t>
      </w:r>
      <w:bookmarkEnd w:id="14"/>
    </w:p>
    <w:p w14:paraId="4CE2752C" w14:textId="77777777" w:rsidR="00D84CA0" w:rsidRDefault="00000000">
      <w:pPr>
        <w:spacing w:after="120"/>
      </w:pPr>
      <w:r>
        <w:rPr>
          <w:color w:val="333333"/>
        </w:rPr>
        <w:t xml:space="preserve">A parent registers on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using email/password and creates profiles for their own children.</w:t>
      </w:r>
    </w:p>
    <w:p w14:paraId="26B605EF" w14:textId="77777777" w:rsidR="00D84CA0" w:rsidRDefault="00000000">
      <w:pPr>
        <w:pStyle w:val="Heading3"/>
      </w:pPr>
      <w:bookmarkStart w:id="15" w:name="_Toc223883055"/>
      <w:r>
        <w:t>Parent Permissions</w:t>
      </w:r>
      <w:bookmarkEnd w:id="15"/>
    </w:p>
    <w:p w14:paraId="300E595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Register and log in to </w:t>
      </w:r>
      <w:proofErr w:type="spellStart"/>
      <w:r>
        <w:rPr>
          <w:color w:val="333333"/>
        </w:rPr>
        <w:t>SwimSync</w:t>
      </w:r>
      <w:proofErr w:type="spellEnd"/>
    </w:p>
    <w:p w14:paraId="318675A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Create and edit child/student profiles</w:t>
      </w:r>
    </w:p>
    <w:p w14:paraId="0E5CB56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all linked children</w:t>
      </w:r>
    </w:p>
    <w:p w14:paraId="15A8F90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class details for assigned children</w:t>
      </w:r>
    </w:p>
    <w:p w14:paraId="0E675B7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attendance records, invoices, credit notes, and payment status</w:t>
      </w:r>
    </w:p>
    <w:p w14:paraId="2E2D963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for payment</w:t>
      </w:r>
    </w:p>
    <w:p w14:paraId="25E9751C" w14:textId="77777777" w:rsidR="00D84CA0" w:rsidRDefault="00000000">
      <w:pPr>
        <w:pStyle w:val="Heading3"/>
      </w:pPr>
      <w:bookmarkStart w:id="16" w:name="_Toc223883056"/>
      <w:r>
        <w:t>Parent Restrictions</w:t>
      </w:r>
      <w:bookmarkEnd w:id="16"/>
    </w:p>
    <w:p w14:paraId="083E699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Cannot assign child to coach or class</w:t>
      </w:r>
    </w:p>
    <w:p w14:paraId="5D64DAE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Cannot edit attendance</w:t>
      </w:r>
    </w:p>
    <w:p w14:paraId="012FD4F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Cannot mark payments as paid</w:t>
      </w:r>
    </w:p>
    <w:p w14:paraId="230924C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Cannot view children not linked to their account</w:t>
      </w:r>
    </w:p>
    <w:p w14:paraId="30D3B59D" w14:textId="77777777" w:rsidR="00D84CA0" w:rsidRDefault="00000000">
      <w:pPr>
        <w:pStyle w:val="Heading2"/>
      </w:pPr>
      <w:bookmarkStart w:id="17" w:name="_Toc223883057"/>
      <w:r>
        <w:t>4.2 Coach</w:t>
      </w:r>
      <w:bookmarkEnd w:id="17"/>
    </w:p>
    <w:p w14:paraId="44EB2189" w14:textId="77777777" w:rsidR="00D84CA0" w:rsidRDefault="00000000">
      <w:pPr>
        <w:spacing w:after="120"/>
      </w:pPr>
      <w:r>
        <w:rPr>
          <w:color w:val="333333"/>
        </w:rPr>
        <w:t xml:space="preserve">A coach uses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to manage attendance and payment tracking for students assigned to their own classes.</w:t>
      </w:r>
    </w:p>
    <w:p w14:paraId="0B7270A2" w14:textId="77777777" w:rsidR="00D84CA0" w:rsidRDefault="00000000">
      <w:pPr>
        <w:pStyle w:val="Heading3"/>
      </w:pPr>
      <w:bookmarkStart w:id="18" w:name="_Toc223883058"/>
      <w:r>
        <w:t>Coach Permissions</w:t>
      </w:r>
      <w:bookmarkEnd w:id="18"/>
    </w:p>
    <w:p w14:paraId="4057A94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own classes and assigned students</w:t>
      </w:r>
    </w:p>
    <w:p w14:paraId="7E05EBF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Mark and edit attendance (edit triggers credit note if invoice exists)</w:t>
      </w:r>
    </w:p>
    <w:p w14:paraId="443B825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invoices and credit notes related to own students/classes</w:t>
      </w:r>
    </w:p>
    <w:p w14:paraId="3A04CC7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Mark invoices as paid</w:t>
      </w:r>
    </w:p>
    <w:p w14:paraId="652541F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Upload own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</w:t>
      </w:r>
    </w:p>
    <w:p w14:paraId="616115F8" w14:textId="77777777" w:rsidR="00D84CA0" w:rsidRDefault="00000000">
      <w:pPr>
        <w:pStyle w:val="Heading3"/>
      </w:pPr>
      <w:bookmarkStart w:id="19" w:name="_Toc223883059"/>
      <w:r>
        <w:t>Coach Restrictions</w:t>
      </w:r>
      <w:bookmarkEnd w:id="19"/>
    </w:p>
    <w:p w14:paraId="6494B87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Cannot create student profiles in MVP</w:t>
      </w:r>
    </w:p>
    <w:p w14:paraId="387674B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Cannot assign children to classes in MVP</w:t>
      </w:r>
    </w:p>
    <w:p w14:paraId="336974F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Cannot view children not assigned to their own classes</w:t>
      </w:r>
    </w:p>
    <w:p w14:paraId="6FB9F130" w14:textId="77777777" w:rsidR="00D84CA0" w:rsidRDefault="00000000">
      <w:pPr>
        <w:pStyle w:val="Heading2"/>
      </w:pPr>
      <w:bookmarkStart w:id="20" w:name="_Toc223883060"/>
      <w:r>
        <w:t xml:space="preserve">4.3 </w:t>
      </w:r>
      <w:proofErr w:type="spellStart"/>
      <w:r>
        <w:t>Superadmin</w:t>
      </w:r>
      <w:bookmarkEnd w:id="20"/>
      <w:proofErr w:type="spellEnd"/>
    </w:p>
    <w:p w14:paraId="4B66B220" w14:textId="77777777" w:rsidR="00D84CA0" w:rsidRDefault="00000000">
      <w:p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manages operational setup and assignment across the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platform.</w:t>
      </w:r>
    </w:p>
    <w:p w14:paraId="3DCC60D9" w14:textId="77777777" w:rsidR="00D84CA0" w:rsidRDefault="00000000">
      <w:pPr>
        <w:pStyle w:val="Heading3"/>
      </w:pPr>
      <w:bookmarkStart w:id="21" w:name="_Toc223883061"/>
      <w:proofErr w:type="spellStart"/>
      <w:r>
        <w:t>Superadmin</w:t>
      </w:r>
      <w:proofErr w:type="spellEnd"/>
      <w:r>
        <w:t xml:space="preserve"> Permissions</w:t>
      </w:r>
      <w:bookmarkEnd w:id="21"/>
    </w:p>
    <w:p w14:paraId="64AC3BE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Full system visibility across all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data</w:t>
      </w:r>
    </w:p>
    <w:p w14:paraId="3E82C2F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all parents, student profiles, and classes</w:t>
      </w:r>
    </w:p>
    <w:p w14:paraId="397D6FF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Create and edit classes</w:t>
      </w:r>
    </w:p>
    <w:p w14:paraId="1C3D3D7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Assign children to coaches/classes</w:t>
      </w:r>
    </w:p>
    <w:p w14:paraId="746B8C7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and manage unassigned children</w:t>
      </w:r>
    </w:p>
    <w:p w14:paraId="5CF89EB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all credit notes and override access where required</w:t>
      </w:r>
    </w:p>
    <w:p w14:paraId="48ED2167" w14:textId="77777777" w:rsidR="00D84CA0" w:rsidRDefault="00000000">
      <w:r>
        <w:br w:type="page"/>
      </w:r>
    </w:p>
    <w:p w14:paraId="4C27473B" w14:textId="77777777" w:rsidR="00D84CA0" w:rsidRDefault="00000000">
      <w:pPr>
        <w:pStyle w:val="Heading1"/>
      </w:pPr>
      <w:bookmarkStart w:id="22" w:name="_Toc223883062"/>
      <w:r>
        <w:lastRenderedPageBreak/>
        <w:t>5. Key Business Rules</w:t>
      </w:r>
      <w:bookmarkEnd w:id="22"/>
    </w:p>
    <w:p w14:paraId="19E481F8" w14:textId="77777777" w:rsidR="00D84CA0" w:rsidRDefault="00000000">
      <w:pPr>
        <w:pStyle w:val="Heading2"/>
      </w:pPr>
      <w:bookmarkStart w:id="23" w:name="_Toc223883063"/>
      <w:r>
        <w:t>5.1 Parent Registration and Child Creation</w:t>
      </w:r>
      <w:bookmarkEnd w:id="23"/>
    </w:p>
    <w:p w14:paraId="6E5AD14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Parents can self-register on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using email/password</w:t>
      </w:r>
    </w:p>
    <w:p w14:paraId="2D1B3D8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account may exist before any child is created</w:t>
      </w:r>
    </w:p>
    <w:p w14:paraId="0914287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 newly registered parent may create one or more child/student profiles</w:t>
      </w:r>
    </w:p>
    <w:p w14:paraId="6560BDC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Student profile includes: </w:t>
      </w:r>
      <w:r>
        <w:rPr>
          <w:color w:val="333333"/>
        </w:rPr>
        <w:t>child name, age/date of birth, gender, swimming ability, optional notes</w:t>
      </w:r>
    </w:p>
    <w:p w14:paraId="4B5CB09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 child remains unassigned until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assigns that child to a coach/class</w:t>
      </w:r>
    </w:p>
    <w:p w14:paraId="3DEF670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Until assignment, parent can view the child profile but class/attendance/invoice sections show an </w:t>
      </w:r>
      <w:r>
        <w:rPr>
          <w:i/>
          <w:iCs/>
          <w:color w:val="333333"/>
        </w:rPr>
        <w:t>“not assigned yet”</w:t>
      </w:r>
      <w:r>
        <w:rPr>
          <w:color w:val="333333"/>
        </w:rPr>
        <w:t xml:space="preserve"> state</w:t>
      </w:r>
    </w:p>
    <w:p w14:paraId="245026AD" w14:textId="77777777" w:rsidR="00D84CA0" w:rsidRDefault="00000000">
      <w:pPr>
        <w:pStyle w:val="Heading2"/>
      </w:pPr>
      <w:bookmarkStart w:id="24" w:name="_Toc223883064"/>
      <w:r>
        <w:t>5.2 Child Assignment Rules</w:t>
      </w:r>
      <w:bookmarkEnd w:id="24"/>
    </w:p>
    <w:p w14:paraId="31E877F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is responsible for assigning children to coaches/classes in MVP</w:t>
      </w:r>
    </w:p>
    <w:p w14:paraId="3E50072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web admin panel shall include an </w:t>
      </w:r>
      <w:r>
        <w:rPr>
          <w:b/>
          <w:bCs/>
          <w:color w:val="333333"/>
        </w:rPr>
        <w:t>Unassigned Children</w:t>
      </w:r>
      <w:r>
        <w:rPr>
          <w:color w:val="333333"/>
        </w:rPr>
        <w:t xml:space="preserve"> section</w:t>
      </w:r>
    </w:p>
    <w:p w14:paraId="1F2ECEF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Once assigned, the child appears in the relevant coach’s roster and under the parent’s account with class details visible</w:t>
      </w:r>
    </w:p>
    <w:p w14:paraId="61C5A56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 coach should only see children enrolled in that coach’s own classes</w:t>
      </w:r>
    </w:p>
    <w:p w14:paraId="76664C0F" w14:textId="77777777" w:rsidR="00D84CA0" w:rsidRDefault="00000000">
      <w:pPr>
        <w:pStyle w:val="Heading2"/>
      </w:pPr>
      <w:bookmarkStart w:id="25" w:name="_Toc223883065"/>
      <w:r>
        <w:t>5.3 Class Rules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84CA0" w14:paraId="7375DA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0C2C6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1259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84CA0" w14:paraId="137CE4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F6470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Coach per class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CD4D0" w14:textId="77777777" w:rsidR="00D84CA0" w:rsidRDefault="00000000">
            <w:r>
              <w:rPr>
                <w:color w:val="333333"/>
                <w:sz w:val="20"/>
                <w:szCs w:val="20"/>
              </w:rPr>
              <w:t>Each class has only one coach</w:t>
            </w:r>
          </w:p>
        </w:tc>
      </w:tr>
      <w:tr w:rsidR="00D84CA0" w14:paraId="34AF4F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6A512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Students per class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788FE" w14:textId="77777777" w:rsidR="00D84CA0" w:rsidRDefault="00000000">
            <w:r>
              <w:rPr>
                <w:color w:val="333333"/>
                <w:sz w:val="20"/>
                <w:szCs w:val="20"/>
              </w:rPr>
              <w:t>Each class can have multiple students</w:t>
            </w:r>
          </w:p>
        </w:tc>
      </w:tr>
      <w:tr w:rsidR="00D84CA0" w14:paraId="7CB618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7B816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Classes per student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E05ED" w14:textId="77777777" w:rsidR="00D84CA0" w:rsidRDefault="00000000">
            <w:r>
              <w:rPr>
                <w:color w:val="333333"/>
                <w:sz w:val="20"/>
                <w:szCs w:val="20"/>
              </w:rPr>
              <w:t>One fixed weekly class per student in MVP</w:t>
            </w:r>
          </w:p>
        </w:tc>
      </w:tr>
    </w:tbl>
    <w:p w14:paraId="70C6C64D" w14:textId="77777777" w:rsidR="00D84CA0" w:rsidRDefault="00D84CA0">
      <w:pPr>
        <w:spacing w:after="80"/>
      </w:pPr>
    </w:p>
    <w:p w14:paraId="14B26EBD" w14:textId="77777777" w:rsidR="00D84CA0" w:rsidRDefault="00000000">
      <w:pPr>
        <w:spacing w:after="120"/>
      </w:pPr>
      <w:r>
        <w:rPr>
          <w:b/>
          <w:bCs/>
          <w:color w:val="333333"/>
        </w:rPr>
        <w:t xml:space="preserve">Class definition includes: </w:t>
      </w:r>
      <w:r>
        <w:rPr>
          <w:color w:val="333333"/>
        </w:rPr>
        <w:t xml:space="preserve">title/name, day of week, start time, end time, location name and/or address, class price per lesson.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can create, edit classes, and amend pricing when needed.</w:t>
      </w:r>
    </w:p>
    <w:p w14:paraId="1C4EF864" w14:textId="77777777" w:rsidR="00D84CA0" w:rsidRDefault="00000000">
      <w:pPr>
        <w:pStyle w:val="Heading2"/>
      </w:pPr>
      <w:bookmarkStart w:id="26" w:name="_Toc223883066"/>
      <w:r>
        <w:t>5.4 Attendance Rules</w:t>
      </w:r>
      <w:bookmarkEnd w:id="26"/>
    </w:p>
    <w:p w14:paraId="1C9BE2DB" w14:textId="77777777" w:rsidR="00D84CA0" w:rsidRDefault="00000000">
      <w:pPr>
        <w:spacing w:after="120"/>
      </w:pPr>
      <w:r>
        <w:rPr>
          <w:color w:val="333333"/>
        </w:rPr>
        <w:t xml:space="preserve">Attendance must be tracked per student per lesson session in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>. Allowed attendance statuses: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4CA0" w14:paraId="327604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AACD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4D62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Billable?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82BD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4CA0" w14:paraId="203749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78FF0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Present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9E320" w14:textId="77777777" w:rsidR="00D84CA0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AFC8C" w14:textId="77777777" w:rsidR="00D84CA0" w:rsidRDefault="00000000">
            <w:r>
              <w:rPr>
                <w:color w:val="333333"/>
                <w:sz w:val="20"/>
                <w:szCs w:val="20"/>
              </w:rPr>
              <w:t>Standard lesson</w:t>
            </w:r>
          </w:p>
        </w:tc>
      </w:tr>
      <w:tr w:rsidR="00D84CA0" w14:paraId="14F35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8BE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Absent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94B8C" w14:textId="77777777" w:rsidR="00D84CA0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409A8" w14:textId="77777777" w:rsidR="00D84CA0" w:rsidRDefault="00D84CA0"/>
        </w:tc>
      </w:tr>
      <w:tr w:rsidR="00D84CA0" w14:paraId="5FBCA0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4BE11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Cancelled due to rain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C7AEE" w14:textId="77777777" w:rsidR="00D84CA0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4AD64" w14:textId="77777777" w:rsidR="00D84CA0" w:rsidRDefault="00D84CA0"/>
        </w:tc>
      </w:tr>
      <w:tr w:rsidR="00D84CA0" w14:paraId="043661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CE708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Cancelled by coach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7FCB1" w14:textId="77777777" w:rsidR="00D84CA0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5E386" w14:textId="77777777" w:rsidR="00D84CA0" w:rsidRDefault="00D84CA0"/>
        </w:tc>
      </w:tr>
      <w:tr w:rsidR="00D84CA0" w14:paraId="0609F4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BF7B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Trial — Paid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AF0FC" w14:textId="77777777" w:rsidR="00D84CA0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BD4A8" w14:textId="77777777" w:rsidR="00D84CA0" w:rsidRDefault="00000000">
            <w:r>
              <w:rPr>
                <w:color w:val="333333"/>
                <w:sz w:val="20"/>
                <w:szCs w:val="20"/>
              </w:rPr>
              <w:t>Coach must specify trial type</w:t>
            </w:r>
          </w:p>
        </w:tc>
      </w:tr>
      <w:tr w:rsidR="00D84CA0" w14:paraId="6D4727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60600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Trial — 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0FA35" w14:textId="77777777" w:rsidR="00D84CA0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B6C50" w14:textId="77777777" w:rsidR="00D84CA0" w:rsidRDefault="00000000">
            <w:r>
              <w:rPr>
                <w:color w:val="333333"/>
                <w:sz w:val="20"/>
                <w:szCs w:val="20"/>
              </w:rPr>
              <w:t>Coach must specify trial type</w:t>
            </w:r>
          </w:p>
        </w:tc>
      </w:tr>
    </w:tbl>
    <w:p w14:paraId="5DC6615C" w14:textId="77777777" w:rsidR="00D84CA0" w:rsidRDefault="00000000">
      <w:pPr>
        <w:pStyle w:val="Heading2"/>
      </w:pPr>
      <w:bookmarkStart w:id="27" w:name="_Toc223883067"/>
      <w:r>
        <w:lastRenderedPageBreak/>
        <w:t>5.5 Billing Rules</w:t>
      </w:r>
      <w:bookmarkEnd w:id="27"/>
    </w:p>
    <w:p w14:paraId="1E91E55C" w14:textId="77777777" w:rsidR="00D84CA0" w:rsidRDefault="00000000">
      <w:pPr>
        <w:spacing w:after="120"/>
      </w:pPr>
      <w:r>
        <w:rPr>
          <w:color w:val="333333"/>
        </w:rPr>
        <w:t>Billing is based on actual attendance records, not scheduled lesson count.</w:t>
      </w:r>
    </w:p>
    <w:p w14:paraId="5E18B337" w14:textId="77777777" w:rsidR="00D84CA0" w:rsidRDefault="00000000">
      <w:pPr>
        <w:pStyle w:val="Heading3"/>
      </w:pPr>
      <w:bookmarkStart w:id="28" w:name="_Toc223883068"/>
      <w:r>
        <w:t>Invoice Generation Timing</w:t>
      </w:r>
      <w:bookmarkEnd w:id="28"/>
    </w:p>
    <w:p w14:paraId="74A0390B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generates invoices on the </w:t>
      </w:r>
      <w:r>
        <w:rPr>
          <w:b/>
          <w:bCs/>
          <w:color w:val="333333"/>
        </w:rPr>
        <w:t>1st day of the following month</w:t>
      </w:r>
      <w:r>
        <w:rPr>
          <w:color w:val="333333"/>
        </w:rPr>
        <w:t>. This avoids billing issues for lessons conducted on the last day of the month.</w:t>
      </w:r>
    </w:p>
    <w:p w14:paraId="41B942B2" w14:textId="77777777" w:rsidR="00D84CA0" w:rsidRDefault="00000000">
      <w:pPr>
        <w:spacing w:after="120"/>
      </w:pPr>
      <w:r>
        <w:rPr>
          <w:color w:val="333333"/>
        </w:rPr>
        <w:t>Examples:</w:t>
      </w:r>
    </w:p>
    <w:p w14:paraId="7B408F7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On </w:t>
      </w:r>
      <w:r>
        <w:rPr>
          <w:b/>
          <w:bCs/>
          <w:color w:val="333333"/>
        </w:rPr>
        <w:t>1 Feb 2026</w:t>
      </w:r>
      <w:r>
        <w:rPr>
          <w:color w:val="333333"/>
        </w:rPr>
        <w:t xml:space="preserve">, generate invoices for </w:t>
      </w:r>
      <w:r>
        <w:rPr>
          <w:b/>
          <w:bCs/>
          <w:color w:val="333333"/>
        </w:rPr>
        <w:t>January 2026</w:t>
      </w:r>
    </w:p>
    <w:p w14:paraId="76CD8CA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On </w:t>
      </w:r>
      <w:r>
        <w:rPr>
          <w:b/>
          <w:bCs/>
          <w:color w:val="333333"/>
        </w:rPr>
        <w:t>1 Mar 2026</w:t>
      </w:r>
      <w:r>
        <w:rPr>
          <w:color w:val="333333"/>
        </w:rPr>
        <w:t xml:space="preserve">, generate invoices for </w:t>
      </w:r>
      <w:r>
        <w:rPr>
          <w:b/>
          <w:bCs/>
          <w:color w:val="333333"/>
        </w:rPr>
        <w:t>February 2026</w:t>
      </w:r>
    </w:p>
    <w:p w14:paraId="469A694B" w14:textId="77777777" w:rsidR="00D84CA0" w:rsidRDefault="00000000">
      <w:pPr>
        <w:pStyle w:val="Heading3"/>
      </w:pPr>
      <w:bookmarkStart w:id="29" w:name="_Toc223883069"/>
      <w:r>
        <w:t>Invoice Grouping</w:t>
      </w:r>
      <w:bookmarkEnd w:id="29"/>
    </w:p>
    <w:p w14:paraId="2CC62EC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One invoice per parent per billing month</w:t>
      </w:r>
    </w:p>
    <w:p w14:paraId="49FC40A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If a parent has multiple children, all eligible lessons for those children are included in the same invoice</w:t>
      </w:r>
    </w:p>
    <w:p w14:paraId="6D4A579B" w14:textId="77777777" w:rsidR="00D84CA0" w:rsidRDefault="00000000">
      <w:pPr>
        <w:pStyle w:val="Heading3"/>
      </w:pPr>
      <w:bookmarkStart w:id="30" w:name="_Toc223883070"/>
      <w:r>
        <w:t>Payment Tracking</w:t>
      </w:r>
      <w:bookmarkEnd w:id="30"/>
    </w:p>
    <w:p w14:paraId="580FD3F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Parents pay externally via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using the coach’s QR code</w:t>
      </w:r>
    </w:p>
    <w:p w14:paraId="724276F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Coach manually checks bank account and marks invoice as paid in </w:t>
      </w:r>
      <w:proofErr w:type="spellStart"/>
      <w:r>
        <w:rPr>
          <w:color w:val="333333"/>
        </w:rPr>
        <w:t>SwimSync</w:t>
      </w:r>
      <w:proofErr w:type="spellEnd"/>
    </w:p>
    <w:p w14:paraId="7ADB380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No automatic reconciliation in MVP</w:t>
      </w:r>
    </w:p>
    <w:p w14:paraId="47012AE7" w14:textId="77777777" w:rsidR="00D84CA0" w:rsidRDefault="00000000">
      <w:pPr>
        <w:pStyle w:val="Heading2"/>
      </w:pPr>
      <w:bookmarkStart w:id="31" w:name="_Toc223883071"/>
      <w:r>
        <w:t>5.6 Credit Note Rules</w:t>
      </w:r>
      <w:bookmarkEnd w:id="31"/>
    </w:p>
    <w:p w14:paraId="12D7A8FA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supports </w:t>
      </w:r>
      <w:r>
        <w:rPr>
          <w:b/>
          <w:bCs/>
          <w:color w:val="333333"/>
        </w:rPr>
        <w:t>credit notes</w:t>
      </w:r>
      <w:r>
        <w:rPr>
          <w:color w:val="333333"/>
        </w:rPr>
        <w:t xml:space="preserve"> to handle attendance corrections made after an invoice has already been generated. This ensures billing accuracy without requiring invoice deletion or manual recalculation.</w:t>
      </w:r>
    </w:p>
    <w:p w14:paraId="767A361D" w14:textId="77777777" w:rsidR="00D84CA0" w:rsidRDefault="00000000">
      <w:pPr>
        <w:pStyle w:val="Heading3"/>
      </w:pPr>
      <w:bookmarkStart w:id="32" w:name="_Toc223883072"/>
      <w:r>
        <w:t>When a Credit Note Is Issued</w:t>
      </w:r>
      <w:bookmarkEnd w:id="32"/>
    </w:p>
    <w:p w14:paraId="497AF8AF" w14:textId="77777777" w:rsidR="00D84CA0" w:rsidRDefault="00000000">
      <w:pPr>
        <w:spacing w:after="120"/>
      </w:pPr>
      <w:r>
        <w:rPr>
          <w:color w:val="333333"/>
        </w:rPr>
        <w:t xml:space="preserve">A credit note is </w:t>
      </w:r>
      <w:r>
        <w:rPr>
          <w:b/>
          <w:bCs/>
          <w:color w:val="333333"/>
        </w:rPr>
        <w:t>automatically triggered</w:t>
      </w:r>
      <w:r>
        <w:rPr>
          <w:color w:val="333333"/>
        </w:rPr>
        <w:t xml:space="preserve"> when a coach changes a student’s attendance status on an already-invoiced lesson from a billable status (Present or Paid Trial) to a non-billable status (Absent, Cancelled due to rain, Cancelled by coach, or Free Trial).</w:t>
      </w:r>
    </w:p>
    <w:p w14:paraId="0DA33F0C" w14:textId="77777777" w:rsidR="00D84CA0" w:rsidRDefault="00000000">
      <w:pPr>
        <w:spacing w:after="120"/>
      </w:pPr>
      <w:r>
        <w:rPr>
          <w:color w:val="333333"/>
        </w:rPr>
        <w:t>No credit note is generated for changes within the same billing category (e.g. Present to Paid Trial).</w:t>
      </w:r>
    </w:p>
    <w:p w14:paraId="4AB6714C" w14:textId="77777777" w:rsidR="00D84CA0" w:rsidRDefault="00000000">
      <w:pPr>
        <w:pStyle w:val="Heading3"/>
      </w:pPr>
      <w:bookmarkStart w:id="33" w:name="_Toc223883073"/>
      <w:r>
        <w:t>Credit Note Details</w:t>
      </w:r>
      <w:bookmarkEnd w:id="33"/>
    </w:p>
    <w:p w14:paraId="5425447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Each credit note is linked to the original invoice and the specific attendance correction</w:t>
      </w:r>
    </w:p>
    <w:p w14:paraId="34BFF9C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credit note amount equals the class rate for the corrected lesson</w:t>
      </w:r>
    </w:p>
    <w:p w14:paraId="43DED0E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notes carry a unique reference number for audit purposes</w:t>
      </w:r>
    </w:p>
    <w:p w14:paraId="560177A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notes are stored as permanent records and cannot be deleted</w:t>
      </w:r>
    </w:p>
    <w:p w14:paraId="11570E11" w14:textId="77777777" w:rsidR="00D84CA0" w:rsidRDefault="00000000">
      <w:pPr>
        <w:pStyle w:val="Heading3"/>
      </w:pPr>
      <w:bookmarkStart w:id="34" w:name="_Toc223883074"/>
      <w:r>
        <w:t>Applying Credit Notes</w:t>
      </w:r>
      <w:bookmarkEnd w:id="34"/>
    </w:p>
    <w:p w14:paraId="53C36CF4" w14:textId="77777777" w:rsidR="00D84CA0" w:rsidRDefault="00000000">
      <w:pPr>
        <w:spacing w:after="120"/>
      </w:pPr>
      <w:r>
        <w:rPr>
          <w:color w:val="333333"/>
        </w:rPr>
        <w:t xml:space="preserve">Credit note balances are </w:t>
      </w:r>
      <w:r>
        <w:rPr>
          <w:b/>
          <w:bCs/>
          <w:color w:val="333333"/>
        </w:rPr>
        <w:t>automatically deducted</w:t>
      </w:r>
      <w:r>
        <w:rPr>
          <w:color w:val="333333"/>
        </w:rPr>
        <w:t xml:space="preserve"> from the parent’s next outstanding invoice. If the credit exceeds the next invoice total, the remaining balance carries forward to subsequent invoices.</w:t>
      </w:r>
    </w:p>
    <w:p w14:paraId="0B37B11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Parents can view their credit note history and current credit balance in </w:t>
      </w:r>
      <w:proofErr w:type="spellStart"/>
      <w:r>
        <w:rPr>
          <w:color w:val="333333"/>
        </w:rPr>
        <w:t>SwimSync</w:t>
      </w:r>
      <w:proofErr w:type="spellEnd"/>
    </w:p>
    <w:p w14:paraId="7292BBF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Coaches and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can view all credit notes in the admin views</w:t>
      </w:r>
    </w:p>
    <w:p w14:paraId="0242CEE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If no future invoices are generated (e.g. student leaves), the credit remains on record for manual resolution</w:t>
      </w:r>
    </w:p>
    <w:p w14:paraId="580910DE" w14:textId="77777777" w:rsidR="00D84CA0" w:rsidRDefault="00000000">
      <w:pPr>
        <w:pStyle w:val="Heading3"/>
      </w:pPr>
      <w:bookmarkStart w:id="35" w:name="_Toc223883075"/>
      <w:r>
        <w:t>Credit Note Flow</w:t>
      </w:r>
      <w:bookmarkEnd w:id="35"/>
    </w:p>
    <w:p w14:paraId="6ED90C62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Coach changes attendance from billable to non-billable on an already-invoiced lesson</w:t>
      </w:r>
    </w:p>
    <w:p w14:paraId="17BD067D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detects the linked invoice and calculates the credit amount</w:t>
      </w:r>
    </w:p>
    <w:p w14:paraId="49AE98B1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 credit note record is created, linked to the parent, student, invoice, and lesson</w:t>
      </w:r>
    </w:p>
    <w:p w14:paraId="4A248961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Parent is shown the credit note in their billing view</w:t>
      </w:r>
    </w:p>
    <w:p w14:paraId="76B72839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 xml:space="preserve">On next invoice generation,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automatically applies outstanding credit balance</w:t>
      </w:r>
    </w:p>
    <w:p w14:paraId="6B8F18AD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If credit fully covers the next invoice, invoice is marked as Paid; if partially, the remaining amount is shown as Outstanding</w:t>
      </w:r>
    </w:p>
    <w:p w14:paraId="6BB29C5B" w14:textId="77777777" w:rsidR="00D84CA0" w:rsidRDefault="00000000">
      <w:r>
        <w:br w:type="page"/>
      </w:r>
    </w:p>
    <w:p w14:paraId="3E254479" w14:textId="77777777" w:rsidR="00D84CA0" w:rsidRDefault="00000000">
      <w:pPr>
        <w:pStyle w:val="Heading1"/>
      </w:pPr>
      <w:bookmarkStart w:id="36" w:name="_Toc223883076"/>
      <w:r>
        <w:lastRenderedPageBreak/>
        <w:t>6. Core User Stories</w:t>
      </w:r>
      <w:bookmarkEnd w:id="36"/>
    </w:p>
    <w:p w14:paraId="36C0A1B6" w14:textId="77777777" w:rsidR="00D84CA0" w:rsidRDefault="00000000">
      <w:pPr>
        <w:pStyle w:val="Heading2"/>
      </w:pPr>
      <w:bookmarkStart w:id="37" w:name="_Toc223883077"/>
      <w:r>
        <w:t>6.1 Parent User Stories</w:t>
      </w:r>
      <w:bookmarkEnd w:id="37"/>
    </w:p>
    <w:p w14:paraId="17088F19" w14:textId="77777777" w:rsidR="00D84CA0" w:rsidRDefault="00000000">
      <w:pPr>
        <w:pStyle w:val="Heading3"/>
      </w:pPr>
      <w:bookmarkStart w:id="38" w:name="_Toc223883078"/>
      <w:r>
        <w:t>Registration and Child Profile Creation</w:t>
      </w:r>
      <w:bookmarkEnd w:id="38"/>
    </w:p>
    <w:p w14:paraId="3E666C9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parent, I want to register on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using my email so that I can access the app</w:t>
      </w:r>
    </w:p>
    <w:p w14:paraId="7A61247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parent, I want to add my children’s information so that the platform has the details needed for class assignment</w:t>
      </w:r>
    </w:p>
    <w:p w14:paraId="7BC0BED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parent, I want to edit my child’s details if needed</w:t>
      </w:r>
    </w:p>
    <w:p w14:paraId="2C676288" w14:textId="77777777" w:rsidR="00D84CA0" w:rsidRDefault="00000000">
      <w:pPr>
        <w:pStyle w:val="Heading3"/>
      </w:pPr>
      <w:bookmarkStart w:id="39" w:name="_Toc223883079"/>
      <w:r>
        <w:t>Child Visibility</w:t>
      </w:r>
      <w:bookmarkEnd w:id="39"/>
    </w:p>
    <w:p w14:paraId="153BB61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parent, I want to see all children linked to my email so that I can manage multiple children under one account</w:t>
      </w:r>
    </w:p>
    <w:p w14:paraId="2EC4D95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parent, I want to know whether my child has already been assigned to a class</w:t>
      </w:r>
    </w:p>
    <w:p w14:paraId="50D36BD2" w14:textId="77777777" w:rsidR="00D84CA0" w:rsidRDefault="00000000">
      <w:pPr>
        <w:pStyle w:val="Heading3"/>
      </w:pPr>
      <w:bookmarkStart w:id="40" w:name="_Toc223883080"/>
      <w:r>
        <w:t>Attendance Visibility</w:t>
      </w:r>
      <w:bookmarkEnd w:id="40"/>
    </w:p>
    <w:p w14:paraId="59DC497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parent, I want to view my child’s attendance history so that I know which lessons took place and whether my child attended</w:t>
      </w:r>
    </w:p>
    <w:p w14:paraId="72FBC6A0" w14:textId="77777777" w:rsidR="00D84CA0" w:rsidRDefault="00000000">
      <w:pPr>
        <w:pStyle w:val="Heading3"/>
      </w:pPr>
      <w:bookmarkStart w:id="41" w:name="_Toc223883081"/>
      <w:r>
        <w:t>Billing Visibility</w:t>
      </w:r>
      <w:bookmarkEnd w:id="41"/>
    </w:p>
    <w:p w14:paraId="3FFFEB4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parent, I want to view monthly invoices so that I know how much I owe</w:t>
      </w:r>
    </w:p>
    <w:p w14:paraId="57F0CB2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parent, I want to know whether payment is outstanding or paid</w:t>
      </w:r>
    </w:p>
    <w:p w14:paraId="4BAE1C9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parent, I want to see the coach’s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code so that I can make payment</w:t>
      </w:r>
    </w:p>
    <w:p w14:paraId="718A9D2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parent, I want to view any credit notes issued to my account so that I understand adjustments to my billing</w:t>
      </w:r>
    </w:p>
    <w:p w14:paraId="6DBB96AA" w14:textId="77777777" w:rsidR="00D84CA0" w:rsidRDefault="00000000">
      <w:pPr>
        <w:pStyle w:val="Heading2"/>
      </w:pPr>
      <w:bookmarkStart w:id="42" w:name="_Toc223883082"/>
      <w:r>
        <w:t>6.2 Coach User Stories</w:t>
      </w:r>
      <w:bookmarkEnd w:id="42"/>
    </w:p>
    <w:p w14:paraId="508FEC1F" w14:textId="77777777" w:rsidR="00D84CA0" w:rsidRDefault="00000000">
      <w:pPr>
        <w:pStyle w:val="Heading3"/>
      </w:pPr>
      <w:bookmarkStart w:id="43" w:name="_Toc223883083"/>
      <w:r>
        <w:t>Attendance</w:t>
      </w:r>
      <w:bookmarkEnd w:id="43"/>
    </w:p>
    <w:p w14:paraId="3C623E8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coach, I want to view my assigned class roster so that I can take attendance</w:t>
      </w:r>
    </w:p>
    <w:p w14:paraId="2006602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coach, I want to mark attendance for each student in a class so that billing can be based on actual attendance</w:t>
      </w:r>
    </w:p>
    <w:p w14:paraId="2FA42D4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coach, I want to mark a lesson as a Paid Trial or Free Trial where applicable</w:t>
      </w:r>
    </w:p>
    <w:p w14:paraId="48691C6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coach, I want to correct a past attendance record, and if the lesson was already invoiced, I expect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to issue a credit note automatically</w:t>
      </w:r>
    </w:p>
    <w:p w14:paraId="0374B7E7" w14:textId="77777777" w:rsidR="00D84CA0" w:rsidRDefault="00000000">
      <w:pPr>
        <w:pStyle w:val="Heading3"/>
      </w:pPr>
      <w:bookmarkStart w:id="44" w:name="_Toc223883084"/>
      <w:r>
        <w:t>Billing</w:t>
      </w:r>
      <w:bookmarkEnd w:id="44"/>
    </w:p>
    <w:p w14:paraId="2FBFC9C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coach, I want invoices to be generated automatically each month so that I do not need to calculate charges manually</w:t>
      </w:r>
    </w:p>
    <w:p w14:paraId="6BAC74E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coach, I want to view invoice details so that I can explain charges if a parent asks</w:t>
      </w:r>
    </w:p>
    <w:p w14:paraId="520D1F0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coach, I want to mark an invoice as paid after checking my bank so that payment status is accurate</w:t>
      </w:r>
    </w:p>
    <w:p w14:paraId="5C6B2A7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 a coach, I want to see credit notes related to my students so that I can explain adjustments</w:t>
      </w:r>
    </w:p>
    <w:p w14:paraId="16495E3E" w14:textId="77777777" w:rsidR="00D84CA0" w:rsidRDefault="00000000">
      <w:pPr>
        <w:pStyle w:val="Heading3"/>
      </w:pPr>
      <w:bookmarkStart w:id="45" w:name="_Toc223883085"/>
      <w:proofErr w:type="spellStart"/>
      <w:r>
        <w:lastRenderedPageBreak/>
        <w:t>PayNow</w:t>
      </w:r>
      <w:bookmarkEnd w:id="45"/>
      <w:proofErr w:type="spellEnd"/>
    </w:p>
    <w:p w14:paraId="17B134C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coach, I want to upload my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code so that parents can pay me easily</w:t>
      </w:r>
    </w:p>
    <w:p w14:paraId="0442C8B5" w14:textId="77777777" w:rsidR="00D84CA0" w:rsidRDefault="00000000">
      <w:pPr>
        <w:pStyle w:val="Heading2"/>
      </w:pPr>
      <w:bookmarkStart w:id="46" w:name="_Toc223883086"/>
      <w:r>
        <w:t xml:space="preserve">6.3 </w:t>
      </w:r>
      <w:proofErr w:type="spellStart"/>
      <w:r>
        <w:t>Superadmin</w:t>
      </w:r>
      <w:proofErr w:type="spellEnd"/>
      <w:r>
        <w:t xml:space="preserve"> User Stories</w:t>
      </w:r>
      <w:bookmarkEnd w:id="46"/>
    </w:p>
    <w:p w14:paraId="111A7863" w14:textId="77777777" w:rsidR="00D84CA0" w:rsidRDefault="00000000">
      <w:pPr>
        <w:pStyle w:val="Heading3"/>
      </w:pPr>
      <w:bookmarkStart w:id="47" w:name="_Toc223883087"/>
      <w:r>
        <w:t>Student Assignment</w:t>
      </w:r>
      <w:bookmarkEnd w:id="47"/>
    </w:p>
    <w:p w14:paraId="3F891D0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>, I want to view all unassigned children so that I can assign them to the right coach/class</w:t>
      </w:r>
    </w:p>
    <w:p w14:paraId="0A2B255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>, I want to assign a child to a coach/class so that the child appears in the correct roster</w:t>
      </w:r>
    </w:p>
    <w:p w14:paraId="3444D40C" w14:textId="77777777" w:rsidR="00D84CA0" w:rsidRDefault="00000000">
      <w:pPr>
        <w:pStyle w:val="Heading3"/>
      </w:pPr>
      <w:bookmarkStart w:id="48" w:name="_Toc223883088"/>
      <w:r>
        <w:t>Class Management</w:t>
      </w:r>
      <w:bookmarkEnd w:id="48"/>
    </w:p>
    <w:p w14:paraId="4F87AED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>, I want to create classes with day, time, location, and rate so that students can be assigned properly</w:t>
      </w:r>
    </w:p>
    <w:p w14:paraId="234B702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>, I want to edit class details and pricing when needed</w:t>
      </w:r>
    </w:p>
    <w:p w14:paraId="201B7B24" w14:textId="77777777" w:rsidR="00D84CA0" w:rsidRDefault="00000000">
      <w:pPr>
        <w:pStyle w:val="Heading3"/>
      </w:pPr>
      <w:bookmarkStart w:id="49" w:name="_Toc223883089"/>
      <w:r>
        <w:t>Oversight</w:t>
      </w:r>
      <w:bookmarkEnd w:id="49"/>
    </w:p>
    <w:p w14:paraId="594FD32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As a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, I want to view attendance, invoices, and credit notes across all coaches so that I can manage the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platform centrally</w:t>
      </w:r>
    </w:p>
    <w:p w14:paraId="6664F036" w14:textId="77777777" w:rsidR="00D84CA0" w:rsidRDefault="00000000">
      <w:r>
        <w:br w:type="page"/>
      </w:r>
    </w:p>
    <w:p w14:paraId="49602E6B" w14:textId="77777777" w:rsidR="00D84CA0" w:rsidRDefault="00000000">
      <w:pPr>
        <w:pStyle w:val="Heading1"/>
      </w:pPr>
      <w:bookmarkStart w:id="50" w:name="_Toc223883090"/>
      <w:r>
        <w:lastRenderedPageBreak/>
        <w:t>7. Functional Requirements</w:t>
      </w:r>
      <w:bookmarkEnd w:id="50"/>
    </w:p>
    <w:p w14:paraId="09E1A0CE" w14:textId="77777777" w:rsidR="00D84CA0" w:rsidRDefault="00000000">
      <w:pPr>
        <w:pStyle w:val="Heading2"/>
      </w:pPr>
      <w:bookmarkStart w:id="51" w:name="_Toc223883091"/>
      <w:r>
        <w:t>7.1 Authentication</w:t>
      </w:r>
      <w:bookmarkEnd w:id="51"/>
    </w:p>
    <w:p w14:paraId="2FE2C1D3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support email/password authentication for parent and coach accounts.</w:t>
      </w:r>
    </w:p>
    <w:p w14:paraId="29327DF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can self-register, log in, log out, and reset password</w:t>
      </w:r>
    </w:p>
    <w:p w14:paraId="11173D0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Coach accounts may initially be created manually by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>/system owner</w:t>
      </w:r>
    </w:p>
    <w:p w14:paraId="438E112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account(s) shall exist</w:t>
      </w:r>
    </w:p>
    <w:p w14:paraId="3C34376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Role-based access must be enforced across all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features</w:t>
      </w:r>
    </w:p>
    <w:p w14:paraId="3A3DE2B3" w14:textId="77777777" w:rsidR="00D84CA0" w:rsidRDefault="00000000">
      <w:pPr>
        <w:pStyle w:val="Heading2"/>
      </w:pPr>
      <w:bookmarkStart w:id="52" w:name="_Toc223883092"/>
      <w:r>
        <w:t>7.2 Parent Account and Child Linking</w:t>
      </w:r>
      <w:bookmarkEnd w:id="52"/>
    </w:p>
    <w:p w14:paraId="732ED207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support linking child profiles to parent accounts.</w:t>
      </w:r>
    </w:p>
    <w:p w14:paraId="663C510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 parent may have zero, one, or many children</w:t>
      </w:r>
    </w:p>
    <w:p w14:paraId="32FE38F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 parent can create child/student profiles under their own account</w:t>
      </w:r>
    </w:p>
    <w:p w14:paraId="5DDC1C0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 child profile must only be visible to linked parent account(s) and authorized platform roles</w:t>
      </w:r>
    </w:p>
    <w:p w14:paraId="602BBFC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 parent can see all linked children across all coaches</w:t>
      </w:r>
    </w:p>
    <w:p w14:paraId="096A59C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 coach can only see a child if that child is assigned to that coach’s class</w:t>
      </w:r>
    </w:p>
    <w:p w14:paraId="5003824F" w14:textId="77777777" w:rsidR="00D84CA0" w:rsidRDefault="00000000">
      <w:pPr>
        <w:pStyle w:val="Heading2"/>
      </w:pPr>
      <w:bookmarkStart w:id="53" w:name="_Toc223883093"/>
      <w:r>
        <w:t>7.3 Class Management</w:t>
      </w:r>
      <w:bookmarkEnd w:id="53"/>
    </w:p>
    <w:p w14:paraId="31AAE811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allow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to manage classes.</w:t>
      </w:r>
    </w:p>
    <w:p w14:paraId="0495A61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Create and edit classes</w:t>
      </w:r>
    </w:p>
    <w:p w14:paraId="7C10EED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Set weekday, start time, and end time</w:t>
      </w:r>
    </w:p>
    <w:p w14:paraId="30A7499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Set location name and optional address</w:t>
      </w:r>
    </w:p>
    <w:p w14:paraId="1CBF8C4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Set class price per lesson</w:t>
      </w:r>
    </w:p>
    <w:p w14:paraId="7B74AEB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Set class active/inactive status</w:t>
      </w:r>
    </w:p>
    <w:p w14:paraId="465FB48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Assign a coach to a class</w:t>
      </w:r>
    </w:p>
    <w:p w14:paraId="609D068A" w14:textId="77777777" w:rsidR="00D84CA0" w:rsidRDefault="00000000">
      <w:pPr>
        <w:pStyle w:val="Heading2"/>
      </w:pPr>
      <w:bookmarkStart w:id="54" w:name="_Toc223883094"/>
      <w:r>
        <w:t>7.4 Student Management</w:t>
      </w:r>
      <w:bookmarkEnd w:id="54"/>
    </w:p>
    <w:p w14:paraId="0310CD21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allow </w:t>
      </w:r>
      <w:r>
        <w:rPr>
          <w:b/>
          <w:bCs/>
          <w:color w:val="333333"/>
        </w:rPr>
        <w:t>parents to create student profiles</w:t>
      </w:r>
      <w:r>
        <w:rPr>
          <w:color w:val="333333"/>
        </w:rPr>
        <w:t xml:space="preserve"> and </w:t>
      </w:r>
      <w:proofErr w:type="spellStart"/>
      <w:r>
        <w:rPr>
          <w:b/>
          <w:bCs/>
          <w:color w:val="333333"/>
        </w:rPr>
        <w:t>superadmin</w:t>
      </w:r>
      <w:proofErr w:type="spellEnd"/>
      <w:r>
        <w:rPr>
          <w:b/>
          <w:bCs/>
          <w:color w:val="333333"/>
        </w:rPr>
        <w:t xml:space="preserve"> to manage assignment</w:t>
      </w:r>
      <w:r>
        <w:rPr>
          <w:color w:val="333333"/>
        </w:rPr>
        <w:t xml:space="preserve"> of those students.</w:t>
      </w:r>
    </w:p>
    <w:p w14:paraId="369A1B2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can create and edit student profiles</w:t>
      </w:r>
    </w:p>
    <w:p w14:paraId="5111129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Profile includes: full name, age/DOB, gender, swimming ability, optional notes</w:t>
      </w:r>
    </w:p>
    <w:p w14:paraId="1703372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Student can be marked active/inactive by </w:t>
      </w:r>
      <w:proofErr w:type="spellStart"/>
      <w:r>
        <w:rPr>
          <w:color w:val="333333"/>
        </w:rPr>
        <w:t>superadmin</w:t>
      </w:r>
      <w:proofErr w:type="spellEnd"/>
    </w:p>
    <w:p w14:paraId="71667B4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Newly created profiles default to </w:t>
      </w:r>
      <w:r>
        <w:rPr>
          <w:b/>
          <w:bCs/>
          <w:color w:val="333333"/>
        </w:rPr>
        <w:t>Unassigned</w:t>
      </w:r>
    </w:p>
    <w:p w14:paraId="0395070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can view all unassigned profiles in the </w:t>
      </w:r>
      <w:r>
        <w:rPr>
          <w:b/>
          <w:bCs/>
          <w:color w:val="333333"/>
        </w:rPr>
        <w:t>Unassigned Children</w:t>
      </w:r>
      <w:r>
        <w:rPr>
          <w:color w:val="333333"/>
        </w:rPr>
        <w:t xml:space="preserve"> section</w:t>
      </w:r>
    </w:p>
    <w:p w14:paraId="073C3B8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can assign or reassign student to one class</w:t>
      </w:r>
    </w:p>
    <w:p w14:paraId="2CC4F15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prevent more than one active class enrolment per student for MVP</w:t>
      </w:r>
    </w:p>
    <w:p w14:paraId="1A6BE9D5" w14:textId="77777777" w:rsidR="00D84CA0" w:rsidRDefault="00000000">
      <w:pPr>
        <w:pStyle w:val="Heading2"/>
      </w:pPr>
      <w:bookmarkStart w:id="55" w:name="_Toc223883095"/>
      <w:r>
        <w:t>7.5 Lesson Session Generation</w:t>
      </w:r>
      <w:bookmarkEnd w:id="55"/>
    </w:p>
    <w:p w14:paraId="38F64594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generate lesson session records from class schedule.</w:t>
      </w:r>
    </w:p>
    <w:p w14:paraId="5AD8174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Generate dated lesson sessions for each recurring class</w:t>
      </w:r>
    </w:p>
    <w:p w14:paraId="2F01064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Each session should inherit class date/time/location details</w:t>
      </w:r>
    </w:p>
    <w:p w14:paraId="555BDB8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Each session must support per-student attendance marking</w:t>
      </w:r>
    </w:p>
    <w:p w14:paraId="40022AF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System should support scheduled generation for current/future periods</w:t>
      </w:r>
    </w:p>
    <w:p w14:paraId="2E379D9A" w14:textId="77777777" w:rsidR="00D84CA0" w:rsidRDefault="00000000">
      <w:pPr>
        <w:spacing w:after="120"/>
      </w:pPr>
      <w:r>
        <w:rPr>
          <w:i/>
          <w:iCs/>
          <w:color w:val="666666"/>
        </w:rPr>
        <w:t>Note: exact implementation may be hidden from end user.</w:t>
      </w:r>
    </w:p>
    <w:p w14:paraId="26A5DC30" w14:textId="77777777" w:rsidR="00D84CA0" w:rsidRDefault="00000000">
      <w:pPr>
        <w:pStyle w:val="Heading2"/>
      </w:pPr>
      <w:bookmarkStart w:id="56" w:name="_Toc223883096"/>
      <w:r>
        <w:t>7.6 Attendance Management</w:t>
      </w:r>
      <w:bookmarkEnd w:id="56"/>
    </w:p>
    <w:p w14:paraId="43FCDC9A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allow coach to record attendance per student per lesson session.</w:t>
      </w:r>
    </w:p>
    <w:p w14:paraId="56A7DE8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Coach can mark one attendance status per student per session</w:t>
      </w:r>
    </w:p>
    <w:p w14:paraId="010FDD8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Attendance statuses: Present, Absent, Cancelled due to rain, Cancelled by coach, Trial</w:t>
      </w:r>
    </w:p>
    <w:p w14:paraId="58B2FFC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If Trial is selected, coach must specify Paid Trial or Free Trial</w:t>
      </w:r>
    </w:p>
    <w:p w14:paraId="660C414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Attendance records must store who marked them and when</w:t>
      </w:r>
    </w:p>
    <w:p w14:paraId="7F32068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Attendance records must be editable by authorized coach/admin</w:t>
      </w:r>
    </w:p>
    <w:p w14:paraId="3D30736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If an attendance edit changes a billable status to non-billable on an already-invoiced lesson,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</w:t>
      </w:r>
      <w:r>
        <w:rPr>
          <w:b/>
          <w:bCs/>
          <w:color w:val="333333"/>
        </w:rPr>
        <w:t>automatically generate a credit note</w:t>
      </w:r>
    </w:p>
    <w:p w14:paraId="06C82FE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An audit log entry must be created for every attendance edit</w:t>
      </w:r>
    </w:p>
    <w:p w14:paraId="48E18F13" w14:textId="77777777" w:rsidR="00D84CA0" w:rsidRDefault="00000000">
      <w:pPr>
        <w:pStyle w:val="Heading2"/>
      </w:pPr>
      <w:bookmarkStart w:id="57" w:name="_Toc223883097"/>
      <w:r>
        <w:t>7.7 Invoice Generation</w:t>
      </w:r>
      <w:bookmarkEnd w:id="57"/>
    </w:p>
    <w:p w14:paraId="103A988F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automatically generate invoices monthly.</w:t>
      </w:r>
    </w:p>
    <w:p w14:paraId="32FB527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Invoice generation date is the 1st day of the following month</w:t>
      </w:r>
    </w:p>
    <w:p w14:paraId="6E97284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Invoice must cover the previous calendar month only</w:t>
      </w:r>
    </w:p>
    <w:p w14:paraId="37F1C4A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Invoice amount must be calculated from attendance records</w:t>
      </w:r>
    </w:p>
    <w:p w14:paraId="5110FFD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Only billable attendance items must be included</w:t>
      </w:r>
    </w:p>
    <w:p w14:paraId="1434EE5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One invoice per parent per month with line items per lesson</w:t>
      </w:r>
    </w:p>
    <w:p w14:paraId="4DA97C9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Invoice status shall include at minimum: Outstanding, Paid</w:t>
      </w:r>
    </w:p>
    <w:p w14:paraId="7A1E858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Outstanding credit note balance must be deducted from the gross invoice total to determine the net payable amount</w:t>
      </w:r>
    </w:p>
    <w:p w14:paraId="7FF5547F" w14:textId="77777777" w:rsidR="00D84CA0" w:rsidRDefault="00000000">
      <w:pPr>
        <w:spacing w:after="120"/>
      </w:pPr>
      <w:r>
        <w:rPr>
          <w:i/>
          <w:iCs/>
          <w:color w:val="666666"/>
        </w:rPr>
        <w:t>For internal implementation, additional statuses such as Draft or Issued may be used if helpful.</w:t>
      </w:r>
    </w:p>
    <w:p w14:paraId="01B77EDB" w14:textId="77777777" w:rsidR="00D84CA0" w:rsidRDefault="00000000">
      <w:pPr>
        <w:pStyle w:val="Heading2"/>
      </w:pPr>
      <w:bookmarkStart w:id="58" w:name="_Toc223883098"/>
      <w:r>
        <w:t>7.8 Credit Note Management</w:t>
      </w:r>
      <w:bookmarkEnd w:id="58"/>
    </w:p>
    <w:p w14:paraId="778A4EA1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support credit notes for post-invoice attendance corrections.</w:t>
      </w:r>
    </w:p>
    <w:p w14:paraId="0FF763B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notes are generated automatically when attendance is corrected on an already-invoiced lesson</w:t>
      </w:r>
    </w:p>
    <w:p w14:paraId="20BA0D9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Each credit note records: parent, student, original invoice reference, lesson date, credit amount, reason, and timestamp</w:t>
      </w:r>
    </w:p>
    <w:p w14:paraId="1CA95CF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notes are immutable once created (cannot be edited or deleted)</w:t>
      </w:r>
    </w:p>
    <w:p w14:paraId="285F244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Outstanding credit balances are automatically applied to the next invoice during generation</w:t>
      </w:r>
    </w:p>
    <w:p w14:paraId="650071E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Parents can view credit note history in </w:t>
      </w:r>
      <w:proofErr w:type="spellStart"/>
      <w:r>
        <w:rPr>
          <w:color w:val="333333"/>
        </w:rPr>
        <w:t>SwimSync’s</w:t>
      </w:r>
      <w:proofErr w:type="spellEnd"/>
      <w:r>
        <w:rPr>
          <w:color w:val="333333"/>
        </w:rPr>
        <w:t xml:space="preserve"> billing section</w:t>
      </w:r>
    </w:p>
    <w:p w14:paraId="5D1E227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Coaches and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can view credit notes in their respective views</w:t>
      </w:r>
    </w:p>
    <w:p w14:paraId="681C81D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notes carry unique sequential reference numbers (e.g. CN-2026-0001)</w:t>
      </w:r>
    </w:p>
    <w:p w14:paraId="28AD52A5" w14:textId="77777777" w:rsidR="00D84CA0" w:rsidRDefault="00000000">
      <w:pPr>
        <w:pStyle w:val="Heading2"/>
      </w:pPr>
      <w:bookmarkStart w:id="59" w:name="_Toc223883099"/>
      <w:r>
        <w:lastRenderedPageBreak/>
        <w:t>7.9 Payment Tracking</w:t>
      </w:r>
      <w:bookmarkEnd w:id="59"/>
    </w:p>
    <w:p w14:paraId="1C48595D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support manual payment verification.</w:t>
      </w:r>
    </w:p>
    <w:p w14:paraId="1E98FAF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sees invoice status and outstanding amount (net of any credits applied)</w:t>
      </w:r>
    </w:p>
    <w:p w14:paraId="6DE06F5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Coach manually marks invoice as paid</w:t>
      </w:r>
    </w:p>
    <w:p w14:paraId="561CD48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Paid timestamp should be stored</w:t>
      </w:r>
    </w:p>
    <w:p w14:paraId="2B12B44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No auto-payment detection required for MVP</w:t>
      </w:r>
    </w:p>
    <w:p w14:paraId="079B1B8E" w14:textId="77777777" w:rsidR="00D84CA0" w:rsidRDefault="00000000">
      <w:pPr>
        <w:pStyle w:val="Heading2"/>
      </w:pPr>
      <w:bookmarkStart w:id="60" w:name="_Toc223883100"/>
      <w:r>
        <w:t xml:space="preserve">7.10 </w:t>
      </w:r>
      <w:proofErr w:type="spellStart"/>
      <w:r>
        <w:t>PayNow</w:t>
      </w:r>
      <w:proofErr w:type="spellEnd"/>
      <w:r>
        <w:t xml:space="preserve"> QR</w:t>
      </w:r>
      <w:bookmarkEnd w:id="60"/>
    </w:p>
    <w:p w14:paraId="647CD18D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support separate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code per coach.</w:t>
      </w:r>
    </w:p>
    <w:p w14:paraId="23800C8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Coach can upload/update own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image</w:t>
      </w:r>
    </w:p>
    <w:p w14:paraId="026E608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Parents should see the correct QR code for invoices related to that coach</w:t>
      </w:r>
    </w:p>
    <w:p w14:paraId="5F79023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If a parent has children under different coaches, the correct coach QR must be shown per invoice context</w:t>
      </w:r>
    </w:p>
    <w:p w14:paraId="4055D6AA" w14:textId="77777777" w:rsidR="00D84CA0" w:rsidRDefault="00000000">
      <w:pPr>
        <w:pStyle w:val="Heading2"/>
      </w:pPr>
      <w:bookmarkStart w:id="61" w:name="_Toc223883101"/>
      <w:r>
        <w:t>7.11 Parent Portal</w:t>
      </w:r>
      <w:bookmarkEnd w:id="61"/>
    </w:p>
    <w:p w14:paraId="3818FF77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provide parent-facing views.</w:t>
      </w:r>
    </w:p>
    <w:p w14:paraId="320D4B8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can see all linked children and their profiles</w:t>
      </w:r>
    </w:p>
    <w:p w14:paraId="4318397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can see assignment status (assigned or unassigned) for each child</w:t>
      </w:r>
    </w:p>
    <w:p w14:paraId="13614A8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can view class details, attendance history, invoices, credit notes, and payment status</w:t>
      </w:r>
    </w:p>
    <w:p w14:paraId="1674A45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Parent can view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for payment</w:t>
      </w:r>
    </w:p>
    <w:p w14:paraId="13D05C4B" w14:textId="77777777" w:rsidR="00D84CA0" w:rsidRDefault="00000000">
      <w:pPr>
        <w:pStyle w:val="Heading2"/>
      </w:pPr>
      <w:bookmarkStart w:id="62" w:name="_Toc223883102"/>
      <w:r>
        <w:t>7.12 Web Admin Panel</w:t>
      </w:r>
      <w:bookmarkEnd w:id="62"/>
    </w:p>
    <w:p w14:paraId="3B716ACF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shall provide a simple web panel for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operations.</w:t>
      </w:r>
    </w:p>
    <w:p w14:paraId="091B5E9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Login and role-based access</w:t>
      </w:r>
    </w:p>
    <w:p w14:paraId="7A07B29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classes, class rosters, students, attendance, and invoices</w:t>
      </w:r>
    </w:p>
    <w:p w14:paraId="145A795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 and manage credit notes</w:t>
      </w:r>
    </w:p>
    <w:p w14:paraId="6DED9A1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Mark payment as paid</w:t>
      </w:r>
    </w:p>
    <w:p w14:paraId="4F3DCAA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Upload/manage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</w:t>
      </w:r>
    </w:p>
    <w:p w14:paraId="1095835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View dedicated </w:t>
      </w:r>
      <w:r>
        <w:rPr>
          <w:b/>
          <w:bCs/>
          <w:color w:val="333333"/>
        </w:rPr>
        <w:t>Unassigned Children</w:t>
      </w:r>
      <w:r>
        <w:rPr>
          <w:color w:val="333333"/>
        </w:rPr>
        <w:t xml:space="preserve"> listing</w:t>
      </w:r>
    </w:p>
    <w:p w14:paraId="52DCDD2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Assign unassigned children to coaches/classes</w:t>
      </w:r>
    </w:p>
    <w:p w14:paraId="7E1BEEC3" w14:textId="77777777" w:rsidR="00D84CA0" w:rsidRDefault="00000000">
      <w:r>
        <w:br w:type="page"/>
      </w:r>
    </w:p>
    <w:p w14:paraId="10A39C63" w14:textId="77777777" w:rsidR="00D84CA0" w:rsidRDefault="00000000">
      <w:pPr>
        <w:pStyle w:val="Heading1"/>
      </w:pPr>
      <w:bookmarkStart w:id="63" w:name="_Toc223883103"/>
      <w:r>
        <w:lastRenderedPageBreak/>
        <w:t>8. Non-Functional Requirements</w:t>
      </w:r>
      <w:bookmarkEnd w:id="63"/>
    </w:p>
    <w:p w14:paraId="6FB34ADE" w14:textId="77777777" w:rsidR="00D84CA0" w:rsidRDefault="00000000">
      <w:pPr>
        <w:pStyle w:val="Heading2"/>
      </w:pPr>
      <w:bookmarkStart w:id="64" w:name="_Toc223883104"/>
      <w:r>
        <w:t>8.1 Platform</w:t>
      </w:r>
      <w:bookmarkEnd w:id="64"/>
    </w:p>
    <w:p w14:paraId="4C4C1CB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Mobile app for iOS and Android (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mobile)</w:t>
      </w:r>
    </w:p>
    <w:p w14:paraId="1EF73C5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Simple web admin panel (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Admin)</w:t>
      </w:r>
    </w:p>
    <w:p w14:paraId="0DD228C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English only for MVP</w:t>
      </w:r>
    </w:p>
    <w:p w14:paraId="5274027C" w14:textId="77777777" w:rsidR="00D84CA0" w:rsidRDefault="00000000">
      <w:pPr>
        <w:pStyle w:val="Heading2"/>
      </w:pPr>
      <w:bookmarkStart w:id="65" w:name="_Toc223883105"/>
      <w:r>
        <w:t>8.2 Security</w:t>
      </w:r>
      <w:bookmarkEnd w:id="65"/>
    </w:p>
    <w:p w14:paraId="479029D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Role-based access control is mandatory across all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features</w:t>
      </w:r>
    </w:p>
    <w:p w14:paraId="00A2BC7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Parents must only see their own linked children and related invoices/credit notes</w:t>
      </w:r>
    </w:p>
    <w:p w14:paraId="7E249EA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Coaches must only see their own classes and assigned students</w:t>
      </w:r>
    </w:p>
    <w:p w14:paraId="5DE872A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has full operational access</w:t>
      </w:r>
    </w:p>
    <w:p w14:paraId="3984004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User data must be stored securely with secure password handling</w:t>
      </w:r>
    </w:p>
    <w:p w14:paraId="180BB52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Sensitive actions (attendance edits, credit notes, payment marking) should be logged</w:t>
      </w:r>
    </w:p>
    <w:p w14:paraId="143181B2" w14:textId="77777777" w:rsidR="00D84CA0" w:rsidRDefault="00000000">
      <w:pPr>
        <w:pStyle w:val="Heading2"/>
      </w:pPr>
      <w:bookmarkStart w:id="66" w:name="_Toc223883106"/>
      <w:r>
        <w:t>8.3 Performance</w:t>
      </w:r>
      <w:bookmarkEnd w:id="66"/>
    </w:p>
    <w:p w14:paraId="4A494C0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Attendance screen should load quickly enough for real-time use before or after class</w:t>
      </w:r>
    </w:p>
    <w:p w14:paraId="78F7660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Invoice and credit note generation should complete reliably on the 1st day of each month</w:t>
      </w:r>
    </w:p>
    <w:p w14:paraId="4611726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app should show current attendance and invoice status without noticeable delay under MVP scale</w:t>
      </w:r>
    </w:p>
    <w:p w14:paraId="265DE5A8" w14:textId="77777777" w:rsidR="00D84CA0" w:rsidRDefault="00000000">
      <w:pPr>
        <w:pStyle w:val="Heading2"/>
      </w:pPr>
      <w:bookmarkStart w:id="67" w:name="_Toc223883107"/>
      <w:r>
        <w:t>8.4 Reliability</w:t>
      </w:r>
      <w:bookmarkEnd w:id="67"/>
    </w:p>
    <w:p w14:paraId="7B401F8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Attendance data must not be lost after being submitted</w:t>
      </w:r>
    </w:p>
    <w:p w14:paraId="660601B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Billing must be reproducible from attendance records</w:t>
      </w:r>
    </w:p>
    <w:p w14:paraId="0F7C9F9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notes must be immutable and auditable</w:t>
      </w:r>
    </w:p>
    <w:p w14:paraId="3B0298E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Payment status updates and assignment changes must persist immediately</w:t>
      </w:r>
    </w:p>
    <w:p w14:paraId="6DB1A3B9" w14:textId="77777777" w:rsidR="00D84CA0" w:rsidRDefault="00000000">
      <w:r>
        <w:br w:type="page"/>
      </w:r>
    </w:p>
    <w:p w14:paraId="52E2D210" w14:textId="77777777" w:rsidR="00D84CA0" w:rsidRDefault="00000000">
      <w:pPr>
        <w:pStyle w:val="Heading1"/>
      </w:pPr>
      <w:bookmarkStart w:id="68" w:name="_Toc223883108"/>
      <w:r>
        <w:lastRenderedPageBreak/>
        <w:t>9. Data Model</w:t>
      </w:r>
      <w:bookmarkEnd w:id="68"/>
    </w:p>
    <w:p w14:paraId="62A19231" w14:textId="77777777" w:rsidR="00D84CA0" w:rsidRDefault="00000000">
      <w:pPr>
        <w:spacing w:after="120"/>
      </w:pPr>
      <w:r>
        <w:rPr>
          <w:color w:val="333333"/>
        </w:rPr>
        <w:t xml:space="preserve">Below is the detailed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MVP entity structure with field-level definitions.</w:t>
      </w:r>
    </w:p>
    <w:p w14:paraId="6B724E98" w14:textId="77777777" w:rsidR="00D84CA0" w:rsidRDefault="00000000">
      <w:pPr>
        <w:pStyle w:val="Heading2"/>
      </w:pPr>
      <w:bookmarkStart w:id="69" w:name="_Toc223883109"/>
      <w:r>
        <w:t>9.1 Profiles</w:t>
      </w:r>
      <w:bookmarkEnd w:id="69"/>
    </w:p>
    <w:p w14:paraId="1B3E1388" w14:textId="77777777" w:rsidR="00D84CA0" w:rsidRDefault="00000000">
      <w:pPr>
        <w:spacing w:after="120"/>
      </w:pPr>
      <w:r>
        <w:rPr>
          <w:i/>
          <w:iCs/>
          <w:color w:val="666666"/>
        </w:rPr>
        <w:t xml:space="preserve">Core user account for all </w:t>
      </w:r>
      <w:proofErr w:type="spellStart"/>
      <w:r>
        <w:rPr>
          <w:i/>
          <w:iCs/>
          <w:color w:val="666666"/>
        </w:rPr>
        <w:t>SwimSync</w:t>
      </w:r>
      <w:proofErr w:type="spellEnd"/>
      <w:r>
        <w:rPr>
          <w:i/>
          <w:iCs/>
          <w:color w:val="666666"/>
        </w:rPr>
        <w:t xml:space="preserve"> user types.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50C6D9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01B0E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AA8F9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13DD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E0B5D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1F2D9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AD662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F6172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9FED8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299A8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3B3286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005FF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C528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247E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4CFE" w14:textId="77777777" w:rsidR="00D84CA0" w:rsidRDefault="00000000">
            <w:r>
              <w:rPr>
                <w:color w:val="333333"/>
                <w:sz w:val="20"/>
                <w:szCs w:val="20"/>
              </w:rPr>
              <w:t>Unique login email</w:t>
            </w:r>
          </w:p>
        </w:tc>
      </w:tr>
      <w:tr w:rsidR="00D84CA0" w14:paraId="238832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877D2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98052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C72C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BFD7B" w14:textId="77777777" w:rsidR="00D84CA0" w:rsidRDefault="00000000">
            <w:r>
              <w:rPr>
                <w:color w:val="333333"/>
                <w:sz w:val="20"/>
                <w:szCs w:val="20"/>
              </w:rPr>
              <w:t>Hashed password</w:t>
            </w:r>
          </w:p>
        </w:tc>
      </w:tr>
      <w:tr w:rsidR="00D84CA0" w14:paraId="6B7BDE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8F18B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7278D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5460F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D6E43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parent | coach | </w:t>
            </w:r>
            <w:proofErr w:type="spellStart"/>
            <w:r>
              <w:rPr>
                <w:color w:val="333333"/>
                <w:sz w:val="20"/>
                <w:szCs w:val="20"/>
              </w:rPr>
              <w:t>superadmin</w:t>
            </w:r>
            <w:proofErr w:type="spellEnd"/>
          </w:p>
        </w:tc>
      </w:tr>
      <w:tr w:rsidR="00D84CA0" w14:paraId="102CFB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407F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00C66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6ABC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3ABA6" w14:textId="77777777" w:rsidR="00D84CA0" w:rsidRDefault="00000000">
            <w:r>
              <w:rPr>
                <w:color w:val="333333"/>
                <w:sz w:val="20"/>
                <w:szCs w:val="20"/>
              </w:rPr>
              <w:t>Display name</w:t>
            </w:r>
          </w:p>
        </w:tc>
      </w:tr>
      <w:tr w:rsidR="00D84CA0" w14:paraId="27D8CF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376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62648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9D6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6A6E" w14:textId="77777777" w:rsidR="00D84CA0" w:rsidRDefault="00000000">
            <w:r>
              <w:rPr>
                <w:color w:val="333333"/>
                <w:sz w:val="20"/>
                <w:szCs w:val="20"/>
              </w:rPr>
              <w:t>Contact number</w:t>
            </w:r>
          </w:p>
        </w:tc>
      </w:tr>
      <w:tr w:rsidR="00D84CA0" w14:paraId="772E5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812FC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D1388" w14:textId="77777777" w:rsidR="00D84CA0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314E9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5F394" w14:textId="77777777" w:rsidR="00D84CA0" w:rsidRDefault="00000000">
            <w:r>
              <w:rPr>
                <w:color w:val="333333"/>
                <w:sz w:val="20"/>
                <w:szCs w:val="20"/>
              </w:rPr>
              <w:t>Account active flag (default true)</w:t>
            </w:r>
          </w:p>
        </w:tc>
      </w:tr>
      <w:tr w:rsidR="00D84CA0" w14:paraId="53AD31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B5ABD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4DD73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067FC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1F4E8" w14:textId="77777777" w:rsidR="00D84CA0" w:rsidRDefault="00000000">
            <w:r>
              <w:rPr>
                <w:color w:val="333333"/>
                <w:sz w:val="20"/>
                <w:szCs w:val="20"/>
              </w:rPr>
              <w:t>Account creation timestamp</w:t>
            </w:r>
          </w:p>
        </w:tc>
      </w:tr>
      <w:tr w:rsidR="00D84CA0" w14:paraId="3F8501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AE0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C48D0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4095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47910" w14:textId="77777777" w:rsidR="00D84CA0" w:rsidRDefault="00000000">
            <w:r>
              <w:rPr>
                <w:color w:val="333333"/>
                <w:sz w:val="20"/>
                <w:szCs w:val="20"/>
              </w:rPr>
              <w:t>Last update timestamp</w:t>
            </w:r>
          </w:p>
        </w:tc>
      </w:tr>
    </w:tbl>
    <w:p w14:paraId="6C9C3469" w14:textId="77777777" w:rsidR="00D84CA0" w:rsidRDefault="00D84CA0">
      <w:pPr>
        <w:spacing w:after="120"/>
      </w:pPr>
    </w:p>
    <w:p w14:paraId="3F937F74" w14:textId="77777777" w:rsidR="00D84CA0" w:rsidRDefault="00000000">
      <w:pPr>
        <w:pStyle w:val="Heading2"/>
      </w:pPr>
      <w:bookmarkStart w:id="70" w:name="_Toc223883110"/>
      <w:r>
        <w:t>9.2 Coaches</w:t>
      </w:r>
      <w:bookmarkEnd w:id="70"/>
    </w:p>
    <w:p w14:paraId="188D60C8" w14:textId="77777777" w:rsidR="00D84CA0" w:rsidRDefault="00000000">
      <w:pPr>
        <w:spacing w:after="120"/>
      </w:pPr>
      <w:r>
        <w:rPr>
          <w:i/>
          <w:iCs/>
          <w:color w:val="666666"/>
        </w:rPr>
        <w:t>Coach-specific data extending Profiles.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009FF5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691C1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25C5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B360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1E7A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57BAC6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73EE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4D167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2253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A6113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43EDE3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204B3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profile_id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B048B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A273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EE682" w14:textId="77777777" w:rsidR="00D84CA0" w:rsidRDefault="00000000">
            <w:r>
              <w:rPr>
                <w:color w:val="333333"/>
                <w:sz w:val="20"/>
                <w:szCs w:val="20"/>
              </w:rPr>
              <w:t>References Profiles.id</w:t>
            </w:r>
          </w:p>
        </w:tc>
      </w:tr>
      <w:tr w:rsidR="00D84CA0" w14:paraId="731870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57476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paynow_qr_url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19FE4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FE38B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90CAF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Stored </w:t>
            </w:r>
            <w:proofErr w:type="spellStart"/>
            <w:r>
              <w:rPr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 image URL</w:t>
            </w:r>
          </w:p>
        </w:tc>
      </w:tr>
      <w:tr w:rsidR="00D84CA0" w14:paraId="6F1221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F53C2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bio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CFABC" w14:textId="77777777" w:rsidR="00D84CA0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C0684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2D855" w14:textId="77777777" w:rsidR="00D84CA0" w:rsidRDefault="00000000">
            <w:r>
              <w:rPr>
                <w:color w:val="333333"/>
                <w:sz w:val="20"/>
                <w:szCs w:val="20"/>
              </w:rPr>
              <w:t>Optional coach bio or notes</w:t>
            </w:r>
          </w:p>
        </w:tc>
      </w:tr>
      <w:tr w:rsidR="00D84CA0" w14:paraId="3D4F24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B9CC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E99C1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D685E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9D2B" w14:textId="77777777" w:rsidR="00D84CA0" w:rsidRDefault="00000000">
            <w:r>
              <w:rPr>
                <w:color w:val="333333"/>
                <w:sz w:val="20"/>
                <w:szCs w:val="20"/>
              </w:rPr>
              <w:t>Record creation timestamp</w:t>
            </w:r>
          </w:p>
        </w:tc>
      </w:tr>
    </w:tbl>
    <w:p w14:paraId="2046B6AA" w14:textId="77777777" w:rsidR="00D84CA0" w:rsidRDefault="00D84CA0">
      <w:pPr>
        <w:spacing w:after="120"/>
      </w:pPr>
    </w:p>
    <w:p w14:paraId="53DA6156" w14:textId="77777777" w:rsidR="00D84CA0" w:rsidRDefault="00000000">
      <w:pPr>
        <w:pStyle w:val="Heading2"/>
      </w:pPr>
      <w:bookmarkStart w:id="71" w:name="_Toc223883111"/>
      <w:r>
        <w:t>9.3 Parents</w:t>
      </w:r>
      <w:bookmarkEnd w:id="71"/>
    </w:p>
    <w:p w14:paraId="7BD50850" w14:textId="77777777" w:rsidR="00D84CA0" w:rsidRDefault="00000000">
      <w:pPr>
        <w:spacing w:after="120"/>
      </w:pPr>
      <w:r>
        <w:rPr>
          <w:i/>
          <w:iCs/>
          <w:color w:val="666666"/>
        </w:rPr>
        <w:t>Parent-specific data extending Profiles.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745A8E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CF0BB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BFF97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90C89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2C4F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6B402B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021A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78398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3118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81527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6C9BE6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DE90A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profile_id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1DEB4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9707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C4D3E" w14:textId="77777777" w:rsidR="00D84CA0" w:rsidRDefault="00000000">
            <w:r>
              <w:rPr>
                <w:color w:val="333333"/>
                <w:sz w:val="20"/>
                <w:szCs w:val="20"/>
              </w:rPr>
              <w:t>References Profiles.id</w:t>
            </w:r>
          </w:p>
        </w:tc>
      </w:tr>
      <w:tr w:rsidR="00D84CA0" w14:paraId="6ADC8F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5E9E7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credit_balance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0096" w14:textId="77777777" w:rsidR="00D84CA0" w:rsidRDefault="00000000">
            <w:r>
              <w:rPr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240C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BD44F" w14:textId="77777777" w:rsidR="00D84CA0" w:rsidRDefault="00000000">
            <w:r>
              <w:rPr>
                <w:color w:val="333333"/>
                <w:sz w:val="20"/>
                <w:szCs w:val="20"/>
              </w:rPr>
              <w:t>Running credit note balance (default 0.00)</w:t>
            </w:r>
          </w:p>
        </w:tc>
      </w:tr>
      <w:tr w:rsidR="00D84CA0" w14:paraId="492249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F6436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431AE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8D52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4439B" w14:textId="77777777" w:rsidR="00D84CA0" w:rsidRDefault="00000000">
            <w:r>
              <w:rPr>
                <w:color w:val="333333"/>
                <w:sz w:val="20"/>
                <w:szCs w:val="20"/>
              </w:rPr>
              <w:t>Record creation timestamp</w:t>
            </w:r>
          </w:p>
        </w:tc>
      </w:tr>
    </w:tbl>
    <w:p w14:paraId="4364FCCD" w14:textId="77777777" w:rsidR="00D84CA0" w:rsidRDefault="00D84CA0">
      <w:pPr>
        <w:spacing w:after="120"/>
      </w:pPr>
    </w:p>
    <w:p w14:paraId="14432F06" w14:textId="77777777" w:rsidR="00D84CA0" w:rsidRDefault="00000000">
      <w:r>
        <w:lastRenderedPageBreak/>
        <w:br w:type="page"/>
      </w:r>
    </w:p>
    <w:p w14:paraId="706FB7E4" w14:textId="77777777" w:rsidR="00D84CA0" w:rsidRDefault="00000000">
      <w:pPr>
        <w:pStyle w:val="Heading2"/>
      </w:pPr>
      <w:bookmarkStart w:id="72" w:name="_Toc223883112"/>
      <w:r>
        <w:lastRenderedPageBreak/>
        <w:t>9.4 Students</w:t>
      </w:r>
      <w:bookmarkEnd w:id="72"/>
    </w:p>
    <w:p w14:paraId="08EEA74F" w14:textId="77777777" w:rsidR="00D84CA0" w:rsidRDefault="00000000">
      <w:pPr>
        <w:spacing w:after="120"/>
      </w:pPr>
      <w:r>
        <w:rPr>
          <w:i/>
          <w:iCs/>
          <w:color w:val="666666"/>
        </w:rPr>
        <w:t>Child/student profiles created by parents.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1473FB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3061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DD94B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0D3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56080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7547FC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081A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BFC2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B3205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ABAAB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0D28CD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40932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1B1FB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5DCD4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5610B" w14:textId="77777777" w:rsidR="00D84CA0" w:rsidRDefault="00000000">
            <w:r>
              <w:rPr>
                <w:color w:val="333333"/>
                <w:sz w:val="20"/>
                <w:szCs w:val="20"/>
              </w:rPr>
              <w:t>Child’s full name</w:t>
            </w:r>
          </w:p>
        </w:tc>
      </w:tr>
      <w:tr w:rsidR="00D84CA0" w14:paraId="267BC8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C72D5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38BD" w14:textId="77777777" w:rsidR="00D84CA0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35897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A7FF6" w14:textId="77777777" w:rsidR="00D84CA0" w:rsidRDefault="00000000">
            <w:r>
              <w:rPr>
                <w:color w:val="333333"/>
                <w:sz w:val="20"/>
                <w:szCs w:val="20"/>
              </w:rPr>
              <w:t>Date of birth</w:t>
            </w:r>
          </w:p>
        </w:tc>
      </w:tr>
      <w:tr w:rsidR="00D84CA0" w14:paraId="567E1A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2D3B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08F82" w14:textId="77777777" w:rsidR="00D84CA0" w:rsidRDefault="00000000">
            <w:r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E5674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76D05" w14:textId="77777777" w:rsidR="00D84CA0" w:rsidRDefault="00000000">
            <w:r>
              <w:rPr>
                <w:color w:val="333333"/>
                <w:sz w:val="20"/>
                <w:szCs w:val="20"/>
              </w:rPr>
              <w:t>Age (if DOB not provided)</w:t>
            </w:r>
          </w:p>
        </w:tc>
      </w:tr>
      <w:tr w:rsidR="00D84CA0" w14:paraId="015B07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112DD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D826D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156C8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AFF8F" w14:textId="77777777" w:rsidR="00D84CA0" w:rsidRDefault="00000000">
            <w:r>
              <w:rPr>
                <w:color w:val="333333"/>
                <w:sz w:val="20"/>
                <w:szCs w:val="20"/>
              </w:rPr>
              <w:t>male | female | other</w:t>
            </w:r>
          </w:p>
        </w:tc>
      </w:tr>
      <w:tr w:rsidR="00D84CA0" w14:paraId="0010B0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9C84D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swimming_ability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5F843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1C97E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BA9DF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Free text or </w:t>
            </w:r>
            <w:proofErr w:type="spellStart"/>
            <w:r>
              <w:rPr>
                <w:color w:val="333333"/>
                <w:sz w:val="20"/>
                <w:szCs w:val="20"/>
              </w:rPr>
              <w:t>enum</w:t>
            </w:r>
            <w:proofErr w:type="spellEnd"/>
            <w:r>
              <w:rPr>
                <w:color w:val="333333"/>
                <w:sz w:val="20"/>
                <w:szCs w:val="20"/>
              </w:rPr>
              <w:t>: beginner | intermediate | advanced</w:t>
            </w:r>
          </w:p>
        </w:tc>
      </w:tr>
      <w:tr w:rsidR="00D84CA0" w14:paraId="0C8202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C974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3C612" w14:textId="77777777" w:rsidR="00D84CA0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29B20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5D466" w14:textId="77777777" w:rsidR="00D84CA0" w:rsidRDefault="00000000">
            <w:r>
              <w:rPr>
                <w:color w:val="333333"/>
                <w:sz w:val="20"/>
                <w:szCs w:val="20"/>
              </w:rPr>
              <w:t>Optional notes from parent</w:t>
            </w:r>
          </w:p>
        </w:tc>
      </w:tr>
      <w:tr w:rsidR="00D84CA0" w14:paraId="4FBA55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501A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assignment_status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6E325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4B2EC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0CF37" w14:textId="77777777" w:rsidR="00D84CA0" w:rsidRDefault="00000000">
            <w:r>
              <w:rPr>
                <w:color w:val="333333"/>
                <w:sz w:val="20"/>
                <w:szCs w:val="20"/>
              </w:rPr>
              <w:t>unassigned | assigned | inactive (default unassigned)</w:t>
            </w:r>
          </w:p>
        </w:tc>
      </w:tr>
      <w:tr w:rsidR="00D84CA0" w14:paraId="72D399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8D914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B9CB" w14:textId="77777777" w:rsidR="00D84CA0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7F4E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B604" w14:textId="77777777" w:rsidR="00D84CA0" w:rsidRDefault="00000000">
            <w:r>
              <w:rPr>
                <w:color w:val="333333"/>
                <w:sz w:val="20"/>
                <w:szCs w:val="20"/>
              </w:rPr>
              <w:t>Active flag (default true)</w:t>
            </w:r>
          </w:p>
        </w:tc>
      </w:tr>
      <w:tr w:rsidR="00D84CA0" w14:paraId="4E5664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E8D4E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FBD7B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4F0DA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89484" w14:textId="77777777" w:rsidR="00D84CA0" w:rsidRDefault="00000000">
            <w:r>
              <w:rPr>
                <w:color w:val="333333"/>
                <w:sz w:val="20"/>
                <w:szCs w:val="20"/>
              </w:rPr>
              <w:t>Record creation timestamp</w:t>
            </w:r>
          </w:p>
        </w:tc>
      </w:tr>
      <w:tr w:rsidR="00D84CA0" w14:paraId="0FE34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9D164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D4C7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99BE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EBCF0" w14:textId="77777777" w:rsidR="00D84CA0" w:rsidRDefault="00000000">
            <w:r>
              <w:rPr>
                <w:color w:val="333333"/>
                <w:sz w:val="20"/>
                <w:szCs w:val="20"/>
              </w:rPr>
              <w:t>Last update timestamp</w:t>
            </w:r>
          </w:p>
        </w:tc>
      </w:tr>
    </w:tbl>
    <w:p w14:paraId="1C91A585" w14:textId="77777777" w:rsidR="00D84CA0" w:rsidRDefault="00D84CA0">
      <w:pPr>
        <w:spacing w:after="120"/>
      </w:pPr>
    </w:p>
    <w:p w14:paraId="1A87A2D4" w14:textId="77777777" w:rsidR="00D84CA0" w:rsidRDefault="00000000">
      <w:pPr>
        <w:pStyle w:val="Heading2"/>
      </w:pPr>
      <w:bookmarkStart w:id="73" w:name="_Toc223883113"/>
      <w:r>
        <w:t xml:space="preserve">9.5 </w:t>
      </w:r>
      <w:proofErr w:type="spellStart"/>
      <w:r>
        <w:t>ParentStudents</w:t>
      </w:r>
      <w:bookmarkEnd w:id="73"/>
      <w:proofErr w:type="spellEnd"/>
    </w:p>
    <w:p w14:paraId="607E6BBE" w14:textId="77777777" w:rsidR="00D84CA0" w:rsidRDefault="00000000">
      <w:pPr>
        <w:spacing w:after="120"/>
      </w:pPr>
      <w:r>
        <w:rPr>
          <w:i/>
          <w:iCs/>
          <w:color w:val="666666"/>
        </w:rPr>
        <w:t>Many-to-many link between parents and students.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5524EF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831DC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DBCF6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6DC6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1DCEA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0028E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66A9B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476D3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F7789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99869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42537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C857B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99F4B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0DFC7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5C5D6" w14:textId="77777777" w:rsidR="00D84CA0" w:rsidRDefault="00000000">
            <w:r>
              <w:rPr>
                <w:color w:val="333333"/>
                <w:sz w:val="20"/>
                <w:szCs w:val="20"/>
              </w:rPr>
              <w:t>References Parents.id</w:t>
            </w:r>
          </w:p>
        </w:tc>
      </w:tr>
      <w:tr w:rsidR="00D84CA0" w14:paraId="227631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C7D71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524B4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DE04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14022" w14:textId="77777777" w:rsidR="00D84CA0" w:rsidRDefault="00000000">
            <w:r>
              <w:rPr>
                <w:color w:val="333333"/>
                <w:sz w:val="20"/>
                <w:szCs w:val="20"/>
              </w:rPr>
              <w:t>References Students.id</w:t>
            </w:r>
          </w:p>
        </w:tc>
      </w:tr>
      <w:tr w:rsidR="00D84CA0" w14:paraId="038D88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0B4E6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8958C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E0C5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BBEA4" w14:textId="77777777" w:rsidR="00D84CA0" w:rsidRDefault="00000000">
            <w:r>
              <w:rPr>
                <w:color w:val="333333"/>
                <w:sz w:val="20"/>
                <w:szCs w:val="20"/>
              </w:rPr>
              <w:t>Link creation timestamp</w:t>
            </w:r>
          </w:p>
        </w:tc>
      </w:tr>
    </w:tbl>
    <w:p w14:paraId="67B67D68" w14:textId="77777777" w:rsidR="00D84CA0" w:rsidRDefault="00D84CA0">
      <w:pPr>
        <w:spacing w:after="120"/>
      </w:pPr>
    </w:p>
    <w:p w14:paraId="5EF5DC24" w14:textId="77777777" w:rsidR="00D84CA0" w:rsidRDefault="00000000">
      <w:pPr>
        <w:pStyle w:val="Heading2"/>
      </w:pPr>
      <w:bookmarkStart w:id="74" w:name="_Toc223883114"/>
      <w:r>
        <w:t>9.6 Classes</w:t>
      </w:r>
      <w:bookmarkEnd w:id="74"/>
    </w:p>
    <w:p w14:paraId="190B375C" w14:textId="77777777" w:rsidR="00D84CA0" w:rsidRDefault="00000000">
      <w:pPr>
        <w:spacing w:after="120"/>
      </w:pPr>
      <w:r>
        <w:rPr>
          <w:i/>
          <w:iCs/>
          <w:color w:val="666666"/>
        </w:rPr>
        <w:t>Recurring weekly class definitions.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0940A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759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6683C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9ABDA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28CCF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1FC8AD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4C2D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358EC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70CA8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D6858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5965F5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B02FB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coach_id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E40C1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729C5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A3592" w14:textId="77777777" w:rsidR="00D84CA0" w:rsidRDefault="00000000">
            <w:r>
              <w:rPr>
                <w:color w:val="333333"/>
                <w:sz w:val="20"/>
                <w:szCs w:val="20"/>
              </w:rPr>
              <w:t>References Coaches.id</w:t>
            </w:r>
          </w:p>
        </w:tc>
      </w:tr>
      <w:tr w:rsidR="00D84CA0" w14:paraId="1D5677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7242E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3C97B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56C8B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1E9E3" w14:textId="77777777" w:rsidR="00D84CA0" w:rsidRDefault="00000000">
            <w:r>
              <w:rPr>
                <w:color w:val="333333"/>
                <w:sz w:val="20"/>
                <w:szCs w:val="20"/>
              </w:rPr>
              <w:t>Class name/title</w:t>
            </w:r>
          </w:p>
        </w:tc>
      </w:tr>
      <w:tr w:rsidR="00D84CA0" w14:paraId="45FD29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A8D0E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21E0F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82CB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77D42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monday</w:t>
            </w:r>
            <w:proofErr w:type="spellEnd"/>
            <w:r>
              <w:rPr>
                <w:color w:val="333333"/>
                <w:sz w:val="20"/>
                <w:szCs w:val="20"/>
              </w:rPr>
              <w:t>–</w:t>
            </w:r>
            <w:proofErr w:type="spellStart"/>
            <w:r>
              <w:rPr>
                <w:color w:val="333333"/>
                <w:sz w:val="20"/>
                <w:szCs w:val="20"/>
              </w:rPr>
              <w:t>sunday</w:t>
            </w:r>
            <w:proofErr w:type="spellEnd"/>
          </w:p>
        </w:tc>
      </w:tr>
      <w:tr w:rsidR="00D84CA0" w14:paraId="7B100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14CD1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CA1ED" w14:textId="77777777" w:rsidR="00D84CA0" w:rsidRDefault="00000000">
            <w:r>
              <w:rPr>
                <w:color w:val="333333"/>
                <w:sz w:val="20"/>
                <w:szCs w:val="20"/>
              </w:rPr>
              <w:t>Time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DD2F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E36FA" w14:textId="77777777" w:rsidR="00D84CA0" w:rsidRDefault="00000000">
            <w:r>
              <w:rPr>
                <w:color w:val="333333"/>
                <w:sz w:val="20"/>
                <w:szCs w:val="20"/>
              </w:rPr>
              <w:t>Lesson start time</w:t>
            </w:r>
          </w:p>
        </w:tc>
      </w:tr>
      <w:tr w:rsidR="00D84CA0" w14:paraId="04C19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A6872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5B9A6" w14:textId="77777777" w:rsidR="00D84CA0" w:rsidRDefault="00000000">
            <w:r>
              <w:rPr>
                <w:color w:val="333333"/>
                <w:sz w:val="20"/>
                <w:szCs w:val="20"/>
              </w:rPr>
              <w:t>Time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00625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8A86A" w14:textId="77777777" w:rsidR="00D84CA0" w:rsidRDefault="00000000">
            <w:r>
              <w:rPr>
                <w:color w:val="333333"/>
                <w:sz w:val="20"/>
                <w:szCs w:val="20"/>
              </w:rPr>
              <w:t>Lesson end time</w:t>
            </w:r>
          </w:p>
        </w:tc>
      </w:tr>
      <w:tr w:rsidR="00D84CA0" w14:paraId="3BEA75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4FD93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location_name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0B52F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3C289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AE25A" w14:textId="77777777" w:rsidR="00D84CA0" w:rsidRDefault="00000000">
            <w:r>
              <w:rPr>
                <w:color w:val="333333"/>
                <w:sz w:val="20"/>
                <w:szCs w:val="20"/>
              </w:rPr>
              <w:t>Pool or venue name</w:t>
            </w:r>
          </w:p>
        </w:tc>
      </w:tr>
      <w:tr w:rsidR="00D84CA0" w14:paraId="49B8C8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26085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location_address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D97E5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91444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5A01" w14:textId="77777777" w:rsidR="00D84CA0" w:rsidRDefault="00000000">
            <w:r>
              <w:rPr>
                <w:color w:val="333333"/>
                <w:sz w:val="20"/>
                <w:szCs w:val="20"/>
              </w:rPr>
              <w:t>Optional full address</w:t>
            </w:r>
          </w:p>
        </w:tc>
      </w:tr>
      <w:tr w:rsidR="00D84CA0" w14:paraId="49CC7B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C204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price_per_lesson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F4B57" w14:textId="77777777" w:rsidR="00D84CA0" w:rsidRDefault="00000000">
            <w:r>
              <w:rPr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A12A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9BC61" w14:textId="77777777" w:rsidR="00D84CA0" w:rsidRDefault="00000000">
            <w:r>
              <w:rPr>
                <w:color w:val="333333"/>
                <w:sz w:val="20"/>
                <w:szCs w:val="20"/>
              </w:rPr>
              <w:t>Rate charged per lesson</w:t>
            </w:r>
          </w:p>
        </w:tc>
      </w:tr>
      <w:tr w:rsidR="00D84CA0" w14:paraId="38CAA7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8DD0B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4C8EA" w14:textId="77777777" w:rsidR="00D84CA0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C6B4A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CA4CA" w14:textId="77777777" w:rsidR="00D84CA0" w:rsidRDefault="00000000">
            <w:r>
              <w:rPr>
                <w:color w:val="333333"/>
                <w:sz w:val="20"/>
                <w:szCs w:val="20"/>
              </w:rPr>
              <w:t>Active flag (default true)</w:t>
            </w:r>
          </w:p>
        </w:tc>
      </w:tr>
      <w:tr w:rsidR="00D84CA0" w14:paraId="2A748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B36C7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14E07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B454C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E5DE3" w14:textId="77777777" w:rsidR="00D84CA0" w:rsidRDefault="00000000">
            <w:r>
              <w:rPr>
                <w:color w:val="333333"/>
                <w:sz w:val="20"/>
                <w:szCs w:val="20"/>
              </w:rPr>
              <w:t>Record creation timestamp</w:t>
            </w:r>
          </w:p>
        </w:tc>
      </w:tr>
      <w:tr w:rsidR="00D84CA0" w14:paraId="40A7C1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141A4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259E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FED9A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E033" w14:textId="77777777" w:rsidR="00D84CA0" w:rsidRDefault="00000000">
            <w:r>
              <w:rPr>
                <w:color w:val="333333"/>
                <w:sz w:val="20"/>
                <w:szCs w:val="20"/>
              </w:rPr>
              <w:t>Last update timestamp</w:t>
            </w:r>
          </w:p>
        </w:tc>
      </w:tr>
    </w:tbl>
    <w:p w14:paraId="7EAF3FFF" w14:textId="77777777" w:rsidR="00D84CA0" w:rsidRDefault="00D84CA0">
      <w:pPr>
        <w:spacing w:after="120"/>
      </w:pPr>
    </w:p>
    <w:p w14:paraId="24370D1A" w14:textId="77777777" w:rsidR="00D84CA0" w:rsidRDefault="00000000">
      <w:r>
        <w:br w:type="page"/>
      </w:r>
    </w:p>
    <w:p w14:paraId="6EFE74D6" w14:textId="77777777" w:rsidR="00D84CA0" w:rsidRDefault="00000000">
      <w:pPr>
        <w:pStyle w:val="Heading2"/>
      </w:pPr>
      <w:bookmarkStart w:id="75" w:name="_Toc223883115"/>
      <w:r>
        <w:lastRenderedPageBreak/>
        <w:t xml:space="preserve">9.7 </w:t>
      </w:r>
      <w:proofErr w:type="spellStart"/>
      <w:r>
        <w:t>StudentClassEnrolments</w:t>
      </w:r>
      <w:bookmarkEnd w:id="75"/>
      <w:proofErr w:type="spellEnd"/>
    </w:p>
    <w:p w14:paraId="32D52024" w14:textId="77777777" w:rsidR="00D84CA0" w:rsidRDefault="00000000">
      <w:pPr>
        <w:spacing w:after="120"/>
      </w:pPr>
      <w:r>
        <w:rPr>
          <w:i/>
          <w:iCs/>
          <w:color w:val="666666"/>
        </w:rPr>
        <w:t>Links a student to one active class.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509A90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EDC39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333B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32E52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4E6E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0E9CF4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D7FEE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B7A3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EAA74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DED7E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115EAF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54601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B5CE6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79070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CEAF6" w14:textId="77777777" w:rsidR="00D84CA0" w:rsidRDefault="00000000">
            <w:r>
              <w:rPr>
                <w:color w:val="333333"/>
                <w:sz w:val="20"/>
                <w:szCs w:val="20"/>
              </w:rPr>
              <w:t>References Students.id (unique active constraint)</w:t>
            </w:r>
          </w:p>
        </w:tc>
      </w:tr>
      <w:tr w:rsidR="00D84CA0" w14:paraId="51BF8B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71919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class_id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AB9EA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AF3CB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658B" w14:textId="77777777" w:rsidR="00D84CA0" w:rsidRDefault="00000000">
            <w:r>
              <w:rPr>
                <w:color w:val="333333"/>
                <w:sz w:val="20"/>
                <w:szCs w:val="20"/>
              </w:rPr>
              <w:t>References Classes.id</w:t>
            </w:r>
          </w:p>
        </w:tc>
      </w:tr>
      <w:tr w:rsidR="00D84CA0" w14:paraId="1A4D69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92BB0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enrolled_at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DD0C2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E89CE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969D2" w14:textId="77777777" w:rsidR="00D84CA0" w:rsidRDefault="00000000">
            <w:r>
              <w:rPr>
                <w:color w:val="333333"/>
                <w:sz w:val="20"/>
                <w:szCs w:val="20"/>
              </w:rPr>
              <w:t>Enrolment date</w:t>
            </w:r>
          </w:p>
        </w:tc>
      </w:tr>
      <w:tr w:rsidR="00D84CA0" w14:paraId="1CE2F5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055AF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unenrolled_at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3D240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59327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B17F5" w14:textId="77777777" w:rsidR="00D84CA0" w:rsidRDefault="00000000">
            <w:r>
              <w:rPr>
                <w:color w:val="333333"/>
                <w:sz w:val="20"/>
                <w:szCs w:val="20"/>
              </w:rPr>
              <w:t>Unenrolment date (null = active)</w:t>
            </w:r>
          </w:p>
        </w:tc>
      </w:tr>
      <w:tr w:rsidR="00D84CA0" w14:paraId="3F6197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DEF9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7E5CE" w14:textId="77777777" w:rsidR="00D84CA0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7C02A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3EB2A" w14:textId="77777777" w:rsidR="00D84CA0" w:rsidRDefault="00000000">
            <w:r>
              <w:rPr>
                <w:color w:val="333333"/>
                <w:sz w:val="20"/>
                <w:szCs w:val="20"/>
              </w:rPr>
              <w:t>Active enrolment flag</w:t>
            </w:r>
          </w:p>
        </w:tc>
      </w:tr>
    </w:tbl>
    <w:p w14:paraId="1DF563A6" w14:textId="77777777" w:rsidR="00D84CA0" w:rsidRDefault="00D84CA0">
      <w:pPr>
        <w:spacing w:after="120"/>
      </w:pPr>
    </w:p>
    <w:p w14:paraId="69FC9D83" w14:textId="77777777" w:rsidR="00D84CA0" w:rsidRDefault="00000000">
      <w:pPr>
        <w:pStyle w:val="Heading2"/>
      </w:pPr>
      <w:bookmarkStart w:id="76" w:name="_Toc223883116"/>
      <w:r>
        <w:t xml:space="preserve">9.8 </w:t>
      </w:r>
      <w:proofErr w:type="spellStart"/>
      <w:r>
        <w:t>LessonSessions</w:t>
      </w:r>
      <w:bookmarkEnd w:id="76"/>
      <w:proofErr w:type="spellEnd"/>
    </w:p>
    <w:p w14:paraId="1B338C00" w14:textId="77777777" w:rsidR="00D84CA0" w:rsidRDefault="00000000">
      <w:pPr>
        <w:spacing w:after="120"/>
      </w:pPr>
      <w:r>
        <w:rPr>
          <w:i/>
          <w:iCs/>
          <w:color w:val="666666"/>
        </w:rPr>
        <w:t>Individual dated lesson instances.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626ABC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E949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6843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A663B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0A6C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260B23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A269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735A9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2872E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8FA67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3341EE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3762B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class_id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90173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96A99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B56E8" w14:textId="77777777" w:rsidR="00D84CA0" w:rsidRDefault="00000000">
            <w:r>
              <w:rPr>
                <w:color w:val="333333"/>
                <w:sz w:val="20"/>
                <w:szCs w:val="20"/>
              </w:rPr>
              <w:t>References Classes.id</w:t>
            </w:r>
          </w:p>
        </w:tc>
      </w:tr>
      <w:tr w:rsidR="00D84CA0" w14:paraId="05BAEF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C62FE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session_date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E6F34" w14:textId="77777777" w:rsidR="00D84CA0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224A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94939" w14:textId="77777777" w:rsidR="00D84CA0" w:rsidRDefault="00000000">
            <w:r>
              <w:rPr>
                <w:color w:val="333333"/>
                <w:sz w:val="20"/>
                <w:szCs w:val="20"/>
              </w:rPr>
              <w:t>Calendar date of lesson</w:t>
            </w:r>
          </w:p>
        </w:tc>
      </w:tr>
      <w:tr w:rsidR="00D84CA0" w14:paraId="0F9FA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18750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0F528" w14:textId="77777777" w:rsidR="00D84CA0" w:rsidRDefault="00000000">
            <w:r>
              <w:rPr>
                <w:color w:val="333333"/>
                <w:sz w:val="20"/>
                <w:szCs w:val="20"/>
              </w:rPr>
              <w:t>Time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9EB5B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6C426" w14:textId="77777777" w:rsidR="00D84CA0" w:rsidRDefault="00000000">
            <w:r>
              <w:rPr>
                <w:color w:val="333333"/>
                <w:sz w:val="20"/>
                <w:szCs w:val="20"/>
              </w:rPr>
              <w:t>Inherited from class</w:t>
            </w:r>
          </w:p>
        </w:tc>
      </w:tr>
      <w:tr w:rsidR="00D84CA0" w14:paraId="683BDA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E31E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DE6D0" w14:textId="77777777" w:rsidR="00D84CA0" w:rsidRDefault="00000000">
            <w:r>
              <w:rPr>
                <w:color w:val="333333"/>
                <w:sz w:val="20"/>
                <w:szCs w:val="20"/>
              </w:rPr>
              <w:t>Time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CAF9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7776" w14:textId="77777777" w:rsidR="00D84CA0" w:rsidRDefault="00000000">
            <w:r>
              <w:rPr>
                <w:color w:val="333333"/>
                <w:sz w:val="20"/>
                <w:szCs w:val="20"/>
              </w:rPr>
              <w:t>Inherited from class</w:t>
            </w:r>
          </w:p>
        </w:tc>
      </w:tr>
      <w:tr w:rsidR="00D84CA0" w14:paraId="44AB08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60DA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36988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4542E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E5760" w14:textId="77777777" w:rsidR="00D84CA0" w:rsidRDefault="00000000">
            <w:r>
              <w:rPr>
                <w:color w:val="333333"/>
                <w:sz w:val="20"/>
                <w:szCs w:val="20"/>
              </w:rPr>
              <w:t>scheduled | completed | cancelled</w:t>
            </w:r>
          </w:p>
        </w:tc>
      </w:tr>
      <w:tr w:rsidR="00D84CA0" w14:paraId="49C3C2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E42F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8C8B9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93F6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1C587" w14:textId="77777777" w:rsidR="00D84CA0" w:rsidRDefault="00000000">
            <w:r>
              <w:rPr>
                <w:color w:val="333333"/>
                <w:sz w:val="20"/>
                <w:szCs w:val="20"/>
              </w:rPr>
              <w:t>Record creation timestamp</w:t>
            </w:r>
          </w:p>
        </w:tc>
      </w:tr>
    </w:tbl>
    <w:p w14:paraId="761AEE98" w14:textId="77777777" w:rsidR="00D84CA0" w:rsidRDefault="00D84CA0">
      <w:pPr>
        <w:spacing w:after="120"/>
      </w:pPr>
    </w:p>
    <w:p w14:paraId="024022E7" w14:textId="77777777" w:rsidR="00D84CA0" w:rsidRDefault="00000000">
      <w:pPr>
        <w:pStyle w:val="Heading2"/>
      </w:pPr>
      <w:bookmarkStart w:id="77" w:name="_Toc223883117"/>
      <w:r>
        <w:t>9.9 Attendance</w:t>
      </w:r>
      <w:bookmarkEnd w:id="77"/>
    </w:p>
    <w:p w14:paraId="718797C3" w14:textId="77777777" w:rsidR="00D84CA0" w:rsidRDefault="00000000">
      <w:pPr>
        <w:spacing w:after="120"/>
      </w:pPr>
      <w:r>
        <w:rPr>
          <w:i/>
          <w:iCs/>
          <w:color w:val="666666"/>
        </w:rPr>
        <w:t>Per-student attendance per lesson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044F9B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5F53F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E67C0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EFFF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DE6E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65C523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EEBC1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73E94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88A29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90AEF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43F58D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3AE4D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lesson_session_id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9444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EDBCF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4547" w14:textId="77777777" w:rsidR="00D84CA0" w:rsidRDefault="00000000">
            <w:r>
              <w:rPr>
                <w:color w:val="333333"/>
                <w:sz w:val="20"/>
                <w:szCs w:val="20"/>
              </w:rPr>
              <w:t>References LessonSessions.id</w:t>
            </w:r>
          </w:p>
        </w:tc>
      </w:tr>
      <w:tr w:rsidR="00D84CA0" w14:paraId="035D7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85034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9C37D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D8220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5FF3B" w14:textId="77777777" w:rsidR="00D84CA0" w:rsidRDefault="00000000">
            <w:r>
              <w:rPr>
                <w:color w:val="333333"/>
                <w:sz w:val="20"/>
                <w:szCs w:val="20"/>
              </w:rPr>
              <w:t>References Students.id</w:t>
            </w:r>
          </w:p>
        </w:tc>
      </w:tr>
      <w:tr w:rsidR="00D84CA0" w14:paraId="16CE0F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71DD2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FD0CA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9A48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8E1DF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present | absent | </w:t>
            </w:r>
            <w:proofErr w:type="spellStart"/>
            <w:r>
              <w:rPr>
                <w:color w:val="333333"/>
                <w:sz w:val="20"/>
                <w:szCs w:val="20"/>
              </w:rPr>
              <w:t>cancelled_rain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33333"/>
                <w:sz w:val="20"/>
                <w:szCs w:val="20"/>
              </w:rPr>
              <w:t>cancelled_coach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33333"/>
                <w:sz w:val="20"/>
                <w:szCs w:val="20"/>
              </w:rPr>
              <w:t>trial_paid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333333"/>
                <w:sz w:val="20"/>
                <w:szCs w:val="20"/>
              </w:rPr>
              <w:t>trial_free</w:t>
            </w:r>
            <w:proofErr w:type="spellEnd"/>
          </w:p>
        </w:tc>
      </w:tr>
      <w:tr w:rsidR="00D84CA0" w14:paraId="7F1C8C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C62B7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marked_by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FD78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FA927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91EB9" w14:textId="77777777" w:rsidR="00D84CA0" w:rsidRDefault="00000000">
            <w:r>
              <w:rPr>
                <w:color w:val="333333"/>
                <w:sz w:val="20"/>
                <w:szCs w:val="20"/>
              </w:rPr>
              <w:t>References Profiles.id (who marked it)</w:t>
            </w:r>
          </w:p>
        </w:tc>
      </w:tr>
      <w:tr w:rsidR="00D84CA0" w14:paraId="1B3B37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6B230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marked_at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E8387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88C57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CA538" w14:textId="77777777" w:rsidR="00D84CA0" w:rsidRDefault="00000000">
            <w:r>
              <w:rPr>
                <w:color w:val="333333"/>
                <w:sz w:val="20"/>
                <w:szCs w:val="20"/>
              </w:rPr>
              <w:t>When attendance was recorded</w:t>
            </w:r>
          </w:p>
        </w:tc>
      </w:tr>
      <w:tr w:rsidR="00D84CA0" w14:paraId="5E4C84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741A6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last_edited_by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E61DB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D059F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D705D" w14:textId="77777777" w:rsidR="00D84CA0" w:rsidRDefault="00000000">
            <w:r>
              <w:rPr>
                <w:color w:val="333333"/>
                <w:sz w:val="20"/>
                <w:szCs w:val="20"/>
              </w:rPr>
              <w:t>References Profiles.id (if edited)</w:t>
            </w:r>
          </w:p>
        </w:tc>
      </w:tr>
      <w:tr w:rsidR="00D84CA0" w14:paraId="7E8FC7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80E90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last_edited_at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37E14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8C850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996E" w14:textId="77777777" w:rsidR="00D84CA0" w:rsidRDefault="00000000">
            <w:r>
              <w:rPr>
                <w:color w:val="333333"/>
                <w:sz w:val="20"/>
                <w:szCs w:val="20"/>
              </w:rPr>
              <w:t>When attendance was last edited</w:t>
            </w:r>
          </w:p>
        </w:tc>
      </w:tr>
      <w:tr w:rsidR="00D84CA0" w14:paraId="017D80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086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edit_reason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7FC8" w14:textId="77777777" w:rsidR="00D84CA0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9FB30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650FB" w14:textId="77777777" w:rsidR="00D84CA0" w:rsidRDefault="00000000">
            <w:r>
              <w:rPr>
                <w:color w:val="333333"/>
                <w:sz w:val="20"/>
                <w:szCs w:val="20"/>
              </w:rPr>
              <w:t>Optional reason for attendance edit</w:t>
            </w:r>
          </w:p>
        </w:tc>
      </w:tr>
    </w:tbl>
    <w:p w14:paraId="46AF0E7E" w14:textId="77777777" w:rsidR="00D84CA0" w:rsidRDefault="00D84CA0">
      <w:pPr>
        <w:spacing w:after="120"/>
      </w:pPr>
    </w:p>
    <w:p w14:paraId="44CBC46D" w14:textId="77777777" w:rsidR="00D84CA0" w:rsidRDefault="00000000">
      <w:r>
        <w:br w:type="page"/>
      </w:r>
    </w:p>
    <w:p w14:paraId="583B67EE" w14:textId="77777777" w:rsidR="00D84CA0" w:rsidRDefault="00000000">
      <w:pPr>
        <w:pStyle w:val="Heading2"/>
      </w:pPr>
      <w:bookmarkStart w:id="78" w:name="_Toc223883118"/>
      <w:r>
        <w:lastRenderedPageBreak/>
        <w:t>9.10 Invoices</w:t>
      </w:r>
      <w:bookmarkEnd w:id="78"/>
    </w:p>
    <w:p w14:paraId="7A0F0999" w14:textId="77777777" w:rsidR="00D84CA0" w:rsidRDefault="00000000">
      <w:pPr>
        <w:spacing w:after="120"/>
      </w:pPr>
      <w:r>
        <w:rPr>
          <w:i/>
          <w:iCs/>
          <w:color w:val="666666"/>
        </w:rPr>
        <w:t>Monthly invoice header per parent.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4FC417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2141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87907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7E72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5BF9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126577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C445A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6ECA4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0F0B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AED12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631701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15B51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9212C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A5A4C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6C9C2" w14:textId="77777777" w:rsidR="00D84CA0" w:rsidRDefault="00000000">
            <w:r>
              <w:rPr>
                <w:color w:val="333333"/>
                <w:sz w:val="20"/>
                <w:szCs w:val="20"/>
              </w:rPr>
              <w:t>References Parents.id</w:t>
            </w:r>
          </w:p>
        </w:tc>
      </w:tr>
      <w:tr w:rsidR="00D84CA0" w14:paraId="1F274C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1662B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billing_month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92ADB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E5FB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CA088" w14:textId="77777777" w:rsidR="00D84CA0" w:rsidRDefault="00000000">
            <w:r>
              <w:rPr>
                <w:color w:val="333333"/>
                <w:sz w:val="20"/>
                <w:szCs w:val="20"/>
              </w:rPr>
              <w:t>YYYY-MM format (e.g. 2026-01)</w:t>
            </w:r>
          </w:p>
        </w:tc>
      </w:tr>
      <w:tr w:rsidR="00D84CA0" w14:paraId="0A8741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98A85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gross_amount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3DF72" w14:textId="77777777" w:rsidR="00D84CA0" w:rsidRDefault="00000000">
            <w:r>
              <w:rPr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FC4B2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C7EA" w14:textId="77777777" w:rsidR="00D84CA0" w:rsidRDefault="00000000">
            <w:r>
              <w:rPr>
                <w:color w:val="333333"/>
                <w:sz w:val="20"/>
                <w:szCs w:val="20"/>
              </w:rPr>
              <w:t>Total before credit deductions</w:t>
            </w:r>
          </w:p>
        </w:tc>
      </w:tr>
      <w:tr w:rsidR="00D84CA0" w14:paraId="2B88E2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4439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credit_applied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1BC6B" w14:textId="77777777" w:rsidR="00D84CA0" w:rsidRDefault="00000000">
            <w:r>
              <w:rPr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6101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339B0" w14:textId="77777777" w:rsidR="00D84CA0" w:rsidRDefault="00000000">
            <w:r>
              <w:rPr>
                <w:color w:val="333333"/>
                <w:sz w:val="20"/>
                <w:szCs w:val="20"/>
              </w:rPr>
              <w:t>Credit note amount deducted (default 0.00)</w:t>
            </w:r>
          </w:p>
        </w:tc>
      </w:tr>
      <w:tr w:rsidR="00D84CA0" w14:paraId="4CD356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12EA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net_amount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7C39D" w14:textId="77777777" w:rsidR="00D84CA0" w:rsidRDefault="00000000">
            <w:r>
              <w:rPr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83D0B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B521" w14:textId="77777777" w:rsidR="00D84CA0" w:rsidRDefault="00000000">
            <w:r>
              <w:rPr>
                <w:color w:val="333333"/>
                <w:sz w:val="20"/>
                <w:szCs w:val="20"/>
              </w:rPr>
              <w:t>Amount payable (gross minus credit)</w:t>
            </w:r>
          </w:p>
        </w:tc>
      </w:tr>
      <w:tr w:rsidR="00D84CA0" w14:paraId="2E08AC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EF0F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300A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2B039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F4436" w14:textId="77777777" w:rsidR="00D84CA0" w:rsidRDefault="00000000">
            <w:r>
              <w:rPr>
                <w:color w:val="333333"/>
                <w:sz w:val="20"/>
                <w:szCs w:val="20"/>
              </w:rPr>
              <w:t>outstanding | paid</w:t>
            </w:r>
          </w:p>
        </w:tc>
      </w:tr>
      <w:tr w:rsidR="00D84CA0" w14:paraId="6E2468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1EA2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EF621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5428E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71103" w14:textId="77777777" w:rsidR="00D84CA0" w:rsidRDefault="00000000">
            <w:r>
              <w:rPr>
                <w:color w:val="333333"/>
                <w:sz w:val="20"/>
                <w:szCs w:val="20"/>
              </w:rPr>
              <w:t>When invoice was generated</w:t>
            </w:r>
          </w:p>
        </w:tc>
      </w:tr>
      <w:tr w:rsidR="00D84CA0" w14:paraId="2E29F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00FA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paid_at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5608C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59D6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410EC" w14:textId="77777777" w:rsidR="00D84CA0" w:rsidRDefault="00000000">
            <w:r>
              <w:rPr>
                <w:color w:val="333333"/>
                <w:sz w:val="20"/>
                <w:szCs w:val="20"/>
              </w:rPr>
              <w:t>When marked as paid</w:t>
            </w:r>
          </w:p>
        </w:tc>
      </w:tr>
      <w:tr w:rsidR="00D84CA0" w14:paraId="0D502A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92C0A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paid_marked_by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B3615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66AD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CADB1" w14:textId="77777777" w:rsidR="00D84CA0" w:rsidRDefault="00000000">
            <w:r>
              <w:rPr>
                <w:color w:val="333333"/>
                <w:sz w:val="20"/>
                <w:szCs w:val="20"/>
              </w:rPr>
              <w:t>References Profiles.id</w:t>
            </w:r>
          </w:p>
        </w:tc>
      </w:tr>
    </w:tbl>
    <w:p w14:paraId="576845DF" w14:textId="77777777" w:rsidR="00D84CA0" w:rsidRDefault="00D84CA0">
      <w:pPr>
        <w:spacing w:after="120"/>
      </w:pPr>
    </w:p>
    <w:p w14:paraId="564D7039" w14:textId="77777777" w:rsidR="00D84CA0" w:rsidRDefault="00000000">
      <w:pPr>
        <w:pStyle w:val="Heading2"/>
      </w:pPr>
      <w:bookmarkStart w:id="79" w:name="_Toc223883119"/>
      <w:r>
        <w:t xml:space="preserve">9.11 </w:t>
      </w:r>
      <w:proofErr w:type="spellStart"/>
      <w:r>
        <w:t>InvoiceItems</w:t>
      </w:r>
      <w:bookmarkEnd w:id="79"/>
      <w:proofErr w:type="spellEnd"/>
    </w:p>
    <w:p w14:paraId="73D73057" w14:textId="77777777" w:rsidR="00D84CA0" w:rsidRDefault="00000000">
      <w:pPr>
        <w:spacing w:after="120"/>
      </w:pPr>
      <w:r>
        <w:rPr>
          <w:i/>
          <w:iCs/>
          <w:color w:val="666666"/>
        </w:rPr>
        <w:t>Individual lesson-level billed line items.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013811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6808E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E804E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D1D6E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EF0C9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1F57C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51A9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9EE44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6A31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B4A8D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03E0E3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7C3CB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invoice_id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F0248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8590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B8D1A" w14:textId="77777777" w:rsidR="00D84CA0" w:rsidRDefault="00000000">
            <w:r>
              <w:rPr>
                <w:color w:val="333333"/>
                <w:sz w:val="20"/>
                <w:szCs w:val="20"/>
              </w:rPr>
              <w:t>References Invoices.id</w:t>
            </w:r>
          </w:p>
        </w:tc>
      </w:tr>
      <w:tr w:rsidR="00D84CA0" w14:paraId="7D55FB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A1E8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227EB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140D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7FA9C" w14:textId="77777777" w:rsidR="00D84CA0" w:rsidRDefault="00000000">
            <w:r>
              <w:rPr>
                <w:color w:val="333333"/>
                <w:sz w:val="20"/>
                <w:szCs w:val="20"/>
              </w:rPr>
              <w:t>References Students.id</w:t>
            </w:r>
          </w:p>
        </w:tc>
      </w:tr>
      <w:tr w:rsidR="00D84CA0" w14:paraId="1291B9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CABF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lesson_session_id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E4301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D452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276BA" w14:textId="77777777" w:rsidR="00D84CA0" w:rsidRDefault="00000000">
            <w:r>
              <w:rPr>
                <w:color w:val="333333"/>
                <w:sz w:val="20"/>
                <w:szCs w:val="20"/>
              </w:rPr>
              <w:t>References LessonSessions.id</w:t>
            </w:r>
          </w:p>
        </w:tc>
      </w:tr>
      <w:tr w:rsidR="00D84CA0" w14:paraId="070F96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50EBF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attendance_status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AC39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2E3B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5E719" w14:textId="77777777" w:rsidR="00D84CA0" w:rsidRDefault="00000000">
            <w:r>
              <w:rPr>
                <w:color w:val="333333"/>
                <w:sz w:val="20"/>
                <w:szCs w:val="20"/>
              </w:rPr>
              <w:t>Billable status at time of invoicing</w:t>
            </w:r>
          </w:p>
        </w:tc>
      </w:tr>
      <w:tr w:rsidR="00D84CA0" w14:paraId="6A1DE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226EC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C2A5C" w14:textId="77777777" w:rsidR="00D84CA0" w:rsidRDefault="00000000">
            <w:r>
              <w:rPr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20A92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8CB0" w14:textId="77777777" w:rsidR="00D84CA0" w:rsidRDefault="00000000">
            <w:r>
              <w:rPr>
                <w:color w:val="333333"/>
                <w:sz w:val="20"/>
                <w:szCs w:val="20"/>
              </w:rPr>
              <w:t>Lesson rate charged</w:t>
            </w:r>
          </w:p>
        </w:tc>
      </w:tr>
      <w:tr w:rsidR="00D84CA0" w14:paraId="48A10F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95CA7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class_title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41F3F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FB702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CC2FD" w14:textId="77777777" w:rsidR="00D84CA0" w:rsidRDefault="00000000">
            <w:r>
              <w:rPr>
                <w:color w:val="333333"/>
                <w:sz w:val="20"/>
                <w:szCs w:val="20"/>
              </w:rPr>
              <w:t>Snapshot of class name</w:t>
            </w:r>
          </w:p>
        </w:tc>
      </w:tr>
      <w:tr w:rsidR="00D84CA0" w14:paraId="1736A7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5CFD3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session_date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2CFC2" w14:textId="77777777" w:rsidR="00D84CA0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913DA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B6BE2" w14:textId="77777777" w:rsidR="00D84CA0" w:rsidRDefault="00000000">
            <w:r>
              <w:rPr>
                <w:color w:val="333333"/>
                <w:sz w:val="20"/>
                <w:szCs w:val="20"/>
              </w:rPr>
              <w:t>Snapshot of lesson date</w:t>
            </w:r>
          </w:p>
        </w:tc>
      </w:tr>
    </w:tbl>
    <w:p w14:paraId="26B93129" w14:textId="77777777" w:rsidR="00D84CA0" w:rsidRDefault="00D84CA0">
      <w:pPr>
        <w:spacing w:after="120"/>
      </w:pPr>
    </w:p>
    <w:p w14:paraId="299FBF5F" w14:textId="77777777" w:rsidR="00D84CA0" w:rsidRDefault="00000000">
      <w:pPr>
        <w:pStyle w:val="Heading2"/>
      </w:pPr>
      <w:bookmarkStart w:id="80" w:name="_Toc223883120"/>
      <w:r>
        <w:t xml:space="preserve">9.12 </w:t>
      </w:r>
      <w:proofErr w:type="spellStart"/>
      <w:r>
        <w:t>CreditNotes</w:t>
      </w:r>
      <w:bookmarkEnd w:id="80"/>
      <w:proofErr w:type="spellEnd"/>
    </w:p>
    <w:p w14:paraId="707D724E" w14:textId="77777777" w:rsidR="00D84CA0" w:rsidRDefault="00000000">
      <w:pPr>
        <w:spacing w:after="120"/>
      </w:pPr>
      <w:r>
        <w:rPr>
          <w:i/>
          <w:iCs/>
          <w:color w:val="666666"/>
        </w:rPr>
        <w:t>Credit notes issued for post-invoice attendance corrections.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6642D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70F87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B64D1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7774D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827D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18DFD0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738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C6904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5A508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8F0EF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7ACDA5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20F89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reference_number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D5A8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37489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A71D3" w14:textId="77777777" w:rsidR="00D84CA0" w:rsidRDefault="00000000">
            <w:r>
              <w:rPr>
                <w:color w:val="333333"/>
                <w:sz w:val="20"/>
                <w:szCs w:val="20"/>
              </w:rPr>
              <w:t>Unique ref (e.g. CN-2026-0001)</w:t>
            </w:r>
          </w:p>
        </w:tc>
      </w:tr>
      <w:tr w:rsidR="00D84CA0" w14:paraId="7B2AFB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26D39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50230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ED8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1A104" w14:textId="77777777" w:rsidR="00D84CA0" w:rsidRDefault="00000000">
            <w:r>
              <w:rPr>
                <w:color w:val="333333"/>
                <w:sz w:val="20"/>
                <w:szCs w:val="20"/>
              </w:rPr>
              <w:t>References Parents.id</w:t>
            </w:r>
          </w:p>
        </w:tc>
      </w:tr>
      <w:tr w:rsidR="00D84CA0" w14:paraId="23C451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ECAE0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B3E3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6F45D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7904" w14:textId="77777777" w:rsidR="00D84CA0" w:rsidRDefault="00000000">
            <w:r>
              <w:rPr>
                <w:color w:val="333333"/>
                <w:sz w:val="20"/>
                <w:szCs w:val="20"/>
              </w:rPr>
              <w:t>References Students.id</w:t>
            </w:r>
          </w:p>
        </w:tc>
      </w:tr>
      <w:tr w:rsidR="00D84CA0" w14:paraId="4152D4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9EE1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invoice_id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0FE8C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20E68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FABE9" w14:textId="77777777" w:rsidR="00D84CA0" w:rsidRDefault="00000000">
            <w:r>
              <w:rPr>
                <w:color w:val="333333"/>
                <w:sz w:val="20"/>
                <w:szCs w:val="20"/>
              </w:rPr>
              <w:t>References original Invoices.id</w:t>
            </w:r>
          </w:p>
        </w:tc>
      </w:tr>
      <w:tr w:rsidR="00D84CA0" w14:paraId="2FBED3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37D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invoice_item_id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02751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1441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CFA65" w14:textId="77777777" w:rsidR="00D84CA0" w:rsidRDefault="00000000">
            <w:r>
              <w:rPr>
                <w:color w:val="333333"/>
                <w:sz w:val="20"/>
                <w:szCs w:val="20"/>
              </w:rPr>
              <w:t>References original InvoiceItems.id</w:t>
            </w:r>
          </w:p>
        </w:tc>
      </w:tr>
      <w:tr w:rsidR="00D84CA0" w14:paraId="1CAD11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C602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lesson_session_id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1A81D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223F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DB030" w14:textId="77777777" w:rsidR="00D84CA0" w:rsidRDefault="00000000">
            <w:r>
              <w:rPr>
                <w:color w:val="333333"/>
                <w:sz w:val="20"/>
                <w:szCs w:val="20"/>
              </w:rPr>
              <w:t>References LessonSessions.id</w:t>
            </w:r>
          </w:p>
        </w:tc>
      </w:tr>
      <w:tr w:rsidR="00D84CA0" w14:paraId="002BCD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37E43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F9220" w14:textId="77777777" w:rsidR="00D84CA0" w:rsidRDefault="00000000">
            <w:r>
              <w:rPr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5C1E6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C5A2B" w14:textId="77777777" w:rsidR="00D84CA0" w:rsidRDefault="00000000">
            <w:r>
              <w:rPr>
                <w:color w:val="333333"/>
                <w:sz w:val="20"/>
                <w:szCs w:val="20"/>
              </w:rPr>
              <w:t>Credit amount (class rate of corrected lesson)</w:t>
            </w:r>
          </w:p>
        </w:tc>
      </w:tr>
      <w:tr w:rsidR="00D84CA0" w14:paraId="6C61A1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F1CB2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original_status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B4D3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FAE9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3AAF0" w14:textId="77777777" w:rsidR="00D84CA0" w:rsidRDefault="00000000">
            <w:r>
              <w:rPr>
                <w:color w:val="333333"/>
                <w:sz w:val="20"/>
                <w:szCs w:val="20"/>
              </w:rPr>
              <w:t>Attendance status before correction</w:t>
            </w:r>
          </w:p>
        </w:tc>
      </w:tr>
      <w:tr w:rsidR="00D84CA0" w14:paraId="4C64E5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A2C62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corrected_status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59362" w14:textId="77777777" w:rsidR="00D84CA0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3B9BF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98F22" w14:textId="77777777" w:rsidR="00D84CA0" w:rsidRDefault="00000000">
            <w:r>
              <w:rPr>
                <w:color w:val="333333"/>
                <w:sz w:val="20"/>
                <w:szCs w:val="20"/>
              </w:rPr>
              <w:t>Attendance status after correction</w:t>
            </w:r>
          </w:p>
        </w:tc>
      </w:tr>
      <w:tr w:rsidR="00D84CA0" w14:paraId="4094E8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1FA15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reason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3EB06" w14:textId="77777777" w:rsidR="00D84CA0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BEE2A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CA8D0" w14:textId="77777777" w:rsidR="00D84CA0" w:rsidRDefault="00000000">
            <w:r>
              <w:rPr>
                <w:color w:val="333333"/>
                <w:sz w:val="20"/>
                <w:szCs w:val="20"/>
              </w:rPr>
              <w:t>Optional reason for correction</w:t>
            </w:r>
          </w:p>
        </w:tc>
      </w:tr>
      <w:tr w:rsidR="00D84CA0" w14:paraId="01E0C8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7A7F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issued_at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2BA9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7BDDA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B044C" w14:textId="77777777" w:rsidR="00D84CA0" w:rsidRDefault="00000000">
            <w:r>
              <w:rPr>
                <w:color w:val="333333"/>
                <w:sz w:val="20"/>
                <w:szCs w:val="20"/>
              </w:rPr>
              <w:t>When credit note was created</w:t>
            </w:r>
          </w:p>
        </w:tc>
      </w:tr>
      <w:tr w:rsidR="00D84CA0" w14:paraId="6A9C0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B08D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applied_to_invoice_id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F2123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6FDF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942FF" w14:textId="77777777" w:rsidR="00D84CA0" w:rsidRDefault="00000000">
            <w:r>
              <w:rPr>
                <w:color w:val="333333"/>
                <w:sz w:val="20"/>
                <w:szCs w:val="20"/>
              </w:rPr>
              <w:t>References Invoices.id when applied</w:t>
            </w:r>
          </w:p>
        </w:tc>
      </w:tr>
      <w:tr w:rsidR="00D84CA0" w14:paraId="14E1FD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AE780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applied_at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00865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EDDF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51276" w14:textId="77777777" w:rsidR="00D84CA0" w:rsidRDefault="00000000">
            <w:r>
              <w:rPr>
                <w:color w:val="333333"/>
                <w:sz w:val="20"/>
                <w:szCs w:val="20"/>
              </w:rPr>
              <w:t>When credit was applied to an invoice</w:t>
            </w:r>
          </w:p>
        </w:tc>
      </w:tr>
    </w:tbl>
    <w:p w14:paraId="3CBE606A" w14:textId="77777777" w:rsidR="00D84CA0" w:rsidRDefault="00D84CA0">
      <w:pPr>
        <w:spacing w:after="120"/>
      </w:pPr>
    </w:p>
    <w:p w14:paraId="6E859141" w14:textId="77777777" w:rsidR="00D84CA0" w:rsidRDefault="00000000">
      <w:pPr>
        <w:pStyle w:val="Heading2"/>
      </w:pPr>
      <w:bookmarkStart w:id="81" w:name="_Toc223883121"/>
      <w:r>
        <w:t xml:space="preserve">9.13 </w:t>
      </w:r>
      <w:proofErr w:type="spellStart"/>
      <w:r>
        <w:t>PaymentRecords</w:t>
      </w:r>
      <w:bookmarkEnd w:id="81"/>
      <w:proofErr w:type="spellEnd"/>
    </w:p>
    <w:p w14:paraId="15226726" w14:textId="77777777" w:rsidR="00D84CA0" w:rsidRDefault="00000000">
      <w:pPr>
        <w:spacing w:after="120"/>
      </w:pPr>
      <w:r>
        <w:rPr>
          <w:i/>
          <w:iCs/>
          <w:color w:val="666666"/>
        </w:rPr>
        <w:t>Manual paid confirmation records.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04259D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BCBEF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735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43FBF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E613F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580E90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7F763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A52C0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57C05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3B7CA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23F29D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99F31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invoice_id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CF2D7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D0C5B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FC844" w14:textId="77777777" w:rsidR="00D84CA0" w:rsidRDefault="00000000">
            <w:r>
              <w:rPr>
                <w:color w:val="333333"/>
                <w:sz w:val="20"/>
                <w:szCs w:val="20"/>
              </w:rPr>
              <w:t>References Invoices.id</w:t>
            </w:r>
          </w:p>
        </w:tc>
      </w:tr>
      <w:tr w:rsidR="00D84CA0" w14:paraId="3FC974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1D3BC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marked_by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49B14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288E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6A4B5" w14:textId="77777777" w:rsidR="00D84CA0" w:rsidRDefault="00000000">
            <w:r>
              <w:rPr>
                <w:color w:val="333333"/>
                <w:sz w:val="20"/>
                <w:szCs w:val="20"/>
              </w:rPr>
              <w:t>References Profiles.id</w:t>
            </w:r>
          </w:p>
        </w:tc>
      </w:tr>
      <w:tr w:rsidR="00D84CA0" w14:paraId="3E07DA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3FD58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paid_at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AF5F5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A7B7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E63CF" w14:textId="77777777" w:rsidR="00D84CA0" w:rsidRDefault="00000000">
            <w:r>
              <w:rPr>
                <w:color w:val="333333"/>
                <w:sz w:val="20"/>
                <w:szCs w:val="20"/>
              </w:rPr>
              <w:t>When payment was confirmed</w:t>
            </w:r>
          </w:p>
        </w:tc>
      </w:tr>
      <w:tr w:rsidR="00D84CA0" w14:paraId="1E90D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92831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7BCB6" w14:textId="77777777" w:rsidR="00D84CA0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F74F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65829" w14:textId="77777777" w:rsidR="00D84CA0" w:rsidRDefault="00000000">
            <w:r>
              <w:rPr>
                <w:color w:val="333333"/>
                <w:sz w:val="20"/>
                <w:szCs w:val="20"/>
              </w:rPr>
              <w:t>Optional payment notes</w:t>
            </w:r>
          </w:p>
        </w:tc>
      </w:tr>
    </w:tbl>
    <w:p w14:paraId="352657B8" w14:textId="77777777" w:rsidR="00D84CA0" w:rsidRDefault="00D84CA0">
      <w:pPr>
        <w:spacing w:after="120"/>
      </w:pPr>
    </w:p>
    <w:p w14:paraId="1AFFF900" w14:textId="77777777" w:rsidR="00D84CA0" w:rsidRDefault="00000000">
      <w:pPr>
        <w:pStyle w:val="Heading2"/>
      </w:pPr>
      <w:bookmarkStart w:id="82" w:name="_Toc223883122"/>
      <w:r>
        <w:t xml:space="preserve">9.14 </w:t>
      </w:r>
      <w:proofErr w:type="spellStart"/>
      <w:r>
        <w:t>AuditLog</w:t>
      </w:r>
      <w:bookmarkEnd w:id="82"/>
      <w:proofErr w:type="spellEnd"/>
    </w:p>
    <w:p w14:paraId="69002F97" w14:textId="77777777" w:rsidR="00D84CA0" w:rsidRDefault="00000000">
      <w:pPr>
        <w:spacing w:after="120"/>
      </w:pPr>
      <w:r>
        <w:rPr>
          <w:i/>
          <w:iCs/>
          <w:color w:val="666666"/>
        </w:rPr>
        <w:t>System audit trail for sensitive actions.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100"/>
        <w:gridCol w:w="4060"/>
      </w:tblGrid>
      <w:tr w:rsidR="00D84CA0" w14:paraId="0B19DA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EB5B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DB246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193F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5C5B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84CA0" w14:paraId="4CE424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F6AD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511C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E7004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C4949" w14:textId="77777777" w:rsidR="00D84CA0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D84CA0" w14:paraId="2E3EF8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35853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actor_id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05ADF" w14:textId="77777777" w:rsidR="00D84CA0" w:rsidRDefault="00000000">
            <w:r>
              <w:rPr>
                <w:color w:val="333333"/>
                <w:sz w:val="20"/>
                <w:szCs w:val="20"/>
              </w:rPr>
              <w:t>UUID (FK)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AD40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43702" w14:textId="77777777" w:rsidR="00D84CA0" w:rsidRDefault="00000000">
            <w:r>
              <w:rPr>
                <w:color w:val="333333"/>
                <w:sz w:val="20"/>
                <w:szCs w:val="20"/>
              </w:rPr>
              <w:t>References Profiles.id</w:t>
            </w:r>
          </w:p>
        </w:tc>
      </w:tr>
      <w:tr w:rsidR="00D84CA0" w14:paraId="1B1A9A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EAF92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5A18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70D55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73BB6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Action performed (e.g. </w:t>
            </w:r>
            <w:proofErr w:type="spellStart"/>
            <w:r>
              <w:rPr>
                <w:color w:val="333333"/>
                <w:sz w:val="20"/>
                <w:szCs w:val="20"/>
              </w:rPr>
              <w:t>attendance_edit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payment_marked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D84CA0" w14:paraId="3092E7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48B89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E40E" w14:textId="77777777" w:rsidR="00D84CA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ECC65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41A55" w14:textId="77777777" w:rsidR="00D84CA0" w:rsidRDefault="00000000">
            <w:r>
              <w:rPr>
                <w:color w:val="333333"/>
                <w:sz w:val="20"/>
                <w:szCs w:val="20"/>
              </w:rPr>
              <w:t>Entity affected (e.g. Attendance, Invoice)</w:t>
            </w:r>
          </w:p>
        </w:tc>
      </w:tr>
      <w:tr w:rsidR="00D84CA0" w14:paraId="5E61F1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A2509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7B1F" w14:textId="77777777" w:rsidR="00D84CA0" w:rsidRDefault="00000000">
            <w:r>
              <w:rPr>
                <w:color w:val="333333"/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F3E95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0D0AA" w14:textId="77777777" w:rsidR="00D84CA0" w:rsidRDefault="00000000">
            <w:r>
              <w:rPr>
                <w:color w:val="333333"/>
                <w:sz w:val="20"/>
                <w:szCs w:val="20"/>
              </w:rPr>
              <w:t>ID of the affected entity</w:t>
            </w:r>
          </w:p>
        </w:tc>
      </w:tr>
      <w:tr w:rsidR="00D84CA0" w14:paraId="131800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05EB7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old_value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E7D1A" w14:textId="77777777" w:rsidR="00D84CA0" w:rsidRDefault="00000000">
            <w:r>
              <w:rPr>
                <w:color w:val="333333"/>
                <w:sz w:val="20"/>
                <w:szCs w:val="20"/>
              </w:rPr>
              <w:t>JSON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23A91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DAAA2" w14:textId="77777777" w:rsidR="00D84CA0" w:rsidRDefault="00000000">
            <w:r>
              <w:rPr>
                <w:color w:val="333333"/>
                <w:sz w:val="20"/>
                <w:szCs w:val="20"/>
              </w:rPr>
              <w:t>Previous state snapshot</w:t>
            </w:r>
          </w:p>
        </w:tc>
      </w:tr>
      <w:tr w:rsidR="00D84CA0" w14:paraId="293CD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87E81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new_value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D754" w14:textId="77777777" w:rsidR="00D84CA0" w:rsidRDefault="00000000">
            <w:r>
              <w:rPr>
                <w:color w:val="333333"/>
                <w:sz w:val="20"/>
                <w:szCs w:val="20"/>
              </w:rPr>
              <w:t>JSON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6A1C3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86D0F" w14:textId="77777777" w:rsidR="00D84CA0" w:rsidRDefault="00000000">
            <w:r>
              <w:rPr>
                <w:color w:val="333333"/>
                <w:sz w:val="20"/>
                <w:szCs w:val="20"/>
              </w:rPr>
              <w:t>New state snapshot</w:t>
            </w:r>
          </w:p>
        </w:tc>
      </w:tr>
      <w:tr w:rsidR="00D84CA0" w14:paraId="6F89A8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FB902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93C52" w14:textId="77777777" w:rsidR="00D84CA0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BF147" w14:textId="77777777" w:rsidR="00D84CA0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40251" w14:textId="77777777" w:rsidR="00D84CA0" w:rsidRDefault="00000000">
            <w:r>
              <w:rPr>
                <w:color w:val="333333"/>
                <w:sz w:val="20"/>
                <w:szCs w:val="20"/>
              </w:rPr>
              <w:t>When action occurred</w:t>
            </w:r>
          </w:p>
        </w:tc>
      </w:tr>
    </w:tbl>
    <w:p w14:paraId="0F209635" w14:textId="77777777" w:rsidR="00D84CA0" w:rsidRDefault="00D84CA0">
      <w:pPr>
        <w:spacing w:after="120"/>
      </w:pPr>
    </w:p>
    <w:p w14:paraId="702F3A41" w14:textId="77777777" w:rsidR="00D84CA0" w:rsidRDefault="00000000">
      <w:r>
        <w:lastRenderedPageBreak/>
        <w:br w:type="page"/>
      </w:r>
    </w:p>
    <w:p w14:paraId="5EDAC8FF" w14:textId="77777777" w:rsidR="00D84CA0" w:rsidRDefault="00000000">
      <w:pPr>
        <w:pStyle w:val="Heading1"/>
      </w:pPr>
      <w:bookmarkStart w:id="83" w:name="_Toc223883123"/>
      <w:r>
        <w:lastRenderedPageBreak/>
        <w:t>10. Invoice Calculation Logic</w:t>
      </w:r>
      <w:bookmarkEnd w:id="83"/>
    </w:p>
    <w:p w14:paraId="0A5DC25F" w14:textId="77777777" w:rsidR="00D84CA0" w:rsidRDefault="00000000">
      <w:pPr>
        <w:spacing w:after="120"/>
      </w:pPr>
      <w:r>
        <w:rPr>
          <w:color w:val="333333"/>
        </w:rPr>
        <w:t xml:space="preserve">For each parent account,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performs the following:</w:t>
      </w:r>
    </w:p>
    <w:p w14:paraId="49F660EC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Find all children linked to the parent</w:t>
      </w:r>
    </w:p>
    <w:p w14:paraId="0BF1103C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Find all attendance records for those children in the target month</w:t>
      </w:r>
    </w:p>
    <w:p w14:paraId="3A0880C0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 xml:space="preserve">Include only: </w:t>
      </w:r>
      <w:r>
        <w:rPr>
          <w:b/>
          <w:bCs/>
          <w:color w:val="333333"/>
        </w:rPr>
        <w:t>Present</w:t>
      </w:r>
      <w:r>
        <w:rPr>
          <w:color w:val="333333"/>
        </w:rPr>
        <w:t xml:space="preserve"> and </w:t>
      </w:r>
      <w:r>
        <w:rPr>
          <w:b/>
          <w:bCs/>
          <w:color w:val="333333"/>
        </w:rPr>
        <w:t>Paid Trial</w:t>
      </w:r>
    </w:p>
    <w:p w14:paraId="73400D01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 xml:space="preserve">Exclude: </w:t>
      </w:r>
      <w:r>
        <w:rPr>
          <w:i/>
          <w:iCs/>
          <w:color w:val="333333"/>
        </w:rPr>
        <w:t>Absent, Cancelled due to rain, Cancelled by coach, Free Trial</w:t>
      </w:r>
    </w:p>
    <w:p w14:paraId="7B3FD599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For each billable lesson, use the class’s applicable rate</w:t>
      </w:r>
    </w:p>
    <w:p w14:paraId="5AF2408C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Sum all billable items to determine gross amount</w:t>
      </w:r>
    </w:p>
    <w:p w14:paraId="1AA31F57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Check for outstanding credit note balance on the parent’s account</w:t>
      </w:r>
    </w:p>
    <w:p w14:paraId="7EF61655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 xml:space="preserve">Deduct credit balance from gross amount to determine </w:t>
      </w:r>
      <w:r>
        <w:rPr>
          <w:b/>
          <w:bCs/>
          <w:color w:val="333333"/>
        </w:rPr>
        <w:t>net payable amount</w:t>
      </w:r>
    </w:p>
    <w:p w14:paraId="41C3B0E4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Generate one invoice for that parent for that month</w:t>
      </w:r>
    </w:p>
    <w:p w14:paraId="0B65F7F8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 xml:space="preserve">Mark invoice as </w:t>
      </w:r>
      <w:r>
        <w:rPr>
          <w:b/>
          <w:bCs/>
          <w:color w:val="333333"/>
        </w:rPr>
        <w:t>Outstanding</w:t>
      </w:r>
      <w:r>
        <w:rPr>
          <w:color w:val="333333"/>
        </w:rPr>
        <w:t xml:space="preserve"> by default (or </w:t>
      </w:r>
      <w:r>
        <w:rPr>
          <w:b/>
          <w:bCs/>
          <w:color w:val="333333"/>
        </w:rPr>
        <w:t>Paid</w:t>
      </w:r>
      <w:r>
        <w:rPr>
          <w:color w:val="333333"/>
        </w:rPr>
        <w:t xml:space="preserve"> if credit fully covers the net amount)</w:t>
      </w:r>
    </w:p>
    <w:p w14:paraId="61E6901A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Update the parent’s remaining credit balance</w:t>
      </w:r>
    </w:p>
    <w:p w14:paraId="65331953" w14:textId="77777777" w:rsidR="00D84CA0" w:rsidRDefault="00000000">
      <w:pPr>
        <w:pStyle w:val="Heading1"/>
      </w:pPr>
      <w:bookmarkStart w:id="84" w:name="_Toc223883124"/>
      <w:r>
        <w:t>11. Edge Cases</w:t>
      </w:r>
      <w:bookmarkEnd w:id="84"/>
    </w:p>
    <w:p w14:paraId="745F63DC" w14:textId="77777777" w:rsidR="00D84CA0" w:rsidRDefault="00000000">
      <w:pPr>
        <w:pStyle w:val="Heading2"/>
      </w:pPr>
      <w:bookmarkStart w:id="85" w:name="_Toc223883125"/>
      <w:r>
        <w:t>11.1 Last Day of Month Lesson</w:t>
      </w:r>
      <w:bookmarkEnd w:id="85"/>
    </w:p>
    <w:p w14:paraId="0A86DF8B" w14:textId="77777777" w:rsidR="00D84CA0" w:rsidRDefault="00000000">
      <w:pPr>
        <w:spacing w:after="120"/>
      </w:pPr>
      <w:r>
        <w:rPr>
          <w:color w:val="333333"/>
        </w:rPr>
        <w:t xml:space="preserve">A lesson conducted on the last day of the month must still be included in that month’s invoice. Therefore,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generates invoices on the 1st day of the next month.</w:t>
      </w:r>
    </w:p>
    <w:p w14:paraId="733A8B45" w14:textId="77777777" w:rsidR="00D84CA0" w:rsidRDefault="00000000">
      <w:pPr>
        <w:pStyle w:val="Heading2"/>
      </w:pPr>
      <w:bookmarkStart w:id="86" w:name="_Toc223883126"/>
      <w:r>
        <w:t>11.2 Parent Self-Registers Before Assignment</w:t>
      </w:r>
      <w:bookmarkEnd w:id="86"/>
    </w:p>
    <w:p w14:paraId="27FDC39D" w14:textId="77777777" w:rsidR="00D84CA0" w:rsidRDefault="00000000">
      <w:pPr>
        <w:spacing w:after="120"/>
      </w:pPr>
      <w:r>
        <w:rPr>
          <w:color w:val="333333"/>
        </w:rPr>
        <w:t xml:space="preserve">A parent may register on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and create child profiles before any class assignment is done. The app should show an unassigned state, not an error.</w:t>
      </w:r>
    </w:p>
    <w:p w14:paraId="4D4626F1" w14:textId="77777777" w:rsidR="00D84CA0" w:rsidRDefault="00000000">
      <w:pPr>
        <w:pStyle w:val="Heading2"/>
      </w:pPr>
      <w:bookmarkStart w:id="87" w:name="_Toc223883127"/>
      <w:r>
        <w:t>11.3 Parent Has Children Under Multiple Coaches</w:t>
      </w:r>
      <w:bookmarkEnd w:id="87"/>
    </w:p>
    <w:p w14:paraId="1750BB47" w14:textId="77777777" w:rsidR="00D84CA0" w:rsidRDefault="00000000">
      <w:pPr>
        <w:spacing w:after="120"/>
      </w:pPr>
      <w:r>
        <w:rPr>
          <w:color w:val="333333"/>
        </w:rPr>
        <w:t xml:space="preserve">A parent should see all linked children under one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account. Each coach should still only see students assigned to that coach’s classes.</w:t>
      </w:r>
    </w:p>
    <w:p w14:paraId="0F2D5076" w14:textId="77777777" w:rsidR="00D84CA0" w:rsidRDefault="00000000">
      <w:pPr>
        <w:pStyle w:val="Heading2"/>
      </w:pPr>
      <w:bookmarkStart w:id="88" w:name="_Toc223883128"/>
      <w:r>
        <w:t>11.4 Trial Lesson</w:t>
      </w:r>
      <w:bookmarkEnd w:id="88"/>
    </w:p>
    <w:p w14:paraId="58748526" w14:textId="77777777" w:rsidR="00D84CA0" w:rsidRDefault="00000000">
      <w:pPr>
        <w:spacing w:after="120"/>
      </w:pPr>
      <w:r>
        <w:rPr>
          <w:color w:val="333333"/>
        </w:rPr>
        <w:t>If Trial is chosen, the coach must classify it as Paid Trial or Free Trial before saving or before invoice generation can occur.</w:t>
      </w:r>
    </w:p>
    <w:p w14:paraId="0924EB2F" w14:textId="77777777" w:rsidR="00D84CA0" w:rsidRDefault="00000000">
      <w:pPr>
        <w:pStyle w:val="Heading2"/>
      </w:pPr>
      <w:bookmarkStart w:id="89" w:name="_Toc223883129"/>
      <w:r>
        <w:t>11.5 Student Changes Class in Future</w:t>
      </w:r>
      <w:bookmarkEnd w:id="89"/>
    </w:p>
    <w:p w14:paraId="685F1E86" w14:textId="77777777" w:rsidR="00D84CA0" w:rsidRDefault="00000000">
      <w:pPr>
        <w:spacing w:after="120"/>
      </w:pPr>
      <w:r>
        <w:rPr>
          <w:color w:val="333333"/>
        </w:rPr>
        <w:t xml:space="preserve">For MVP, each student may only have one active class enrolment at a time in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>. Historical records must remain intact.</w:t>
      </w:r>
    </w:p>
    <w:p w14:paraId="2422DA37" w14:textId="77777777" w:rsidR="00D84CA0" w:rsidRDefault="00000000">
      <w:pPr>
        <w:pStyle w:val="Heading2"/>
      </w:pPr>
      <w:bookmarkStart w:id="90" w:name="_Toc223883130"/>
      <w:r>
        <w:t>11.6 Attendance Correction After Invoice Generation</w:t>
      </w:r>
      <w:bookmarkEnd w:id="90"/>
    </w:p>
    <w:p w14:paraId="681A3A28" w14:textId="77777777" w:rsidR="00D84CA0" w:rsidRDefault="00000000">
      <w:pPr>
        <w:spacing w:after="120"/>
      </w:pPr>
      <w:r>
        <w:rPr>
          <w:color w:val="333333"/>
        </w:rPr>
        <w:lastRenderedPageBreak/>
        <w:t xml:space="preserve">If a coach changes attendance from a billable to non-billable status after the invoice has been generated,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</w:t>
      </w:r>
      <w:r>
        <w:rPr>
          <w:b/>
          <w:bCs/>
          <w:color w:val="333333"/>
        </w:rPr>
        <w:t>must not modify or delete the original invoice</w:t>
      </w:r>
      <w:r>
        <w:rPr>
          <w:color w:val="333333"/>
        </w:rPr>
        <w:t>. Instead, a credit note is issued and applied to the next billing cycle.</w:t>
      </w:r>
    </w:p>
    <w:p w14:paraId="513609F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original invoice remains as a historical record</w:t>
      </w:r>
    </w:p>
    <w:p w14:paraId="212A199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credit note links back to the specific invoice and lesson</w:t>
      </w:r>
    </w:p>
    <w:p w14:paraId="6725425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If a parent has already paid the original invoice, the credit carries forward to the next month</w:t>
      </w:r>
    </w:p>
    <w:p w14:paraId="1B6E3D07" w14:textId="77777777" w:rsidR="00D84CA0" w:rsidRDefault="00000000">
      <w:pPr>
        <w:pStyle w:val="Heading2"/>
      </w:pPr>
      <w:bookmarkStart w:id="91" w:name="_Toc223883131"/>
      <w:r>
        <w:t>11.7 Credit Note Exceeds Next Invoice</w:t>
      </w:r>
      <w:bookmarkEnd w:id="91"/>
    </w:p>
    <w:p w14:paraId="6F27E4F8" w14:textId="77777777" w:rsidR="00D84CA0" w:rsidRDefault="00000000">
      <w:pPr>
        <w:spacing w:after="120"/>
      </w:pPr>
      <w:r>
        <w:rPr>
          <w:color w:val="333333"/>
        </w:rPr>
        <w:t>If a parent’s accumulated credit balance exceeds the net amount of the next invoice, the invoice is marked as Paid and the remaining credit carries forward.</w:t>
      </w:r>
    </w:p>
    <w:p w14:paraId="6887FD78" w14:textId="77777777" w:rsidR="00D84CA0" w:rsidRDefault="00000000">
      <w:pPr>
        <w:pStyle w:val="Heading2"/>
      </w:pPr>
      <w:bookmarkStart w:id="92" w:name="_Toc223883132"/>
      <w:r>
        <w:t>11.8 Student Leaves With Outstanding Credit</w:t>
      </w:r>
      <w:bookmarkEnd w:id="92"/>
    </w:p>
    <w:p w14:paraId="4413DCB4" w14:textId="77777777" w:rsidR="00D84CA0" w:rsidRDefault="00000000">
      <w:pPr>
        <w:spacing w:after="120"/>
      </w:pPr>
      <w:r>
        <w:rPr>
          <w:color w:val="333333"/>
        </w:rPr>
        <w:t xml:space="preserve">If a student is unenrolled and the parent has an outstanding credit balance with no future invoices expected, the credit remains on record. Resolution (e.g. refund) is handled manually outside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for MVP.</w:t>
      </w:r>
    </w:p>
    <w:p w14:paraId="4906C5C0" w14:textId="77777777" w:rsidR="00D84CA0" w:rsidRDefault="00000000">
      <w:r>
        <w:br w:type="page"/>
      </w:r>
    </w:p>
    <w:p w14:paraId="23DD20DB" w14:textId="77777777" w:rsidR="00D84CA0" w:rsidRDefault="00000000">
      <w:pPr>
        <w:pStyle w:val="Heading1"/>
      </w:pPr>
      <w:bookmarkStart w:id="93" w:name="_Toc223883133"/>
      <w:r>
        <w:lastRenderedPageBreak/>
        <w:t>12. UI / UX Notes</w:t>
      </w:r>
      <w:bookmarkEnd w:id="93"/>
    </w:p>
    <w:p w14:paraId="75423DAF" w14:textId="77777777" w:rsidR="00D84CA0" w:rsidRDefault="00000000">
      <w:pPr>
        <w:pStyle w:val="Heading2"/>
      </w:pPr>
      <w:bookmarkStart w:id="94" w:name="_Toc223883134"/>
      <w:r>
        <w:t>Parent Experience</w:t>
      </w:r>
      <w:bookmarkEnd w:id="94"/>
    </w:p>
    <w:p w14:paraId="09455166" w14:textId="77777777" w:rsidR="00D84CA0" w:rsidRDefault="00000000">
      <w:p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parent onboarding should be simple:</w:t>
      </w:r>
    </w:p>
    <w:p w14:paraId="43505C0B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Create account</w:t>
      </w:r>
    </w:p>
    <w:p w14:paraId="7CE7EF5A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Add child/children</w:t>
      </w:r>
    </w:p>
    <w:p w14:paraId="68D65C55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Wait for assignment</w:t>
      </w:r>
    </w:p>
    <w:p w14:paraId="02A126D6" w14:textId="77777777" w:rsidR="00D84CA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View class/attendance/invoice once assigned</w:t>
      </w:r>
    </w:p>
    <w:p w14:paraId="7B5BA02D" w14:textId="77777777" w:rsidR="00D84CA0" w:rsidRDefault="00D84CA0">
      <w:pPr>
        <w:spacing w:after="40"/>
      </w:pPr>
    </w:p>
    <w:p w14:paraId="051CE6A6" w14:textId="77777777" w:rsidR="00D84CA0" w:rsidRDefault="00000000">
      <w:pPr>
        <w:spacing w:after="120"/>
      </w:pPr>
      <w:r>
        <w:rPr>
          <w:b/>
          <w:bCs/>
          <w:color w:val="333333"/>
        </w:rPr>
        <w:t xml:space="preserve">Key information for parents: </w:t>
      </w:r>
      <w:r>
        <w:rPr>
          <w:color w:val="333333"/>
        </w:rPr>
        <w:t xml:space="preserve">child profile, assignment status, class info, attendance history, outstanding amount, credit balance, payment status,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QR.</w:t>
      </w:r>
    </w:p>
    <w:p w14:paraId="40C921EE" w14:textId="77777777" w:rsidR="00D84CA0" w:rsidRDefault="00000000">
      <w:pPr>
        <w:pStyle w:val="Heading2"/>
      </w:pPr>
      <w:bookmarkStart w:id="95" w:name="_Toc223883135"/>
      <w:r>
        <w:t>Coach Experience</w:t>
      </w:r>
      <w:bookmarkEnd w:id="95"/>
    </w:p>
    <w:p w14:paraId="7F278711" w14:textId="77777777" w:rsidR="00D84CA0" w:rsidRDefault="00000000">
      <w:p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coach workflow should prioritize speed and simplicity. The most frequent action is attendance marking, so that screen should require minimal taps.</w:t>
      </w:r>
    </w:p>
    <w:p w14:paraId="2A758EB0" w14:textId="77777777" w:rsidR="00D84CA0" w:rsidRDefault="00000000">
      <w:pPr>
        <w:pStyle w:val="Heading2"/>
      </w:pPr>
      <w:bookmarkStart w:id="96" w:name="_Toc223883136"/>
      <w:proofErr w:type="spellStart"/>
      <w:r>
        <w:t>Superadmin</w:t>
      </w:r>
      <w:proofErr w:type="spellEnd"/>
      <w:r>
        <w:t xml:space="preserve"> Experience</w:t>
      </w:r>
      <w:bookmarkEnd w:id="96"/>
    </w:p>
    <w:p w14:paraId="7AEFC4FC" w14:textId="77777777" w:rsidR="00D84CA0" w:rsidRDefault="00000000">
      <w:p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web panel should prioritize operational visibility. The </w:t>
      </w:r>
      <w:r>
        <w:rPr>
          <w:b/>
          <w:bCs/>
          <w:color w:val="333333"/>
        </w:rPr>
        <w:t>Unassigned Children</w:t>
      </w:r>
      <w:r>
        <w:rPr>
          <w:color w:val="333333"/>
        </w:rPr>
        <w:t xml:space="preserve"> section should be easy to scan and act on.</w:t>
      </w:r>
    </w:p>
    <w:p w14:paraId="5B64E996" w14:textId="77777777" w:rsidR="00D84CA0" w:rsidRDefault="00000000">
      <w:pPr>
        <w:pStyle w:val="Heading2"/>
      </w:pPr>
      <w:bookmarkStart w:id="97" w:name="_Toc223883137"/>
      <w:r>
        <w:t>Payment Status Display</w:t>
      </w:r>
      <w:bookmarkEnd w:id="97"/>
    </w:p>
    <w:p w14:paraId="49620ADD" w14:textId="77777777" w:rsidR="00D84CA0" w:rsidRDefault="00000000">
      <w:pPr>
        <w:spacing w:after="120"/>
      </w:pPr>
      <w:r>
        <w:rPr>
          <w:color w:val="333333"/>
        </w:rPr>
        <w:t>Use clear labels: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</w:tblGrid>
      <w:tr w:rsidR="00D84CA0" w14:paraId="50B1D1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7A54A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CDC07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Treatment</w:t>
            </w:r>
          </w:p>
        </w:tc>
      </w:tr>
      <w:tr w:rsidR="00D84CA0" w14:paraId="371A15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6EC70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Outstanding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95CCD" w14:textId="77777777" w:rsidR="00D84CA0" w:rsidRDefault="00000000">
            <w:r>
              <w:rPr>
                <w:color w:val="333333"/>
                <w:sz w:val="20"/>
                <w:szCs w:val="20"/>
              </w:rPr>
              <w:t>Red badge or label</w:t>
            </w:r>
          </w:p>
        </w:tc>
      </w:tr>
      <w:tr w:rsidR="00D84CA0" w14:paraId="0795DC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EC75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Paid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23771" w14:textId="77777777" w:rsidR="00D84CA0" w:rsidRDefault="00000000">
            <w:r>
              <w:rPr>
                <w:color w:val="333333"/>
                <w:sz w:val="20"/>
                <w:szCs w:val="20"/>
              </w:rPr>
              <w:t>Green badge or label</w:t>
            </w:r>
          </w:p>
        </w:tc>
      </w:tr>
      <w:tr w:rsidR="00D84CA0" w14:paraId="4384BB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1E96B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Credit Applied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671D" w14:textId="77777777" w:rsidR="00D84CA0" w:rsidRDefault="00000000">
            <w:r>
              <w:rPr>
                <w:color w:val="333333"/>
                <w:sz w:val="20"/>
                <w:szCs w:val="20"/>
              </w:rPr>
              <w:t>Blue badge or label</w:t>
            </w:r>
          </w:p>
        </w:tc>
      </w:tr>
    </w:tbl>
    <w:p w14:paraId="56088A55" w14:textId="77777777" w:rsidR="00D84CA0" w:rsidRDefault="00000000">
      <w:r>
        <w:br w:type="page"/>
      </w:r>
    </w:p>
    <w:p w14:paraId="20AFC9F4" w14:textId="77777777" w:rsidR="00D84CA0" w:rsidRDefault="00000000">
      <w:pPr>
        <w:pStyle w:val="Heading1"/>
      </w:pPr>
      <w:bookmarkStart w:id="98" w:name="_Toc223883138"/>
      <w:r>
        <w:lastRenderedPageBreak/>
        <w:t>13. Suggested Tech Stack</w:t>
      </w:r>
      <w:bookmarkEnd w:id="98"/>
    </w:p>
    <w:p w14:paraId="12E35EC6" w14:textId="77777777" w:rsidR="00D84CA0" w:rsidRDefault="00000000">
      <w:pPr>
        <w:spacing w:after="120"/>
      </w:pPr>
      <w:r>
        <w:rPr>
          <w:color w:val="333333"/>
        </w:rPr>
        <w:t xml:space="preserve">The following technology stack is recommended for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based on the requirements of a mobile-first app with a web admin panel, relational data model, role-based access control, file storage (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QR), and real-time data needs.</w:t>
      </w:r>
    </w:p>
    <w:p w14:paraId="37B79032" w14:textId="77777777" w:rsidR="00D84CA0" w:rsidRDefault="00000000">
      <w:pPr>
        <w:pStyle w:val="Heading2"/>
      </w:pPr>
      <w:bookmarkStart w:id="99" w:name="_Toc223883139"/>
      <w:r>
        <w:t>13.1 Mobile App</w:t>
      </w:r>
      <w:bookmarkEnd w:id="9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D84CA0" w14:paraId="4F4E3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3A5D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DA3CA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33D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84CA0" w14:paraId="01BAFD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078E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A8584" w14:textId="77777777" w:rsidR="00D84CA0" w:rsidRDefault="00000000">
            <w:r>
              <w:rPr>
                <w:color w:val="333333"/>
                <w:sz w:val="20"/>
                <w:szCs w:val="20"/>
              </w:rPr>
              <w:t>React Native (Expo)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E5C2" w14:textId="77777777" w:rsidR="00D84CA0" w:rsidRDefault="00000000">
            <w:r>
              <w:rPr>
                <w:color w:val="333333"/>
                <w:sz w:val="20"/>
                <w:szCs w:val="20"/>
              </w:rPr>
              <w:t>Single codebase for iOS + Android; Expo simplifies build/deploy</w:t>
            </w:r>
          </w:p>
        </w:tc>
      </w:tr>
      <w:tr w:rsidR="00D84CA0" w14:paraId="67B1ED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C1448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30E49" w14:textId="77777777" w:rsidR="00D84CA0" w:rsidRDefault="00000000">
            <w:r>
              <w:rPr>
                <w:color w:val="333333"/>
                <w:sz w:val="20"/>
                <w:szCs w:val="20"/>
              </w:rPr>
              <w:t>Expo Router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E827" w14:textId="77777777" w:rsidR="00D84CA0" w:rsidRDefault="00000000">
            <w:r>
              <w:rPr>
                <w:color w:val="333333"/>
                <w:sz w:val="20"/>
                <w:szCs w:val="20"/>
              </w:rPr>
              <w:t>File-based routing, deep linking support, native feel</w:t>
            </w:r>
          </w:p>
        </w:tc>
      </w:tr>
      <w:tr w:rsidR="00D84CA0" w14:paraId="0FCD68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6A5BD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State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127D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React Context + </w:t>
            </w:r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FC2E" w14:textId="77777777" w:rsidR="00D84CA0" w:rsidRDefault="00000000">
            <w:r>
              <w:rPr>
                <w:color w:val="333333"/>
                <w:sz w:val="20"/>
                <w:szCs w:val="20"/>
              </w:rPr>
              <w:t>Lightweight, sufficient for MVP complexity</w:t>
            </w:r>
          </w:p>
        </w:tc>
      </w:tr>
      <w:tr w:rsidR="00D84CA0" w14:paraId="44BC93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CC14B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UI Components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038F5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Tamagui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333333"/>
                <w:sz w:val="20"/>
                <w:szCs w:val="20"/>
              </w:rPr>
              <w:t>NativeWind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5D942" w14:textId="77777777" w:rsidR="00D84CA0" w:rsidRDefault="00000000">
            <w:r>
              <w:rPr>
                <w:color w:val="333333"/>
                <w:sz w:val="20"/>
                <w:szCs w:val="20"/>
              </w:rPr>
              <w:t>Cross-platform styling with good performance</w:t>
            </w:r>
          </w:p>
        </w:tc>
      </w:tr>
    </w:tbl>
    <w:p w14:paraId="1161CD36" w14:textId="77777777" w:rsidR="00D84CA0" w:rsidRDefault="00000000">
      <w:pPr>
        <w:pStyle w:val="Heading2"/>
      </w:pPr>
      <w:bookmarkStart w:id="100" w:name="_Toc223883140"/>
      <w:r>
        <w:t>13.2 Web Admin Panel</w:t>
      </w:r>
      <w:bookmarkEnd w:id="10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D84CA0" w14:paraId="300505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A5DA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7524A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CC883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84CA0" w14:paraId="5E12C5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0D902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20E85" w14:textId="77777777" w:rsidR="00D84CA0" w:rsidRDefault="00000000">
            <w:r>
              <w:rPr>
                <w:color w:val="333333"/>
                <w:sz w:val="20"/>
                <w:szCs w:val="20"/>
              </w:rPr>
              <w:t>Next.js (App Router)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3FAA0" w14:textId="77777777" w:rsidR="00D84CA0" w:rsidRDefault="00000000">
            <w:r>
              <w:rPr>
                <w:color w:val="333333"/>
                <w:sz w:val="20"/>
                <w:szCs w:val="20"/>
              </w:rPr>
              <w:t>React-based, server-side rendering, fast development</w:t>
            </w:r>
          </w:p>
        </w:tc>
      </w:tr>
      <w:tr w:rsidR="00D84CA0" w14:paraId="195E78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190AE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UI Components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82931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Tailwind CSS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2FAA" w14:textId="77777777" w:rsidR="00D84CA0" w:rsidRDefault="00000000">
            <w:r>
              <w:rPr>
                <w:color w:val="333333"/>
                <w:sz w:val="20"/>
                <w:szCs w:val="20"/>
              </w:rPr>
              <w:t>Professional admin components, highly customizable</w:t>
            </w:r>
          </w:p>
        </w:tc>
      </w:tr>
      <w:tr w:rsidR="00D84CA0" w14:paraId="51B1A5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8F1F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Tables /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F7087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C3D5" w14:textId="77777777" w:rsidR="00D84CA0" w:rsidRDefault="00000000">
            <w:r>
              <w:rPr>
                <w:color w:val="333333"/>
                <w:sz w:val="20"/>
                <w:szCs w:val="20"/>
              </w:rPr>
              <w:t>Sorting, filtering, pagination for admin views</w:t>
            </w:r>
          </w:p>
        </w:tc>
      </w:tr>
    </w:tbl>
    <w:p w14:paraId="272A31DA" w14:textId="77777777" w:rsidR="00D84CA0" w:rsidRDefault="00000000">
      <w:pPr>
        <w:pStyle w:val="Heading2"/>
      </w:pPr>
      <w:bookmarkStart w:id="101" w:name="_Toc223883141"/>
      <w:r>
        <w:t>13.3 Backend &amp; Database</w:t>
      </w:r>
      <w:bookmarkEnd w:id="10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D84CA0" w14:paraId="2D8160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7412E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C320B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8898A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84CA0" w14:paraId="6153B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29D05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Backend-as-a-Service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EB564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17860" w14:textId="77777777" w:rsidR="00D84CA0" w:rsidRDefault="00000000">
            <w:r>
              <w:rPr>
                <w:color w:val="333333"/>
                <w:sz w:val="20"/>
                <w:szCs w:val="20"/>
              </w:rPr>
              <w:t>PostgreSQL, Auth, Storage, Edge Functions, RLS — all-in-one</w:t>
            </w:r>
          </w:p>
        </w:tc>
      </w:tr>
      <w:tr w:rsidR="00D84CA0" w14:paraId="6BC511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FB92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041B" w14:textId="77777777" w:rsidR="00D84CA0" w:rsidRDefault="00000000">
            <w:r>
              <w:rPr>
                <w:color w:val="333333"/>
                <w:sz w:val="20"/>
                <w:szCs w:val="20"/>
              </w:rPr>
              <w:t>PostgreSQL (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94125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Relational model ideal for </w:t>
            </w:r>
            <w:proofErr w:type="spellStart"/>
            <w:r>
              <w:rPr>
                <w:color w:val="333333"/>
                <w:sz w:val="20"/>
                <w:szCs w:val="20"/>
              </w:rPr>
              <w:t>SwimSync’s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strongly linked entities</w:t>
            </w:r>
          </w:p>
        </w:tc>
      </w:tr>
      <w:tr w:rsidR="00D84CA0" w14:paraId="3ABE7C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43BF8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D398A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52F90" w14:textId="77777777" w:rsidR="00D84CA0" w:rsidRDefault="00000000">
            <w:r>
              <w:rPr>
                <w:color w:val="333333"/>
                <w:sz w:val="20"/>
                <w:szCs w:val="20"/>
              </w:rPr>
              <w:t>Email/password, role-based; integrates with RLS</w:t>
            </w:r>
          </w:p>
        </w:tc>
      </w:tr>
      <w:tr w:rsidR="00D84CA0" w14:paraId="6D5BC1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AF3F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9DC9A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Storage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0DC2F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 image uploads</w:t>
            </w:r>
          </w:p>
        </w:tc>
      </w:tr>
      <w:tr w:rsidR="00D84CA0" w14:paraId="7B14D6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D2D30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Serverless Functions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8B17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Edge Functions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3C68D" w14:textId="77777777" w:rsidR="00D84CA0" w:rsidRDefault="00000000">
            <w:r>
              <w:rPr>
                <w:color w:val="333333"/>
                <w:sz w:val="20"/>
                <w:szCs w:val="20"/>
              </w:rPr>
              <w:t>Invoice generation, credit note processing, scheduled jobs</w:t>
            </w:r>
          </w:p>
        </w:tc>
      </w:tr>
      <w:tr w:rsidR="00D84CA0" w14:paraId="53C5FF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35BE9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Row Level 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9D714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RLS Policies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D0783" w14:textId="77777777" w:rsidR="00D84CA0" w:rsidRDefault="00000000">
            <w:r>
              <w:rPr>
                <w:color w:val="333333"/>
                <w:sz w:val="20"/>
                <w:szCs w:val="20"/>
              </w:rPr>
              <w:t>Enforce parent/coach/admin data isolation at DB level</w:t>
            </w:r>
          </w:p>
        </w:tc>
      </w:tr>
    </w:tbl>
    <w:p w14:paraId="6DFA46C1" w14:textId="77777777" w:rsidR="00D84CA0" w:rsidRDefault="00000000">
      <w:pPr>
        <w:pStyle w:val="Heading2"/>
      </w:pPr>
      <w:bookmarkStart w:id="102" w:name="_Toc223883142"/>
      <w:r>
        <w:lastRenderedPageBreak/>
        <w:t>13.4 DevOps &amp; Tooling</w:t>
      </w:r>
      <w:bookmarkEnd w:id="10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D84CA0" w14:paraId="4118A0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3CA5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85A6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56A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84CA0" w14:paraId="3018D7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CCBE8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Mobile Builds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6668" w14:textId="77777777" w:rsidR="00D84CA0" w:rsidRDefault="00000000">
            <w:r>
              <w:rPr>
                <w:color w:val="333333"/>
                <w:sz w:val="20"/>
                <w:szCs w:val="20"/>
              </w:rPr>
              <w:t>EAS Build (Expo)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0AFE5" w14:textId="77777777" w:rsidR="00D84CA0" w:rsidRDefault="00000000">
            <w:r>
              <w:rPr>
                <w:color w:val="333333"/>
                <w:sz w:val="20"/>
                <w:szCs w:val="20"/>
              </w:rPr>
              <w:t>Cloud builds for iOS and Android</w:t>
            </w:r>
          </w:p>
        </w:tc>
      </w:tr>
      <w:tr w:rsidR="00D84CA0" w14:paraId="38DC6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61E59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OTA Updates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71FC4" w14:textId="77777777" w:rsidR="00D84CA0" w:rsidRDefault="00000000">
            <w:r>
              <w:rPr>
                <w:color w:val="333333"/>
                <w:sz w:val="20"/>
                <w:szCs w:val="20"/>
              </w:rPr>
              <w:t>EAS Update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A571B" w14:textId="77777777" w:rsidR="00D84CA0" w:rsidRDefault="00000000">
            <w:r>
              <w:rPr>
                <w:color w:val="333333"/>
                <w:sz w:val="20"/>
                <w:szCs w:val="20"/>
              </w:rPr>
              <w:t>Push JS-level updates without app store review</w:t>
            </w:r>
          </w:p>
        </w:tc>
      </w:tr>
      <w:tr w:rsidR="00D84CA0" w14:paraId="22D6E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2469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Web 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4CBDB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D3FD8" w14:textId="77777777" w:rsidR="00D84CA0" w:rsidRDefault="00000000">
            <w:r>
              <w:rPr>
                <w:color w:val="333333"/>
                <w:sz w:val="20"/>
                <w:szCs w:val="20"/>
              </w:rPr>
              <w:t>Native Next.js hosting, global CDN</w:t>
            </w:r>
          </w:p>
        </w:tc>
      </w:tr>
      <w:tr w:rsidR="00D84CA0" w14:paraId="37AB0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97E90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Scheduling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93192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pg_cron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Edge Functions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F624D" w14:textId="77777777" w:rsidR="00D84CA0" w:rsidRDefault="00000000">
            <w:r>
              <w:rPr>
                <w:color w:val="333333"/>
                <w:sz w:val="20"/>
                <w:szCs w:val="20"/>
              </w:rPr>
              <w:t>Monthly invoice generation on 1st of month</w:t>
            </w:r>
          </w:p>
        </w:tc>
      </w:tr>
      <w:tr w:rsidR="00D84CA0" w14:paraId="56361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5E968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FD3F" w14:textId="77777777" w:rsidR="00D84CA0" w:rsidRDefault="00000000">
            <w:r>
              <w:rPr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B11C9" w14:textId="77777777" w:rsidR="00D84CA0" w:rsidRDefault="00000000">
            <w:r>
              <w:rPr>
                <w:color w:val="333333"/>
                <w:sz w:val="20"/>
                <w:szCs w:val="20"/>
              </w:rPr>
              <w:t>Shared types across mobile, web, and backend</w:t>
            </w:r>
          </w:p>
        </w:tc>
      </w:tr>
    </w:tbl>
    <w:p w14:paraId="737D1B71" w14:textId="77777777" w:rsidR="00D84CA0" w:rsidRDefault="00D84CA0">
      <w:pPr>
        <w:spacing w:after="80"/>
      </w:pPr>
    </w:p>
    <w:p w14:paraId="2192A262" w14:textId="77777777" w:rsidR="00D84CA0" w:rsidRDefault="00000000">
      <w:pPr>
        <w:pStyle w:val="Heading3"/>
      </w:pPr>
      <w:bookmarkStart w:id="103" w:name="_Toc223883143"/>
      <w:r>
        <w:t xml:space="preserve">Why </w:t>
      </w:r>
      <w:proofErr w:type="spellStart"/>
      <w:r>
        <w:t>Supabase</w:t>
      </w:r>
      <w:proofErr w:type="spellEnd"/>
      <w:r>
        <w:t xml:space="preserve"> for </w:t>
      </w:r>
      <w:proofErr w:type="spellStart"/>
      <w:r>
        <w:t>SwimSync</w:t>
      </w:r>
      <w:proofErr w:type="spellEnd"/>
      <w:r>
        <w:t>?</w:t>
      </w:r>
      <w:bookmarkEnd w:id="103"/>
    </w:p>
    <w:p w14:paraId="116C457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PostgreSQL gives full relational database capabilities ideal for </w:t>
      </w:r>
      <w:proofErr w:type="spellStart"/>
      <w:r>
        <w:rPr>
          <w:color w:val="333333"/>
        </w:rPr>
        <w:t>SwimSync’s</w:t>
      </w:r>
      <w:proofErr w:type="spellEnd"/>
      <w:r>
        <w:rPr>
          <w:color w:val="333333"/>
        </w:rPr>
        <w:t xml:space="preserve"> linked entities (parents, students, classes, attendance, invoices, credit notes)</w:t>
      </w:r>
    </w:p>
    <w:p w14:paraId="01B1EB7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Row Level Security (RLS) enforces data isolation at the database level — parents only see their children, coaches only see their classes</w:t>
      </w:r>
    </w:p>
    <w:p w14:paraId="21A2995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Built-in Auth with email/password and role management matches </w:t>
      </w:r>
      <w:proofErr w:type="spellStart"/>
      <w:r>
        <w:rPr>
          <w:color w:val="333333"/>
        </w:rPr>
        <w:t>SwimSync’s</w:t>
      </w:r>
      <w:proofErr w:type="spellEnd"/>
      <w:r>
        <w:rPr>
          <w:color w:val="333333"/>
        </w:rPr>
        <w:t xml:space="preserve"> three-role model</w:t>
      </w:r>
    </w:p>
    <w:p w14:paraId="75E123B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Storage bucket for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images with access control</w:t>
      </w:r>
    </w:p>
    <w:p w14:paraId="5923885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Edge Functions for server-side logic (invoice generation, credit note processing)</w:t>
      </w:r>
    </w:p>
    <w:p w14:paraId="4332EE5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Real-time subscriptions allow live attendance updates if needed</w:t>
      </w:r>
    </w:p>
    <w:p w14:paraId="13EE4CE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Generous free tier supports MVP development and early launch</w:t>
      </w:r>
    </w:p>
    <w:p w14:paraId="380A31AF" w14:textId="77777777" w:rsidR="00D84CA0" w:rsidRDefault="00000000">
      <w:r>
        <w:br w:type="page"/>
      </w:r>
    </w:p>
    <w:p w14:paraId="7A20DDA3" w14:textId="77777777" w:rsidR="00D84CA0" w:rsidRDefault="00000000">
      <w:pPr>
        <w:pStyle w:val="Heading1"/>
      </w:pPr>
      <w:bookmarkStart w:id="104" w:name="_Toc223883144"/>
      <w:r>
        <w:lastRenderedPageBreak/>
        <w:t>14. Screen Flow &amp; Wireframe Reference</w:t>
      </w:r>
      <w:bookmarkEnd w:id="104"/>
    </w:p>
    <w:p w14:paraId="59E3B8F7" w14:textId="77777777" w:rsidR="00D84CA0" w:rsidRDefault="00000000">
      <w:pPr>
        <w:spacing w:after="120"/>
      </w:pPr>
      <w:r>
        <w:rPr>
          <w:color w:val="333333"/>
        </w:rPr>
        <w:t xml:space="preserve">The following section provides a screen-by-screen reference for each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user role. This serves as a guide for UI implementation and vibe coding.</w:t>
      </w:r>
    </w:p>
    <w:p w14:paraId="103BB439" w14:textId="77777777" w:rsidR="00D84CA0" w:rsidRDefault="00000000">
      <w:pPr>
        <w:pStyle w:val="Heading2"/>
      </w:pPr>
      <w:bookmarkStart w:id="105" w:name="_Toc223883145"/>
      <w:r>
        <w:t>14.1 Parent App — Screen Flow</w:t>
      </w:r>
      <w:bookmarkEnd w:id="105"/>
    </w:p>
    <w:p w14:paraId="5D7DB60A" w14:textId="77777777" w:rsidR="00D84CA0" w:rsidRDefault="00000000">
      <w:pPr>
        <w:spacing w:after="120"/>
      </w:pPr>
      <w:r>
        <w:rPr>
          <w:color w:val="2E75B6"/>
        </w:rPr>
        <w:t>Login/Register → Home Dashboard → Child Profile → Class Details → Attendance History → Invoices &amp; Credit Notes → Payment (</w:t>
      </w:r>
      <w:proofErr w:type="spellStart"/>
      <w:r>
        <w:rPr>
          <w:color w:val="2E75B6"/>
        </w:rPr>
        <w:t>PayNow</w:t>
      </w:r>
      <w:proofErr w:type="spellEnd"/>
      <w:r>
        <w:rPr>
          <w:color w:val="2E75B6"/>
        </w:rPr>
        <w:t xml:space="preserve"> QR)</w:t>
      </w:r>
    </w:p>
    <w:p w14:paraId="3ABD747A" w14:textId="77777777" w:rsidR="00D84CA0" w:rsidRDefault="00D84CA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D84CA0" w14:paraId="4A92E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A33CE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22441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590DB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4CA0" w14:paraId="1D90F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F7C3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Login / Register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4FCE3" w14:textId="77777777" w:rsidR="00D84CA0" w:rsidRDefault="00000000">
            <w:r>
              <w:rPr>
                <w:color w:val="333333"/>
                <w:sz w:val="20"/>
                <w:szCs w:val="20"/>
              </w:rPr>
              <w:t>Email, password fields; Register / Login toggle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4C7C" w14:textId="77777777" w:rsidR="00D84CA0" w:rsidRDefault="00000000">
            <w:r>
              <w:rPr>
                <w:color w:val="333333"/>
                <w:sz w:val="20"/>
                <w:szCs w:val="20"/>
              </w:rPr>
              <w:t>Simple form; forgot password link</w:t>
            </w:r>
          </w:p>
        </w:tc>
      </w:tr>
      <w:tr w:rsidR="00D84CA0" w14:paraId="0045A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F9A1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Home Dashboard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F8E6D" w14:textId="77777777" w:rsidR="00D84CA0" w:rsidRDefault="00000000">
            <w:r>
              <w:rPr>
                <w:color w:val="333333"/>
                <w:sz w:val="20"/>
                <w:szCs w:val="20"/>
              </w:rPr>
              <w:t>List of children with status badges; outstanding amount summary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7A585" w14:textId="77777777" w:rsidR="00D84CA0" w:rsidRDefault="00000000">
            <w:r>
              <w:rPr>
                <w:color w:val="333333"/>
                <w:sz w:val="20"/>
                <w:szCs w:val="20"/>
              </w:rPr>
              <w:t>Tap child card to drill down; show “Not Assigned Yet” if applicable</w:t>
            </w:r>
          </w:p>
        </w:tc>
      </w:tr>
      <w:tr w:rsidR="00D84CA0" w14:paraId="23955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60C65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Add / Edit Child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62BE8" w14:textId="77777777" w:rsidR="00D84CA0" w:rsidRDefault="00000000">
            <w:r>
              <w:rPr>
                <w:color w:val="333333"/>
                <w:sz w:val="20"/>
                <w:szCs w:val="20"/>
              </w:rPr>
              <w:t>Name, DOB, gender, swimming ability, notes fields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F53F9" w14:textId="77777777" w:rsidR="00D84CA0" w:rsidRDefault="00000000">
            <w:r>
              <w:rPr>
                <w:color w:val="333333"/>
                <w:sz w:val="20"/>
                <w:szCs w:val="20"/>
              </w:rPr>
              <w:t>Form with save/cancel; validation on required fields</w:t>
            </w:r>
          </w:p>
        </w:tc>
      </w:tr>
      <w:tr w:rsidR="00D84CA0" w14:paraId="2CC20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095DE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Child Profile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2330E" w14:textId="77777777" w:rsidR="00D84CA0" w:rsidRDefault="00000000">
            <w:r>
              <w:rPr>
                <w:color w:val="333333"/>
                <w:sz w:val="20"/>
                <w:szCs w:val="20"/>
              </w:rPr>
              <w:t>Child details card; assignment status; class info if assigned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D458C" w14:textId="77777777" w:rsidR="00D84CA0" w:rsidRDefault="00000000">
            <w:r>
              <w:rPr>
                <w:color w:val="333333"/>
                <w:sz w:val="20"/>
                <w:szCs w:val="20"/>
              </w:rPr>
              <w:t>Show coach name, class day/time/location when assigned</w:t>
            </w:r>
          </w:p>
        </w:tc>
      </w:tr>
      <w:tr w:rsidR="00D84CA0" w14:paraId="5E692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D2AD9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Attendance History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193B5" w14:textId="77777777" w:rsidR="00D84CA0" w:rsidRDefault="00000000">
            <w:r>
              <w:rPr>
                <w:color w:val="333333"/>
                <w:sz w:val="20"/>
                <w:szCs w:val="20"/>
              </w:rPr>
              <w:t>Chronological list of lessons with status badges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6E88" w14:textId="77777777" w:rsidR="00D84CA0" w:rsidRDefault="00000000">
            <w:r>
              <w:rPr>
                <w:color w:val="333333"/>
                <w:sz w:val="20"/>
                <w:szCs w:val="20"/>
              </w:rPr>
              <w:t>Color-coded: green = present, grey = absent, blue = trial</w:t>
            </w:r>
          </w:p>
        </w:tc>
      </w:tr>
      <w:tr w:rsidR="00D84CA0" w14:paraId="116E8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06BC1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Invoices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28E2D" w14:textId="77777777" w:rsidR="00D84CA0" w:rsidRDefault="00000000">
            <w:r>
              <w:rPr>
                <w:color w:val="333333"/>
                <w:sz w:val="20"/>
                <w:szCs w:val="20"/>
              </w:rPr>
              <w:t>Monthly invoice list with status; tap for detail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51DA2" w14:textId="77777777" w:rsidR="00D84CA0" w:rsidRDefault="00000000">
            <w:r>
              <w:rPr>
                <w:color w:val="333333"/>
                <w:sz w:val="20"/>
                <w:szCs w:val="20"/>
              </w:rPr>
              <w:t>Show gross, credit applied, net amount; red = outstanding</w:t>
            </w:r>
          </w:p>
        </w:tc>
      </w:tr>
      <w:tr w:rsidR="00D84CA0" w14:paraId="036D7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84F05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Invoice Detail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C622A" w14:textId="77777777" w:rsidR="00D84CA0" w:rsidRDefault="00000000">
            <w:r>
              <w:rPr>
                <w:color w:val="333333"/>
                <w:sz w:val="20"/>
                <w:szCs w:val="20"/>
              </w:rPr>
              <w:t>Line items per lesson; credit notes applied; total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E9596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 button to open payment view</w:t>
            </w:r>
          </w:p>
        </w:tc>
      </w:tr>
      <w:tr w:rsidR="00D84CA0" w14:paraId="5CEA7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3E51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Credit Notes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7EEC1" w14:textId="77777777" w:rsidR="00D84CA0" w:rsidRDefault="00000000">
            <w:r>
              <w:rPr>
                <w:color w:val="333333"/>
                <w:sz w:val="20"/>
                <w:szCs w:val="20"/>
              </w:rPr>
              <w:t>List of credit notes with reference number and amount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F4EB0" w14:textId="77777777" w:rsidR="00D84CA0" w:rsidRDefault="00000000">
            <w:r>
              <w:rPr>
                <w:color w:val="333333"/>
                <w:sz w:val="20"/>
                <w:szCs w:val="20"/>
              </w:rPr>
              <w:t>Linked to original invoice; show applied/pending status</w:t>
            </w:r>
          </w:p>
        </w:tc>
      </w:tr>
      <w:tr w:rsidR="00D84CA0" w14:paraId="4273D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00BFD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QR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8C3F4" w14:textId="77777777" w:rsidR="00D84CA0" w:rsidRDefault="00000000">
            <w:r>
              <w:rPr>
                <w:color w:val="333333"/>
                <w:sz w:val="20"/>
                <w:szCs w:val="20"/>
              </w:rPr>
              <w:t>Coach’s QR code image; invoice amount display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20F5A" w14:textId="77777777" w:rsidR="00D84CA0" w:rsidRDefault="00000000">
            <w:r>
              <w:rPr>
                <w:color w:val="333333"/>
                <w:sz w:val="20"/>
                <w:szCs w:val="20"/>
              </w:rPr>
              <w:t>Correct QR per coach; amount shown for reference</w:t>
            </w:r>
          </w:p>
        </w:tc>
      </w:tr>
    </w:tbl>
    <w:p w14:paraId="70942398" w14:textId="77777777" w:rsidR="00D84CA0" w:rsidRDefault="00000000">
      <w:pPr>
        <w:pStyle w:val="Heading2"/>
      </w:pPr>
      <w:bookmarkStart w:id="106" w:name="_Toc223883146"/>
      <w:r>
        <w:t>14.2 Coach App — Screen Flow</w:t>
      </w:r>
      <w:bookmarkEnd w:id="106"/>
    </w:p>
    <w:p w14:paraId="7E267BA5" w14:textId="77777777" w:rsidR="00D84CA0" w:rsidRDefault="00000000">
      <w:pPr>
        <w:spacing w:after="120"/>
      </w:pPr>
      <w:r>
        <w:rPr>
          <w:color w:val="2E75B6"/>
        </w:rPr>
        <w:t xml:space="preserve">Login → Today’s Classes → Class Roster → Mark Attendance → Invoices → Credit Notes → </w:t>
      </w:r>
      <w:proofErr w:type="spellStart"/>
      <w:r>
        <w:rPr>
          <w:color w:val="2E75B6"/>
        </w:rPr>
        <w:t>PayNow</w:t>
      </w:r>
      <w:proofErr w:type="spellEnd"/>
      <w:r>
        <w:rPr>
          <w:color w:val="2E75B6"/>
        </w:rPr>
        <w:t xml:space="preserve"> QR Management</w:t>
      </w:r>
    </w:p>
    <w:p w14:paraId="25626BB1" w14:textId="77777777" w:rsidR="00D84CA0" w:rsidRDefault="00D84CA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D84CA0" w14:paraId="51C2F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3DCA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15C1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6421C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4CA0" w14:paraId="09E94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A3272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Login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E2505" w14:textId="77777777" w:rsidR="00D84CA0" w:rsidRDefault="00000000">
            <w:r>
              <w:rPr>
                <w:color w:val="333333"/>
                <w:sz w:val="20"/>
                <w:szCs w:val="20"/>
              </w:rPr>
              <w:t>Email/password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EEFFB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Coach accounts created by </w:t>
            </w:r>
            <w:proofErr w:type="spellStart"/>
            <w:r>
              <w:rPr>
                <w:color w:val="333333"/>
                <w:sz w:val="20"/>
                <w:szCs w:val="20"/>
              </w:rPr>
              <w:t>superadmin</w:t>
            </w:r>
            <w:proofErr w:type="spellEnd"/>
          </w:p>
        </w:tc>
      </w:tr>
      <w:tr w:rsidR="00D84CA0" w14:paraId="09E72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EB1B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Today’s Classes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28B2" w14:textId="77777777" w:rsidR="00D84CA0" w:rsidRDefault="00000000">
            <w:r>
              <w:rPr>
                <w:color w:val="333333"/>
                <w:sz w:val="20"/>
                <w:szCs w:val="20"/>
              </w:rPr>
              <w:t>List of today’s classes with student count; quick-action buttons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A1A7D" w14:textId="77777777" w:rsidR="00D84CA0" w:rsidRDefault="00000000">
            <w:r>
              <w:rPr>
                <w:color w:val="333333"/>
                <w:sz w:val="20"/>
                <w:szCs w:val="20"/>
              </w:rPr>
              <w:t>Default landing screen; highlight current/next class</w:t>
            </w:r>
          </w:p>
        </w:tc>
      </w:tr>
      <w:tr w:rsidR="00D84CA0" w14:paraId="7529E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05BAB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Class Roster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96C90" w14:textId="77777777" w:rsidR="00D84CA0" w:rsidRDefault="00000000">
            <w:r>
              <w:rPr>
                <w:color w:val="333333"/>
                <w:sz w:val="20"/>
                <w:szCs w:val="20"/>
              </w:rPr>
              <w:t>Student list for selected class; attendance status per student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6A80E" w14:textId="77777777" w:rsidR="00D84CA0" w:rsidRDefault="00000000">
            <w:r>
              <w:rPr>
                <w:color w:val="333333"/>
                <w:sz w:val="20"/>
                <w:szCs w:val="20"/>
              </w:rPr>
              <w:t>Tap student row to mark/edit attendance</w:t>
            </w:r>
          </w:p>
        </w:tc>
      </w:tr>
      <w:tr w:rsidR="00D84CA0" w14:paraId="2FD53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5B8E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Mark Attendance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940C2" w14:textId="77777777" w:rsidR="00D84CA0" w:rsidRDefault="00000000">
            <w:r>
              <w:rPr>
                <w:color w:val="333333"/>
                <w:sz w:val="20"/>
                <w:szCs w:val="20"/>
              </w:rPr>
              <w:t>Status picker per student: Present, Absent, Cancelled, Trial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63B13" w14:textId="77777777" w:rsidR="00D84CA0" w:rsidRDefault="00000000">
            <w:r>
              <w:rPr>
                <w:color w:val="333333"/>
                <w:sz w:val="20"/>
                <w:szCs w:val="20"/>
              </w:rPr>
              <w:t>Minimal taps; if Trial, sub-prompt for Paid/Free; batch save</w:t>
            </w:r>
          </w:p>
        </w:tc>
      </w:tr>
      <w:tr w:rsidR="00D84CA0" w14:paraId="641DF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3A1EF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Edit Past Attendance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81920" w14:textId="77777777" w:rsidR="00D84CA0" w:rsidRDefault="00000000">
            <w:r>
              <w:rPr>
                <w:color w:val="333333"/>
                <w:sz w:val="20"/>
                <w:szCs w:val="20"/>
              </w:rPr>
              <w:t>Calendar/date picker; select lesson; edit status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8CF85" w14:textId="77777777" w:rsidR="00D84CA0" w:rsidRDefault="00000000">
            <w:r>
              <w:rPr>
                <w:color w:val="333333"/>
                <w:sz w:val="20"/>
                <w:szCs w:val="20"/>
              </w:rPr>
              <w:t>Warning shown if lesson already invoiced; confirm triggers credit note</w:t>
            </w:r>
          </w:p>
        </w:tc>
      </w:tr>
      <w:tr w:rsidR="00D84CA0" w14:paraId="5E944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C0A95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Invoices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E0E7" w14:textId="77777777" w:rsidR="00D84CA0" w:rsidRDefault="00000000">
            <w:r>
              <w:rPr>
                <w:color w:val="333333"/>
                <w:sz w:val="20"/>
                <w:szCs w:val="20"/>
              </w:rPr>
              <w:t>Monthly invoice list for coach’s students; filter by status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6D19C" w14:textId="77777777" w:rsidR="00D84CA0" w:rsidRDefault="00000000">
            <w:r>
              <w:rPr>
                <w:color w:val="333333"/>
                <w:sz w:val="20"/>
                <w:szCs w:val="20"/>
              </w:rPr>
              <w:t>Mark as Paid button; show outstanding vs paid counts</w:t>
            </w:r>
          </w:p>
        </w:tc>
      </w:tr>
      <w:tr w:rsidR="00D84CA0" w14:paraId="422EB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E4328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Credit Notes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351C3" w14:textId="77777777" w:rsidR="00D84CA0" w:rsidRDefault="00000000">
            <w:r>
              <w:rPr>
                <w:color w:val="333333"/>
                <w:sz w:val="20"/>
                <w:szCs w:val="20"/>
              </w:rPr>
              <w:t>List of credit notes related to coach’s students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485D4" w14:textId="77777777" w:rsidR="00D84CA0" w:rsidRDefault="00000000">
            <w:r>
              <w:rPr>
                <w:color w:val="333333"/>
                <w:sz w:val="20"/>
                <w:szCs w:val="20"/>
              </w:rPr>
              <w:t>Read-only view; linked to original invoices</w:t>
            </w:r>
          </w:p>
        </w:tc>
      </w:tr>
      <w:tr w:rsidR="00D84CA0" w14:paraId="01EF5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02D87" w14:textId="77777777" w:rsidR="00D84CA0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QR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5AA0" w14:textId="77777777" w:rsidR="00D84CA0" w:rsidRDefault="00000000">
            <w:r>
              <w:rPr>
                <w:color w:val="333333"/>
                <w:sz w:val="20"/>
                <w:szCs w:val="20"/>
              </w:rPr>
              <w:t>Current QR image; upload/replace button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48A03" w14:textId="77777777" w:rsidR="00D84CA0" w:rsidRDefault="00000000">
            <w:r>
              <w:rPr>
                <w:color w:val="333333"/>
                <w:sz w:val="20"/>
                <w:szCs w:val="20"/>
              </w:rPr>
              <w:t>Image picker; preview before save</w:t>
            </w:r>
          </w:p>
        </w:tc>
      </w:tr>
    </w:tbl>
    <w:p w14:paraId="572F4CC6" w14:textId="77777777" w:rsidR="00D84CA0" w:rsidRDefault="00000000">
      <w:pPr>
        <w:pStyle w:val="Heading2"/>
      </w:pPr>
      <w:bookmarkStart w:id="107" w:name="_Toc223883147"/>
      <w:r>
        <w:t xml:space="preserve">14.3 </w:t>
      </w:r>
      <w:proofErr w:type="spellStart"/>
      <w:r>
        <w:t>Superadmin</w:t>
      </w:r>
      <w:proofErr w:type="spellEnd"/>
      <w:r>
        <w:t xml:space="preserve"> Web Panel — Screen Flow</w:t>
      </w:r>
      <w:bookmarkEnd w:id="107"/>
    </w:p>
    <w:p w14:paraId="4CA12644" w14:textId="77777777" w:rsidR="00D84CA0" w:rsidRDefault="00000000">
      <w:pPr>
        <w:spacing w:after="120"/>
      </w:pPr>
      <w:r>
        <w:rPr>
          <w:color w:val="2E75B6"/>
        </w:rPr>
        <w:t>Login → Dashboard → Unassigned Children → Assign to Class → Classes → Students → Attendance → Invoices → Credit Notes → Coaches</w:t>
      </w:r>
    </w:p>
    <w:p w14:paraId="5D45E37B" w14:textId="77777777" w:rsidR="00D84CA0" w:rsidRDefault="00D84CA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D84CA0" w14:paraId="0714D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4CB49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7950C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CBEC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4CA0" w14:paraId="07FB4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7AA0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2B45E" w14:textId="77777777" w:rsidR="00D84CA0" w:rsidRDefault="00000000">
            <w:r>
              <w:rPr>
                <w:color w:val="333333"/>
                <w:sz w:val="20"/>
                <w:szCs w:val="20"/>
              </w:rPr>
              <w:t>Key metrics: total students, unassigned count, outstanding invoices, total credit notes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E7494" w14:textId="77777777" w:rsidR="00D84CA0" w:rsidRDefault="00000000">
            <w:r>
              <w:rPr>
                <w:color w:val="333333"/>
                <w:sz w:val="20"/>
                <w:szCs w:val="20"/>
              </w:rPr>
              <w:t>Summary cards with drill-down links</w:t>
            </w:r>
          </w:p>
        </w:tc>
      </w:tr>
      <w:tr w:rsidR="00D84CA0" w14:paraId="19673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F35F5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Unassigned Children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5CFBF" w14:textId="77777777" w:rsidR="00D84CA0" w:rsidRDefault="00000000">
            <w:r>
              <w:rPr>
                <w:color w:val="333333"/>
                <w:sz w:val="20"/>
                <w:szCs w:val="20"/>
              </w:rPr>
              <w:t>Filterable table of unassigned students with parent info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FA0C3" w14:textId="77777777" w:rsidR="00D84CA0" w:rsidRDefault="00000000">
            <w:r>
              <w:rPr>
                <w:color w:val="333333"/>
                <w:sz w:val="20"/>
                <w:szCs w:val="20"/>
              </w:rPr>
              <w:t>Assign button per row; batch assign option</w:t>
            </w:r>
          </w:p>
        </w:tc>
      </w:tr>
      <w:tr w:rsidR="00D84CA0" w14:paraId="52770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4F25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Assign to Class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AF9B5" w14:textId="77777777" w:rsidR="00D84CA0" w:rsidRDefault="00000000">
            <w:r>
              <w:rPr>
                <w:color w:val="333333"/>
                <w:sz w:val="20"/>
                <w:szCs w:val="20"/>
              </w:rPr>
              <w:t>Select coach → select class → confirm assignment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8897" w14:textId="77777777" w:rsidR="00D84CA0" w:rsidRDefault="00000000">
            <w:r>
              <w:rPr>
                <w:color w:val="333333"/>
                <w:sz w:val="20"/>
                <w:szCs w:val="20"/>
              </w:rPr>
              <w:t>Modal or side panel; show class capacity info</w:t>
            </w:r>
          </w:p>
        </w:tc>
      </w:tr>
      <w:tr w:rsidR="00D84CA0" w14:paraId="7A78A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5224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Classes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0DAEF" w14:textId="77777777" w:rsidR="00D84CA0" w:rsidRDefault="00000000">
            <w:r>
              <w:rPr>
                <w:color w:val="333333"/>
                <w:sz w:val="20"/>
                <w:szCs w:val="20"/>
              </w:rPr>
              <w:t>Table of all classes; CRUD operations; coach assignment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BADD5" w14:textId="77777777" w:rsidR="00D84CA0" w:rsidRDefault="00000000">
            <w:r>
              <w:rPr>
                <w:color w:val="333333"/>
                <w:sz w:val="20"/>
                <w:szCs w:val="20"/>
              </w:rPr>
              <w:t>Create/edit class form with all fields</w:t>
            </w:r>
          </w:p>
        </w:tc>
      </w:tr>
      <w:tr w:rsidR="00D84CA0" w14:paraId="3FA6D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BCAB1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Students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B8C30" w14:textId="77777777" w:rsidR="00D84CA0" w:rsidRDefault="00000000">
            <w:r>
              <w:rPr>
                <w:color w:val="333333"/>
                <w:sz w:val="20"/>
                <w:szCs w:val="20"/>
              </w:rPr>
              <w:t>All students table with filters; assignment status column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E0DDE" w14:textId="77777777" w:rsidR="00D84CA0" w:rsidRDefault="00000000">
            <w:r>
              <w:rPr>
                <w:color w:val="333333"/>
                <w:sz w:val="20"/>
                <w:szCs w:val="20"/>
              </w:rPr>
              <w:t>Click to view profile; show parent link</w:t>
            </w:r>
          </w:p>
        </w:tc>
      </w:tr>
      <w:tr w:rsidR="00D84CA0" w14:paraId="36601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10C9B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Attendance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D8CD9" w14:textId="77777777" w:rsidR="00D84CA0" w:rsidRDefault="00000000">
            <w:r>
              <w:rPr>
                <w:color w:val="333333"/>
                <w:sz w:val="20"/>
                <w:szCs w:val="20"/>
              </w:rPr>
              <w:t>Filter by class, coach, date range; per-student records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121F1" w14:textId="77777777" w:rsidR="00D84CA0" w:rsidRDefault="00000000">
            <w:r>
              <w:rPr>
                <w:color w:val="333333"/>
                <w:sz w:val="20"/>
                <w:szCs w:val="20"/>
              </w:rPr>
              <w:t>Read-only view; audit trail visible</w:t>
            </w:r>
          </w:p>
        </w:tc>
      </w:tr>
      <w:tr w:rsidR="00D84CA0" w14:paraId="748B5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C1A01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Invoices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E5E0C" w14:textId="77777777" w:rsidR="00D84CA0" w:rsidRDefault="00000000">
            <w:r>
              <w:rPr>
                <w:color w:val="333333"/>
                <w:sz w:val="20"/>
                <w:szCs w:val="20"/>
              </w:rPr>
              <w:t>All invoices with filters; mark as paid; view line items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AC95B" w14:textId="77777777" w:rsidR="00D84CA0" w:rsidRDefault="00000000">
            <w:r>
              <w:rPr>
                <w:color w:val="333333"/>
                <w:sz w:val="20"/>
                <w:szCs w:val="20"/>
              </w:rPr>
              <w:t>Show gross, credit, net columns</w:t>
            </w:r>
          </w:p>
        </w:tc>
      </w:tr>
      <w:tr w:rsidR="00D84CA0" w14:paraId="4CC2E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9D013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Credit Notes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28F7" w14:textId="77777777" w:rsidR="00D84CA0" w:rsidRDefault="00000000">
            <w:r>
              <w:rPr>
                <w:color w:val="333333"/>
                <w:sz w:val="20"/>
                <w:szCs w:val="20"/>
              </w:rPr>
              <w:t>All credit notes; filter by parent, status, 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07130" w14:textId="77777777" w:rsidR="00D84CA0" w:rsidRDefault="00000000">
            <w:r>
              <w:rPr>
                <w:color w:val="333333"/>
                <w:sz w:val="20"/>
                <w:szCs w:val="20"/>
              </w:rPr>
              <w:t>Read-only; linked to invoices and lessons</w:t>
            </w:r>
          </w:p>
        </w:tc>
      </w:tr>
      <w:tr w:rsidR="00D84CA0" w14:paraId="163A9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1338F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Coaches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3D6E2" w14:textId="77777777" w:rsidR="00D84CA0" w:rsidRDefault="00000000">
            <w:r>
              <w:rPr>
                <w:color w:val="333333"/>
                <w:sz w:val="20"/>
                <w:szCs w:val="20"/>
              </w:rPr>
              <w:t>Coach list; create/edit accounts; view assigned classes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75F2A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Manage </w:t>
            </w:r>
            <w:proofErr w:type="spellStart"/>
            <w:r>
              <w:rPr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 per coach</w:t>
            </w:r>
          </w:p>
        </w:tc>
      </w:tr>
    </w:tbl>
    <w:p w14:paraId="60D45555" w14:textId="77777777" w:rsidR="00D84CA0" w:rsidRDefault="00000000">
      <w:pPr>
        <w:pStyle w:val="Heading2"/>
      </w:pPr>
      <w:bookmarkStart w:id="108" w:name="_Toc223883148"/>
      <w:r>
        <w:t>14.4 Key Navigation Patterns</w:t>
      </w:r>
      <w:bookmarkEnd w:id="108"/>
    </w:p>
    <w:p w14:paraId="4CDA93AA" w14:textId="77777777" w:rsidR="00D84CA0" w:rsidRDefault="00000000">
      <w:pPr>
        <w:pStyle w:val="Heading3"/>
      </w:pPr>
      <w:bookmarkStart w:id="109" w:name="_Toc223883149"/>
      <w:r>
        <w:t>Parent App (Mobile)</w:t>
      </w:r>
      <w:bookmarkEnd w:id="109"/>
    </w:p>
    <w:p w14:paraId="785FCF46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Bottom tab navigation: Home, Attendance, Billing, Profile</w:t>
      </w:r>
    </w:p>
    <w:p w14:paraId="0E9FAD9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Home tab shows children list as the primary entry point</w:t>
      </w:r>
    </w:p>
    <w:p w14:paraId="1ED22DD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Billing tab shows combined invoices and credit notes across all children</w:t>
      </w:r>
    </w:p>
    <w:p w14:paraId="0034E08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Profile tab allows editing parent info and child profiles</w:t>
      </w:r>
    </w:p>
    <w:p w14:paraId="07976674" w14:textId="77777777" w:rsidR="00D84CA0" w:rsidRDefault="00000000">
      <w:pPr>
        <w:pStyle w:val="Heading3"/>
      </w:pPr>
      <w:bookmarkStart w:id="110" w:name="_Toc223883150"/>
      <w:r>
        <w:t>Coach App (Mobile)</w:t>
      </w:r>
      <w:bookmarkEnd w:id="110"/>
    </w:p>
    <w:p w14:paraId="564232D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Bottom tab navigation: Today, Classes, Billing, Settings</w:t>
      </w:r>
    </w:p>
    <w:p w14:paraId="44A4CA3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Today tab is the default with immediate access to attendance marking</w:t>
      </w:r>
    </w:p>
    <w:p w14:paraId="00EDACE5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Classes tab shows all assigned classes for date-based lookups</w:t>
      </w:r>
    </w:p>
    <w:p w14:paraId="390E80A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Billing tab shows invoices for the coach’s students with quick mark-as-paid</w:t>
      </w:r>
    </w:p>
    <w:p w14:paraId="7C6AF1C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Settings tab for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upload and account management</w:t>
      </w:r>
    </w:p>
    <w:p w14:paraId="2DCADD9A" w14:textId="77777777" w:rsidR="00D84CA0" w:rsidRDefault="00000000">
      <w:pPr>
        <w:pStyle w:val="Heading3"/>
      </w:pPr>
      <w:bookmarkStart w:id="111" w:name="_Toc223883151"/>
      <w:proofErr w:type="spellStart"/>
      <w:r>
        <w:t>Superadmin</w:t>
      </w:r>
      <w:proofErr w:type="spellEnd"/>
      <w:r>
        <w:t xml:space="preserve"> Panel (Web)</w:t>
      </w:r>
      <w:bookmarkEnd w:id="111"/>
    </w:p>
    <w:p w14:paraId="5AA4232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Sidebar navigation with sections: Dashboard, Unassigned, Classes, Students, Attendance, Invoices, Credit Notes, Coaches</w:t>
      </w:r>
    </w:p>
    <w:p w14:paraId="65E5709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Persistent search bar and filter controls on all table views</w:t>
      </w:r>
    </w:p>
    <w:p w14:paraId="2E1C965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Bulk action support where relevant (e.g. batch assign, batch mark paid)</w:t>
      </w:r>
    </w:p>
    <w:p w14:paraId="19C04067" w14:textId="77777777" w:rsidR="00D84CA0" w:rsidRDefault="00000000">
      <w:r>
        <w:br w:type="page"/>
      </w:r>
    </w:p>
    <w:p w14:paraId="7F737D1D" w14:textId="77777777" w:rsidR="00D84CA0" w:rsidRDefault="00000000">
      <w:pPr>
        <w:pStyle w:val="Heading1"/>
      </w:pPr>
      <w:bookmarkStart w:id="112" w:name="_Toc223883152"/>
      <w:r>
        <w:lastRenderedPageBreak/>
        <w:t>15. Release Plan</w:t>
      </w:r>
      <w:bookmarkEnd w:id="112"/>
    </w:p>
    <w:p w14:paraId="0C93CF9A" w14:textId="77777777" w:rsidR="00D84CA0" w:rsidRDefault="00000000">
      <w:pPr>
        <w:pStyle w:val="Heading2"/>
      </w:pPr>
      <w:bookmarkStart w:id="113" w:name="_Toc223883153"/>
      <w:r>
        <w:t>Phase 1 — Core MVP</w:t>
      </w:r>
      <w:bookmarkEnd w:id="113"/>
    </w:p>
    <w:p w14:paraId="1D90096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authentication and parent registration</w:t>
      </w:r>
    </w:p>
    <w:p w14:paraId="39C5B90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 child profile creation</w:t>
      </w:r>
    </w:p>
    <w:p w14:paraId="7158A1C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class setup and unassigned children listing</w:t>
      </w:r>
    </w:p>
    <w:p w14:paraId="7044284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assignment of children to classes/coaches</w:t>
      </w:r>
    </w:p>
    <w:p w14:paraId="01C976A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One-class enrolment per student</w:t>
      </w:r>
    </w:p>
    <w:p w14:paraId="28DA605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Attendance tracking and parent attendance visibility</w:t>
      </w:r>
    </w:p>
    <w:p w14:paraId="5CAF3B8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Invoice generation on 1st of following month</w:t>
      </w:r>
    </w:p>
    <w:p w14:paraId="498CA5C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 generation for post-invoice attendance corrections</w:t>
      </w:r>
    </w:p>
    <w:p w14:paraId="33C0B26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Manual paid marking and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display</w:t>
      </w:r>
    </w:p>
    <w:p w14:paraId="02894E4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Basic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web admin panel</w:t>
      </w:r>
    </w:p>
    <w:p w14:paraId="688D7F84" w14:textId="77777777" w:rsidR="00D84CA0" w:rsidRDefault="00000000">
      <w:pPr>
        <w:pStyle w:val="Heading2"/>
      </w:pPr>
      <w:bookmarkStart w:id="114" w:name="_Toc223883154"/>
      <w:r>
        <w:t>Phase 2 — Enhancements</w:t>
      </w:r>
      <w:bookmarkEnd w:id="114"/>
    </w:p>
    <w:p w14:paraId="1761D6D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Email invoice and credit note notification</w:t>
      </w:r>
    </w:p>
    <w:p w14:paraId="1F7C4941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Optional WhatsApp payment reminder</w:t>
      </w:r>
    </w:p>
    <w:p w14:paraId="7E13173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Better filtering and search</w:t>
      </w:r>
    </w:p>
    <w:p w14:paraId="3D6E28D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More polished dashboards</w:t>
      </w:r>
    </w:p>
    <w:p w14:paraId="4622939B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Attendance edit history view</w:t>
      </w:r>
    </w:p>
    <w:p w14:paraId="37857BAC" w14:textId="77777777" w:rsidR="00D84CA0" w:rsidRDefault="00000000">
      <w:pPr>
        <w:pStyle w:val="Heading2"/>
      </w:pPr>
      <w:bookmarkStart w:id="115" w:name="_Toc223883155"/>
      <w:r>
        <w:t>Phase 3 — Future Features</w:t>
      </w:r>
      <w:bookmarkEnd w:id="115"/>
    </w:p>
    <w:p w14:paraId="16E6519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Coach-assisted assignment workflow</w:t>
      </w:r>
    </w:p>
    <w:p w14:paraId="1CD430F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Makeup classes and multi-class enrolment per student</w:t>
      </w:r>
    </w:p>
    <w:p w14:paraId="136684C4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Auto-reminders and parent notifications</w:t>
      </w:r>
    </w:p>
    <w:p w14:paraId="5F00064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Exports and richer payment workflows</w:t>
      </w:r>
    </w:p>
    <w:p w14:paraId="1EFEB38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Package or subscription pricing</w:t>
      </w:r>
    </w:p>
    <w:p w14:paraId="2C3A300A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Automatic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payment detection</w:t>
      </w:r>
    </w:p>
    <w:p w14:paraId="4F51BBFC" w14:textId="77777777" w:rsidR="00D84CA0" w:rsidRDefault="00000000">
      <w:pPr>
        <w:pStyle w:val="Heading1"/>
      </w:pPr>
      <w:bookmarkStart w:id="116" w:name="_Toc223883156"/>
      <w:r>
        <w:t>16. Success Criteria for MVP</w:t>
      </w:r>
      <w:bookmarkEnd w:id="116"/>
    </w:p>
    <w:p w14:paraId="0DA58FE9" w14:textId="77777777" w:rsidR="00D84CA0" w:rsidRDefault="00000000">
      <w:pPr>
        <w:spacing w:after="120"/>
      </w:pP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MVP is successful if:</w:t>
      </w:r>
    </w:p>
    <w:p w14:paraId="238E9D8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Parents can register and add their children without admin help</w:t>
      </w:r>
    </w:p>
    <w:p w14:paraId="313F4E77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Superadmin</w:t>
      </w:r>
      <w:proofErr w:type="spellEnd"/>
      <w:r>
        <w:rPr>
          <w:color w:val="333333"/>
        </w:rPr>
        <w:t xml:space="preserve"> can see and assign unassigned children easily</w:t>
      </w:r>
    </w:p>
    <w:p w14:paraId="64B20B1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Coach can manage attendance without external spreadsheets</w:t>
      </w:r>
    </w:p>
    <w:p w14:paraId="1D5F4AD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Parents can log in and view their children’s attendance</w:t>
      </w:r>
    </w:p>
    <w:p w14:paraId="6BC7E94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Monthly invoices are generated correctly from attendance</w:t>
      </w:r>
    </w:p>
    <w:p w14:paraId="6F4C752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Credit notes are issued automatically when attendance is corrected post-invoice</w:t>
      </w:r>
    </w:p>
    <w:p w14:paraId="6337FDE9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Coach can easily tell which invoices are outstanding vs paid</w:t>
      </w:r>
    </w:p>
    <w:p w14:paraId="7614C74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Parents can pay using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and coach can manually track payment</w:t>
      </w:r>
    </w:p>
    <w:p w14:paraId="162D133C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Parents can see their credit note history and current credit balance</w:t>
      </w:r>
    </w:p>
    <w:p w14:paraId="5A47999F" w14:textId="77777777" w:rsidR="00D84CA0" w:rsidRDefault="00000000">
      <w:pPr>
        <w:pStyle w:val="Heading1"/>
      </w:pPr>
      <w:bookmarkStart w:id="117" w:name="_Toc223883157"/>
      <w:r>
        <w:t>17. Open Implementation Notes</w:t>
      </w:r>
      <w:bookmarkEnd w:id="117"/>
    </w:p>
    <w:p w14:paraId="07DD44C7" w14:textId="77777777" w:rsidR="00D84CA0" w:rsidRDefault="00000000">
      <w:pPr>
        <w:spacing w:after="120"/>
      </w:pPr>
      <w:r>
        <w:rPr>
          <w:i/>
          <w:iCs/>
          <w:color w:val="666666"/>
        </w:rPr>
        <w:t xml:space="preserve">These are not product decisions, but suggested engineering decisions for </w:t>
      </w:r>
      <w:proofErr w:type="spellStart"/>
      <w:r>
        <w:rPr>
          <w:i/>
          <w:iCs/>
          <w:color w:val="666666"/>
        </w:rPr>
        <w:t>SwimSync</w:t>
      </w:r>
      <w:proofErr w:type="spellEnd"/>
      <w:r>
        <w:rPr>
          <w:i/>
          <w:iCs/>
          <w:color w:val="666666"/>
        </w:rPr>
        <w:t>.</w:t>
      </w:r>
    </w:p>
    <w:p w14:paraId="4EA43BDE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(PostgreSQL) as the database because the entities are strongly linked</w:t>
      </w:r>
    </w:p>
    <w:p w14:paraId="0D99889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Enforce access control using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Row Level Security policies</w:t>
      </w:r>
    </w:p>
    <w:p w14:paraId="561AEE7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Store invoices and credit notes as generated records, not just as dynamic queries</w:t>
      </w:r>
    </w:p>
    <w:p w14:paraId="623C0A20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Store invoice line items so historical bills remain auditable even if class rates change later</w:t>
      </w:r>
    </w:p>
    <w:p w14:paraId="345D49D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Store separate coach </w:t>
      </w:r>
      <w:proofErr w:type="spellStart"/>
      <w:r>
        <w:rPr>
          <w:color w:val="333333"/>
        </w:rPr>
        <w:t>PayNow</w:t>
      </w:r>
      <w:proofErr w:type="spellEnd"/>
      <w:r>
        <w:rPr>
          <w:color w:val="333333"/>
        </w:rPr>
        <w:t xml:space="preserve"> QR assets in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Storage</w:t>
      </w:r>
    </w:p>
    <w:p w14:paraId="79E76DC3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Prefer invoice generation from attendance records rather than class schedule count</w:t>
      </w:r>
    </w:p>
    <w:p w14:paraId="3E6AC0CF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Add an explicit student assignment status: </w:t>
      </w:r>
      <w:r>
        <w:rPr>
          <w:b/>
          <w:bCs/>
          <w:color w:val="333333"/>
        </w:rPr>
        <w:t>Unassigned, Assigned, Inactive</w:t>
      </w:r>
    </w:p>
    <w:p w14:paraId="20739F7D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Edge Functions for monthly invoice generation triggered by </w:t>
      </w:r>
      <w:proofErr w:type="spellStart"/>
      <w:r>
        <w:rPr>
          <w:color w:val="333333"/>
        </w:rPr>
        <w:t>pg_cron</w:t>
      </w:r>
      <w:proofErr w:type="spellEnd"/>
    </w:p>
    <w:p w14:paraId="0EBA5388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Implement credit note processing as a database trigger or Edge Function on attendance update</w:t>
      </w:r>
    </w:p>
    <w:p w14:paraId="1D234912" w14:textId="77777777" w:rsidR="00D84CA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Maintain an audit log for all sensitive </w:t>
      </w:r>
      <w:proofErr w:type="spellStart"/>
      <w:r>
        <w:rPr>
          <w:color w:val="333333"/>
        </w:rPr>
        <w:t>SwimSync</w:t>
      </w:r>
      <w:proofErr w:type="spellEnd"/>
      <w:r>
        <w:rPr>
          <w:color w:val="333333"/>
        </w:rPr>
        <w:t xml:space="preserve"> operations</w:t>
      </w:r>
    </w:p>
    <w:p w14:paraId="6DB70802" w14:textId="77777777" w:rsidR="00D84CA0" w:rsidRDefault="00000000">
      <w:pPr>
        <w:pStyle w:val="Heading1"/>
      </w:pPr>
      <w:bookmarkStart w:id="118" w:name="_Toc223883158"/>
      <w:r>
        <w:t>18. Final MVP Decisions Summary</w:t>
      </w:r>
      <w:bookmarkEnd w:id="1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84CA0" w14:paraId="430711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3814" w14:textId="77777777" w:rsidR="00D84CA0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Area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31AC7" w14:textId="77777777" w:rsidR="00D84CA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SwimSync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MVP Decision</w:t>
            </w:r>
          </w:p>
        </w:tc>
      </w:tr>
      <w:tr w:rsidR="00D84CA0" w14:paraId="61B68E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4C6A9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5ECB3" w14:textId="77777777" w:rsidR="00D84CA0" w:rsidRDefault="00000000">
            <w:r>
              <w:rPr>
                <w:color w:val="333333"/>
                <w:sz w:val="20"/>
                <w:szCs w:val="20"/>
              </w:rPr>
              <w:t>React Native (Expo) mobile + Next.js web admin</w:t>
            </w:r>
          </w:p>
        </w:tc>
      </w:tr>
      <w:tr w:rsidR="00D84CA0" w14:paraId="049087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06859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FE211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(PostgreSQL, Auth, Storage, Edge Functions)</w:t>
            </w:r>
          </w:p>
        </w:tc>
      </w:tr>
      <w:tr w:rsidR="00D84CA0" w14:paraId="5B4F70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6DDAD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Initial usage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08A4" w14:textId="77777777" w:rsidR="00D84CA0" w:rsidRDefault="00000000">
            <w:r>
              <w:rPr>
                <w:color w:val="333333"/>
                <w:sz w:val="20"/>
                <w:szCs w:val="20"/>
              </w:rPr>
              <w:t>Single coach first, but multi-coach capable</w:t>
            </w:r>
          </w:p>
        </w:tc>
      </w:tr>
      <w:tr w:rsidR="00D84CA0" w14:paraId="3874D8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5EC58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Parent onboarding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896FB" w14:textId="77777777" w:rsidR="00D84CA0" w:rsidRDefault="00000000">
            <w:r>
              <w:rPr>
                <w:color w:val="333333"/>
                <w:sz w:val="20"/>
                <w:szCs w:val="20"/>
              </w:rPr>
              <w:t>Self-register with email/password</w:t>
            </w:r>
          </w:p>
        </w:tc>
      </w:tr>
      <w:tr w:rsidR="00D84CA0" w14:paraId="2D2648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A29BC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Student creation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001EB" w14:textId="77777777" w:rsidR="00D84CA0" w:rsidRDefault="00000000">
            <w:r>
              <w:rPr>
                <w:color w:val="333333"/>
                <w:sz w:val="20"/>
                <w:szCs w:val="20"/>
              </w:rPr>
              <w:t>Done by parent</w:t>
            </w:r>
          </w:p>
        </w:tc>
      </w:tr>
      <w:tr w:rsidR="00D84CA0" w14:paraId="111A6B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AA0FD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Child visibility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ED2D1" w14:textId="77777777" w:rsidR="00D84CA0" w:rsidRDefault="00000000">
            <w:r>
              <w:rPr>
                <w:color w:val="333333"/>
                <w:sz w:val="20"/>
                <w:szCs w:val="20"/>
              </w:rPr>
              <w:t>Parent sees their own created children</w:t>
            </w:r>
          </w:p>
        </w:tc>
      </w:tr>
      <w:tr w:rsidR="00D84CA0" w14:paraId="5B005D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0A356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Assignment workflow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6E086" w14:textId="77777777" w:rsidR="00D84CA0" w:rsidRDefault="00000000">
            <w:proofErr w:type="spellStart"/>
            <w:r>
              <w:rPr>
                <w:color w:val="333333"/>
                <w:sz w:val="20"/>
                <w:szCs w:val="20"/>
              </w:rPr>
              <w:t>Superadmin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assigns children to coaches/classes</w:t>
            </w:r>
          </w:p>
        </w:tc>
      </w:tr>
      <w:tr w:rsidR="00D84CA0" w14:paraId="4DFA73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EBCE6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Web admin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1A317" w14:textId="77777777" w:rsidR="00D84CA0" w:rsidRDefault="00000000">
            <w:r>
              <w:rPr>
                <w:color w:val="333333"/>
                <w:sz w:val="20"/>
                <w:szCs w:val="20"/>
              </w:rPr>
              <w:t>Dedicated Unassigned Children section</w:t>
            </w:r>
          </w:p>
        </w:tc>
      </w:tr>
      <w:tr w:rsidR="00D84CA0" w14:paraId="5B7961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F21DE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Class model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305FB" w14:textId="77777777" w:rsidR="00D84CA0" w:rsidRDefault="00000000">
            <w:r>
              <w:rPr>
                <w:color w:val="333333"/>
                <w:sz w:val="20"/>
                <w:szCs w:val="20"/>
              </w:rPr>
              <w:t>One fixed weekly class per student, one coach per class</w:t>
            </w:r>
          </w:p>
        </w:tc>
      </w:tr>
      <w:tr w:rsidR="00D84CA0" w14:paraId="58EB97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2B466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Attendance statuses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82D9" w14:textId="77777777" w:rsidR="00D84CA0" w:rsidRDefault="00000000">
            <w:r>
              <w:rPr>
                <w:color w:val="333333"/>
                <w:sz w:val="20"/>
                <w:szCs w:val="20"/>
              </w:rPr>
              <w:t>Present, Absent, Cancelled (rain/coach), Trial (Paid/Free)</w:t>
            </w:r>
          </w:p>
        </w:tc>
      </w:tr>
      <w:tr w:rsidR="00D84CA0" w14:paraId="638A24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D3194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Attendance corrections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3DB20" w14:textId="77777777" w:rsidR="00D84CA0" w:rsidRDefault="00000000">
            <w:r>
              <w:rPr>
                <w:color w:val="333333"/>
                <w:sz w:val="20"/>
                <w:szCs w:val="20"/>
              </w:rPr>
              <w:t>Allowed; triggers credit note if lesson already invoiced</w:t>
            </w:r>
          </w:p>
        </w:tc>
      </w:tr>
      <w:tr w:rsidR="00D84CA0" w14:paraId="5E586F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FE610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Pricing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BC46" w14:textId="77777777" w:rsidR="00D84CA0" w:rsidRDefault="00000000">
            <w:r>
              <w:rPr>
                <w:color w:val="333333"/>
                <w:sz w:val="20"/>
                <w:szCs w:val="20"/>
              </w:rPr>
              <w:t>Class-level rate set at class level</w:t>
            </w:r>
          </w:p>
        </w:tc>
      </w:tr>
      <w:tr w:rsidR="00D84CA0" w14:paraId="4DC037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4595D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Billing source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508D1" w14:textId="77777777" w:rsidR="00D84CA0" w:rsidRDefault="00000000">
            <w:r>
              <w:rPr>
                <w:color w:val="333333"/>
                <w:sz w:val="20"/>
                <w:szCs w:val="20"/>
              </w:rPr>
              <w:t>Actual attendance</w:t>
            </w:r>
          </w:p>
        </w:tc>
      </w:tr>
      <w:tr w:rsidR="00D84CA0" w14:paraId="4540DB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B7151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Invoice timing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72204" w14:textId="77777777" w:rsidR="00D84CA0" w:rsidRDefault="00000000">
            <w:r>
              <w:rPr>
                <w:color w:val="333333"/>
                <w:sz w:val="20"/>
                <w:szCs w:val="20"/>
              </w:rPr>
              <w:t>1st day of following month</w:t>
            </w:r>
          </w:p>
        </w:tc>
      </w:tr>
      <w:tr w:rsidR="00D84CA0" w14:paraId="75AFBC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CEF9A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Credit notes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0DF35" w14:textId="77777777" w:rsidR="00D84CA0" w:rsidRDefault="00000000">
            <w:r>
              <w:rPr>
                <w:color w:val="333333"/>
                <w:sz w:val="20"/>
                <w:szCs w:val="20"/>
              </w:rPr>
              <w:t>Auto-issued on post-invoice corrections; applied to next invoice</w:t>
            </w:r>
          </w:p>
        </w:tc>
      </w:tr>
      <w:tr w:rsidR="00D84CA0" w14:paraId="652B01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33F4C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Invoice status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039EC" w14:textId="77777777" w:rsidR="00D84CA0" w:rsidRDefault="00000000">
            <w:r>
              <w:rPr>
                <w:color w:val="333333"/>
                <w:sz w:val="20"/>
                <w:szCs w:val="20"/>
              </w:rPr>
              <w:t>Outstanding / Paid</w:t>
            </w:r>
          </w:p>
        </w:tc>
      </w:tr>
      <w:tr w:rsidR="00D84CA0" w14:paraId="55776B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770DD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Payment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1A4AD" w14:textId="77777777" w:rsidR="00D84CA0" w:rsidRDefault="00000000">
            <w:r>
              <w:rPr>
                <w:color w:val="333333"/>
                <w:sz w:val="20"/>
                <w:szCs w:val="20"/>
              </w:rPr>
              <w:t xml:space="preserve">External </w:t>
            </w:r>
            <w:proofErr w:type="spellStart"/>
            <w:r>
              <w:rPr>
                <w:color w:val="333333"/>
                <w:sz w:val="20"/>
                <w:szCs w:val="20"/>
              </w:rPr>
              <w:t>PayNow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coach QR, manual verification</w:t>
            </w:r>
          </w:p>
        </w:tc>
      </w:tr>
      <w:tr w:rsidR="00D84CA0" w14:paraId="184CBD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A2707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81AE6" w14:textId="77777777" w:rsidR="00D84CA0" w:rsidRDefault="00000000">
            <w:r>
              <w:rPr>
                <w:color w:val="333333"/>
                <w:sz w:val="20"/>
                <w:szCs w:val="20"/>
              </w:rPr>
              <w:t>English only</w:t>
            </w:r>
          </w:p>
        </w:tc>
      </w:tr>
      <w:tr w:rsidR="00D84CA0" w14:paraId="1C83C5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C14EF" w14:textId="77777777" w:rsidR="00D84CA0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Not in MVP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BEC43" w14:textId="77777777" w:rsidR="00D84CA0" w:rsidRDefault="00000000">
            <w:r>
              <w:rPr>
                <w:color w:val="333333"/>
                <w:sz w:val="20"/>
                <w:szCs w:val="20"/>
              </w:rPr>
              <w:t>Makeup lessons, auto payment reconciliation</w:t>
            </w:r>
          </w:p>
        </w:tc>
      </w:tr>
    </w:tbl>
    <w:p w14:paraId="063F35DA" w14:textId="77777777" w:rsidR="00332BA0" w:rsidRDefault="00332BA0"/>
    <w:sectPr w:rsidR="00332BA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1A670" w14:textId="77777777" w:rsidR="00332BA0" w:rsidRDefault="00332BA0">
      <w:r>
        <w:separator/>
      </w:r>
    </w:p>
  </w:endnote>
  <w:endnote w:type="continuationSeparator" w:id="0">
    <w:p w14:paraId="335771A7" w14:textId="77777777" w:rsidR="00332BA0" w:rsidRDefault="00332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BEB7" w14:textId="77777777" w:rsidR="00D84CA0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B210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DF351" w14:textId="77777777" w:rsidR="00332BA0" w:rsidRDefault="00332BA0">
      <w:r>
        <w:separator/>
      </w:r>
    </w:p>
  </w:footnote>
  <w:footnote w:type="continuationSeparator" w:id="0">
    <w:p w14:paraId="72177E72" w14:textId="77777777" w:rsidR="00332BA0" w:rsidRDefault="00332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FC550" w14:textId="77777777" w:rsidR="00D84CA0" w:rsidRDefault="00000000">
    <w:pPr>
      <w:pBdr>
        <w:bottom w:val="single" w:sz="2" w:space="4" w:color="2E75B6"/>
      </w:pBdr>
      <w:tabs>
        <w:tab w:val="right" w:pos="9026"/>
      </w:tabs>
    </w:pPr>
    <w:proofErr w:type="spellStart"/>
    <w:r>
      <w:rPr>
        <w:i/>
        <w:iCs/>
        <w:color w:val="666666"/>
        <w:sz w:val="18"/>
        <w:szCs w:val="18"/>
      </w:rPr>
      <w:t>SwimSync</w:t>
    </w:r>
    <w:proofErr w:type="spellEnd"/>
    <w:r>
      <w:rPr>
        <w:i/>
        <w:iCs/>
        <w:color w:val="666666"/>
        <w:sz w:val="18"/>
        <w:szCs w:val="18"/>
      </w:rPr>
      <w:t xml:space="preserve"> PRD</w:t>
    </w:r>
    <w:r>
      <w:rPr>
        <w:i/>
        <w:iCs/>
        <w:color w:val="666666"/>
        <w:sz w:val="18"/>
        <w:szCs w:val="18"/>
      </w:rPr>
      <w:tab/>
      <w:t>MVP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8B8"/>
    <w:multiLevelType w:val="hybridMultilevel"/>
    <w:tmpl w:val="16FE9546"/>
    <w:lvl w:ilvl="0" w:tplc="2040B860">
      <w:start w:val="1"/>
      <w:numFmt w:val="bullet"/>
      <w:lvlText w:val="•"/>
      <w:lvlJc w:val="left"/>
      <w:pPr>
        <w:ind w:left="720" w:hanging="360"/>
      </w:pPr>
    </w:lvl>
    <w:lvl w:ilvl="1" w:tplc="BA20CC0E">
      <w:start w:val="1"/>
      <w:numFmt w:val="bullet"/>
      <w:lvlText w:val="◦"/>
      <w:lvlJc w:val="left"/>
      <w:pPr>
        <w:ind w:left="1440" w:hanging="360"/>
      </w:pPr>
    </w:lvl>
    <w:lvl w:ilvl="2" w:tplc="B61A7330">
      <w:numFmt w:val="decimal"/>
      <w:lvlText w:val=""/>
      <w:lvlJc w:val="left"/>
    </w:lvl>
    <w:lvl w:ilvl="3" w:tplc="5E4297FC">
      <w:numFmt w:val="decimal"/>
      <w:lvlText w:val=""/>
      <w:lvlJc w:val="left"/>
    </w:lvl>
    <w:lvl w:ilvl="4" w:tplc="183AE788">
      <w:numFmt w:val="decimal"/>
      <w:lvlText w:val=""/>
      <w:lvlJc w:val="left"/>
    </w:lvl>
    <w:lvl w:ilvl="5" w:tplc="F59E4C6E">
      <w:numFmt w:val="decimal"/>
      <w:lvlText w:val=""/>
      <w:lvlJc w:val="left"/>
    </w:lvl>
    <w:lvl w:ilvl="6" w:tplc="7AEE7A86">
      <w:numFmt w:val="decimal"/>
      <w:lvlText w:val=""/>
      <w:lvlJc w:val="left"/>
    </w:lvl>
    <w:lvl w:ilvl="7" w:tplc="0492B246">
      <w:numFmt w:val="decimal"/>
      <w:lvlText w:val=""/>
      <w:lvlJc w:val="left"/>
    </w:lvl>
    <w:lvl w:ilvl="8" w:tplc="C7C2D3D6">
      <w:numFmt w:val="decimal"/>
      <w:lvlText w:val=""/>
      <w:lvlJc w:val="left"/>
    </w:lvl>
  </w:abstractNum>
  <w:abstractNum w:abstractNumId="1" w15:restartNumberingAfterBreak="0">
    <w:nsid w:val="69F47F74"/>
    <w:multiLevelType w:val="hybridMultilevel"/>
    <w:tmpl w:val="9E82927E"/>
    <w:lvl w:ilvl="0" w:tplc="55B4540E">
      <w:start w:val="1"/>
      <w:numFmt w:val="decimal"/>
      <w:lvlText w:val="%1."/>
      <w:lvlJc w:val="left"/>
      <w:pPr>
        <w:ind w:left="720" w:hanging="360"/>
      </w:pPr>
    </w:lvl>
    <w:lvl w:ilvl="1" w:tplc="30661DD6">
      <w:start w:val="1"/>
      <w:numFmt w:val="decimal"/>
      <w:lvlText w:val="%2."/>
      <w:lvlJc w:val="left"/>
      <w:pPr>
        <w:ind w:left="1440" w:hanging="360"/>
      </w:pPr>
    </w:lvl>
    <w:lvl w:ilvl="2" w:tplc="111A7636">
      <w:numFmt w:val="decimal"/>
      <w:lvlText w:val=""/>
      <w:lvlJc w:val="left"/>
    </w:lvl>
    <w:lvl w:ilvl="3" w:tplc="83DE6CD4">
      <w:numFmt w:val="decimal"/>
      <w:lvlText w:val=""/>
      <w:lvlJc w:val="left"/>
    </w:lvl>
    <w:lvl w:ilvl="4" w:tplc="733EAFB6">
      <w:numFmt w:val="decimal"/>
      <w:lvlText w:val=""/>
      <w:lvlJc w:val="left"/>
    </w:lvl>
    <w:lvl w:ilvl="5" w:tplc="79926EB4">
      <w:numFmt w:val="decimal"/>
      <w:lvlText w:val=""/>
      <w:lvlJc w:val="left"/>
    </w:lvl>
    <w:lvl w:ilvl="6" w:tplc="4F68B96A">
      <w:numFmt w:val="decimal"/>
      <w:lvlText w:val=""/>
      <w:lvlJc w:val="left"/>
    </w:lvl>
    <w:lvl w:ilvl="7" w:tplc="AA24C69C">
      <w:numFmt w:val="decimal"/>
      <w:lvlText w:val=""/>
      <w:lvlJc w:val="left"/>
    </w:lvl>
    <w:lvl w:ilvl="8" w:tplc="DF1CB9D0">
      <w:numFmt w:val="decimal"/>
      <w:lvlText w:val=""/>
      <w:lvlJc w:val="left"/>
    </w:lvl>
  </w:abstractNum>
  <w:abstractNum w:abstractNumId="2" w15:restartNumberingAfterBreak="0">
    <w:nsid w:val="726851DD"/>
    <w:multiLevelType w:val="hybridMultilevel"/>
    <w:tmpl w:val="B1CA0348"/>
    <w:lvl w:ilvl="0" w:tplc="3C4C7DCA">
      <w:start w:val="1"/>
      <w:numFmt w:val="bullet"/>
      <w:lvlText w:val="●"/>
      <w:lvlJc w:val="left"/>
      <w:pPr>
        <w:ind w:left="720" w:hanging="360"/>
      </w:pPr>
    </w:lvl>
    <w:lvl w:ilvl="1" w:tplc="149E357E">
      <w:start w:val="1"/>
      <w:numFmt w:val="bullet"/>
      <w:lvlText w:val="○"/>
      <w:lvlJc w:val="left"/>
      <w:pPr>
        <w:ind w:left="1440" w:hanging="360"/>
      </w:pPr>
    </w:lvl>
    <w:lvl w:ilvl="2" w:tplc="A5DC6B9E">
      <w:start w:val="1"/>
      <w:numFmt w:val="bullet"/>
      <w:lvlText w:val="■"/>
      <w:lvlJc w:val="left"/>
      <w:pPr>
        <w:ind w:left="2160" w:hanging="360"/>
      </w:pPr>
    </w:lvl>
    <w:lvl w:ilvl="3" w:tplc="E3A25A52">
      <w:start w:val="1"/>
      <w:numFmt w:val="bullet"/>
      <w:lvlText w:val="●"/>
      <w:lvlJc w:val="left"/>
      <w:pPr>
        <w:ind w:left="2880" w:hanging="360"/>
      </w:pPr>
    </w:lvl>
    <w:lvl w:ilvl="4" w:tplc="60FC1042">
      <w:start w:val="1"/>
      <w:numFmt w:val="bullet"/>
      <w:lvlText w:val="○"/>
      <w:lvlJc w:val="left"/>
      <w:pPr>
        <w:ind w:left="3600" w:hanging="360"/>
      </w:pPr>
    </w:lvl>
    <w:lvl w:ilvl="5" w:tplc="F09064A4">
      <w:start w:val="1"/>
      <w:numFmt w:val="bullet"/>
      <w:lvlText w:val="■"/>
      <w:lvlJc w:val="left"/>
      <w:pPr>
        <w:ind w:left="4320" w:hanging="360"/>
      </w:pPr>
    </w:lvl>
    <w:lvl w:ilvl="6" w:tplc="3C24AF9E">
      <w:start w:val="1"/>
      <w:numFmt w:val="bullet"/>
      <w:lvlText w:val="●"/>
      <w:lvlJc w:val="left"/>
      <w:pPr>
        <w:ind w:left="5040" w:hanging="360"/>
      </w:pPr>
    </w:lvl>
    <w:lvl w:ilvl="7" w:tplc="B5FCFE3C">
      <w:start w:val="1"/>
      <w:numFmt w:val="bullet"/>
      <w:lvlText w:val="●"/>
      <w:lvlJc w:val="left"/>
      <w:pPr>
        <w:ind w:left="5760" w:hanging="360"/>
      </w:pPr>
    </w:lvl>
    <w:lvl w:ilvl="8" w:tplc="0C00C154">
      <w:start w:val="1"/>
      <w:numFmt w:val="bullet"/>
      <w:lvlText w:val="●"/>
      <w:lvlJc w:val="left"/>
      <w:pPr>
        <w:ind w:left="6480" w:hanging="360"/>
      </w:pPr>
    </w:lvl>
  </w:abstractNum>
  <w:num w:numId="1" w16cid:durableId="746538450">
    <w:abstractNumId w:val="2"/>
    <w:lvlOverride w:ilvl="0">
      <w:startOverride w:val="1"/>
    </w:lvlOverride>
  </w:num>
  <w:num w:numId="2" w16cid:durableId="1818106483">
    <w:abstractNumId w:val="0"/>
    <w:lvlOverride w:ilvl="0">
      <w:startOverride w:val="1"/>
    </w:lvlOverride>
  </w:num>
  <w:num w:numId="3" w16cid:durableId="875434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CA0"/>
    <w:rsid w:val="00332BA0"/>
    <w:rsid w:val="008B210E"/>
    <w:rsid w:val="00D84CA0"/>
    <w:rsid w:val="00E0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BCB8C"/>
  <w15:docId w15:val="{1D3C5229-5ACC-C041-AD6C-0F5EDCBE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B21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210E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8B210E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unhideWhenUsed/>
    <w:rsid w:val="008B210E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B210E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B210E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B210E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B210E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B210E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B2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7484</Words>
  <Characters>42585</Characters>
  <Application>Microsoft Office Word</Application>
  <DocSecurity>0</DocSecurity>
  <Lines>1851</Lines>
  <Paragraphs>1854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Kah Hang Ngo</cp:lastModifiedBy>
  <cp:revision>2</cp:revision>
  <dcterms:created xsi:type="dcterms:W3CDTF">2026-03-08T09:21:00Z</dcterms:created>
  <dcterms:modified xsi:type="dcterms:W3CDTF">2026-03-08T09:24:00Z</dcterms:modified>
</cp:coreProperties>
</file>