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567" w:rsidRDefault="00B01567" w:rsidP="00B0156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Please find below the coverage update for the press release on SOBHA Limited </w:t>
      </w:r>
      <w:r w:rsidRPr="00C978A6">
        <w:rPr>
          <w:rFonts w:ascii="Tahoma" w:hAnsi="Tahoma" w:cs="Tahoma"/>
          <w:sz w:val="20"/>
          <w:szCs w:val="20"/>
        </w:rPr>
        <w:t>Q1-FY22</w:t>
      </w:r>
      <w:r>
        <w:rPr>
          <w:rFonts w:ascii="Tahoma" w:hAnsi="Tahoma" w:cs="Tahoma"/>
          <w:sz w:val="20"/>
          <w:szCs w:val="20"/>
        </w:rPr>
        <w:t xml:space="preserve"> </w:t>
      </w:r>
      <w:r w:rsidRPr="00912C61">
        <w:rPr>
          <w:rFonts w:ascii="Tahoma" w:hAnsi="Tahoma" w:cs="Tahoma"/>
          <w:sz w:val="20"/>
          <w:szCs w:val="20"/>
        </w:rPr>
        <w:t>Financial Results</w:t>
      </w:r>
    </w:p>
    <w:tbl>
      <w:tblPr>
        <w:tblW w:w="1043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899"/>
        <w:gridCol w:w="1440"/>
        <w:gridCol w:w="4680"/>
        <w:gridCol w:w="1620"/>
        <w:gridCol w:w="1800"/>
      </w:tblGrid>
      <w:tr w:rsidR="00B01567" w:rsidTr="00A31883">
        <w:trPr>
          <w:trHeight w:val="300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</w:tcPr>
          <w:p w:rsidR="00B01567" w:rsidRDefault="00B01567" w:rsidP="00A3188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n-IN"/>
              </w:rPr>
              <w:t>Sl. No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B01567" w:rsidRDefault="00B01567" w:rsidP="00A3188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n-IN"/>
              </w:rPr>
              <w:t>Date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B01567" w:rsidRDefault="00B01567" w:rsidP="00A3188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n-IN"/>
              </w:rPr>
              <w:t>Headline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B01567" w:rsidRDefault="00B01567" w:rsidP="00A3188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n-IN"/>
              </w:rPr>
              <w:t>Publication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:rsidR="00B01567" w:rsidRDefault="00B01567" w:rsidP="00A31883">
            <w:pPr>
              <w:spacing w:after="0" w:line="240" w:lineRule="auto"/>
              <w:ind w:right="638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n-IN"/>
              </w:rPr>
              <w:t>Edition</w:t>
            </w:r>
          </w:p>
        </w:tc>
      </w:tr>
      <w:tr w:rsidR="00B01567" w:rsidTr="00A31883">
        <w:trPr>
          <w:trHeight w:val="249"/>
        </w:trPr>
        <w:tc>
          <w:tcPr>
            <w:tcW w:w="104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</w:tcPr>
          <w:p w:rsidR="00B01567" w:rsidRDefault="00B01567" w:rsidP="00A31883">
            <w:pPr>
              <w:spacing w:after="0" w:line="36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SOBHA LIMITED Press Release Coverage on </w:t>
            </w:r>
            <w:r w:rsidRPr="00C978A6">
              <w:rPr>
                <w:rFonts w:ascii="Tahoma" w:hAnsi="Tahoma" w:cs="Tahoma"/>
                <w:b/>
                <w:bCs/>
                <w:sz w:val="20"/>
                <w:szCs w:val="20"/>
              </w:rPr>
              <w:t>Q1-FY22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Financial Results </w:t>
            </w:r>
          </w:p>
        </w:tc>
      </w:tr>
      <w:tr w:rsidR="00B01567" w:rsidTr="00A31883">
        <w:trPr>
          <w:trHeight w:val="600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567" w:rsidRDefault="00A46714" w:rsidP="00A31883">
            <w:pPr>
              <w:spacing w:after="0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16.08.21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6D1556">
              <w:rPr>
                <w:rFonts w:ascii="Tahoma" w:hAnsi="Tahoma" w:cs="Tahoma"/>
                <w:sz w:val="20"/>
                <w:szCs w:val="20"/>
              </w:rPr>
              <w:t>Sobha</w:t>
            </w:r>
            <w:proofErr w:type="spellEnd"/>
            <w:r w:rsidRPr="006D1556">
              <w:rPr>
                <w:rFonts w:ascii="Tahoma" w:hAnsi="Tahoma" w:cs="Tahoma"/>
                <w:sz w:val="20"/>
                <w:szCs w:val="20"/>
              </w:rPr>
              <w:t xml:space="preserve"> net profit rises 73% to Rs11cr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01567" w:rsidRPr="000160E4" w:rsidRDefault="00B01567" w:rsidP="00A31883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The Times of India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 xml:space="preserve">Print </w:t>
            </w:r>
          </w:p>
        </w:tc>
      </w:tr>
      <w:tr w:rsidR="00B01567" w:rsidTr="00A31883">
        <w:trPr>
          <w:trHeight w:val="600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567" w:rsidRPr="00E739C1" w:rsidRDefault="00A46714" w:rsidP="00A31883">
            <w:pPr>
              <w:spacing w:after="0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0160E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 xml:space="preserve">14.08.21 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hyperlink r:id="rId5" w:history="1">
              <w:proofErr w:type="spellStart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>Sobha</w:t>
              </w:r>
              <w:proofErr w:type="spellEnd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 xml:space="preserve"> Q1 profit up 73pc at </w:t>
              </w:r>
              <w:proofErr w:type="spellStart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>Rs</w:t>
              </w:r>
              <w:proofErr w:type="spellEnd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 xml:space="preserve"> 11 </w:t>
              </w:r>
              <w:proofErr w:type="spellStart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>cr</w:t>
              </w:r>
              <w:proofErr w:type="spellEnd"/>
            </w:hyperlink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01567" w:rsidRPr="000160E4" w:rsidRDefault="00B01567" w:rsidP="00A31883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0160E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The Times of India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0160E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Online</w:t>
            </w:r>
          </w:p>
        </w:tc>
      </w:tr>
      <w:tr w:rsidR="00B01567" w:rsidTr="00A31883">
        <w:trPr>
          <w:trHeight w:val="600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567" w:rsidRDefault="00A46714" w:rsidP="00A31883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0160E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14.08.21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hyperlink r:id="rId6" w:history="1">
              <w:proofErr w:type="spellStart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>Sobha</w:t>
              </w:r>
              <w:proofErr w:type="spellEnd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 xml:space="preserve"> Q1 results: Net profit up 73% at </w:t>
              </w:r>
              <w:proofErr w:type="spellStart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>Rs</w:t>
              </w:r>
              <w:proofErr w:type="spellEnd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 xml:space="preserve"> 11 </w:t>
              </w:r>
              <w:proofErr w:type="spellStart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>crore</w:t>
              </w:r>
              <w:proofErr w:type="spellEnd"/>
            </w:hyperlink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01567" w:rsidRPr="000160E4" w:rsidRDefault="00B01567" w:rsidP="00A31883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0160E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 xml:space="preserve">The Economic Times 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0160E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Online</w:t>
            </w:r>
          </w:p>
        </w:tc>
      </w:tr>
      <w:tr w:rsidR="00B01567" w:rsidTr="00A31883">
        <w:trPr>
          <w:trHeight w:val="600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567" w:rsidRDefault="00A46714" w:rsidP="00A31883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0160E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14.08.21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hyperlink r:id="rId7" w:history="1">
              <w:proofErr w:type="spellStart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>Sobha's</w:t>
              </w:r>
              <w:proofErr w:type="spellEnd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 xml:space="preserve"> net profit up 73% at </w:t>
              </w:r>
              <w:proofErr w:type="spellStart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>Rs</w:t>
              </w:r>
              <w:proofErr w:type="spellEnd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 xml:space="preserve"> 11 </w:t>
              </w:r>
              <w:proofErr w:type="spellStart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>crore</w:t>
              </w:r>
              <w:proofErr w:type="spellEnd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 xml:space="preserve"> in Q1 FY22</w:t>
              </w:r>
            </w:hyperlink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01567" w:rsidRPr="000160E4" w:rsidRDefault="00B01567" w:rsidP="00A31883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0160E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 xml:space="preserve">ET Realty 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0160E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Online</w:t>
            </w:r>
          </w:p>
        </w:tc>
      </w:tr>
      <w:tr w:rsidR="00B01567" w:rsidTr="00A31883">
        <w:trPr>
          <w:trHeight w:val="600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567" w:rsidRDefault="00A46714" w:rsidP="00A31883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0160E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14.08.21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hyperlink r:id="rId8" w:history="1"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 xml:space="preserve">Realty firm </w:t>
              </w:r>
              <w:proofErr w:type="spellStart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>Sobha</w:t>
              </w:r>
              <w:proofErr w:type="spellEnd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 xml:space="preserve"> Q1 profit up 73% at </w:t>
              </w:r>
              <w:proofErr w:type="spellStart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>Rs</w:t>
              </w:r>
              <w:proofErr w:type="spellEnd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 xml:space="preserve"> 11 </w:t>
              </w:r>
              <w:proofErr w:type="spellStart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>cr</w:t>
              </w:r>
              <w:proofErr w:type="spellEnd"/>
            </w:hyperlink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01567" w:rsidRPr="000160E4" w:rsidRDefault="00B01567" w:rsidP="00A31883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0160E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 xml:space="preserve">Business Standard 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0160E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Online</w:t>
            </w:r>
          </w:p>
        </w:tc>
      </w:tr>
      <w:tr w:rsidR="00B01567" w:rsidTr="00A31883">
        <w:trPr>
          <w:trHeight w:val="600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567" w:rsidRDefault="00A46714" w:rsidP="00A31883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0160E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14.08.21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hyperlink r:id="rId9" w:history="1">
              <w:proofErr w:type="spellStart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>Sobha</w:t>
              </w:r>
              <w:proofErr w:type="spellEnd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 xml:space="preserve"> Q1 profit up 73pc at </w:t>
              </w:r>
              <w:proofErr w:type="spellStart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>Rs</w:t>
              </w:r>
              <w:proofErr w:type="spellEnd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 xml:space="preserve"> 11 </w:t>
              </w:r>
              <w:proofErr w:type="spellStart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>cr</w:t>
              </w:r>
              <w:proofErr w:type="spellEnd"/>
            </w:hyperlink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01567" w:rsidRPr="000160E4" w:rsidRDefault="00B01567" w:rsidP="00A31883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0160E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Outlook India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0160E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Online</w:t>
            </w:r>
          </w:p>
        </w:tc>
      </w:tr>
      <w:tr w:rsidR="00B01567" w:rsidTr="00A31883">
        <w:trPr>
          <w:trHeight w:val="600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567" w:rsidRDefault="00A46714" w:rsidP="00A31883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0160E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14.08.21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hyperlink r:id="rId10" w:history="1">
              <w:proofErr w:type="spellStart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>Sobha</w:t>
              </w:r>
              <w:proofErr w:type="spellEnd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 xml:space="preserve"> Q1 net profit up 73% at </w:t>
              </w:r>
              <w:proofErr w:type="spellStart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>Rs</w:t>
              </w:r>
              <w:proofErr w:type="spellEnd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 xml:space="preserve"> 11 </w:t>
              </w:r>
              <w:proofErr w:type="spellStart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>cr</w:t>
              </w:r>
              <w:proofErr w:type="spellEnd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>; total income rises 46%</w:t>
              </w:r>
            </w:hyperlink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01567" w:rsidRPr="000160E4" w:rsidRDefault="00B01567" w:rsidP="00A31883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0160E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 xml:space="preserve">Daily Hunt 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0160E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Online</w:t>
            </w:r>
          </w:p>
        </w:tc>
      </w:tr>
      <w:tr w:rsidR="00B01567" w:rsidTr="00A31883">
        <w:trPr>
          <w:trHeight w:val="600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567" w:rsidRDefault="00A46714" w:rsidP="00A31883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0160E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14.08.21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hyperlink r:id="rId11" w:history="1">
              <w:proofErr w:type="spellStart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>Sobha</w:t>
              </w:r>
              <w:proofErr w:type="spellEnd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 xml:space="preserve"> Q1 profit up 73pc at </w:t>
              </w:r>
              <w:proofErr w:type="spellStart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>Rs</w:t>
              </w:r>
              <w:proofErr w:type="spellEnd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 xml:space="preserve"> 11 </w:t>
              </w:r>
              <w:proofErr w:type="spellStart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>cr</w:t>
              </w:r>
              <w:proofErr w:type="spellEnd"/>
            </w:hyperlink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01567" w:rsidRPr="000160E4" w:rsidRDefault="00B01567" w:rsidP="00A31883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0160E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 xml:space="preserve">Yahoo Finance 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0160E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Online</w:t>
            </w:r>
          </w:p>
        </w:tc>
      </w:tr>
      <w:tr w:rsidR="00B01567" w:rsidTr="00A31883">
        <w:trPr>
          <w:trHeight w:val="600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567" w:rsidRDefault="00A46714" w:rsidP="00A31883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0160E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14.08.21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hyperlink r:id="rId12" w:history="1"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 xml:space="preserve">Latest News | </w:t>
              </w:r>
              <w:proofErr w:type="spellStart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>Sobha</w:t>
              </w:r>
              <w:proofErr w:type="spellEnd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 xml:space="preserve"> Q1 Profit Up 73pc at </w:t>
              </w:r>
              <w:proofErr w:type="spellStart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>Rs</w:t>
              </w:r>
              <w:proofErr w:type="spellEnd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 xml:space="preserve"> 11 Cr</w:t>
              </w:r>
            </w:hyperlink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01567" w:rsidRPr="000160E4" w:rsidRDefault="00B01567" w:rsidP="00A31883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0160E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Latestly</w:t>
            </w:r>
            <w:proofErr w:type="spellEnd"/>
            <w:r w:rsidRPr="000160E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0160E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Online</w:t>
            </w:r>
          </w:p>
        </w:tc>
      </w:tr>
      <w:tr w:rsidR="00B01567" w:rsidTr="00A31883">
        <w:trPr>
          <w:trHeight w:val="600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567" w:rsidRDefault="00A46714" w:rsidP="00A31883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0160E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14.08.21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hyperlink r:id="rId13" w:history="1">
              <w:proofErr w:type="spellStart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>Sobha</w:t>
              </w:r>
              <w:proofErr w:type="spellEnd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 xml:space="preserve"> Q1 profit up 73pc at </w:t>
              </w:r>
              <w:proofErr w:type="spellStart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>Rs</w:t>
              </w:r>
              <w:proofErr w:type="spellEnd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 xml:space="preserve"> 11 </w:t>
              </w:r>
              <w:proofErr w:type="spellStart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>cr</w:t>
              </w:r>
              <w:proofErr w:type="spellEnd"/>
            </w:hyperlink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01567" w:rsidRPr="000160E4" w:rsidRDefault="00B01567" w:rsidP="00A31883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0160E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Devdiscourse</w:t>
            </w:r>
            <w:proofErr w:type="spellEnd"/>
            <w:r w:rsidRPr="000160E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0160E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Online</w:t>
            </w:r>
          </w:p>
        </w:tc>
      </w:tr>
      <w:tr w:rsidR="00B01567" w:rsidTr="00A31883">
        <w:trPr>
          <w:trHeight w:val="600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567" w:rsidRDefault="00A46714" w:rsidP="00A31883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0160E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14.08.21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46714">
            <w:pPr>
              <w:shd w:val="clear" w:color="auto" w:fill="FFFFFF"/>
              <w:spacing w:after="75" w:line="240" w:lineRule="auto"/>
              <w:outlineLvl w:val="0"/>
              <w:rPr>
                <w:rFonts w:ascii="Tahoma" w:hAnsi="Tahoma" w:cs="Tahoma"/>
                <w:sz w:val="20"/>
                <w:szCs w:val="20"/>
              </w:rPr>
            </w:pPr>
            <w:hyperlink r:id="rId14" w:history="1">
              <w:proofErr w:type="spellStart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>Sobha</w:t>
              </w:r>
              <w:proofErr w:type="spellEnd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 xml:space="preserve"> Q1 net profit up 73% at </w:t>
              </w:r>
              <w:proofErr w:type="spellStart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>Rs</w:t>
              </w:r>
              <w:proofErr w:type="spellEnd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 xml:space="preserve"> 11 </w:t>
              </w:r>
              <w:proofErr w:type="spellStart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>cr</w:t>
              </w:r>
              <w:proofErr w:type="spellEnd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>; total income rises 46%</w:t>
              </w:r>
            </w:hyperlink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01567" w:rsidRPr="000160E4" w:rsidRDefault="00B01567" w:rsidP="00A31883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0160E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 xml:space="preserve">Free Press Journal 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0160E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Online</w:t>
            </w:r>
          </w:p>
        </w:tc>
      </w:tr>
      <w:tr w:rsidR="00B01567" w:rsidTr="00A31883">
        <w:trPr>
          <w:trHeight w:val="600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567" w:rsidRDefault="00A46714" w:rsidP="00A31883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0160E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14.08.21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hyperlink r:id="rId15" w:history="1">
              <w:proofErr w:type="spellStart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>Sobha</w:t>
              </w:r>
              <w:proofErr w:type="spellEnd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 xml:space="preserve"> Q1 results: Net profit up 73% at </w:t>
              </w:r>
              <w:proofErr w:type="spellStart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>Rs</w:t>
              </w:r>
              <w:proofErr w:type="spellEnd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 xml:space="preserve"> 11 </w:t>
              </w:r>
              <w:proofErr w:type="spellStart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>cr</w:t>
              </w:r>
              <w:proofErr w:type="spellEnd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>-Business Journal</w:t>
              </w:r>
            </w:hyperlink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01567" w:rsidRPr="000160E4" w:rsidRDefault="00B01567" w:rsidP="00A3188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0160E4">
              <w:rPr>
                <w:rFonts w:ascii="Tahoma" w:hAnsi="Tahoma" w:cs="Tahoma"/>
                <w:sz w:val="20"/>
                <w:szCs w:val="20"/>
              </w:rPr>
              <w:t>Business Journal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0160E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Online</w:t>
            </w:r>
          </w:p>
        </w:tc>
      </w:tr>
      <w:tr w:rsidR="00B01567" w:rsidTr="00A31883">
        <w:trPr>
          <w:trHeight w:val="737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567" w:rsidRDefault="00A46714" w:rsidP="00A31883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16.08.21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1567" w:rsidRDefault="00B01567" w:rsidP="00A31883">
            <w:pPr>
              <w:shd w:val="clear" w:color="auto" w:fill="FFFFFF"/>
              <w:spacing w:after="75" w:line="240" w:lineRule="auto"/>
              <w:outlineLvl w:val="0"/>
              <w:rPr>
                <w:rFonts w:ascii="Tahoma" w:hAnsi="Tahoma" w:cs="Tahoma"/>
                <w:sz w:val="20"/>
                <w:szCs w:val="20"/>
              </w:rPr>
            </w:pPr>
            <w:hyperlink r:id="rId16" w:history="1">
              <w:r w:rsidRPr="006D1556">
                <w:rPr>
                  <w:rStyle w:val="Hyperlink"/>
                  <w:rFonts w:ascii="Tahoma" w:hAnsi="Tahoma" w:cs="Tahoma"/>
                  <w:sz w:val="20"/>
                  <w:szCs w:val="20"/>
                </w:rPr>
                <w:t xml:space="preserve">Realty firm </w:t>
              </w:r>
              <w:proofErr w:type="spellStart"/>
              <w:r w:rsidRPr="006D1556">
                <w:rPr>
                  <w:rStyle w:val="Hyperlink"/>
                  <w:rFonts w:ascii="Tahoma" w:hAnsi="Tahoma" w:cs="Tahoma"/>
                  <w:sz w:val="20"/>
                  <w:szCs w:val="20"/>
                </w:rPr>
                <w:t>Sobha</w:t>
              </w:r>
              <w:proofErr w:type="spellEnd"/>
              <w:r w:rsidRPr="006D1556">
                <w:rPr>
                  <w:rStyle w:val="Hyperlink"/>
                  <w:rFonts w:ascii="Tahoma" w:hAnsi="Tahoma" w:cs="Tahoma"/>
                  <w:sz w:val="20"/>
                  <w:szCs w:val="20"/>
                </w:rPr>
                <w:t xml:space="preserve"> Q1 profit up 73% at </w:t>
              </w:r>
              <w:proofErr w:type="spellStart"/>
              <w:r w:rsidRPr="006D1556">
                <w:rPr>
                  <w:rStyle w:val="Hyperlink"/>
                  <w:rFonts w:ascii="Tahoma" w:hAnsi="Tahoma" w:cs="Tahoma"/>
                  <w:sz w:val="20"/>
                  <w:szCs w:val="20"/>
                </w:rPr>
                <w:t>Rs</w:t>
              </w:r>
              <w:proofErr w:type="spellEnd"/>
              <w:r w:rsidRPr="006D1556">
                <w:rPr>
                  <w:rStyle w:val="Hyperlink"/>
                  <w:rFonts w:ascii="Tahoma" w:hAnsi="Tahoma" w:cs="Tahoma"/>
                  <w:sz w:val="20"/>
                  <w:szCs w:val="20"/>
                </w:rPr>
                <w:t xml:space="preserve"> 11 </w:t>
              </w:r>
              <w:proofErr w:type="spellStart"/>
              <w:r w:rsidRPr="006D1556">
                <w:rPr>
                  <w:rStyle w:val="Hyperlink"/>
                  <w:rFonts w:ascii="Tahoma" w:hAnsi="Tahoma" w:cs="Tahoma"/>
                  <w:sz w:val="20"/>
                  <w:szCs w:val="20"/>
                </w:rPr>
                <w:t>cr</w:t>
              </w:r>
              <w:proofErr w:type="spellEnd"/>
              <w:r w:rsidRPr="006D1556">
                <w:rPr>
                  <w:rStyle w:val="Hyperlink"/>
                  <w:rFonts w:ascii="Tahoma" w:hAnsi="Tahoma" w:cs="Tahoma"/>
                  <w:sz w:val="20"/>
                  <w:szCs w:val="20"/>
                </w:rPr>
                <w:t>- Business Journal</w:t>
              </w:r>
            </w:hyperlink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01567" w:rsidRDefault="00B01567" w:rsidP="00A31883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Business Journal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Online</w:t>
            </w:r>
          </w:p>
        </w:tc>
      </w:tr>
      <w:tr w:rsidR="00B01567" w:rsidTr="00A31883">
        <w:trPr>
          <w:trHeight w:val="737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567" w:rsidRDefault="00D70283" w:rsidP="00A31883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0160E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14.08.21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hyperlink r:id="rId17" w:history="1">
              <w:proofErr w:type="spellStart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>Sobha</w:t>
              </w:r>
              <w:proofErr w:type="spellEnd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 xml:space="preserve"> Q1 results: Net profit up 73% at </w:t>
              </w:r>
              <w:proofErr w:type="spellStart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>Rs</w:t>
              </w:r>
              <w:proofErr w:type="spellEnd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 xml:space="preserve"> 11 </w:t>
              </w:r>
              <w:proofErr w:type="spellStart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>cr</w:t>
              </w:r>
              <w:proofErr w:type="spellEnd"/>
            </w:hyperlink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01567" w:rsidRPr="000160E4" w:rsidRDefault="00B01567" w:rsidP="00A31883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0160E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Samachar</w:t>
            </w:r>
            <w:proofErr w:type="spellEnd"/>
            <w:r w:rsidRPr="000160E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 xml:space="preserve"> Central 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0160E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Online</w:t>
            </w:r>
          </w:p>
        </w:tc>
      </w:tr>
      <w:tr w:rsidR="00B01567" w:rsidTr="00A31883">
        <w:trPr>
          <w:trHeight w:val="600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567" w:rsidRDefault="00D70283" w:rsidP="00A31883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0160E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14.08.21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hd w:val="clear" w:color="auto" w:fill="FFFFFF"/>
              <w:spacing w:after="75" w:line="240" w:lineRule="auto"/>
              <w:outlineLvl w:val="0"/>
              <w:rPr>
                <w:rFonts w:ascii="Tahoma" w:hAnsi="Tahoma" w:cs="Tahoma"/>
                <w:sz w:val="20"/>
                <w:szCs w:val="20"/>
              </w:rPr>
            </w:pPr>
            <w:hyperlink r:id="rId18" w:history="1">
              <w:proofErr w:type="spellStart"/>
              <w:r w:rsidRPr="00B06AD8">
                <w:rPr>
                  <w:rStyle w:val="Hyperlink"/>
                  <w:rFonts w:ascii="Tahoma" w:hAnsi="Tahoma" w:cs="Tahoma"/>
                  <w:sz w:val="20"/>
                  <w:szCs w:val="20"/>
                </w:rPr>
                <w:t>Sobha</w:t>
              </w:r>
              <w:proofErr w:type="spellEnd"/>
              <w:r w:rsidRPr="00B06AD8">
                <w:rPr>
                  <w:rStyle w:val="Hyperlink"/>
                  <w:rFonts w:ascii="Tahoma" w:hAnsi="Tahoma" w:cs="Tahoma"/>
                  <w:sz w:val="20"/>
                  <w:szCs w:val="20"/>
                </w:rPr>
                <w:t xml:space="preserve"> Q1 results: Net prof</w:t>
              </w:r>
              <w:r w:rsidRPr="00B06AD8">
                <w:rPr>
                  <w:rStyle w:val="Hyperlink"/>
                  <w:rFonts w:ascii="Tahoma" w:hAnsi="Tahoma" w:cs="Tahoma"/>
                  <w:sz w:val="20"/>
                  <w:szCs w:val="20"/>
                </w:rPr>
                <w:t>i</w:t>
              </w:r>
              <w:r w:rsidRPr="00B06AD8">
                <w:rPr>
                  <w:rStyle w:val="Hyperlink"/>
                  <w:rFonts w:ascii="Tahoma" w:hAnsi="Tahoma" w:cs="Tahoma"/>
                  <w:sz w:val="20"/>
                  <w:szCs w:val="20"/>
                </w:rPr>
                <w:t xml:space="preserve">t up 73% at </w:t>
              </w:r>
              <w:proofErr w:type="spellStart"/>
              <w:r w:rsidRPr="00B06AD8">
                <w:rPr>
                  <w:rStyle w:val="Hyperlink"/>
                  <w:rFonts w:ascii="Tahoma" w:hAnsi="Tahoma" w:cs="Tahoma"/>
                  <w:sz w:val="20"/>
                  <w:szCs w:val="20"/>
                </w:rPr>
                <w:t>Rs</w:t>
              </w:r>
              <w:proofErr w:type="spellEnd"/>
              <w:r w:rsidRPr="00B06AD8">
                <w:rPr>
                  <w:rStyle w:val="Hyperlink"/>
                  <w:rFonts w:ascii="Tahoma" w:hAnsi="Tahoma" w:cs="Tahoma"/>
                  <w:sz w:val="20"/>
                  <w:szCs w:val="20"/>
                </w:rPr>
                <w:t xml:space="preserve"> 11 </w:t>
              </w:r>
              <w:proofErr w:type="spellStart"/>
              <w:r w:rsidRPr="00B06AD8">
                <w:rPr>
                  <w:rStyle w:val="Hyperlink"/>
                  <w:rFonts w:ascii="Tahoma" w:hAnsi="Tahoma" w:cs="Tahoma"/>
                  <w:sz w:val="20"/>
                  <w:szCs w:val="20"/>
                </w:rPr>
                <w:t>crore</w:t>
              </w:r>
              <w:proofErr w:type="spellEnd"/>
            </w:hyperlink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01567" w:rsidRPr="000160E4" w:rsidRDefault="00B01567" w:rsidP="00A31883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Aaj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Ka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Samachar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0160E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Online</w:t>
            </w:r>
          </w:p>
        </w:tc>
      </w:tr>
      <w:tr w:rsidR="00B01567" w:rsidTr="00A31883">
        <w:trPr>
          <w:trHeight w:val="600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567" w:rsidRDefault="00D70283" w:rsidP="00A31883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0160E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14.08.21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hyperlink r:id="rId19" w:history="1">
              <w:proofErr w:type="spellStart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>Sobha</w:t>
              </w:r>
              <w:proofErr w:type="spellEnd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 xml:space="preserve"> Q1 outcom</w:t>
              </w:r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>e</w:t>
              </w:r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 xml:space="preserve">s: Net revenue up 73% at </w:t>
              </w:r>
              <w:proofErr w:type="spellStart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>Rs</w:t>
              </w:r>
              <w:proofErr w:type="spellEnd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 xml:space="preserve"> 11 </w:t>
              </w:r>
              <w:proofErr w:type="spellStart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>crore</w:t>
              </w:r>
              <w:proofErr w:type="spellEnd"/>
            </w:hyperlink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01567" w:rsidRPr="000160E4" w:rsidRDefault="00B01567" w:rsidP="00A3188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0160E4">
              <w:rPr>
                <w:rFonts w:ascii="Tahoma" w:hAnsi="Tahoma" w:cs="Tahoma"/>
                <w:sz w:val="20"/>
                <w:szCs w:val="20"/>
              </w:rPr>
              <w:t>The Greater India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0160E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Online</w:t>
            </w:r>
          </w:p>
        </w:tc>
      </w:tr>
      <w:tr w:rsidR="00B01567" w:rsidTr="00A31883">
        <w:trPr>
          <w:trHeight w:val="600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567" w:rsidRDefault="00D70283" w:rsidP="00D70283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0160E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14.08.21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hyperlink r:id="rId20" w:history="1">
              <w:proofErr w:type="spellStart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>Sobha</w:t>
              </w:r>
              <w:proofErr w:type="spellEnd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 xml:space="preserve"> Q1 Results: N</w:t>
              </w:r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>e</w:t>
              </w:r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 xml:space="preserve">t profit rises 73% </w:t>
              </w:r>
              <w:proofErr w:type="spellStart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>YoY</w:t>
              </w:r>
              <w:proofErr w:type="spellEnd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 xml:space="preserve"> to </w:t>
              </w:r>
              <w:proofErr w:type="spellStart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>Rs</w:t>
              </w:r>
              <w:proofErr w:type="spellEnd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 xml:space="preserve"> 11 </w:t>
              </w:r>
              <w:proofErr w:type="spellStart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>crore</w:t>
              </w:r>
              <w:proofErr w:type="spellEnd"/>
            </w:hyperlink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01567" w:rsidRPr="000160E4" w:rsidRDefault="00B01567" w:rsidP="00A31883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0160E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 xml:space="preserve">Market Feed 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0160E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Online</w:t>
            </w:r>
          </w:p>
        </w:tc>
      </w:tr>
      <w:tr w:rsidR="00B01567" w:rsidTr="00A31883">
        <w:trPr>
          <w:trHeight w:val="600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567" w:rsidRDefault="00D70283" w:rsidP="00A31883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0160E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14.08.21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hyperlink r:id="rId21" w:history="1">
              <w:proofErr w:type="spellStart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>Sobha</w:t>
              </w:r>
              <w:proofErr w:type="spellEnd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 xml:space="preserve"> Q1 results: Net </w:t>
              </w:r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>p</w:t>
              </w:r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 xml:space="preserve">rofit up 73% at </w:t>
              </w:r>
              <w:proofErr w:type="spellStart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>Rs</w:t>
              </w:r>
              <w:proofErr w:type="spellEnd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 xml:space="preserve"> 11 </w:t>
              </w:r>
              <w:proofErr w:type="spellStart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>cr</w:t>
              </w:r>
              <w:proofErr w:type="spellEnd"/>
            </w:hyperlink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01567" w:rsidRPr="000160E4" w:rsidRDefault="00B01567" w:rsidP="00A3188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0160E4">
              <w:rPr>
                <w:rFonts w:ascii="Tahoma" w:hAnsi="Tahoma" w:cs="Tahoma"/>
                <w:sz w:val="20"/>
                <w:szCs w:val="20"/>
              </w:rPr>
              <w:t xml:space="preserve">IQ Stock Market 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0160E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Online</w:t>
            </w:r>
          </w:p>
        </w:tc>
      </w:tr>
      <w:tr w:rsidR="00B01567" w:rsidTr="00A31883">
        <w:trPr>
          <w:trHeight w:val="600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567" w:rsidRDefault="00D70283" w:rsidP="00A31883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lastRenderedPageBreak/>
              <w:t>19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0160E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14.08.21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hyperlink r:id="rId22" w:history="1">
              <w:r w:rsidRPr="00263967">
                <w:rPr>
                  <w:rStyle w:val="Hyperlink"/>
                  <w:rFonts w:ascii="Tahoma" w:hAnsi="Tahoma" w:cs="Tahoma"/>
                  <w:sz w:val="20"/>
                  <w:szCs w:val="20"/>
                </w:rPr>
                <w:t xml:space="preserve">Realty firm </w:t>
              </w:r>
              <w:proofErr w:type="spellStart"/>
              <w:r w:rsidRPr="00263967">
                <w:rPr>
                  <w:rStyle w:val="Hyperlink"/>
                  <w:rFonts w:ascii="Tahoma" w:hAnsi="Tahoma" w:cs="Tahoma"/>
                  <w:sz w:val="20"/>
                  <w:szCs w:val="20"/>
                </w:rPr>
                <w:t>Sobha</w:t>
              </w:r>
              <w:proofErr w:type="spellEnd"/>
              <w:r w:rsidRPr="00263967">
                <w:rPr>
                  <w:rStyle w:val="Hyperlink"/>
                  <w:rFonts w:ascii="Tahoma" w:hAnsi="Tahoma" w:cs="Tahoma"/>
                  <w:sz w:val="20"/>
                  <w:szCs w:val="20"/>
                </w:rPr>
                <w:t xml:space="preserve"> Q1 profit up 73% </w:t>
              </w:r>
              <w:r w:rsidRPr="00263967">
                <w:rPr>
                  <w:rStyle w:val="Hyperlink"/>
                  <w:rFonts w:ascii="Tahoma" w:hAnsi="Tahoma" w:cs="Tahoma"/>
                  <w:sz w:val="20"/>
                  <w:szCs w:val="20"/>
                </w:rPr>
                <w:t>a</w:t>
              </w:r>
              <w:r w:rsidRPr="00263967">
                <w:rPr>
                  <w:rStyle w:val="Hyperlink"/>
                  <w:rFonts w:ascii="Tahoma" w:hAnsi="Tahoma" w:cs="Tahoma"/>
                  <w:sz w:val="20"/>
                  <w:szCs w:val="20"/>
                </w:rPr>
                <w:t xml:space="preserve">t </w:t>
              </w:r>
              <w:proofErr w:type="spellStart"/>
              <w:r w:rsidRPr="00263967">
                <w:rPr>
                  <w:rStyle w:val="Hyperlink"/>
                  <w:rFonts w:ascii="Tahoma" w:hAnsi="Tahoma" w:cs="Tahoma"/>
                  <w:sz w:val="20"/>
                  <w:szCs w:val="20"/>
                </w:rPr>
                <w:t>Rs</w:t>
              </w:r>
              <w:proofErr w:type="spellEnd"/>
              <w:r w:rsidRPr="00263967">
                <w:rPr>
                  <w:rStyle w:val="Hyperlink"/>
                  <w:rFonts w:ascii="Tahoma" w:hAnsi="Tahoma" w:cs="Tahoma"/>
                  <w:sz w:val="20"/>
                  <w:szCs w:val="20"/>
                </w:rPr>
                <w:t xml:space="preserve"> 11 </w:t>
              </w:r>
              <w:proofErr w:type="spellStart"/>
              <w:r w:rsidRPr="00263967">
                <w:rPr>
                  <w:rStyle w:val="Hyperlink"/>
                  <w:rFonts w:ascii="Tahoma" w:hAnsi="Tahoma" w:cs="Tahoma"/>
                  <w:sz w:val="20"/>
                  <w:szCs w:val="20"/>
                </w:rPr>
                <w:t>cr</w:t>
              </w:r>
              <w:proofErr w:type="spellEnd"/>
            </w:hyperlink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01567" w:rsidRPr="000160E4" w:rsidRDefault="00B01567" w:rsidP="00A31883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Knowledia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0160E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Online</w:t>
            </w:r>
          </w:p>
        </w:tc>
      </w:tr>
      <w:tr w:rsidR="00B01567" w:rsidTr="00A31883">
        <w:trPr>
          <w:trHeight w:val="600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567" w:rsidRDefault="00D70283" w:rsidP="00A31883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0160E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14.08.21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hyperlink r:id="rId23" w:history="1">
              <w:proofErr w:type="spellStart"/>
              <w:r w:rsidRPr="00263967">
                <w:rPr>
                  <w:rStyle w:val="Hyperlink"/>
                  <w:rFonts w:ascii="Tahoma" w:hAnsi="Tahoma" w:cs="Tahoma"/>
                  <w:sz w:val="20"/>
                  <w:szCs w:val="20"/>
                </w:rPr>
                <w:t>Sobha</w:t>
              </w:r>
              <w:proofErr w:type="spellEnd"/>
              <w:r w:rsidRPr="00263967">
                <w:rPr>
                  <w:rStyle w:val="Hyperlink"/>
                  <w:rFonts w:ascii="Tahoma" w:hAnsi="Tahoma" w:cs="Tahoma"/>
                  <w:sz w:val="20"/>
                  <w:szCs w:val="20"/>
                </w:rPr>
                <w:t xml:space="preserve"> Q1 results: Net pro</w:t>
              </w:r>
              <w:r w:rsidRPr="00263967">
                <w:rPr>
                  <w:rStyle w:val="Hyperlink"/>
                  <w:rFonts w:ascii="Tahoma" w:hAnsi="Tahoma" w:cs="Tahoma"/>
                  <w:sz w:val="20"/>
                  <w:szCs w:val="20"/>
                </w:rPr>
                <w:t>f</w:t>
              </w:r>
              <w:r w:rsidRPr="00263967">
                <w:rPr>
                  <w:rStyle w:val="Hyperlink"/>
                  <w:rFonts w:ascii="Tahoma" w:hAnsi="Tahoma" w:cs="Tahoma"/>
                  <w:sz w:val="20"/>
                  <w:szCs w:val="20"/>
                </w:rPr>
                <w:t xml:space="preserve">it up 73% at </w:t>
              </w:r>
              <w:proofErr w:type="spellStart"/>
              <w:r w:rsidRPr="00263967">
                <w:rPr>
                  <w:rStyle w:val="Hyperlink"/>
                  <w:rFonts w:ascii="Tahoma" w:hAnsi="Tahoma" w:cs="Tahoma"/>
                  <w:sz w:val="20"/>
                  <w:szCs w:val="20"/>
                </w:rPr>
                <w:t>Rs</w:t>
              </w:r>
              <w:proofErr w:type="spellEnd"/>
              <w:r w:rsidRPr="00263967">
                <w:rPr>
                  <w:rStyle w:val="Hyperlink"/>
                  <w:rFonts w:ascii="Tahoma" w:hAnsi="Tahoma" w:cs="Tahoma"/>
                  <w:sz w:val="20"/>
                  <w:szCs w:val="20"/>
                </w:rPr>
                <w:t xml:space="preserve"> 11 </w:t>
              </w:r>
              <w:proofErr w:type="spellStart"/>
              <w:r w:rsidRPr="00263967">
                <w:rPr>
                  <w:rStyle w:val="Hyperlink"/>
                  <w:rFonts w:ascii="Tahoma" w:hAnsi="Tahoma" w:cs="Tahoma"/>
                  <w:sz w:val="20"/>
                  <w:szCs w:val="20"/>
                </w:rPr>
                <w:t>cr</w:t>
              </w:r>
              <w:proofErr w:type="spellEnd"/>
            </w:hyperlink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01567" w:rsidRPr="000160E4" w:rsidRDefault="00B01567" w:rsidP="00A31883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Courtesy Feed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0160E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Online</w:t>
            </w:r>
          </w:p>
        </w:tc>
      </w:tr>
      <w:tr w:rsidR="00B01567" w:rsidTr="00A31883">
        <w:trPr>
          <w:trHeight w:val="600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567" w:rsidRDefault="00D70283" w:rsidP="00A31883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0160E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14.08.21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hyperlink r:id="rId24" w:history="1">
              <w:proofErr w:type="spellStart"/>
              <w:r w:rsidRPr="00263967">
                <w:rPr>
                  <w:rStyle w:val="Hyperlink"/>
                  <w:rFonts w:ascii="Tahoma" w:hAnsi="Tahoma" w:cs="Tahoma"/>
                  <w:sz w:val="20"/>
                  <w:szCs w:val="20"/>
                </w:rPr>
                <w:t>Sobha</w:t>
              </w:r>
              <w:proofErr w:type="spellEnd"/>
              <w:r w:rsidRPr="00263967">
                <w:rPr>
                  <w:rStyle w:val="Hyperlink"/>
                  <w:rFonts w:ascii="Tahoma" w:hAnsi="Tahoma" w:cs="Tahoma"/>
                  <w:sz w:val="20"/>
                  <w:szCs w:val="20"/>
                </w:rPr>
                <w:t xml:space="preserve"> Q1 Results: Ne</w:t>
              </w:r>
              <w:r w:rsidRPr="00263967">
                <w:rPr>
                  <w:rStyle w:val="Hyperlink"/>
                  <w:rFonts w:ascii="Tahoma" w:hAnsi="Tahoma" w:cs="Tahoma"/>
                  <w:sz w:val="20"/>
                  <w:szCs w:val="20"/>
                </w:rPr>
                <w:t>t</w:t>
              </w:r>
              <w:r w:rsidRPr="00263967">
                <w:rPr>
                  <w:rStyle w:val="Hyperlink"/>
                  <w:rFonts w:ascii="Tahoma" w:hAnsi="Tahoma" w:cs="Tahoma"/>
                  <w:sz w:val="20"/>
                  <w:szCs w:val="20"/>
                </w:rPr>
                <w:t xml:space="preserve"> Pr</w:t>
              </w:r>
              <w:r w:rsidRPr="00263967">
                <w:rPr>
                  <w:rStyle w:val="Hyperlink"/>
                  <w:rFonts w:ascii="Tahoma" w:hAnsi="Tahoma" w:cs="Tahoma"/>
                  <w:sz w:val="20"/>
                  <w:szCs w:val="20"/>
                </w:rPr>
                <w:t>o</w:t>
              </w:r>
              <w:r w:rsidRPr="00263967">
                <w:rPr>
                  <w:rStyle w:val="Hyperlink"/>
                  <w:rFonts w:ascii="Tahoma" w:hAnsi="Tahoma" w:cs="Tahoma"/>
                  <w:sz w:val="20"/>
                  <w:szCs w:val="20"/>
                </w:rPr>
                <w:t>f</w:t>
              </w:r>
              <w:r w:rsidRPr="00263967">
                <w:rPr>
                  <w:rStyle w:val="Hyperlink"/>
                  <w:rFonts w:ascii="Tahoma" w:hAnsi="Tahoma" w:cs="Tahoma"/>
                  <w:sz w:val="20"/>
                  <w:szCs w:val="20"/>
                </w:rPr>
                <w:t>i</w:t>
              </w:r>
              <w:r w:rsidRPr="00263967">
                <w:rPr>
                  <w:rStyle w:val="Hyperlink"/>
                  <w:rFonts w:ascii="Tahoma" w:hAnsi="Tahoma" w:cs="Tahoma"/>
                  <w:sz w:val="20"/>
                  <w:szCs w:val="20"/>
                </w:rPr>
                <w:t>t Up 7</w:t>
              </w:r>
              <w:r w:rsidRPr="00263967">
                <w:rPr>
                  <w:rStyle w:val="Hyperlink"/>
                  <w:rFonts w:ascii="Tahoma" w:hAnsi="Tahoma" w:cs="Tahoma"/>
                  <w:sz w:val="20"/>
                  <w:szCs w:val="20"/>
                </w:rPr>
                <w:t>3</w:t>
              </w:r>
              <w:r w:rsidRPr="00263967">
                <w:rPr>
                  <w:rStyle w:val="Hyperlink"/>
                  <w:rFonts w:ascii="Tahoma" w:hAnsi="Tahoma" w:cs="Tahoma"/>
                  <w:sz w:val="20"/>
                  <w:szCs w:val="20"/>
                </w:rPr>
                <w:t xml:space="preserve">% At </w:t>
              </w:r>
              <w:proofErr w:type="spellStart"/>
              <w:r w:rsidRPr="00263967">
                <w:rPr>
                  <w:rStyle w:val="Hyperlink"/>
                  <w:rFonts w:ascii="Tahoma" w:hAnsi="Tahoma" w:cs="Tahoma"/>
                  <w:sz w:val="20"/>
                  <w:szCs w:val="20"/>
                </w:rPr>
                <w:t>Rs</w:t>
              </w:r>
              <w:proofErr w:type="spellEnd"/>
              <w:r w:rsidRPr="00263967">
                <w:rPr>
                  <w:rStyle w:val="Hyperlink"/>
                  <w:rFonts w:ascii="Tahoma" w:hAnsi="Tahoma" w:cs="Tahoma"/>
                  <w:sz w:val="20"/>
                  <w:szCs w:val="20"/>
                </w:rPr>
                <w:t xml:space="preserve"> 11 Cr</w:t>
              </w:r>
            </w:hyperlink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01567" w:rsidRPr="000160E4" w:rsidRDefault="00A46714" w:rsidP="00A31883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Techilive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 xml:space="preserve">  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0160E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Online</w:t>
            </w:r>
          </w:p>
        </w:tc>
      </w:tr>
      <w:tr w:rsidR="00B01567" w:rsidTr="00A31883">
        <w:trPr>
          <w:trHeight w:val="600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567" w:rsidRDefault="00D70283" w:rsidP="00A31883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0160E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14.08.21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hyperlink r:id="rId25" w:history="1">
              <w:proofErr w:type="spellStart"/>
              <w:r w:rsidRPr="00263967">
                <w:rPr>
                  <w:rStyle w:val="Hyperlink"/>
                  <w:rFonts w:ascii="Tahoma" w:hAnsi="Tahoma" w:cs="Tahoma"/>
                  <w:sz w:val="20"/>
                  <w:szCs w:val="20"/>
                </w:rPr>
                <w:t>Sobha</w:t>
              </w:r>
              <w:proofErr w:type="spellEnd"/>
              <w:r w:rsidRPr="00263967">
                <w:rPr>
                  <w:rStyle w:val="Hyperlink"/>
                  <w:rFonts w:ascii="Tahoma" w:hAnsi="Tahoma" w:cs="Tahoma"/>
                  <w:sz w:val="20"/>
                  <w:szCs w:val="20"/>
                </w:rPr>
                <w:t xml:space="preserve"> Q1 results: Net profit up 7</w:t>
              </w:r>
              <w:r w:rsidRPr="00263967">
                <w:rPr>
                  <w:rStyle w:val="Hyperlink"/>
                  <w:rFonts w:ascii="Tahoma" w:hAnsi="Tahoma" w:cs="Tahoma"/>
                  <w:sz w:val="20"/>
                  <w:szCs w:val="20"/>
                </w:rPr>
                <w:t>3</w:t>
              </w:r>
              <w:r w:rsidRPr="00263967">
                <w:rPr>
                  <w:rStyle w:val="Hyperlink"/>
                  <w:rFonts w:ascii="Tahoma" w:hAnsi="Tahoma" w:cs="Tahoma"/>
                  <w:sz w:val="20"/>
                  <w:szCs w:val="20"/>
                </w:rPr>
                <w:t xml:space="preserve">% at </w:t>
              </w:r>
              <w:proofErr w:type="spellStart"/>
              <w:r w:rsidRPr="00263967">
                <w:rPr>
                  <w:rStyle w:val="Hyperlink"/>
                  <w:rFonts w:ascii="Tahoma" w:hAnsi="Tahoma" w:cs="Tahoma"/>
                  <w:sz w:val="20"/>
                  <w:szCs w:val="20"/>
                </w:rPr>
                <w:t>Rs</w:t>
              </w:r>
              <w:proofErr w:type="spellEnd"/>
              <w:r w:rsidRPr="00263967">
                <w:rPr>
                  <w:rStyle w:val="Hyperlink"/>
                  <w:rFonts w:ascii="Tahoma" w:hAnsi="Tahoma" w:cs="Tahoma"/>
                  <w:sz w:val="20"/>
                  <w:szCs w:val="20"/>
                </w:rPr>
                <w:t xml:space="preserve"> 11 </w:t>
              </w:r>
              <w:proofErr w:type="spellStart"/>
              <w:r w:rsidRPr="00263967">
                <w:rPr>
                  <w:rStyle w:val="Hyperlink"/>
                  <w:rFonts w:ascii="Tahoma" w:hAnsi="Tahoma" w:cs="Tahoma"/>
                  <w:sz w:val="20"/>
                  <w:szCs w:val="20"/>
                </w:rPr>
                <w:t>cr</w:t>
              </w:r>
              <w:proofErr w:type="spellEnd"/>
            </w:hyperlink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01567" w:rsidRPr="000160E4" w:rsidRDefault="00B01567" w:rsidP="00A31883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 xml:space="preserve">New India Life 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0160E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Online</w:t>
            </w:r>
          </w:p>
        </w:tc>
      </w:tr>
      <w:tr w:rsidR="00B01567" w:rsidTr="00A31883">
        <w:trPr>
          <w:trHeight w:val="600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567" w:rsidRDefault="00D70283" w:rsidP="00A31883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0160E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14.08.21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hd w:val="clear" w:color="auto" w:fill="FFFFFF"/>
              <w:spacing w:after="75" w:line="240" w:lineRule="auto"/>
              <w:outlineLvl w:val="0"/>
              <w:rPr>
                <w:rFonts w:ascii="Tahoma" w:hAnsi="Tahoma" w:cs="Tahoma"/>
                <w:sz w:val="20"/>
                <w:szCs w:val="20"/>
              </w:rPr>
            </w:pPr>
            <w:hyperlink r:id="rId26" w:history="1">
              <w:r w:rsidRPr="00263967">
                <w:rPr>
                  <w:rStyle w:val="Hyperlink"/>
                  <w:rFonts w:ascii="Tahoma" w:hAnsi="Tahoma" w:cs="Tahoma"/>
                  <w:sz w:val="20"/>
                  <w:szCs w:val="20"/>
                </w:rPr>
                <w:t xml:space="preserve">Realty firm </w:t>
              </w:r>
              <w:proofErr w:type="spellStart"/>
              <w:r w:rsidRPr="00263967">
                <w:rPr>
                  <w:rStyle w:val="Hyperlink"/>
                  <w:rFonts w:ascii="Tahoma" w:hAnsi="Tahoma" w:cs="Tahoma"/>
                  <w:sz w:val="20"/>
                  <w:szCs w:val="20"/>
                </w:rPr>
                <w:t>Sobha</w:t>
              </w:r>
              <w:proofErr w:type="spellEnd"/>
              <w:r w:rsidRPr="00263967">
                <w:rPr>
                  <w:rStyle w:val="Hyperlink"/>
                  <w:rFonts w:ascii="Tahoma" w:hAnsi="Tahoma" w:cs="Tahoma"/>
                  <w:sz w:val="20"/>
                  <w:szCs w:val="20"/>
                </w:rPr>
                <w:t xml:space="preserve"> Q1 profit up 73% at </w:t>
              </w:r>
              <w:proofErr w:type="spellStart"/>
              <w:r w:rsidRPr="00263967">
                <w:rPr>
                  <w:rStyle w:val="Hyperlink"/>
                  <w:rFonts w:ascii="Tahoma" w:hAnsi="Tahoma" w:cs="Tahoma"/>
                  <w:sz w:val="20"/>
                  <w:szCs w:val="20"/>
                </w:rPr>
                <w:t>Rs</w:t>
              </w:r>
              <w:proofErr w:type="spellEnd"/>
              <w:r w:rsidRPr="00263967">
                <w:rPr>
                  <w:rStyle w:val="Hyperlink"/>
                  <w:rFonts w:ascii="Tahoma" w:hAnsi="Tahoma" w:cs="Tahoma"/>
                  <w:sz w:val="20"/>
                  <w:szCs w:val="20"/>
                </w:rPr>
                <w:t xml:space="preserve"> 11 </w:t>
              </w:r>
              <w:proofErr w:type="spellStart"/>
              <w:r w:rsidRPr="00263967">
                <w:rPr>
                  <w:rStyle w:val="Hyperlink"/>
                  <w:rFonts w:ascii="Tahoma" w:hAnsi="Tahoma" w:cs="Tahoma"/>
                  <w:sz w:val="20"/>
                  <w:szCs w:val="20"/>
                </w:rPr>
                <w:t>cr</w:t>
              </w:r>
              <w:proofErr w:type="spellEnd"/>
            </w:hyperlink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01567" w:rsidRPr="000160E4" w:rsidRDefault="00B01567" w:rsidP="00A31883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Trendlyne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0160E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Online</w:t>
            </w:r>
          </w:p>
        </w:tc>
      </w:tr>
      <w:tr w:rsidR="00B01567" w:rsidTr="00A31883">
        <w:trPr>
          <w:trHeight w:val="600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567" w:rsidRDefault="00D70283" w:rsidP="00A31883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0160E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14.08.21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hyperlink r:id="rId27" w:history="1">
              <w:proofErr w:type="spellStart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>Sobha</w:t>
              </w:r>
              <w:proofErr w:type="spellEnd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 xml:space="preserve"> Q1 results: Net profit up 73% at </w:t>
              </w:r>
              <w:proofErr w:type="spellStart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>Rs</w:t>
              </w:r>
              <w:proofErr w:type="spellEnd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 xml:space="preserve"> 11 </w:t>
              </w:r>
              <w:proofErr w:type="spellStart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>cr</w:t>
              </w:r>
              <w:proofErr w:type="spellEnd"/>
            </w:hyperlink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01567" w:rsidRPr="000160E4" w:rsidRDefault="00B01567" w:rsidP="00A3188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0160E4">
              <w:rPr>
                <w:rFonts w:ascii="Tahoma" w:hAnsi="Tahoma" w:cs="Tahoma"/>
                <w:sz w:val="20"/>
                <w:szCs w:val="20"/>
              </w:rPr>
              <w:t>Financial News India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0160E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Online</w:t>
            </w:r>
          </w:p>
        </w:tc>
      </w:tr>
      <w:tr w:rsidR="00B01567" w:rsidTr="00A31883">
        <w:trPr>
          <w:trHeight w:val="600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567" w:rsidRDefault="00D70283" w:rsidP="00A31883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0160E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14.08.21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hyperlink r:id="rId28" w:history="1"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 xml:space="preserve">Realty firm </w:t>
              </w:r>
              <w:proofErr w:type="spellStart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>Sobha</w:t>
              </w:r>
              <w:proofErr w:type="spellEnd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 xml:space="preserve"> Q1 profit up 73% at </w:t>
              </w:r>
              <w:proofErr w:type="spellStart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>Rs</w:t>
              </w:r>
              <w:proofErr w:type="spellEnd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 xml:space="preserve"> 11 </w:t>
              </w:r>
              <w:proofErr w:type="spellStart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>cr</w:t>
              </w:r>
              <w:proofErr w:type="spellEnd"/>
            </w:hyperlink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01567" w:rsidRPr="000160E4" w:rsidRDefault="00B01567" w:rsidP="00A3188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0160E4">
              <w:rPr>
                <w:rFonts w:ascii="Tahoma" w:hAnsi="Tahoma" w:cs="Tahoma"/>
                <w:sz w:val="20"/>
                <w:szCs w:val="20"/>
              </w:rPr>
              <w:t>15 Minute India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0160E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Online</w:t>
            </w:r>
          </w:p>
        </w:tc>
      </w:tr>
      <w:tr w:rsidR="00B01567" w:rsidTr="00A31883">
        <w:trPr>
          <w:trHeight w:val="600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567" w:rsidRDefault="00D70283" w:rsidP="00A31883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0160E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14.08.21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hyperlink r:id="rId29" w:history="1"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 xml:space="preserve">Realty firm </w:t>
              </w:r>
              <w:proofErr w:type="spellStart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>Sobha</w:t>
              </w:r>
              <w:proofErr w:type="spellEnd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 xml:space="preserve"> Q1 profit up 73% at </w:t>
              </w:r>
              <w:proofErr w:type="spellStart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>Rs</w:t>
              </w:r>
              <w:proofErr w:type="spellEnd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 xml:space="preserve"> 11 </w:t>
              </w:r>
              <w:proofErr w:type="spellStart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>cr</w:t>
              </w:r>
              <w:proofErr w:type="spellEnd"/>
            </w:hyperlink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01567" w:rsidRPr="000160E4" w:rsidRDefault="00B01567" w:rsidP="00A3188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0160E4">
              <w:rPr>
                <w:rFonts w:ascii="Tahoma" w:hAnsi="Tahoma" w:cs="Tahoma"/>
                <w:sz w:val="20"/>
                <w:szCs w:val="20"/>
              </w:rPr>
              <w:t>Trendlyne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0160E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Online</w:t>
            </w:r>
          </w:p>
        </w:tc>
      </w:tr>
      <w:tr w:rsidR="00B01567" w:rsidTr="00A31883">
        <w:trPr>
          <w:trHeight w:val="600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567" w:rsidRDefault="00D70283" w:rsidP="00A31883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0160E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14.08.21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hyperlink r:id="rId30" w:history="1">
              <w:proofErr w:type="spellStart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>Sobha</w:t>
              </w:r>
              <w:proofErr w:type="spellEnd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 xml:space="preserve"> Ltd clocks 73% jump in net profit at </w:t>
              </w:r>
              <w:proofErr w:type="spellStart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>Rs</w:t>
              </w:r>
              <w:proofErr w:type="spellEnd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 xml:space="preserve"> 11.4 </w:t>
              </w:r>
              <w:proofErr w:type="spellStart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>cr</w:t>
              </w:r>
              <w:proofErr w:type="spellEnd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 xml:space="preserve"> for Q1FY22</w:t>
              </w:r>
            </w:hyperlink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01567" w:rsidRPr="000160E4" w:rsidRDefault="00B01567" w:rsidP="00A3188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0160E4">
              <w:rPr>
                <w:rFonts w:ascii="Tahoma" w:hAnsi="Tahoma" w:cs="Tahoma"/>
                <w:sz w:val="20"/>
                <w:szCs w:val="20"/>
              </w:rPr>
              <w:t>Realty Infra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0160E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Online</w:t>
            </w:r>
          </w:p>
        </w:tc>
      </w:tr>
      <w:tr w:rsidR="00B01567" w:rsidTr="00A31883">
        <w:trPr>
          <w:trHeight w:val="600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567" w:rsidRDefault="00D70283" w:rsidP="00A31883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0160E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14.08.21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hyperlink r:id="rId31" w:history="1">
              <w:proofErr w:type="spellStart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>Sobha</w:t>
              </w:r>
              <w:proofErr w:type="spellEnd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 xml:space="preserve"> Q1 results: Net profit up 73% at </w:t>
              </w:r>
              <w:proofErr w:type="spellStart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>Rs</w:t>
              </w:r>
              <w:proofErr w:type="spellEnd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 xml:space="preserve"> 11 </w:t>
              </w:r>
              <w:proofErr w:type="spellStart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>cr</w:t>
              </w:r>
              <w:proofErr w:type="spellEnd"/>
            </w:hyperlink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01567" w:rsidRPr="000160E4" w:rsidRDefault="00B01567" w:rsidP="00A3188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0160E4">
              <w:rPr>
                <w:rFonts w:ascii="Tahoma" w:hAnsi="Tahoma" w:cs="Tahoma"/>
                <w:sz w:val="20"/>
                <w:szCs w:val="20"/>
              </w:rPr>
              <w:t xml:space="preserve">News7 Trends 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0160E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Online</w:t>
            </w:r>
          </w:p>
        </w:tc>
      </w:tr>
      <w:tr w:rsidR="00B01567" w:rsidTr="00A31883">
        <w:trPr>
          <w:trHeight w:val="600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567" w:rsidRDefault="00D70283" w:rsidP="00A31883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14.08.21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hAnsi="Tahoma" w:cs="Tahoma"/>
                <w:sz w:val="20"/>
                <w:szCs w:val="20"/>
                <w:cs/>
                <w:lang w:bidi="hi-IN"/>
              </w:rPr>
            </w:pPr>
            <w:hyperlink r:id="rId32" w:history="1">
              <w:proofErr w:type="spellStart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  <w:lang w:bidi="hi-IN"/>
                </w:rPr>
                <w:t>Sobha</w:t>
              </w:r>
              <w:proofErr w:type="spellEnd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  <w:lang w:bidi="hi-IN"/>
                </w:rPr>
                <w:t xml:space="preserve"> Q1 results: Net profit up 73% at </w:t>
              </w:r>
              <w:proofErr w:type="spellStart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  <w:lang w:bidi="hi-IN"/>
                </w:rPr>
                <w:t>Rs</w:t>
              </w:r>
              <w:proofErr w:type="spellEnd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  <w:lang w:bidi="hi-IN"/>
                </w:rPr>
                <w:t xml:space="preserve"> 11 </w:t>
              </w:r>
              <w:proofErr w:type="spellStart"/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  <w:lang w:bidi="hi-IN"/>
                </w:rPr>
                <w:t>cr</w:t>
              </w:r>
              <w:proofErr w:type="spellEnd"/>
            </w:hyperlink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01567" w:rsidRPr="000160E4" w:rsidRDefault="00B01567" w:rsidP="00A3188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News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Time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Online</w:t>
            </w:r>
          </w:p>
        </w:tc>
      </w:tr>
      <w:tr w:rsidR="00B01567" w:rsidTr="00A31883">
        <w:trPr>
          <w:trHeight w:val="600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567" w:rsidRDefault="00D70283" w:rsidP="00A31883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567" w:rsidRDefault="00B01567" w:rsidP="00A31883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14.08.21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1567" w:rsidRDefault="00B01567" w:rsidP="00A31883">
            <w:pPr>
              <w:spacing w:after="0"/>
              <w:rPr>
                <w:rFonts w:ascii="Tahoma" w:hAnsi="Tahoma" w:cs="Tahoma"/>
                <w:sz w:val="20"/>
                <w:szCs w:val="20"/>
                <w:lang w:bidi="hi-IN"/>
              </w:rPr>
            </w:pPr>
            <w:hyperlink r:id="rId33" w:history="1">
              <w:proofErr w:type="spellStart"/>
              <w:r w:rsidRPr="003C7996">
                <w:rPr>
                  <w:rStyle w:val="Hyperlink"/>
                  <w:rFonts w:ascii="Tahoma" w:hAnsi="Tahoma" w:cs="Tahoma"/>
                  <w:sz w:val="20"/>
                  <w:szCs w:val="20"/>
                  <w:lang w:bidi="hi-IN"/>
                </w:rPr>
                <w:t>Sobha’s</w:t>
              </w:r>
              <w:proofErr w:type="spellEnd"/>
              <w:r w:rsidRPr="003C7996">
                <w:rPr>
                  <w:rStyle w:val="Hyperlink"/>
                  <w:rFonts w:ascii="Tahoma" w:hAnsi="Tahoma" w:cs="Tahoma"/>
                  <w:sz w:val="20"/>
                  <w:szCs w:val="20"/>
                  <w:lang w:bidi="hi-IN"/>
                </w:rPr>
                <w:t xml:space="preserve"> net profit up 73% at </w:t>
              </w:r>
              <w:proofErr w:type="spellStart"/>
              <w:r w:rsidRPr="003C7996">
                <w:rPr>
                  <w:rStyle w:val="Hyperlink"/>
                  <w:rFonts w:ascii="Tahoma" w:hAnsi="Tahoma" w:cs="Tahoma"/>
                  <w:sz w:val="20"/>
                  <w:szCs w:val="20"/>
                  <w:lang w:bidi="hi-IN"/>
                </w:rPr>
                <w:t>Rs</w:t>
              </w:r>
              <w:proofErr w:type="spellEnd"/>
              <w:r w:rsidRPr="003C7996">
                <w:rPr>
                  <w:rStyle w:val="Hyperlink"/>
                  <w:rFonts w:ascii="Tahoma" w:hAnsi="Tahoma" w:cs="Tahoma"/>
                  <w:sz w:val="20"/>
                  <w:szCs w:val="20"/>
                  <w:lang w:bidi="hi-IN"/>
                </w:rPr>
                <w:t xml:space="preserve"> 11 </w:t>
              </w:r>
              <w:proofErr w:type="spellStart"/>
              <w:r w:rsidRPr="003C7996">
                <w:rPr>
                  <w:rStyle w:val="Hyperlink"/>
                  <w:rFonts w:ascii="Tahoma" w:hAnsi="Tahoma" w:cs="Tahoma"/>
                  <w:sz w:val="20"/>
                  <w:szCs w:val="20"/>
                  <w:lang w:bidi="hi-IN"/>
                </w:rPr>
                <w:t>crore</w:t>
              </w:r>
              <w:proofErr w:type="spellEnd"/>
              <w:r w:rsidRPr="003C7996">
                <w:rPr>
                  <w:rStyle w:val="Hyperlink"/>
                  <w:rFonts w:ascii="Tahoma" w:hAnsi="Tahoma" w:cs="Tahoma"/>
                  <w:sz w:val="20"/>
                  <w:szCs w:val="20"/>
                  <w:lang w:bidi="hi-IN"/>
                </w:rPr>
                <w:t xml:space="preserve"> in Q1 FY22, Real Estate News, ET </w:t>
              </w:r>
              <w:proofErr w:type="spellStart"/>
              <w:r w:rsidRPr="003C7996">
                <w:rPr>
                  <w:rStyle w:val="Hyperlink"/>
                  <w:rFonts w:ascii="Tahoma" w:hAnsi="Tahoma" w:cs="Tahoma"/>
                  <w:sz w:val="20"/>
                  <w:szCs w:val="20"/>
                  <w:lang w:bidi="hi-IN"/>
                </w:rPr>
                <w:t>RealEstate</w:t>
              </w:r>
              <w:proofErr w:type="spellEnd"/>
            </w:hyperlink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01567" w:rsidRDefault="00B01567" w:rsidP="00A3188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Realty Beat 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1567" w:rsidRDefault="00B01567" w:rsidP="00A31883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Online</w:t>
            </w:r>
          </w:p>
        </w:tc>
      </w:tr>
      <w:tr w:rsidR="00B01567" w:rsidTr="00A31883">
        <w:trPr>
          <w:trHeight w:val="600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567" w:rsidRDefault="00D70283" w:rsidP="00D70283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31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0160E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14.08.21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hyperlink r:id="rId34" w:history="1">
              <w:r w:rsidRPr="000160E4">
                <w:rPr>
                  <w:rStyle w:val="Hyperlink"/>
                  <w:rFonts w:ascii="Nirmala UI" w:hAnsi="Nirmala UI" w:cs="Nirmala UI" w:hint="cs"/>
                  <w:sz w:val="20"/>
                  <w:szCs w:val="20"/>
                  <w:cs/>
                  <w:lang w:bidi="hi-IN"/>
                </w:rPr>
                <w:t>शोभा</w:t>
              </w:r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  <w:cs/>
                  <w:lang w:bidi="hi-IN"/>
                </w:rPr>
                <w:t xml:space="preserve"> </w:t>
              </w:r>
              <w:r w:rsidRPr="000160E4">
                <w:rPr>
                  <w:rStyle w:val="Hyperlink"/>
                  <w:rFonts w:ascii="Nirmala UI" w:hAnsi="Nirmala UI" w:cs="Nirmala UI" w:hint="cs"/>
                  <w:sz w:val="20"/>
                  <w:szCs w:val="20"/>
                  <w:cs/>
                  <w:lang w:bidi="hi-IN"/>
                </w:rPr>
                <w:t>लिमिटेड</w:t>
              </w:r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  <w:cs/>
                  <w:lang w:bidi="hi-IN"/>
                </w:rPr>
                <w:t xml:space="preserve"> </w:t>
              </w:r>
              <w:r w:rsidRPr="000160E4">
                <w:rPr>
                  <w:rStyle w:val="Hyperlink"/>
                  <w:rFonts w:ascii="Nirmala UI" w:hAnsi="Nirmala UI" w:cs="Nirmala UI" w:hint="cs"/>
                  <w:sz w:val="20"/>
                  <w:szCs w:val="20"/>
                  <w:cs/>
                  <w:lang w:bidi="hi-IN"/>
                </w:rPr>
                <w:t>का</w:t>
              </w:r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  <w:cs/>
                  <w:lang w:bidi="hi-IN"/>
                </w:rPr>
                <w:t xml:space="preserve"> </w:t>
              </w:r>
              <w:r w:rsidRPr="000160E4">
                <w:rPr>
                  <w:rStyle w:val="Hyperlink"/>
                  <w:rFonts w:ascii="Nirmala UI" w:hAnsi="Nirmala UI" w:cs="Nirmala UI" w:hint="cs"/>
                  <w:sz w:val="20"/>
                  <w:szCs w:val="20"/>
                  <w:cs/>
                  <w:lang w:bidi="hi-IN"/>
                </w:rPr>
                <w:t>पहली</w:t>
              </w:r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  <w:cs/>
                  <w:lang w:bidi="hi-IN"/>
                </w:rPr>
                <w:t xml:space="preserve"> </w:t>
              </w:r>
              <w:r w:rsidRPr="000160E4">
                <w:rPr>
                  <w:rStyle w:val="Hyperlink"/>
                  <w:rFonts w:ascii="Nirmala UI" w:hAnsi="Nirmala UI" w:cs="Nirmala UI" w:hint="cs"/>
                  <w:sz w:val="20"/>
                  <w:szCs w:val="20"/>
                  <w:cs/>
                  <w:lang w:bidi="hi-IN"/>
                </w:rPr>
                <w:t>तिमाही</w:t>
              </w:r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  <w:cs/>
                  <w:lang w:bidi="hi-IN"/>
                </w:rPr>
                <w:t xml:space="preserve"> </w:t>
              </w:r>
              <w:r w:rsidRPr="000160E4">
                <w:rPr>
                  <w:rStyle w:val="Hyperlink"/>
                  <w:rFonts w:ascii="Nirmala UI" w:hAnsi="Nirmala UI" w:cs="Nirmala UI" w:hint="cs"/>
                  <w:sz w:val="20"/>
                  <w:szCs w:val="20"/>
                  <w:cs/>
                  <w:lang w:bidi="hi-IN"/>
                </w:rPr>
                <w:t>में</w:t>
              </w:r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  <w:cs/>
                  <w:lang w:bidi="hi-IN"/>
                </w:rPr>
                <w:t xml:space="preserve"> </w:t>
              </w:r>
              <w:r w:rsidRPr="000160E4">
                <w:rPr>
                  <w:rStyle w:val="Hyperlink"/>
                  <w:rFonts w:ascii="Nirmala UI" w:hAnsi="Nirmala UI" w:cs="Nirmala UI" w:hint="cs"/>
                  <w:sz w:val="20"/>
                  <w:szCs w:val="20"/>
                  <w:cs/>
                  <w:lang w:bidi="hi-IN"/>
                </w:rPr>
                <w:t>शुद्ध</w:t>
              </w:r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  <w:cs/>
                  <w:lang w:bidi="hi-IN"/>
                </w:rPr>
                <w:t xml:space="preserve"> </w:t>
              </w:r>
              <w:r w:rsidRPr="000160E4">
                <w:rPr>
                  <w:rStyle w:val="Hyperlink"/>
                  <w:rFonts w:ascii="Nirmala UI" w:hAnsi="Nirmala UI" w:cs="Nirmala UI" w:hint="cs"/>
                  <w:sz w:val="20"/>
                  <w:szCs w:val="20"/>
                  <w:cs/>
                  <w:lang w:bidi="hi-IN"/>
                </w:rPr>
                <w:t>लाभ</w:t>
              </w:r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  <w:cs/>
                  <w:lang w:bidi="hi-IN"/>
                </w:rPr>
                <w:t xml:space="preserve"> </w:t>
              </w:r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 xml:space="preserve">73 </w:t>
              </w:r>
              <w:r w:rsidRPr="000160E4">
                <w:rPr>
                  <w:rStyle w:val="Hyperlink"/>
                  <w:rFonts w:ascii="Nirmala UI" w:hAnsi="Nirmala UI" w:cs="Nirmala UI" w:hint="cs"/>
                  <w:sz w:val="20"/>
                  <w:szCs w:val="20"/>
                  <w:cs/>
                  <w:lang w:bidi="hi-IN"/>
                </w:rPr>
                <w:t>प्रतिशत</w:t>
              </w:r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  <w:cs/>
                  <w:lang w:bidi="hi-IN"/>
                </w:rPr>
                <w:t xml:space="preserve"> </w:t>
              </w:r>
              <w:r w:rsidRPr="000160E4">
                <w:rPr>
                  <w:rStyle w:val="Hyperlink"/>
                  <w:rFonts w:ascii="Nirmala UI" w:hAnsi="Nirmala UI" w:cs="Nirmala UI" w:hint="cs"/>
                  <w:sz w:val="20"/>
                  <w:szCs w:val="20"/>
                  <w:cs/>
                  <w:lang w:bidi="hi-IN"/>
                </w:rPr>
                <w:t>बढ़कर</w:t>
              </w:r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  <w:cs/>
                  <w:lang w:bidi="hi-IN"/>
                </w:rPr>
                <w:t xml:space="preserve"> </w:t>
              </w:r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 xml:space="preserve">11 </w:t>
              </w:r>
              <w:r w:rsidRPr="000160E4">
                <w:rPr>
                  <w:rStyle w:val="Hyperlink"/>
                  <w:rFonts w:ascii="Nirmala UI" w:hAnsi="Nirmala UI" w:cs="Nirmala UI" w:hint="cs"/>
                  <w:sz w:val="20"/>
                  <w:szCs w:val="20"/>
                  <w:cs/>
                  <w:lang w:bidi="hi-IN"/>
                </w:rPr>
                <w:t>करोड़</w:t>
              </w:r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  <w:cs/>
                  <w:lang w:bidi="hi-IN"/>
                </w:rPr>
                <w:t xml:space="preserve"> </w:t>
              </w:r>
              <w:r w:rsidRPr="000160E4">
                <w:rPr>
                  <w:rStyle w:val="Hyperlink"/>
                  <w:rFonts w:ascii="Nirmala UI" w:hAnsi="Nirmala UI" w:cs="Nirmala UI" w:hint="cs"/>
                  <w:sz w:val="20"/>
                  <w:szCs w:val="20"/>
                  <w:cs/>
                  <w:lang w:bidi="hi-IN"/>
                </w:rPr>
                <w:t>रुपये</w:t>
              </w:r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  <w:cs/>
                  <w:lang w:bidi="hi-IN"/>
                </w:rPr>
                <w:t xml:space="preserve"> </w:t>
              </w:r>
              <w:r w:rsidRPr="000160E4">
                <w:rPr>
                  <w:rStyle w:val="Hyperlink"/>
                  <w:rFonts w:ascii="Nirmala UI" w:hAnsi="Nirmala UI" w:cs="Nirmala UI" w:hint="cs"/>
                  <w:sz w:val="20"/>
                  <w:szCs w:val="20"/>
                  <w:cs/>
                  <w:lang w:bidi="hi-IN"/>
                </w:rPr>
                <w:t>पर</w:t>
              </w:r>
            </w:hyperlink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01567" w:rsidRPr="000160E4" w:rsidRDefault="00B01567" w:rsidP="00A3188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0160E4">
              <w:rPr>
                <w:rFonts w:ascii="Tahoma" w:hAnsi="Tahoma" w:cs="Tahoma"/>
                <w:sz w:val="20"/>
                <w:szCs w:val="20"/>
              </w:rPr>
              <w:t>Navbharath</w:t>
            </w:r>
            <w:proofErr w:type="spellEnd"/>
            <w:r w:rsidRPr="000160E4">
              <w:rPr>
                <w:rFonts w:ascii="Tahoma" w:hAnsi="Tahoma" w:cs="Tahoma"/>
                <w:sz w:val="20"/>
                <w:szCs w:val="20"/>
              </w:rPr>
              <w:t xml:space="preserve"> Times 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0160E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Online</w:t>
            </w:r>
          </w:p>
        </w:tc>
      </w:tr>
      <w:tr w:rsidR="00B01567" w:rsidTr="00A31883">
        <w:trPr>
          <w:trHeight w:val="600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567" w:rsidRDefault="00D70283" w:rsidP="00A31883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0160E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14.08.21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hAnsi="Tahoma" w:cs="Tahoma"/>
                <w:sz w:val="20"/>
                <w:szCs w:val="20"/>
                <w:cs/>
                <w:lang w:bidi="hi-IN"/>
              </w:rPr>
            </w:pPr>
            <w:hyperlink r:id="rId35" w:history="1">
              <w:r w:rsidRPr="000160E4">
                <w:rPr>
                  <w:rStyle w:val="Hyperlink"/>
                  <w:rFonts w:ascii="Nirmala UI" w:hAnsi="Nirmala UI" w:cs="Nirmala UI" w:hint="cs"/>
                  <w:sz w:val="20"/>
                  <w:szCs w:val="20"/>
                  <w:cs/>
                  <w:lang w:bidi="hi-IN"/>
                </w:rPr>
                <w:t>शोभा</w:t>
              </w:r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  <w:cs/>
                  <w:lang w:bidi="hi-IN"/>
                </w:rPr>
                <w:t xml:space="preserve"> </w:t>
              </w:r>
              <w:r w:rsidRPr="000160E4">
                <w:rPr>
                  <w:rStyle w:val="Hyperlink"/>
                  <w:rFonts w:ascii="Nirmala UI" w:hAnsi="Nirmala UI" w:cs="Nirmala UI" w:hint="cs"/>
                  <w:sz w:val="20"/>
                  <w:szCs w:val="20"/>
                  <w:cs/>
                  <w:lang w:bidi="hi-IN"/>
                </w:rPr>
                <w:t>लिमिटेड</w:t>
              </w:r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  <w:cs/>
                  <w:lang w:bidi="hi-IN"/>
                </w:rPr>
                <w:t xml:space="preserve"> </w:t>
              </w:r>
              <w:r w:rsidRPr="000160E4">
                <w:rPr>
                  <w:rStyle w:val="Hyperlink"/>
                  <w:rFonts w:ascii="Nirmala UI" w:hAnsi="Nirmala UI" w:cs="Nirmala UI" w:hint="cs"/>
                  <w:sz w:val="20"/>
                  <w:szCs w:val="20"/>
                  <w:cs/>
                  <w:lang w:bidi="hi-IN"/>
                </w:rPr>
                <w:t>का</w:t>
              </w:r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  <w:cs/>
                  <w:lang w:bidi="hi-IN"/>
                </w:rPr>
                <w:t xml:space="preserve"> </w:t>
              </w:r>
              <w:r w:rsidRPr="000160E4">
                <w:rPr>
                  <w:rStyle w:val="Hyperlink"/>
                  <w:rFonts w:ascii="Nirmala UI" w:hAnsi="Nirmala UI" w:cs="Nirmala UI" w:hint="cs"/>
                  <w:sz w:val="20"/>
                  <w:szCs w:val="20"/>
                  <w:cs/>
                  <w:lang w:bidi="hi-IN"/>
                </w:rPr>
                <w:t>पहली</w:t>
              </w:r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  <w:cs/>
                  <w:lang w:bidi="hi-IN"/>
                </w:rPr>
                <w:t xml:space="preserve"> </w:t>
              </w:r>
              <w:r w:rsidRPr="000160E4">
                <w:rPr>
                  <w:rStyle w:val="Hyperlink"/>
                  <w:rFonts w:ascii="Nirmala UI" w:hAnsi="Nirmala UI" w:cs="Nirmala UI" w:hint="cs"/>
                  <w:sz w:val="20"/>
                  <w:szCs w:val="20"/>
                  <w:cs/>
                  <w:lang w:bidi="hi-IN"/>
                </w:rPr>
                <w:t>तिमाही</w:t>
              </w:r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  <w:cs/>
                  <w:lang w:bidi="hi-IN"/>
                </w:rPr>
                <w:t xml:space="preserve"> </w:t>
              </w:r>
              <w:r w:rsidRPr="000160E4">
                <w:rPr>
                  <w:rStyle w:val="Hyperlink"/>
                  <w:rFonts w:ascii="Nirmala UI" w:hAnsi="Nirmala UI" w:cs="Nirmala UI" w:hint="cs"/>
                  <w:sz w:val="20"/>
                  <w:szCs w:val="20"/>
                  <w:cs/>
                  <w:lang w:bidi="hi-IN"/>
                </w:rPr>
                <w:t>में</w:t>
              </w:r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  <w:cs/>
                  <w:lang w:bidi="hi-IN"/>
                </w:rPr>
                <w:t xml:space="preserve"> </w:t>
              </w:r>
              <w:r w:rsidRPr="000160E4">
                <w:rPr>
                  <w:rStyle w:val="Hyperlink"/>
                  <w:rFonts w:ascii="Nirmala UI" w:hAnsi="Nirmala UI" w:cs="Nirmala UI" w:hint="cs"/>
                  <w:sz w:val="20"/>
                  <w:szCs w:val="20"/>
                  <w:cs/>
                  <w:lang w:bidi="hi-IN"/>
                </w:rPr>
                <w:t>शुद्ध</w:t>
              </w:r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  <w:cs/>
                  <w:lang w:bidi="hi-IN"/>
                </w:rPr>
                <w:t xml:space="preserve"> </w:t>
              </w:r>
              <w:r w:rsidRPr="000160E4">
                <w:rPr>
                  <w:rStyle w:val="Hyperlink"/>
                  <w:rFonts w:ascii="Nirmala UI" w:hAnsi="Nirmala UI" w:cs="Nirmala UI" w:hint="cs"/>
                  <w:sz w:val="20"/>
                  <w:szCs w:val="20"/>
                  <w:cs/>
                  <w:lang w:bidi="hi-IN"/>
                </w:rPr>
                <w:t>लाभ</w:t>
              </w:r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  <w:cs/>
                  <w:lang w:bidi="hi-IN"/>
                </w:rPr>
                <w:t xml:space="preserve"> </w:t>
              </w:r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 xml:space="preserve">73 </w:t>
              </w:r>
              <w:r w:rsidRPr="000160E4">
                <w:rPr>
                  <w:rStyle w:val="Hyperlink"/>
                  <w:rFonts w:ascii="Nirmala UI" w:hAnsi="Nirmala UI" w:cs="Nirmala UI" w:hint="cs"/>
                  <w:sz w:val="20"/>
                  <w:szCs w:val="20"/>
                  <w:cs/>
                  <w:lang w:bidi="hi-IN"/>
                </w:rPr>
                <w:t>प्रतिशत</w:t>
              </w:r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  <w:cs/>
                  <w:lang w:bidi="hi-IN"/>
                </w:rPr>
                <w:t xml:space="preserve"> </w:t>
              </w:r>
              <w:r w:rsidRPr="000160E4">
                <w:rPr>
                  <w:rStyle w:val="Hyperlink"/>
                  <w:rFonts w:ascii="Nirmala UI" w:hAnsi="Nirmala UI" w:cs="Nirmala UI" w:hint="cs"/>
                  <w:sz w:val="20"/>
                  <w:szCs w:val="20"/>
                  <w:cs/>
                  <w:lang w:bidi="hi-IN"/>
                </w:rPr>
                <w:t>बढ़कर</w:t>
              </w:r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  <w:cs/>
                  <w:lang w:bidi="hi-IN"/>
                </w:rPr>
                <w:t xml:space="preserve"> </w:t>
              </w:r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</w:rPr>
                <w:t xml:space="preserve">11 </w:t>
              </w:r>
              <w:r w:rsidRPr="000160E4">
                <w:rPr>
                  <w:rStyle w:val="Hyperlink"/>
                  <w:rFonts w:ascii="Nirmala UI" w:hAnsi="Nirmala UI" w:cs="Nirmala UI" w:hint="cs"/>
                  <w:sz w:val="20"/>
                  <w:szCs w:val="20"/>
                  <w:cs/>
                  <w:lang w:bidi="hi-IN"/>
                </w:rPr>
                <w:t>करोड़</w:t>
              </w:r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  <w:cs/>
                  <w:lang w:bidi="hi-IN"/>
                </w:rPr>
                <w:t xml:space="preserve"> </w:t>
              </w:r>
              <w:r w:rsidRPr="000160E4">
                <w:rPr>
                  <w:rStyle w:val="Hyperlink"/>
                  <w:rFonts w:ascii="Nirmala UI" w:hAnsi="Nirmala UI" w:cs="Nirmala UI" w:hint="cs"/>
                  <w:sz w:val="20"/>
                  <w:szCs w:val="20"/>
                  <w:cs/>
                  <w:lang w:bidi="hi-IN"/>
                </w:rPr>
                <w:t>रुपये</w:t>
              </w:r>
              <w:r w:rsidRPr="000160E4">
                <w:rPr>
                  <w:rStyle w:val="Hyperlink"/>
                  <w:rFonts w:ascii="Tahoma" w:hAnsi="Tahoma" w:cs="Tahoma"/>
                  <w:sz w:val="20"/>
                  <w:szCs w:val="20"/>
                  <w:cs/>
                  <w:lang w:bidi="hi-IN"/>
                </w:rPr>
                <w:t xml:space="preserve"> </w:t>
              </w:r>
              <w:r w:rsidRPr="000160E4">
                <w:rPr>
                  <w:rStyle w:val="Hyperlink"/>
                  <w:rFonts w:ascii="Nirmala UI" w:hAnsi="Nirmala UI" w:cs="Nirmala UI" w:hint="cs"/>
                  <w:sz w:val="20"/>
                  <w:szCs w:val="20"/>
                  <w:cs/>
                  <w:lang w:bidi="hi-IN"/>
                </w:rPr>
                <w:t>पर</w:t>
              </w:r>
            </w:hyperlink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01567" w:rsidRPr="000160E4" w:rsidRDefault="00B01567" w:rsidP="00A3188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0160E4">
              <w:rPr>
                <w:rFonts w:ascii="Tahoma" w:hAnsi="Tahoma" w:cs="Tahoma"/>
                <w:sz w:val="20"/>
                <w:szCs w:val="20"/>
              </w:rPr>
              <w:t>Lokmat</w:t>
            </w:r>
            <w:proofErr w:type="spellEnd"/>
            <w:r w:rsidRPr="000160E4">
              <w:rPr>
                <w:rFonts w:ascii="Tahoma" w:hAnsi="Tahoma" w:cs="Tahoma"/>
                <w:sz w:val="20"/>
                <w:szCs w:val="20"/>
              </w:rPr>
              <w:t xml:space="preserve"> News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1567" w:rsidRPr="000160E4" w:rsidRDefault="00B01567" w:rsidP="00A31883">
            <w:pPr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0160E4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Online</w:t>
            </w:r>
          </w:p>
        </w:tc>
      </w:tr>
    </w:tbl>
    <w:p w:rsidR="00B01567" w:rsidRDefault="00B01567" w:rsidP="00B01567">
      <w:bookmarkStart w:id="0" w:name="_GoBack"/>
      <w:bookmarkEnd w:id="0"/>
    </w:p>
    <w:p w:rsidR="004D129B" w:rsidRDefault="004D129B"/>
    <w:sectPr w:rsidR="004D1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567"/>
    <w:rsid w:val="00144D30"/>
    <w:rsid w:val="001E5662"/>
    <w:rsid w:val="0028446A"/>
    <w:rsid w:val="002C4B30"/>
    <w:rsid w:val="004D129B"/>
    <w:rsid w:val="00550244"/>
    <w:rsid w:val="005C13A2"/>
    <w:rsid w:val="00A46714"/>
    <w:rsid w:val="00B01567"/>
    <w:rsid w:val="00CA6DA8"/>
    <w:rsid w:val="00D70283"/>
    <w:rsid w:val="00DC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5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567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156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5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567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15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usiness-standard.com/article/companies/realty-firm-sobha-q1-profit-up-73-at-rs-11-cr-121081401639_1.html" TargetMode="External"/><Relationship Id="rId13" Type="http://schemas.openxmlformats.org/officeDocument/2006/relationships/hyperlink" Target="https://www.devdiscourse.com/article/business/1692886-sobha-q1-profit-up-73pc-at-rs-11-cr" TargetMode="External"/><Relationship Id="rId18" Type="http://schemas.openxmlformats.org/officeDocument/2006/relationships/hyperlink" Target="https://aajka-samachar.in/sobha-q1-results-net-profit-up-73-at-rs-11-crore/" TargetMode="External"/><Relationship Id="rId26" Type="http://schemas.openxmlformats.org/officeDocument/2006/relationships/hyperlink" Target="https://trendlyne.com/posts/3111437/realty-firm-sobha-q1-profit-up-73-at-rs-11-c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iqstockmarket.com/n/sobha-q1-results-net-profit-73-rs-11-cr-2570610/" TargetMode="External"/><Relationship Id="rId34" Type="http://schemas.openxmlformats.org/officeDocument/2006/relationships/hyperlink" Target="https://navbharattimes.indiatimes.com/business/business-news/shobha-ltds-q1-net-profit-up-73-percent-at-rs-11-crore/articleshow/85328689.cms" TargetMode="External"/><Relationship Id="rId7" Type="http://schemas.openxmlformats.org/officeDocument/2006/relationships/hyperlink" Target="https://realty.economictimes.indiatimes.com/news/industry/sobhas-net-profit-up-73-at-rs-11-crore-in-q1-fy22/85329301" TargetMode="External"/><Relationship Id="rId12" Type="http://schemas.openxmlformats.org/officeDocument/2006/relationships/hyperlink" Target="https://www.latestly.com/agency-news/latest-news-sobha-q1-profit-up-73pc-at-rs-11-cr-2744657.html" TargetMode="External"/><Relationship Id="rId17" Type="http://schemas.openxmlformats.org/officeDocument/2006/relationships/hyperlink" Target="https://samacharcentral.com/sobha-q1-results-net-profit-up-73-at-rs-11-cr/" TargetMode="External"/><Relationship Id="rId25" Type="http://schemas.openxmlformats.org/officeDocument/2006/relationships/hyperlink" Target="https://newindialife.com/sobha-q1-results-net-profit-up-73-at-rs-11-cr/" TargetMode="External"/><Relationship Id="rId33" Type="http://schemas.openxmlformats.org/officeDocument/2006/relationships/hyperlink" Target="https://realtybeat.in/sobhas-net-profit-up-73-at-rs-11-crore-in-q1-fy22-real-estate-news-et-realestate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business-journal.in/top-stories/realty-firm-sobha-q1-profit-up-73-at-rs-11-cr-business-journal/" TargetMode="External"/><Relationship Id="rId20" Type="http://schemas.openxmlformats.org/officeDocument/2006/relationships/hyperlink" Target="https://marketfeed.news/vodafone-ideas-net-loss-widens-to-rs-7319-crore-in-q1-top-indian-market-news/" TargetMode="External"/><Relationship Id="rId29" Type="http://schemas.openxmlformats.org/officeDocument/2006/relationships/hyperlink" Target="https://trendlyne.com/posts/3111437/realty-firm-sobha-q1-profit-up-73-at-rs-11-cr" TargetMode="External"/><Relationship Id="rId1" Type="http://schemas.openxmlformats.org/officeDocument/2006/relationships/styles" Target="styles.xml"/><Relationship Id="rId6" Type="http://schemas.openxmlformats.org/officeDocument/2006/relationships/hyperlink" Target="https://economictimes.indiatimes.com/industry/services/property-/-cstruction/sobha-q1-results-net-profit-up-73-at-rs-11-cr/articleshow/85328592.cms" TargetMode="External"/><Relationship Id="rId11" Type="http://schemas.openxmlformats.org/officeDocument/2006/relationships/hyperlink" Target="https://in.finance.yahoo.com/news/sobha-q1-profit-73pc-rs-120737052.html" TargetMode="External"/><Relationship Id="rId24" Type="http://schemas.openxmlformats.org/officeDocument/2006/relationships/hyperlink" Target="https://techilive.in/sobha-q1-results-net-profit-up-73-at-rs-11-cr/" TargetMode="External"/><Relationship Id="rId32" Type="http://schemas.openxmlformats.org/officeDocument/2006/relationships/hyperlink" Target="https://newsotime.com/market/sobha-q1-results-net-profit-up-73-at-rs-11-cr/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timesofindia.indiatimes.com/sobha-q1-results-net-profit-up-73-at-rs-11-cr/articleshow/85327663.cms" TargetMode="External"/><Relationship Id="rId15" Type="http://schemas.openxmlformats.org/officeDocument/2006/relationships/hyperlink" Target="https://business-journal.in/top-stories/sobha-q1-results-net-profit-up-73-at-rs-11-cr-business-journal/" TargetMode="External"/><Relationship Id="rId23" Type="http://schemas.openxmlformats.org/officeDocument/2006/relationships/hyperlink" Target="https://www.courtesyfeed.com/sobha-q1-results-net-profit-up-73-at-rs-11-cr/" TargetMode="External"/><Relationship Id="rId28" Type="http://schemas.openxmlformats.org/officeDocument/2006/relationships/hyperlink" Target="https://www.15minutenews.com/article/204081059/realty-firm-sobha-q1-profit-up-73-at-rs-11-cr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m.dailyhunt.in/news/india/english/the+free+press+journal-epaper-fpressjr/sobha+q1+net+profit+up+73+at+rs+11+cr+total+income+rises+46-newsid-n307278376" TargetMode="External"/><Relationship Id="rId19" Type="http://schemas.openxmlformats.org/officeDocument/2006/relationships/hyperlink" Target="https://thegreaterindia.in/news/national/sobha-q1-results-net-profit-up-73-at-rs-11-crore/" TargetMode="External"/><Relationship Id="rId31" Type="http://schemas.openxmlformats.org/officeDocument/2006/relationships/hyperlink" Target="https://www.universalpersonality.com/sobha-q1-results-net-profit-up-73-at-rs-11-cr/banking-and-finan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utlookindia.com/newsscroll/sobha-q1-profit-up-73pc-at-rs-11-cr/2141310" TargetMode="External"/><Relationship Id="rId14" Type="http://schemas.openxmlformats.org/officeDocument/2006/relationships/hyperlink" Target="https://www.freepressjournal.in/business/sobha-q1-net-profit-up-73-at-rs-11-cr-total-income-rises-46" TargetMode="External"/><Relationship Id="rId22" Type="http://schemas.openxmlformats.org/officeDocument/2006/relationships/hyperlink" Target="https://news.knowledia.com/IN/en/articles/realty-firm-sobha-q1-profit-up-73-at-rs-11-cr-6d2f3e75576d79ae8bb664ddefd898116200eca4" TargetMode="External"/><Relationship Id="rId27" Type="http://schemas.openxmlformats.org/officeDocument/2006/relationships/hyperlink" Target="https://indianewsfinance.com/index.php/2021/08/14/sobha-q1-results-net-profit-up-73-at-rs-11-cr/" TargetMode="External"/><Relationship Id="rId30" Type="http://schemas.openxmlformats.org/officeDocument/2006/relationships/hyperlink" Target="https://realtyninfra.com/sobha-ltd-clocks-73-jump-in-net-profit-at-rs-114-cr-for-q1fy22" TargetMode="External"/><Relationship Id="rId35" Type="http://schemas.openxmlformats.org/officeDocument/2006/relationships/hyperlink" Target="https://www.lokmatnews.in/business/shobha-ltds-q1-net-profit-up-73-percent-at-rs-11-crore-b42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renny.md@outlook.com</dc:creator>
  <cp:lastModifiedBy>renny.md@outlook.com</cp:lastModifiedBy>
  <cp:revision>8</cp:revision>
  <dcterms:created xsi:type="dcterms:W3CDTF">2021-08-16T04:14:00Z</dcterms:created>
  <dcterms:modified xsi:type="dcterms:W3CDTF">2021-08-16T06:24:00Z</dcterms:modified>
</cp:coreProperties>
</file>