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E0F62" w14:textId="118A6C13" w:rsidR="0052354E" w:rsidRDefault="0052354E" w:rsidP="0052354E">
      <w:pPr>
        <w:spacing w:line="259" w:lineRule="auto"/>
        <w:ind w:left="147"/>
        <w:jc w:val="center"/>
        <w:rPr>
          <w:rFonts w:ascii="Garamond" w:hAnsi="Garamond"/>
          <w:sz w:val="40"/>
        </w:rPr>
      </w:pPr>
      <w:r w:rsidRPr="00D07B3C">
        <w:rPr>
          <w:rFonts w:ascii="Garamond" w:hAnsi="Garamond"/>
          <w:b/>
          <w:sz w:val="40"/>
        </w:rPr>
        <w:t>Caleb M. Powell</w:t>
      </w:r>
      <w:r w:rsidRPr="00D07B3C">
        <w:rPr>
          <w:rFonts w:ascii="Garamond" w:hAnsi="Garamond"/>
          <w:sz w:val="40"/>
        </w:rPr>
        <w:t xml:space="preserve"> </w:t>
      </w:r>
    </w:p>
    <w:p w14:paraId="2226A469" w14:textId="389BF018" w:rsidR="0052354E" w:rsidRDefault="00000000" w:rsidP="0052354E">
      <w:pPr>
        <w:spacing w:line="259" w:lineRule="auto"/>
        <w:ind w:left="155" w:right="533"/>
        <w:jc w:val="center"/>
        <w:rPr>
          <w:rFonts w:ascii="Garamond" w:hAnsi="Garamond" w:cstheme="minorHAnsi"/>
          <w:sz w:val="23"/>
          <w:szCs w:val="23"/>
          <w:bdr w:val="none" w:sz="0" w:space="0" w:color="auto" w:frame="1"/>
          <w:shd w:val="clear" w:color="auto" w:fill="FFFFFF"/>
        </w:rPr>
      </w:pPr>
      <w:hyperlink r:id="rId8" w:history="1">
        <w:r w:rsidR="00CE5843">
          <w:rPr>
            <w:rStyle w:val="Hyperlink"/>
            <w:rFonts w:ascii="Garamond" w:hAnsi="Garamond"/>
            <w:color w:val="auto"/>
            <w:sz w:val="23"/>
            <w:szCs w:val="23"/>
            <w:u w:val="none"/>
          </w:rPr>
          <w:t>cmp0132@auburn.edu</w:t>
        </w:r>
      </w:hyperlink>
      <w:r w:rsidR="0052354E" w:rsidRPr="00D07B3C">
        <w:rPr>
          <w:rFonts w:ascii="Garamond" w:hAnsi="Garamond"/>
          <w:sz w:val="23"/>
          <w:szCs w:val="23"/>
        </w:rPr>
        <w:t xml:space="preserve"> | (404) 789-0173 | </w:t>
      </w:r>
      <w:r w:rsidR="003D17AA" w:rsidRPr="003D17AA">
        <w:rPr>
          <w:rFonts w:ascii="Garamond" w:hAnsi="Garamond"/>
          <w:sz w:val="23"/>
          <w:szCs w:val="23"/>
        </w:rPr>
        <w:t>https://www.linkedin.com/in/calebmpowell/</w:t>
      </w:r>
    </w:p>
    <w:p w14:paraId="766A5392" w14:textId="25936216" w:rsidR="0010293B" w:rsidRPr="00D20833" w:rsidRDefault="0010293B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 w:rsidRPr="00D20833">
        <w:rPr>
          <w:rFonts w:ascii="Garamond" w:hAnsi="Garamond"/>
          <w:b/>
          <w:bCs/>
        </w:rPr>
        <w:t>PROFILE</w:t>
      </w:r>
    </w:p>
    <w:p w14:paraId="642032F6" w14:textId="645922C5" w:rsidR="007C3139" w:rsidRPr="008522E9" w:rsidRDefault="00553AF2" w:rsidP="0052600E">
      <w:pPr>
        <w:rPr>
          <w:rFonts w:ascii="Garamond" w:hAnsi="Garamond"/>
          <w:sz w:val="22"/>
          <w:szCs w:val="22"/>
        </w:rPr>
      </w:pPr>
      <w:r w:rsidRPr="00553AF2">
        <w:rPr>
          <w:rFonts w:ascii="Garamond" w:hAnsi="Garamond"/>
          <w:sz w:val="22"/>
          <w:szCs w:val="22"/>
        </w:rPr>
        <w:t>Computer Science and Software Engineering Graduate Student at Auburn University</w:t>
      </w:r>
      <w:r w:rsidR="0052600E" w:rsidRPr="0052600E">
        <w:rPr>
          <w:rFonts w:ascii="Garamond" w:hAnsi="Garamond"/>
          <w:sz w:val="22"/>
          <w:szCs w:val="22"/>
        </w:rPr>
        <w:t>, dedicated to advancing the field</w:t>
      </w:r>
      <w:r w:rsidR="0052600E">
        <w:rPr>
          <w:rFonts w:ascii="Garamond" w:hAnsi="Garamond"/>
          <w:sz w:val="22"/>
          <w:szCs w:val="22"/>
        </w:rPr>
        <w:t xml:space="preserve"> </w:t>
      </w:r>
      <w:r w:rsidR="0052600E" w:rsidRPr="0052600E">
        <w:rPr>
          <w:rFonts w:ascii="Garamond" w:hAnsi="Garamond"/>
          <w:sz w:val="22"/>
          <w:szCs w:val="22"/>
        </w:rPr>
        <w:t>of technology through innovative research.</w:t>
      </w:r>
      <w:r w:rsidRPr="00553AF2">
        <w:rPr>
          <w:rFonts w:ascii="Garamond" w:hAnsi="Garamond"/>
          <w:sz w:val="22"/>
          <w:szCs w:val="22"/>
        </w:rPr>
        <w:t xml:space="preserve"> </w:t>
      </w:r>
      <w:r w:rsidR="0052600E" w:rsidRPr="0052600E">
        <w:rPr>
          <w:rFonts w:ascii="Garamond" w:hAnsi="Garamond"/>
          <w:sz w:val="22"/>
          <w:szCs w:val="22"/>
        </w:rPr>
        <w:t>Currently, I am a Graduate Research Assistant at Auburn</w:t>
      </w:r>
      <w:r w:rsidR="0052600E">
        <w:rPr>
          <w:rFonts w:ascii="Garamond" w:hAnsi="Garamond"/>
          <w:sz w:val="22"/>
          <w:szCs w:val="22"/>
        </w:rPr>
        <w:t xml:space="preserve"> University</w:t>
      </w:r>
      <w:r w:rsidR="0052600E" w:rsidRPr="0052600E">
        <w:rPr>
          <w:rFonts w:ascii="Garamond" w:hAnsi="Garamond"/>
          <w:sz w:val="22"/>
          <w:szCs w:val="22"/>
        </w:rPr>
        <w:t>'s RFID Lab, where I</w:t>
      </w:r>
      <w:r w:rsidR="0052600E">
        <w:rPr>
          <w:rFonts w:ascii="Garamond" w:hAnsi="Garamond"/>
          <w:sz w:val="22"/>
          <w:szCs w:val="22"/>
        </w:rPr>
        <w:t xml:space="preserve"> </w:t>
      </w:r>
      <w:r w:rsidR="0052600E" w:rsidRPr="0052600E">
        <w:rPr>
          <w:rFonts w:ascii="Garamond" w:hAnsi="Garamond"/>
          <w:sz w:val="22"/>
          <w:szCs w:val="22"/>
        </w:rPr>
        <w:t>contribute my expertise as a member of the Robotics and Automation team.</w:t>
      </w:r>
      <w:r w:rsidRPr="00553AF2">
        <w:rPr>
          <w:rFonts w:ascii="Garamond" w:hAnsi="Garamond"/>
          <w:sz w:val="22"/>
          <w:szCs w:val="22"/>
        </w:rPr>
        <w:t xml:space="preserve"> With a </w:t>
      </w:r>
      <w:r w:rsidR="003D17AA">
        <w:rPr>
          <w:rFonts w:ascii="Garamond" w:hAnsi="Garamond"/>
          <w:sz w:val="22"/>
          <w:szCs w:val="22"/>
        </w:rPr>
        <w:t xml:space="preserve">strong </w:t>
      </w:r>
      <w:r w:rsidRPr="00553AF2">
        <w:rPr>
          <w:rFonts w:ascii="Garamond" w:hAnsi="Garamond"/>
          <w:sz w:val="22"/>
          <w:szCs w:val="22"/>
        </w:rPr>
        <w:t xml:space="preserve">background in Physics and Mathematics from my undergraduate studies, </w:t>
      </w:r>
      <w:r w:rsidR="00CB680F" w:rsidRPr="00CB680F">
        <w:rPr>
          <w:rFonts w:ascii="Garamond" w:hAnsi="Garamond"/>
          <w:sz w:val="22"/>
          <w:szCs w:val="22"/>
        </w:rPr>
        <w:t>I bring a unique interdisciplinary perspective to my work</w:t>
      </w:r>
      <w:r w:rsidRPr="00553AF2">
        <w:rPr>
          <w:rFonts w:ascii="Garamond" w:hAnsi="Garamond"/>
          <w:sz w:val="22"/>
          <w:szCs w:val="22"/>
        </w:rPr>
        <w:t xml:space="preserve">. Complementing my graduate degree, </w:t>
      </w:r>
      <w:r>
        <w:rPr>
          <w:rFonts w:ascii="Garamond" w:hAnsi="Garamond"/>
          <w:sz w:val="22"/>
          <w:szCs w:val="22"/>
        </w:rPr>
        <w:t xml:space="preserve">I am </w:t>
      </w:r>
      <w:r w:rsidRPr="00553AF2">
        <w:rPr>
          <w:rFonts w:ascii="Garamond" w:hAnsi="Garamond"/>
          <w:sz w:val="22"/>
          <w:szCs w:val="22"/>
        </w:rPr>
        <w:t xml:space="preserve">pursuing a graduate certificate in Data Engineering, </w:t>
      </w:r>
      <w:r>
        <w:rPr>
          <w:rFonts w:ascii="Garamond" w:hAnsi="Garamond"/>
          <w:sz w:val="22"/>
          <w:szCs w:val="22"/>
        </w:rPr>
        <w:t>and</w:t>
      </w:r>
      <w:r w:rsidRPr="00553AF2">
        <w:rPr>
          <w:rFonts w:ascii="Garamond" w:hAnsi="Garamond"/>
          <w:sz w:val="22"/>
          <w:szCs w:val="22"/>
        </w:rPr>
        <w:t xml:space="preserve"> actively seeking </w:t>
      </w:r>
      <w:r w:rsidR="001D20C2">
        <w:rPr>
          <w:rFonts w:ascii="Garamond" w:hAnsi="Garamond"/>
          <w:sz w:val="22"/>
          <w:szCs w:val="22"/>
        </w:rPr>
        <w:t>full time positions</w:t>
      </w:r>
      <w:r w:rsidRPr="00553AF2">
        <w:rPr>
          <w:rFonts w:ascii="Garamond" w:hAnsi="Garamond"/>
          <w:sz w:val="22"/>
          <w:szCs w:val="22"/>
        </w:rPr>
        <w:t xml:space="preserve"> in data analysis, </w:t>
      </w:r>
      <w:r w:rsidR="007D4896">
        <w:rPr>
          <w:rFonts w:ascii="Garamond" w:hAnsi="Garamond"/>
          <w:sz w:val="22"/>
          <w:szCs w:val="22"/>
        </w:rPr>
        <w:t>software engineering</w:t>
      </w:r>
      <w:r w:rsidRPr="00553AF2">
        <w:rPr>
          <w:rFonts w:ascii="Garamond" w:hAnsi="Garamond"/>
          <w:sz w:val="22"/>
          <w:szCs w:val="22"/>
        </w:rPr>
        <w:t xml:space="preserve">, </w:t>
      </w:r>
      <w:r w:rsidR="0052600E">
        <w:rPr>
          <w:rFonts w:ascii="Garamond" w:hAnsi="Garamond"/>
          <w:sz w:val="22"/>
          <w:szCs w:val="22"/>
        </w:rPr>
        <w:t>and</w:t>
      </w:r>
      <w:r w:rsidRPr="00553AF2">
        <w:rPr>
          <w:rFonts w:ascii="Garamond" w:hAnsi="Garamond"/>
          <w:sz w:val="22"/>
          <w:szCs w:val="22"/>
        </w:rPr>
        <w:t xml:space="preserve"> robotics automation.</w:t>
      </w:r>
      <w:r w:rsidR="00FE4F39">
        <w:rPr>
          <w:rFonts w:ascii="Garamond" w:hAnsi="Garamond"/>
          <w:sz w:val="22"/>
          <w:szCs w:val="22"/>
        </w:rPr>
        <w:br/>
      </w:r>
    </w:p>
    <w:p w14:paraId="07DEE553" w14:textId="2362407E" w:rsidR="0010293B" w:rsidRPr="00D20833" w:rsidRDefault="0010293B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 w:rsidRPr="00D20833">
        <w:rPr>
          <w:rFonts w:ascii="Garamond" w:hAnsi="Garamond"/>
          <w:b/>
          <w:bCs/>
        </w:rPr>
        <w:t>EDUCATION</w:t>
      </w:r>
    </w:p>
    <w:p w14:paraId="0B50DC98" w14:textId="000F41CA" w:rsidR="00F51099" w:rsidRDefault="002B0E55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D20833">
        <w:rPr>
          <w:rFonts w:ascii="Garamond" w:hAnsi="Garamond"/>
          <w:b/>
          <w:sz w:val="22"/>
          <w:szCs w:val="22"/>
        </w:rPr>
        <w:t>M</w:t>
      </w:r>
      <w:r w:rsidR="00F51099" w:rsidRPr="00D20833">
        <w:rPr>
          <w:rFonts w:ascii="Garamond" w:hAnsi="Garamond"/>
          <w:b/>
          <w:sz w:val="22"/>
          <w:szCs w:val="22"/>
        </w:rPr>
        <w:t>.</w:t>
      </w:r>
      <w:r w:rsidRPr="00D20833">
        <w:rPr>
          <w:rFonts w:ascii="Garamond" w:hAnsi="Garamond"/>
          <w:b/>
          <w:sz w:val="22"/>
          <w:szCs w:val="22"/>
        </w:rPr>
        <w:t>S</w:t>
      </w:r>
      <w:r w:rsidR="00F51099" w:rsidRPr="00D20833">
        <w:rPr>
          <w:rFonts w:ascii="Garamond" w:hAnsi="Garamond"/>
          <w:b/>
          <w:sz w:val="22"/>
          <w:szCs w:val="22"/>
        </w:rPr>
        <w:t xml:space="preserve">. </w:t>
      </w:r>
      <w:r w:rsidR="00967B36" w:rsidRPr="00D20833">
        <w:rPr>
          <w:rFonts w:ascii="Garamond" w:hAnsi="Garamond"/>
          <w:sz w:val="22"/>
          <w:szCs w:val="22"/>
        </w:rPr>
        <w:t>Computer Science and Software Engineering</w:t>
      </w:r>
      <w:r w:rsidR="00F51099">
        <w:rPr>
          <w:rFonts w:ascii="Garamond" w:hAnsi="Garamond"/>
          <w:sz w:val="22"/>
          <w:szCs w:val="22"/>
        </w:rPr>
        <w:t>,</w:t>
      </w:r>
      <w:r w:rsidR="00F51099" w:rsidRPr="008522E9">
        <w:rPr>
          <w:rFonts w:ascii="Garamond" w:hAnsi="Garamond"/>
          <w:sz w:val="22"/>
          <w:szCs w:val="22"/>
        </w:rPr>
        <w:t xml:space="preserve"> </w:t>
      </w:r>
      <w:r w:rsidR="00967B36">
        <w:rPr>
          <w:rFonts w:ascii="Garamond" w:hAnsi="Garamond"/>
          <w:sz w:val="22"/>
          <w:szCs w:val="22"/>
        </w:rPr>
        <w:t>Auburn University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Auburn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AL</w:t>
      </w:r>
      <w:r w:rsidR="00F51099">
        <w:rPr>
          <w:rFonts w:ascii="Garamond" w:hAnsi="Garamond"/>
          <w:sz w:val="22"/>
          <w:szCs w:val="22"/>
        </w:rPr>
        <w:t xml:space="preserve">           </w:t>
      </w:r>
      <w:r w:rsidR="00F51099">
        <w:rPr>
          <w:rFonts w:ascii="Garamond" w:hAnsi="Garamond"/>
          <w:sz w:val="22"/>
          <w:szCs w:val="22"/>
        </w:rPr>
        <w:tab/>
      </w:r>
      <w:r w:rsidR="00F51099" w:rsidRPr="008522E9">
        <w:rPr>
          <w:rFonts w:ascii="Garamond" w:hAnsi="Garamond"/>
          <w:sz w:val="22"/>
          <w:szCs w:val="22"/>
        </w:rPr>
        <w:t>May 202</w:t>
      </w:r>
      <w:r w:rsidR="00FD26EC">
        <w:rPr>
          <w:rFonts w:ascii="Garamond" w:hAnsi="Garamond"/>
          <w:sz w:val="22"/>
          <w:szCs w:val="22"/>
        </w:rPr>
        <w:t>4</w:t>
      </w:r>
    </w:p>
    <w:p w14:paraId="291524A6" w14:textId="65469E1D" w:rsidR="0025372D" w:rsidRDefault="00D762BB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D762BB">
        <w:rPr>
          <w:rFonts w:ascii="Garamond" w:hAnsi="Garamond"/>
          <w:b/>
          <w:bCs/>
          <w:sz w:val="22"/>
          <w:szCs w:val="22"/>
        </w:rPr>
        <w:t>Specialization</w:t>
      </w:r>
      <w:r w:rsidR="0025372D" w:rsidRPr="00D762BB">
        <w:rPr>
          <w:rFonts w:ascii="Garamond" w:hAnsi="Garamond"/>
          <w:b/>
          <w:bCs/>
          <w:sz w:val="22"/>
          <w:szCs w:val="22"/>
        </w:rPr>
        <w:t>:</w:t>
      </w:r>
      <w:r>
        <w:rPr>
          <w:rFonts w:ascii="Garamond" w:hAnsi="Garamond"/>
          <w:b/>
          <w:bCs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Data Engineering</w:t>
      </w:r>
    </w:p>
    <w:p w14:paraId="45C57DE5" w14:textId="77777777" w:rsidR="00DC7FA2" w:rsidRPr="00F51099" w:rsidRDefault="00DC7FA2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</w:p>
    <w:p w14:paraId="3ACC1D73" w14:textId="127F4CBB" w:rsidR="00EA3DA2" w:rsidRPr="008522E9" w:rsidRDefault="00EA3DA2" w:rsidP="00D71BB4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sz w:val="22"/>
          <w:szCs w:val="22"/>
        </w:rPr>
        <w:t xml:space="preserve">B.A. </w:t>
      </w:r>
      <w:r w:rsidRPr="008522E9">
        <w:rPr>
          <w:rFonts w:ascii="Garamond" w:hAnsi="Garamond"/>
          <w:sz w:val="22"/>
          <w:szCs w:val="22"/>
        </w:rPr>
        <w:t>Physics</w:t>
      </w:r>
      <w:r w:rsidR="005F229D" w:rsidRPr="008522E9">
        <w:rPr>
          <w:rFonts w:ascii="Garamond" w:hAnsi="Garamond"/>
          <w:sz w:val="22"/>
          <w:szCs w:val="22"/>
        </w:rPr>
        <w:t xml:space="preserve"> </w:t>
      </w:r>
      <w:r w:rsidR="00870152">
        <w:rPr>
          <w:rFonts w:ascii="Garamond" w:hAnsi="Garamond"/>
          <w:sz w:val="22"/>
          <w:szCs w:val="22"/>
        </w:rPr>
        <w:t xml:space="preserve">and </w:t>
      </w:r>
      <w:r w:rsidR="005F229D" w:rsidRPr="008522E9">
        <w:rPr>
          <w:rFonts w:ascii="Garamond" w:hAnsi="Garamond"/>
          <w:sz w:val="22"/>
          <w:szCs w:val="22"/>
        </w:rPr>
        <w:t>Computational Mathematics</w:t>
      </w:r>
      <w:r w:rsidR="00870152">
        <w:rPr>
          <w:rFonts w:ascii="Garamond" w:hAnsi="Garamond"/>
          <w:sz w:val="22"/>
          <w:szCs w:val="22"/>
        </w:rPr>
        <w:t>,</w:t>
      </w:r>
      <w:r w:rsidRPr="008522E9">
        <w:rPr>
          <w:rFonts w:ascii="Garamond" w:hAnsi="Garamond"/>
          <w:sz w:val="22"/>
          <w:szCs w:val="22"/>
        </w:rPr>
        <w:t xml:space="preserve"> Wabash College, Crawfordsville, </w:t>
      </w:r>
      <w:r w:rsidR="005F229D" w:rsidRPr="008522E9">
        <w:rPr>
          <w:rFonts w:ascii="Garamond" w:hAnsi="Garamond"/>
          <w:sz w:val="22"/>
          <w:szCs w:val="22"/>
        </w:rPr>
        <w:t>IN</w:t>
      </w:r>
      <w:r w:rsidR="00C22669">
        <w:rPr>
          <w:rFonts w:ascii="Garamond" w:hAnsi="Garamond"/>
          <w:sz w:val="22"/>
          <w:szCs w:val="22"/>
        </w:rPr>
        <w:softHyphen/>
      </w:r>
      <w:r w:rsidR="00142C49">
        <w:rPr>
          <w:rFonts w:ascii="Garamond" w:hAnsi="Garamond"/>
          <w:sz w:val="22"/>
          <w:szCs w:val="22"/>
        </w:rPr>
        <w:tab/>
      </w:r>
      <w:r w:rsidR="005F229D" w:rsidRPr="008522E9">
        <w:rPr>
          <w:rFonts w:ascii="Garamond" w:hAnsi="Garamond"/>
          <w:sz w:val="22"/>
          <w:szCs w:val="22"/>
        </w:rPr>
        <w:t>May 2022</w:t>
      </w:r>
    </w:p>
    <w:p w14:paraId="5EE2D109" w14:textId="69303571" w:rsidR="002068BF" w:rsidRPr="008522E9" w:rsidRDefault="00380B02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Minor:</w:t>
      </w:r>
      <w:r w:rsidRPr="008522E9">
        <w:rPr>
          <w:rFonts w:ascii="Garamond" w:hAnsi="Garamond"/>
          <w:bCs/>
          <w:color w:val="C00000"/>
          <w:sz w:val="22"/>
          <w:szCs w:val="22"/>
        </w:rPr>
        <w:t xml:space="preserve"> </w:t>
      </w:r>
      <w:r w:rsidR="009F2CDE" w:rsidRPr="008522E9">
        <w:rPr>
          <w:rFonts w:ascii="Garamond" w:hAnsi="Garamond"/>
          <w:bCs/>
          <w:sz w:val="22"/>
          <w:szCs w:val="22"/>
        </w:rPr>
        <w:t>Computer Science</w:t>
      </w:r>
      <w:r w:rsidR="00281666">
        <w:rPr>
          <w:rFonts w:ascii="Garamond" w:hAnsi="Garamond"/>
          <w:bCs/>
          <w:sz w:val="22"/>
          <w:szCs w:val="22"/>
        </w:rPr>
        <w:br/>
      </w:r>
    </w:p>
    <w:p w14:paraId="5A7CA852" w14:textId="31D6ACA4" w:rsidR="00104E50" w:rsidRDefault="0010293B" w:rsidP="00104E50">
      <w:pPr>
        <w:spacing w:line="248" w:lineRule="auto"/>
        <w:rPr>
          <w:rFonts w:ascii="Garamond" w:hAnsi="Garamond" w:cstheme="minorHAnsi"/>
          <w:sz w:val="22"/>
          <w:szCs w:val="22"/>
        </w:rPr>
      </w:pPr>
      <w:r w:rsidRPr="008A445A">
        <w:rPr>
          <w:rFonts w:ascii="Garamond" w:hAnsi="Garamond"/>
          <w:b/>
          <w:sz w:val="22"/>
          <w:szCs w:val="22"/>
        </w:rPr>
        <w:t>Technical Skills: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="0023117B">
        <w:rPr>
          <w:rFonts w:ascii="Garamond" w:hAnsi="Garamond"/>
          <w:b/>
          <w:sz w:val="22"/>
          <w:szCs w:val="22"/>
        </w:rPr>
        <w:br/>
      </w:r>
      <w:r w:rsidR="00750BF0">
        <w:rPr>
          <w:rFonts w:ascii="Garamond" w:hAnsi="Garamond"/>
          <w:bCs/>
          <w:sz w:val="22"/>
          <w:szCs w:val="22"/>
          <w:u w:val="single"/>
        </w:rPr>
        <w:t>Highly Proficient</w:t>
      </w:r>
      <w:r w:rsidR="00750BF0" w:rsidRPr="00491222">
        <w:rPr>
          <w:rFonts w:ascii="Garamond" w:hAnsi="Garamond"/>
          <w:bCs/>
          <w:sz w:val="22"/>
          <w:szCs w:val="22"/>
        </w:rPr>
        <w:t xml:space="preserve"> </w:t>
      </w:r>
      <w:r w:rsidR="00750BF0" w:rsidRPr="00750BF0">
        <w:rPr>
          <w:rFonts w:ascii="Garamond" w:hAnsi="Garamond"/>
          <w:bCs/>
          <w:sz w:val="22"/>
          <w:szCs w:val="22"/>
        </w:rPr>
        <w:t>in</w:t>
      </w:r>
      <w:r w:rsidR="00750BF0">
        <w:rPr>
          <w:rFonts w:ascii="Garamond" w:hAnsi="Garamond"/>
          <w:bCs/>
          <w:sz w:val="22"/>
          <w:szCs w:val="22"/>
        </w:rPr>
        <w:t xml:space="preserve"> </w:t>
      </w:r>
      <w:r w:rsidR="006969F4" w:rsidRPr="00750BF0">
        <w:rPr>
          <w:rFonts w:ascii="Garamond" w:hAnsi="Garamond"/>
          <w:bCs/>
          <w:sz w:val="22"/>
          <w:szCs w:val="22"/>
        </w:rPr>
        <w:t>Python</w:t>
      </w:r>
      <w:r w:rsidR="006969F4">
        <w:rPr>
          <w:rFonts w:ascii="Garamond" w:hAnsi="Garamond"/>
          <w:bCs/>
          <w:sz w:val="22"/>
          <w:szCs w:val="22"/>
        </w:rPr>
        <w:t xml:space="preserve">, </w:t>
      </w:r>
      <w:r w:rsidR="005D39EC">
        <w:rPr>
          <w:rFonts w:ascii="Garamond" w:hAnsi="Garamond"/>
          <w:bCs/>
          <w:sz w:val="22"/>
          <w:szCs w:val="22"/>
        </w:rPr>
        <w:t xml:space="preserve">C, Java, HTML, CSS, </w:t>
      </w:r>
      <w:r w:rsidR="00C22669">
        <w:rPr>
          <w:rFonts w:ascii="Garamond" w:hAnsi="Garamond"/>
          <w:bCs/>
          <w:sz w:val="22"/>
          <w:szCs w:val="22"/>
        </w:rPr>
        <w:t>JavaScript</w:t>
      </w:r>
      <w:r w:rsidR="00683DEE">
        <w:rPr>
          <w:rFonts w:ascii="Garamond" w:hAnsi="Garamond"/>
          <w:bCs/>
          <w:sz w:val="22"/>
          <w:szCs w:val="22"/>
        </w:rPr>
        <w:t xml:space="preserve">, </w:t>
      </w:r>
      <w:r w:rsidR="00683DEE" w:rsidRPr="008522E9">
        <w:rPr>
          <w:rFonts w:ascii="Garamond" w:hAnsi="Garamond" w:cstheme="minorHAnsi"/>
          <w:sz w:val="22"/>
          <w:szCs w:val="22"/>
        </w:rPr>
        <w:t>LaTeX,</w:t>
      </w:r>
      <w:r w:rsidR="00683DEE" w:rsidRPr="008522E9">
        <w:rPr>
          <w:rFonts w:ascii="Garamond" w:hAnsi="Garamond"/>
          <w:sz w:val="22"/>
          <w:szCs w:val="22"/>
        </w:rPr>
        <w:t xml:space="preserve"> </w:t>
      </w:r>
      <w:r w:rsidR="00683DEE">
        <w:rPr>
          <w:rFonts w:ascii="Garamond" w:hAnsi="Garamond"/>
          <w:sz w:val="22"/>
          <w:szCs w:val="22"/>
        </w:rPr>
        <w:t xml:space="preserve">and </w:t>
      </w:r>
      <w:r w:rsidR="00683DEE" w:rsidRPr="008522E9">
        <w:rPr>
          <w:rFonts w:ascii="Garamond" w:hAnsi="Garamond" w:cstheme="minorHAnsi"/>
          <w:sz w:val="22"/>
          <w:szCs w:val="22"/>
        </w:rPr>
        <w:t>Mathematica</w:t>
      </w:r>
      <w:r w:rsidR="0023117B">
        <w:rPr>
          <w:rFonts w:ascii="Garamond" w:hAnsi="Garamond"/>
          <w:bCs/>
          <w:sz w:val="22"/>
          <w:szCs w:val="22"/>
        </w:rPr>
        <w:br/>
      </w:r>
      <w:r w:rsidR="002A01E3">
        <w:rPr>
          <w:rFonts w:ascii="Garamond" w:hAnsi="Garamond"/>
          <w:bCs/>
          <w:sz w:val="22"/>
          <w:szCs w:val="22"/>
          <w:u w:val="single"/>
        </w:rPr>
        <w:t>Experienced</w:t>
      </w:r>
      <w:r w:rsidR="00237539">
        <w:rPr>
          <w:rFonts w:ascii="Garamond" w:hAnsi="Garamond"/>
          <w:bCs/>
          <w:sz w:val="22"/>
          <w:szCs w:val="22"/>
        </w:rPr>
        <w:t xml:space="preserve"> in </w:t>
      </w:r>
      <w:r w:rsidR="00A22DF0">
        <w:rPr>
          <w:rFonts w:ascii="Garamond" w:hAnsi="Garamond"/>
          <w:bCs/>
          <w:sz w:val="22"/>
          <w:szCs w:val="22"/>
        </w:rPr>
        <w:t xml:space="preserve">C++, </w:t>
      </w:r>
      <w:r w:rsidR="00322AD2">
        <w:rPr>
          <w:rFonts w:ascii="Garamond" w:hAnsi="Garamond"/>
          <w:bCs/>
          <w:sz w:val="22"/>
          <w:szCs w:val="22"/>
        </w:rPr>
        <w:t xml:space="preserve">ROS, ROS2, </w:t>
      </w:r>
      <w:r w:rsidR="007123B7">
        <w:rPr>
          <w:rFonts w:ascii="Garamond" w:hAnsi="Garamond"/>
          <w:bCs/>
          <w:sz w:val="22"/>
          <w:szCs w:val="22"/>
        </w:rPr>
        <w:t xml:space="preserve">Boston Dynamics SDK, </w:t>
      </w:r>
      <w:r w:rsidR="00B97E33">
        <w:rPr>
          <w:rFonts w:ascii="Garamond" w:hAnsi="Garamond"/>
          <w:bCs/>
          <w:sz w:val="22"/>
          <w:szCs w:val="22"/>
        </w:rPr>
        <w:t>SQL</w:t>
      </w:r>
      <w:r w:rsidR="002414E3">
        <w:rPr>
          <w:rFonts w:ascii="Garamond" w:hAnsi="Garamond"/>
          <w:bCs/>
          <w:sz w:val="22"/>
          <w:szCs w:val="22"/>
        </w:rPr>
        <w:t xml:space="preserve">, </w:t>
      </w:r>
      <w:r w:rsidR="00B91360">
        <w:rPr>
          <w:rFonts w:ascii="Garamond" w:hAnsi="Garamond"/>
          <w:bCs/>
          <w:sz w:val="22"/>
          <w:szCs w:val="22"/>
        </w:rPr>
        <w:t xml:space="preserve">XML, Java Servlet, </w:t>
      </w:r>
      <w:r w:rsidR="002414E3" w:rsidRPr="008522E9">
        <w:rPr>
          <w:rFonts w:ascii="Garamond" w:hAnsi="Garamond"/>
          <w:bCs/>
          <w:sz w:val="22"/>
          <w:szCs w:val="22"/>
        </w:rPr>
        <w:t>SolidWorks,</w:t>
      </w:r>
      <w:r w:rsidR="002414E3">
        <w:rPr>
          <w:rFonts w:ascii="Garamond" w:hAnsi="Garamond"/>
          <w:bCs/>
          <w:sz w:val="22"/>
          <w:szCs w:val="22"/>
        </w:rPr>
        <w:t xml:space="preserve"> and</w:t>
      </w:r>
      <w:r w:rsidR="002414E3">
        <w:rPr>
          <w:rFonts w:ascii="Garamond" w:hAnsi="Garamond"/>
          <w:sz w:val="22"/>
          <w:szCs w:val="22"/>
        </w:rPr>
        <w:t xml:space="preserve"> </w:t>
      </w:r>
      <w:r w:rsidR="002414E3" w:rsidRPr="008522E9">
        <w:rPr>
          <w:rFonts w:ascii="Garamond" w:hAnsi="Garamond"/>
          <w:sz w:val="22"/>
          <w:szCs w:val="22"/>
        </w:rPr>
        <w:t>Adobe Photoshop</w:t>
      </w:r>
      <w:r w:rsidR="0023117B">
        <w:rPr>
          <w:rFonts w:ascii="Garamond" w:hAnsi="Garamond"/>
          <w:bCs/>
          <w:sz w:val="22"/>
          <w:szCs w:val="22"/>
        </w:rPr>
        <w:br/>
      </w:r>
      <w:r w:rsidR="00104E50">
        <w:rPr>
          <w:rFonts w:ascii="Garamond" w:hAnsi="Garamond"/>
          <w:bCs/>
          <w:sz w:val="22"/>
          <w:szCs w:val="22"/>
          <w:u w:val="single"/>
        </w:rPr>
        <w:t>Certification</w:t>
      </w:r>
      <w:r w:rsidR="00104E50" w:rsidRPr="00491222">
        <w:rPr>
          <w:rFonts w:ascii="Garamond" w:hAnsi="Garamond"/>
          <w:bCs/>
          <w:sz w:val="22"/>
          <w:szCs w:val="22"/>
        </w:rPr>
        <w:t xml:space="preserve"> </w:t>
      </w:r>
      <w:r w:rsidR="00104E50">
        <w:rPr>
          <w:rFonts w:ascii="Garamond" w:hAnsi="Garamond"/>
          <w:bCs/>
          <w:sz w:val="22"/>
          <w:szCs w:val="22"/>
        </w:rPr>
        <w:t xml:space="preserve">in </w:t>
      </w:r>
      <w:r w:rsidR="00104E50" w:rsidRPr="008522E9">
        <w:rPr>
          <w:rFonts w:ascii="Garamond" w:hAnsi="Garamond" w:cstheme="minorHAnsi"/>
          <w:sz w:val="22"/>
          <w:szCs w:val="22"/>
        </w:rPr>
        <w:t xml:space="preserve">Autodesk </w:t>
      </w:r>
      <w:r w:rsidR="00A4619C" w:rsidRPr="008522E9">
        <w:rPr>
          <w:rFonts w:ascii="Garamond" w:hAnsi="Garamond" w:cstheme="minorHAnsi"/>
          <w:sz w:val="22"/>
          <w:szCs w:val="22"/>
        </w:rPr>
        <w:t>AutoCAD Drafting Software</w:t>
      </w:r>
      <w:r w:rsidR="00A4619C">
        <w:rPr>
          <w:rFonts w:ascii="Garamond" w:hAnsi="Garamond" w:cstheme="minorHAnsi"/>
          <w:sz w:val="22"/>
          <w:szCs w:val="22"/>
        </w:rPr>
        <w:t xml:space="preserve">, and </w:t>
      </w:r>
      <w:r w:rsidR="00104E50" w:rsidRPr="008522E9">
        <w:rPr>
          <w:rFonts w:ascii="Garamond" w:hAnsi="Garamond" w:cstheme="minorHAnsi"/>
          <w:sz w:val="22"/>
          <w:szCs w:val="22"/>
        </w:rPr>
        <w:t>Revit Architectural Software</w:t>
      </w:r>
    </w:p>
    <w:p w14:paraId="4AEF902A" w14:textId="77777777" w:rsidR="00C659B3" w:rsidRDefault="00C659B3" w:rsidP="00104E50">
      <w:pPr>
        <w:spacing w:line="248" w:lineRule="auto"/>
        <w:rPr>
          <w:rFonts w:ascii="Garamond" w:hAnsi="Garamond" w:cstheme="minorHAnsi"/>
          <w:sz w:val="22"/>
          <w:szCs w:val="22"/>
        </w:rPr>
      </w:pPr>
    </w:p>
    <w:p w14:paraId="6ACB9EAF" w14:textId="0B997964" w:rsidR="00C659B3" w:rsidRDefault="00C659B3" w:rsidP="00104E50">
      <w:pPr>
        <w:spacing w:line="248" w:lineRule="auto"/>
        <w:rPr>
          <w:rFonts w:ascii="Garamond" w:hAnsi="Garamond" w:cstheme="minorHAnsi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Graduate Coursework</w:t>
      </w:r>
      <w:r w:rsidRPr="008A445A">
        <w:rPr>
          <w:rFonts w:ascii="Garamond" w:hAnsi="Garamond"/>
          <w:b/>
          <w:sz w:val="22"/>
          <w:szCs w:val="22"/>
        </w:rPr>
        <w:t>:</w:t>
      </w:r>
    </w:p>
    <w:p w14:paraId="11C75EA8" w14:textId="3B70A144" w:rsidR="00FA3D4D" w:rsidRDefault="00AD5F89" w:rsidP="00FA3D4D">
      <w:pPr>
        <w:spacing w:after="49" w:line="248" w:lineRule="auto"/>
        <w:rPr>
          <w:rFonts w:ascii="Garamond" w:hAnsi="Garamond" w:cstheme="minorHAnsi"/>
          <w:sz w:val="22"/>
          <w:szCs w:val="22"/>
        </w:rPr>
      </w:pPr>
      <w:r w:rsidRPr="00AD5F89">
        <w:rPr>
          <w:rFonts w:ascii="Garamond" w:hAnsi="Garamond" w:cstheme="minorHAnsi"/>
          <w:sz w:val="22"/>
          <w:szCs w:val="22"/>
        </w:rPr>
        <w:t>Comp</w:t>
      </w:r>
      <w:r w:rsidR="009F04F1">
        <w:rPr>
          <w:rFonts w:ascii="Garamond" w:hAnsi="Garamond" w:cstheme="minorHAnsi"/>
          <w:sz w:val="22"/>
          <w:szCs w:val="22"/>
        </w:rPr>
        <w:t>uter</w:t>
      </w:r>
      <w:r w:rsidRPr="00AD5F89">
        <w:rPr>
          <w:rFonts w:ascii="Garamond" w:hAnsi="Garamond" w:cstheme="minorHAnsi"/>
          <w:sz w:val="22"/>
          <w:szCs w:val="22"/>
        </w:rPr>
        <w:t xml:space="preserve"> Networks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Digital Forensics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Machine Learning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Web Application Development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Database Systems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Operating Sys</w:t>
      </w:r>
      <w:r>
        <w:rPr>
          <w:rFonts w:ascii="Garamond" w:hAnsi="Garamond" w:cstheme="minorHAnsi"/>
          <w:sz w:val="22"/>
          <w:szCs w:val="22"/>
        </w:rPr>
        <w:t xml:space="preserve">tems, </w:t>
      </w:r>
      <w:r w:rsidRPr="00AD5F89">
        <w:rPr>
          <w:rFonts w:ascii="Garamond" w:hAnsi="Garamond" w:cstheme="minorHAnsi"/>
          <w:sz w:val="22"/>
          <w:szCs w:val="22"/>
        </w:rPr>
        <w:t>Data Mining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 xml:space="preserve">Computer </w:t>
      </w:r>
      <w:r w:rsidR="00033DC7" w:rsidRPr="00AD5F89">
        <w:rPr>
          <w:rFonts w:ascii="Garamond" w:hAnsi="Garamond" w:cstheme="minorHAnsi"/>
          <w:sz w:val="22"/>
          <w:szCs w:val="22"/>
        </w:rPr>
        <w:t>and</w:t>
      </w:r>
      <w:r w:rsidRPr="00AD5F89">
        <w:rPr>
          <w:rFonts w:ascii="Garamond" w:hAnsi="Garamond" w:cstheme="minorHAnsi"/>
          <w:sz w:val="22"/>
          <w:szCs w:val="22"/>
        </w:rPr>
        <w:t xml:space="preserve"> Network Security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Computer Architecture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Algorithms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Statistical Learning</w:t>
      </w:r>
    </w:p>
    <w:p w14:paraId="1280E2EC" w14:textId="77777777" w:rsidR="0011427F" w:rsidRPr="00FA3D4D" w:rsidRDefault="0011427F" w:rsidP="00FA3D4D">
      <w:pPr>
        <w:spacing w:after="49" w:line="248" w:lineRule="auto"/>
        <w:rPr>
          <w:rFonts w:ascii="Garamond" w:hAnsi="Garamond" w:cstheme="minorHAnsi"/>
          <w:sz w:val="22"/>
          <w:szCs w:val="22"/>
        </w:rPr>
      </w:pPr>
    </w:p>
    <w:p w14:paraId="4E534ED3" w14:textId="603BC983" w:rsidR="008A4603" w:rsidRPr="00D20833" w:rsidRDefault="0010293B" w:rsidP="005F229D">
      <w:pPr>
        <w:widowControl w:val="0"/>
        <w:autoSpaceDE w:val="0"/>
        <w:autoSpaceDN w:val="0"/>
        <w:adjustRightInd w:val="0"/>
        <w:rPr>
          <w:rFonts w:ascii="Garamond" w:hAnsi="Garamond"/>
          <w:b/>
        </w:rPr>
      </w:pPr>
      <w:r w:rsidRPr="00D20833">
        <w:rPr>
          <w:rFonts w:ascii="Garamond" w:hAnsi="Garamond"/>
          <w:b/>
        </w:rPr>
        <w:t>PROFESSIONAL EXPERIENCE</w:t>
      </w:r>
    </w:p>
    <w:p w14:paraId="1FC11E6B" w14:textId="350FEEBE" w:rsidR="00D85C70" w:rsidRPr="008522E9" w:rsidRDefault="00D85C70" w:rsidP="00D85C70">
      <w:pPr>
        <w:tabs>
          <w:tab w:val="right" w:pos="10800"/>
        </w:tabs>
        <w:spacing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Graduate Research Assistant</w:t>
      </w:r>
      <w:r w:rsidRPr="008522E9"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</w:t>
      </w:r>
      <w:r w:rsidR="00491222">
        <w:rPr>
          <w:rFonts w:ascii="Garamond" w:hAnsi="Garamond"/>
          <w:sz w:val="22"/>
          <w:szCs w:val="22"/>
        </w:rPr>
        <w:t xml:space="preserve"> RFID Lab</w:t>
      </w:r>
      <w:r w:rsidRPr="008522E9">
        <w:rPr>
          <w:rFonts w:ascii="Garamond" w:hAnsi="Garamond"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Auburn, AL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– Present</w:t>
      </w:r>
      <w:r w:rsidRPr="008522E9">
        <w:rPr>
          <w:rFonts w:ascii="Garamond" w:hAnsi="Garamond"/>
          <w:sz w:val="22"/>
          <w:szCs w:val="22"/>
        </w:rPr>
        <w:t xml:space="preserve"> </w:t>
      </w:r>
    </w:p>
    <w:p w14:paraId="6F9CA8D8" w14:textId="091485C3" w:rsidR="003D17AA" w:rsidRDefault="00A80019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Developed an</w:t>
      </w:r>
      <w:r w:rsidR="003D17AA">
        <w:rPr>
          <w:rFonts w:ascii="Garamond" w:hAnsi="Garamond"/>
        </w:rPr>
        <w:t xml:space="preserve"> autonomous inventory tracking </w:t>
      </w:r>
      <w:r>
        <w:rPr>
          <w:rFonts w:ascii="Garamond" w:hAnsi="Garamond"/>
        </w:rPr>
        <w:t xml:space="preserve">algorithm </w:t>
      </w:r>
      <w:r w:rsidR="003D17AA">
        <w:rPr>
          <w:rFonts w:ascii="Garamond" w:hAnsi="Garamond"/>
        </w:rPr>
        <w:t>us</w:t>
      </w:r>
      <w:r w:rsidR="00A44266">
        <w:rPr>
          <w:rFonts w:ascii="Garamond" w:hAnsi="Garamond"/>
        </w:rPr>
        <w:t>ing</w:t>
      </w:r>
      <w:r w:rsidR="003D17AA">
        <w:rPr>
          <w:rFonts w:ascii="Garamond" w:hAnsi="Garamond"/>
        </w:rPr>
        <w:t xml:space="preserve"> </w:t>
      </w:r>
      <w:r w:rsidR="00A44266">
        <w:rPr>
          <w:rFonts w:ascii="Garamond" w:hAnsi="Garamond"/>
        </w:rPr>
        <w:t>a</w:t>
      </w:r>
      <w:r w:rsidR="003D17AA">
        <w:rPr>
          <w:rFonts w:ascii="Garamond" w:hAnsi="Garamond"/>
        </w:rPr>
        <w:t xml:space="preserve"> Boston Dynamics’ Spot robot.</w:t>
      </w:r>
    </w:p>
    <w:p w14:paraId="18603B4B" w14:textId="6DBE362E" w:rsidR="00A44266" w:rsidRDefault="00A44266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 w:rsidRPr="00A44266">
        <w:rPr>
          <w:rFonts w:ascii="Garamond" w:hAnsi="Garamond"/>
        </w:rPr>
        <w:t>Utilized LiDAR, RFID, and RGBD Camera</w:t>
      </w:r>
      <w:r w:rsidR="008A6EE7">
        <w:rPr>
          <w:rFonts w:ascii="Garamond" w:hAnsi="Garamond"/>
        </w:rPr>
        <w:t>s</w:t>
      </w:r>
      <w:r w:rsidRPr="00A44266">
        <w:rPr>
          <w:rFonts w:ascii="Garamond" w:hAnsi="Garamond"/>
        </w:rPr>
        <w:t xml:space="preserve"> to map construction sites and pinpoint tool locations accurately.</w:t>
      </w:r>
    </w:p>
    <w:p w14:paraId="6AAA3BB2" w14:textId="140DE7B9" w:rsidR="00D85C70" w:rsidRPr="00D85C70" w:rsidRDefault="00A44266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 w:rsidRPr="00A44266">
        <w:rPr>
          <w:rFonts w:ascii="Garamond" w:hAnsi="Garamond"/>
        </w:rPr>
        <w:t xml:space="preserve">Collaborated in </w:t>
      </w:r>
      <w:r w:rsidR="002319FD" w:rsidRPr="002319FD">
        <w:rPr>
          <w:rFonts w:ascii="Garamond" w:hAnsi="Garamond"/>
        </w:rPr>
        <w:t xml:space="preserve">an international, diverse team </w:t>
      </w:r>
      <w:r w:rsidR="001E7889">
        <w:rPr>
          <w:rFonts w:ascii="Garamond" w:hAnsi="Garamond"/>
        </w:rPr>
        <w:t>of</w:t>
      </w:r>
      <w:r w:rsidR="002319FD" w:rsidRPr="002319FD">
        <w:rPr>
          <w:rFonts w:ascii="Garamond" w:hAnsi="Garamond"/>
        </w:rPr>
        <w:t xml:space="preserve"> various engineering disciplines</w:t>
      </w:r>
      <w:r w:rsidR="002319FD">
        <w:rPr>
          <w:rFonts w:ascii="Garamond" w:hAnsi="Garamond"/>
        </w:rPr>
        <w:t xml:space="preserve"> </w:t>
      </w:r>
      <w:r w:rsidR="002319FD" w:rsidRPr="002319FD">
        <w:rPr>
          <w:rFonts w:ascii="Garamond" w:hAnsi="Garamond"/>
        </w:rPr>
        <w:t>for innovative problem-solving</w:t>
      </w:r>
      <w:r w:rsidRPr="00A44266">
        <w:rPr>
          <w:rFonts w:ascii="Garamond" w:hAnsi="Garamond"/>
        </w:rPr>
        <w:t>.</w:t>
      </w:r>
    </w:p>
    <w:p w14:paraId="66091C51" w14:textId="2980D4F6" w:rsidR="00925B94" w:rsidRPr="00832406" w:rsidRDefault="00925B94" w:rsidP="00832406">
      <w:pPr>
        <w:tabs>
          <w:tab w:val="right" w:pos="10800"/>
        </w:tabs>
        <w:spacing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Research Assistant</w:t>
      </w:r>
      <w:r w:rsidRPr="008522E9"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 CARV Lab</w:t>
      </w:r>
      <w:r w:rsidRPr="008522E9">
        <w:rPr>
          <w:rFonts w:ascii="Garamond" w:hAnsi="Garamond"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Auburn, AL (</w:t>
      </w:r>
      <w:hyperlink r:id="rId9" w:history="1">
        <w:r w:rsidRPr="00925B94">
          <w:rPr>
            <w:rStyle w:val="Hyperlink"/>
            <w:rFonts w:ascii="Garamond" w:hAnsi="Garamond"/>
            <w:color w:val="auto"/>
            <w:sz w:val="22"/>
            <w:szCs w:val="22"/>
          </w:rPr>
          <w:t>Link</w:t>
        </w:r>
      </w:hyperlink>
      <w:r>
        <w:rPr>
          <w:rFonts w:ascii="Garamond" w:hAnsi="Garamond"/>
          <w:sz w:val="22"/>
          <w:szCs w:val="22"/>
        </w:rPr>
        <w:t>)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– Present</w:t>
      </w:r>
      <w:r w:rsidRPr="008522E9">
        <w:rPr>
          <w:rFonts w:ascii="Garamond" w:hAnsi="Garamond"/>
          <w:sz w:val="22"/>
          <w:szCs w:val="22"/>
        </w:rPr>
        <w:t xml:space="preserve"> </w:t>
      </w:r>
    </w:p>
    <w:p w14:paraId="06904F42" w14:textId="6495F28D" w:rsidR="00925B94" w:rsidRDefault="00A22DF0" w:rsidP="00925B94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Engineered solutions</w:t>
      </w:r>
      <w:r w:rsidR="001665FE">
        <w:rPr>
          <w:rFonts w:ascii="Garamond" w:hAnsi="Garamond"/>
        </w:rPr>
        <w:t xml:space="preserve"> for a Core Temperature Visualization System to </w:t>
      </w:r>
      <w:r w:rsidR="00AA053D">
        <w:rPr>
          <w:rFonts w:ascii="Garamond" w:hAnsi="Garamond"/>
        </w:rPr>
        <w:t xml:space="preserve">provide </w:t>
      </w:r>
      <w:r w:rsidR="00AA053D" w:rsidRPr="00AA053D">
        <w:rPr>
          <w:rFonts w:ascii="Garamond" w:hAnsi="Garamond"/>
        </w:rPr>
        <w:t>health alerts</w:t>
      </w:r>
      <w:r w:rsidR="00AA053D">
        <w:rPr>
          <w:rFonts w:ascii="Garamond" w:hAnsi="Garamond"/>
        </w:rPr>
        <w:t xml:space="preserve"> on construction sites</w:t>
      </w:r>
      <w:r w:rsidR="00925B94">
        <w:rPr>
          <w:rFonts w:ascii="Garamond" w:hAnsi="Garamond"/>
        </w:rPr>
        <w:t>.</w:t>
      </w:r>
    </w:p>
    <w:p w14:paraId="32260EC1" w14:textId="5A12BE47" w:rsidR="00F54B1F" w:rsidRPr="006E4AE8" w:rsidRDefault="00A80019" w:rsidP="00F54B1F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Created</w:t>
      </w:r>
      <w:r w:rsidRPr="00A80019">
        <w:rPr>
          <w:rFonts w:ascii="Garamond" w:hAnsi="Garamond"/>
        </w:rPr>
        <w:t xml:space="preserve"> C++ code </w:t>
      </w:r>
      <w:r w:rsidR="001665FE">
        <w:rPr>
          <w:rFonts w:ascii="Garamond" w:hAnsi="Garamond"/>
        </w:rPr>
        <w:t xml:space="preserve">for an </w:t>
      </w:r>
      <w:r w:rsidRPr="00A80019">
        <w:rPr>
          <w:rFonts w:ascii="Garamond" w:hAnsi="Garamond"/>
        </w:rPr>
        <w:t xml:space="preserve">ESP32 to intercept and decrypt AES-GCM Bluetooth LE </w:t>
      </w:r>
      <w:r w:rsidR="00C818B5">
        <w:rPr>
          <w:rFonts w:ascii="Garamond" w:hAnsi="Garamond"/>
        </w:rPr>
        <w:t>p</w:t>
      </w:r>
      <w:r w:rsidRPr="00A80019">
        <w:rPr>
          <w:rFonts w:ascii="Garamond" w:hAnsi="Garamond"/>
        </w:rPr>
        <w:t>ackets.</w:t>
      </w:r>
    </w:p>
    <w:p w14:paraId="72DABE1C" w14:textId="7A193559" w:rsidR="000D2064" w:rsidRDefault="000D2064" w:rsidP="000D2064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0D2064">
        <w:rPr>
          <w:rFonts w:ascii="Garamond" w:hAnsi="Garamond"/>
          <w:b/>
          <w:bCs/>
          <w:sz w:val="22"/>
          <w:szCs w:val="22"/>
        </w:rPr>
        <w:t>Graduate Teaching Assistant</w:t>
      </w:r>
      <w:r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Auburn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AL</w:t>
      </w:r>
      <w:r>
        <w:rPr>
          <w:rFonts w:ascii="Garamond" w:hAnsi="Garamond"/>
          <w:sz w:val="22"/>
          <w:szCs w:val="22"/>
        </w:rPr>
        <w:tab/>
      </w:r>
      <w:r w:rsidR="000E4D38">
        <w:rPr>
          <w:rFonts w:ascii="Garamond" w:hAnsi="Garamond"/>
          <w:bCs/>
          <w:sz w:val="22"/>
          <w:szCs w:val="22"/>
        </w:rPr>
        <w:t xml:space="preserve">August 2022 </w:t>
      </w:r>
      <w:r>
        <w:rPr>
          <w:rFonts w:ascii="Garamond" w:hAnsi="Garamond"/>
          <w:sz w:val="22"/>
          <w:szCs w:val="22"/>
        </w:rPr>
        <w:t xml:space="preserve">– </w:t>
      </w:r>
      <w:r w:rsidR="00D85C70">
        <w:rPr>
          <w:rFonts w:ascii="Garamond" w:hAnsi="Garamond"/>
          <w:bCs/>
          <w:sz w:val="22"/>
          <w:szCs w:val="22"/>
        </w:rPr>
        <w:t>August 2023</w:t>
      </w:r>
    </w:p>
    <w:p w14:paraId="4CBC3C45" w14:textId="7E5FA53F" w:rsidR="000D2064" w:rsidRPr="00B577EB" w:rsidRDefault="00825049" w:rsidP="000D2064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Guided student learning </w:t>
      </w:r>
      <w:r w:rsidR="00C818B5">
        <w:rPr>
          <w:rFonts w:ascii="Garamond" w:hAnsi="Garamond"/>
        </w:rPr>
        <w:t>i</w:t>
      </w:r>
      <w:r>
        <w:rPr>
          <w:rFonts w:ascii="Garamond" w:hAnsi="Garamond"/>
        </w:rPr>
        <w:t xml:space="preserve">n </w:t>
      </w:r>
      <w:r w:rsidR="00C818B5">
        <w:rPr>
          <w:rFonts w:ascii="Garamond" w:hAnsi="Garamond"/>
        </w:rPr>
        <w:t xml:space="preserve">fundamental </w:t>
      </w:r>
      <w:r>
        <w:rPr>
          <w:rFonts w:ascii="Garamond" w:hAnsi="Garamond"/>
        </w:rPr>
        <w:t xml:space="preserve">concepts </w:t>
      </w:r>
      <w:r w:rsidR="00C70A50">
        <w:rPr>
          <w:rFonts w:ascii="Garamond" w:hAnsi="Garamond"/>
        </w:rPr>
        <w:t>of</w:t>
      </w:r>
      <w:r>
        <w:rPr>
          <w:rFonts w:ascii="Garamond" w:hAnsi="Garamond"/>
        </w:rPr>
        <w:t xml:space="preserve"> </w:t>
      </w:r>
      <w:r w:rsidRPr="00825049">
        <w:rPr>
          <w:rFonts w:ascii="Garamond" w:hAnsi="Garamond"/>
        </w:rPr>
        <w:t>Data Structures and Algorithms</w:t>
      </w:r>
      <w:r w:rsidR="00B665FE">
        <w:rPr>
          <w:rFonts w:ascii="Garamond" w:hAnsi="Garamond"/>
        </w:rPr>
        <w:t xml:space="preserve"> in Java</w:t>
      </w:r>
      <w:r w:rsidR="00D20833">
        <w:rPr>
          <w:rFonts w:ascii="Garamond" w:hAnsi="Garamond"/>
        </w:rPr>
        <w:t>.</w:t>
      </w:r>
    </w:p>
    <w:p w14:paraId="41B6FE53" w14:textId="1FFC9214" w:rsidR="006E4AE8" w:rsidRDefault="002018C8" w:rsidP="006E4AE8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2018C8">
        <w:rPr>
          <w:rFonts w:ascii="Garamond" w:hAnsi="Garamond"/>
        </w:rPr>
        <w:t>Organized lesson plans and supported laboratory projects, focusing on core concepts of assigned topics.</w:t>
      </w:r>
    </w:p>
    <w:p w14:paraId="5886C885" w14:textId="77777777" w:rsidR="00576D95" w:rsidRDefault="00576D95" w:rsidP="00576D95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Physics Research</w:t>
      </w:r>
      <w:r>
        <w:rPr>
          <w:rFonts w:ascii="Garamond" w:hAnsi="Garamond"/>
          <w:b/>
          <w:bCs/>
          <w:sz w:val="22"/>
          <w:szCs w:val="22"/>
        </w:rPr>
        <w:t xml:space="preserve"> Intern</w:t>
      </w:r>
      <w:r>
        <w:rPr>
          <w:rFonts w:ascii="Garamond" w:hAnsi="Garamond"/>
          <w:b/>
          <w:sz w:val="22"/>
          <w:szCs w:val="22"/>
        </w:rPr>
        <w:t xml:space="preserve">, </w:t>
      </w:r>
      <w:r w:rsidRPr="008522E9">
        <w:rPr>
          <w:rFonts w:ascii="Garamond" w:hAnsi="Garamond"/>
          <w:sz w:val="22"/>
          <w:szCs w:val="22"/>
        </w:rPr>
        <w:t>Wabash College</w:t>
      </w:r>
      <w:r>
        <w:rPr>
          <w:rFonts w:ascii="Garamond" w:hAnsi="Garamond"/>
          <w:sz w:val="22"/>
          <w:szCs w:val="22"/>
        </w:rPr>
        <w:t xml:space="preserve"> Physics Department</w:t>
      </w:r>
      <w:r w:rsidRPr="008522E9">
        <w:rPr>
          <w:rFonts w:ascii="Garamond" w:hAnsi="Garamond"/>
          <w:sz w:val="22"/>
          <w:szCs w:val="22"/>
        </w:rPr>
        <w:t>, Crawfordsville, IN (</w:t>
      </w:r>
      <w:hyperlink r:id="rId10" w:history="1">
        <w:r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Pr="008522E9">
        <w:rPr>
          <w:rFonts w:ascii="Garamond" w:hAnsi="Garamond"/>
          <w:sz w:val="22"/>
          <w:szCs w:val="22"/>
        </w:rPr>
        <w:t xml:space="preserve">) </w:t>
      </w:r>
      <w:r>
        <w:rPr>
          <w:rFonts w:ascii="Garamond" w:hAnsi="Garamond"/>
          <w:sz w:val="22"/>
          <w:szCs w:val="22"/>
        </w:rPr>
        <w:tab/>
      </w:r>
      <w:r w:rsidRPr="008522E9">
        <w:rPr>
          <w:rFonts w:ascii="Garamond" w:hAnsi="Garamond"/>
          <w:sz w:val="22"/>
          <w:szCs w:val="22"/>
        </w:rPr>
        <w:t xml:space="preserve">June 2021 </w:t>
      </w:r>
      <w:r>
        <w:rPr>
          <w:rFonts w:ascii="Garamond" w:hAnsi="Garamond"/>
          <w:sz w:val="22"/>
          <w:szCs w:val="22"/>
        </w:rPr>
        <w:t xml:space="preserve">– </w:t>
      </w:r>
      <w:r>
        <w:rPr>
          <w:rFonts w:ascii="Garamond" w:hAnsi="Garamond"/>
          <w:bCs/>
          <w:sz w:val="22"/>
          <w:szCs w:val="22"/>
        </w:rPr>
        <w:t>August 2022</w:t>
      </w:r>
    </w:p>
    <w:p w14:paraId="45C7886F" w14:textId="77777777" w:rsidR="00576D95" w:rsidRPr="00B577EB" w:rsidRDefault="00576D95" w:rsidP="00576D95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Analyze</w:t>
      </w:r>
      <w:r>
        <w:rPr>
          <w:rFonts w:ascii="Garamond" w:hAnsi="Garamond"/>
        </w:rPr>
        <w:t>d</w:t>
      </w:r>
      <w:r w:rsidRPr="00B577EB">
        <w:rPr>
          <w:rFonts w:ascii="Garamond" w:hAnsi="Garamond"/>
        </w:rPr>
        <w:t xml:space="preserve"> the growth pattern of </w:t>
      </w:r>
      <w:r>
        <w:rPr>
          <w:rFonts w:ascii="Garamond" w:hAnsi="Garamond"/>
        </w:rPr>
        <w:t>“</w:t>
      </w:r>
      <w:r w:rsidRPr="00B577EB">
        <w:rPr>
          <w:rFonts w:ascii="Garamond" w:hAnsi="Garamond"/>
        </w:rPr>
        <w:t>brinicles</w:t>
      </w:r>
      <w:r>
        <w:rPr>
          <w:rFonts w:ascii="Garamond" w:hAnsi="Garamond"/>
        </w:rPr>
        <w:t>”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>by creating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Python point model </w:t>
      </w:r>
      <w:r w:rsidRPr="00B577EB">
        <w:rPr>
          <w:rFonts w:ascii="Garamond" w:hAnsi="Garamond"/>
        </w:rPr>
        <w:t>simulations</w:t>
      </w:r>
      <w:r>
        <w:rPr>
          <w:rFonts w:ascii="Garamond" w:hAnsi="Garamond"/>
        </w:rPr>
        <w:t>.</w:t>
      </w:r>
    </w:p>
    <w:p w14:paraId="72DF9B63" w14:textId="61E3D500" w:rsidR="00576D95" w:rsidRPr="00576D95" w:rsidRDefault="00576D95" w:rsidP="00576D95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Designed and e</w:t>
      </w:r>
      <w:r w:rsidRPr="00B577EB">
        <w:rPr>
          <w:rFonts w:ascii="Garamond" w:hAnsi="Garamond"/>
        </w:rPr>
        <w:t>ngineer</w:t>
      </w:r>
      <w:r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>“</w:t>
      </w:r>
      <w:r w:rsidRPr="00B577EB">
        <w:rPr>
          <w:rFonts w:ascii="Garamond" w:hAnsi="Garamond"/>
        </w:rPr>
        <w:t>brinicle growth tanks</w:t>
      </w:r>
      <w:r>
        <w:rPr>
          <w:rFonts w:ascii="Garamond" w:hAnsi="Garamond"/>
        </w:rPr>
        <w:t>”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to compare simulated growth </w:t>
      </w:r>
      <w:r w:rsidR="004A0447">
        <w:rPr>
          <w:rFonts w:ascii="Garamond" w:hAnsi="Garamond"/>
        </w:rPr>
        <w:t>rates</w:t>
      </w:r>
      <w:r>
        <w:rPr>
          <w:rFonts w:ascii="Garamond" w:hAnsi="Garamond"/>
        </w:rPr>
        <w:t xml:space="preserve"> to real world values.</w:t>
      </w:r>
    </w:p>
    <w:p w14:paraId="376C56CE" w14:textId="77777777" w:rsidR="00710C2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bCs/>
        </w:rPr>
      </w:pPr>
    </w:p>
    <w:p w14:paraId="77D82725" w14:textId="02F9778F" w:rsidR="00710C29" w:rsidRPr="008522E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bCs/>
        </w:rPr>
        <w:t>PERSONAL PROJECTS</w:t>
      </w:r>
      <w:r>
        <w:rPr>
          <w:rFonts w:ascii="Garamond" w:hAnsi="Garamond"/>
          <w:b/>
          <w:bCs/>
          <w:sz w:val="22"/>
          <w:szCs w:val="22"/>
        </w:rPr>
        <w:br/>
      </w:r>
      <w:r>
        <w:rPr>
          <w:rFonts w:ascii="Garamond" w:hAnsi="Garamond"/>
          <w:b/>
          <w:sz w:val="22"/>
          <w:szCs w:val="22"/>
        </w:rPr>
        <w:t xml:space="preserve">Arduino Uno </w:t>
      </w:r>
      <w:r w:rsidRPr="00B7605A">
        <w:rPr>
          <w:rFonts w:ascii="Garamond" w:hAnsi="Garamond"/>
          <w:b/>
          <w:sz w:val="22"/>
          <w:szCs w:val="22"/>
        </w:rPr>
        <w:t>Oscilloscope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November</w:t>
      </w:r>
      <w:r w:rsidRPr="008522E9">
        <w:rPr>
          <w:rFonts w:ascii="Garamond" w:hAnsi="Garamond"/>
          <w:bCs/>
          <w:sz w:val="22"/>
          <w:szCs w:val="22"/>
        </w:rPr>
        <w:t xml:space="preserve"> 202</w:t>
      </w:r>
      <w:r>
        <w:rPr>
          <w:rFonts w:ascii="Garamond" w:hAnsi="Garamond"/>
          <w:bCs/>
          <w:sz w:val="22"/>
          <w:szCs w:val="22"/>
        </w:rPr>
        <w:t>2 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January 2023</w:t>
      </w:r>
    </w:p>
    <w:p w14:paraId="3A62BCA3" w14:textId="77777777" w:rsidR="00710C29" w:rsidRPr="006D583D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>
        <w:rPr>
          <w:rFonts w:ascii="Garamond" w:hAnsi="Garamond"/>
        </w:rPr>
        <w:t>Designed a lightweight and inexpensive solution for graphically representing varying low voltage signals.</w:t>
      </w:r>
    </w:p>
    <w:p w14:paraId="78EB9F57" w14:textId="3379394B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6544E4">
        <w:rPr>
          <w:rFonts w:ascii="Garamond" w:hAnsi="Garamond"/>
        </w:rPr>
        <w:t xml:space="preserve">Engineered a voltage conversion circuit for </w:t>
      </w:r>
      <w:r w:rsidR="000449B6">
        <w:rPr>
          <w:rFonts w:ascii="Garamond" w:hAnsi="Garamond"/>
        </w:rPr>
        <w:t xml:space="preserve">use with an </w:t>
      </w:r>
      <w:r w:rsidRPr="006544E4">
        <w:rPr>
          <w:rFonts w:ascii="Garamond" w:hAnsi="Garamond"/>
        </w:rPr>
        <w:t>Arduino Uno, enabling C code to drive digital displays.</w:t>
      </w:r>
    </w:p>
    <w:p w14:paraId="024CBC8D" w14:textId="77777777" w:rsidR="00710C29" w:rsidRPr="008522E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Wireless Display Communication System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November</w:t>
      </w:r>
      <w:r w:rsidRPr="008522E9">
        <w:rPr>
          <w:rFonts w:ascii="Garamond" w:hAnsi="Garamond"/>
          <w:bCs/>
          <w:sz w:val="22"/>
          <w:szCs w:val="22"/>
        </w:rPr>
        <w:t xml:space="preserve"> 202</w:t>
      </w:r>
      <w:r>
        <w:rPr>
          <w:rFonts w:ascii="Garamond" w:hAnsi="Garamond"/>
          <w:bCs/>
          <w:sz w:val="22"/>
          <w:szCs w:val="22"/>
        </w:rPr>
        <w:t>3 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Present</w:t>
      </w:r>
    </w:p>
    <w:p w14:paraId="54EA2F15" w14:textId="77777777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Created a c</w:t>
      </w:r>
      <w:r w:rsidRPr="00DC49DA">
        <w:rPr>
          <w:rFonts w:ascii="Garamond" w:hAnsi="Garamond"/>
        </w:rPr>
        <w:t xml:space="preserve">ompact, battery-powered </w:t>
      </w:r>
      <w:r>
        <w:rPr>
          <w:rFonts w:ascii="Garamond" w:hAnsi="Garamond"/>
        </w:rPr>
        <w:t>device for</w:t>
      </w:r>
      <w:r w:rsidRPr="00DC49DA">
        <w:rPr>
          <w:rFonts w:ascii="Garamond" w:hAnsi="Garamond"/>
        </w:rPr>
        <w:t xml:space="preserve"> communication with text and images.</w:t>
      </w:r>
    </w:p>
    <w:p w14:paraId="371D2BDF" w14:textId="77777777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123C52">
        <w:rPr>
          <w:rFonts w:ascii="Garamond" w:hAnsi="Garamond"/>
        </w:rPr>
        <w:t>Developed C++ code to enable internet-based messaging</w:t>
      </w:r>
      <w:r>
        <w:rPr>
          <w:rFonts w:ascii="Garamond" w:hAnsi="Garamond"/>
        </w:rPr>
        <w:t xml:space="preserve"> </w:t>
      </w:r>
      <w:r w:rsidRPr="00123C52">
        <w:rPr>
          <w:rFonts w:ascii="Garamond" w:hAnsi="Garamond"/>
        </w:rPr>
        <w:t xml:space="preserve">between </w:t>
      </w:r>
      <w:r>
        <w:rPr>
          <w:rFonts w:ascii="Garamond" w:hAnsi="Garamond"/>
        </w:rPr>
        <w:t xml:space="preserve">two </w:t>
      </w:r>
      <w:r w:rsidRPr="00123C52">
        <w:rPr>
          <w:rFonts w:ascii="Garamond" w:hAnsi="Garamond"/>
        </w:rPr>
        <w:t>ESP32</w:t>
      </w:r>
      <w:r>
        <w:rPr>
          <w:rFonts w:ascii="Garamond" w:hAnsi="Garamond"/>
        </w:rPr>
        <w:t>s connected to a small display</w:t>
      </w:r>
      <w:r w:rsidRPr="00123C52">
        <w:rPr>
          <w:rFonts w:ascii="Garamond" w:hAnsi="Garamond"/>
        </w:rPr>
        <w:t>.</w:t>
      </w:r>
    </w:p>
    <w:p w14:paraId="7528E26D" w14:textId="77777777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Modeled</w:t>
      </w:r>
      <w:r w:rsidRPr="00DC49DA">
        <w:rPr>
          <w:rFonts w:ascii="Garamond" w:hAnsi="Garamond"/>
        </w:rPr>
        <w:t xml:space="preserve"> a 3D enclosure, transforming the device into an aesthetically pleasing desk ornament.</w:t>
      </w:r>
      <w:r>
        <w:rPr>
          <w:rFonts w:ascii="Garamond" w:hAnsi="Garamond"/>
        </w:rPr>
        <w:t xml:space="preserve"> </w:t>
      </w:r>
    </w:p>
    <w:p w14:paraId="3C835653" w14:textId="77777777" w:rsidR="00710C29" w:rsidRPr="008522E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 w:rsidRPr="00652F49">
        <w:rPr>
          <w:rFonts w:ascii="Garamond" w:hAnsi="Garamond"/>
          <w:b/>
          <w:sz w:val="22"/>
          <w:szCs w:val="22"/>
        </w:rPr>
        <w:t>Game Boy Advance (GBA)</w:t>
      </w:r>
      <w:r>
        <w:rPr>
          <w:rFonts w:ascii="Garamond" w:hAnsi="Garamond"/>
          <w:b/>
          <w:sz w:val="22"/>
          <w:szCs w:val="22"/>
        </w:rPr>
        <w:t xml:space="preserve"> Application Development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 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Present</w:t>
      </w:r>
    </w:p>
    <w:p w14:paraId="15938931" w14:textId="77777777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9B7543">
        <w:rPr>
          <w:rFonts w:ascii="Garamond" w:hAnsi="Garamond"/>
        </w:rPr>
        <w:t>Expanded project scope by porting a Scratch creation to a fully functional Game Boy Advance game in C.</w:t>
      </w:r>
    </w:p>
    <w:p w14:paraId="5802EAE0" w14:textId="77777777" w:rsidR="00710C29" w:rsidRPr="00BD57AF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BD57AF">
        <w:rPr>
          <w:rFonts w:ascii="Garamond" w:hAnsi="Garamond"/>
        </w:rPr>
        <w:t>Gained expertise in low-level programming for game design within constrained hardware resources.</w:t>
      </w:r>
    </w:p>
    <w:p w14:paraId="21F16006" w14:textId="1E9AEE15" w:rsidR="00C17EF9" w:rsidRPr="008522E9" w:rsidRDefault="00710C29" w:rsidP="007B5E0F">
      <w:pPr>
        <w:spacing w:after="160"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bCs/>
          <w:sz w:val="22"/>
          <w:szCs w:val="22"/>
        </w:rPr>
        <w:br w:type="page"/>
      </w:r>
      <w:r w:rsidR="00C17EF9" w:rsidRPr="008522E9">
        <w:rPr>
          <w:rFonts w:ascii="Garamond" w:hAnsi="Garamond"/>
          <w:b/>
          <w:sz w:val="22"/>
          <w:szCs w:val="22"/>
        </w:rPr>
        <w:lastRenderedPageBreak/>
        <w:t>Web Development</w:t>
      </w:r>
      <w:r w:rsidR="00C17EF9">
        <w:rPr>
          <w:rFonts w:ascii="Garamond" w:hAnsi="Garamond"/>
          <w:b/>
          <w:sz w:val="22"/>
          <w:szCs w:val="22"/>
        </w:rPr>
        <w:t xml:space="preserve"> Intern</w:t>
      </w:r>
      <w:r w:rsidR="00C17EF9" w:rsidRPr="008522E9">
        <w:rPr>
          <w:rFonts w:ascii="Garamond" w:hAnsi="Garamond"/>
          <w:b/>
          <w:sz w:val="22"/>
          <w:szCs w:val="22"/>
        </w:rPr>
        <w:t xml:space="preserve">, </w:t>
      </w:r>
      <w:r w:rsidR="00C17EF9" w:rsidRPr="008522E9">
        <w:rPr>
          <w:rFonts w:ascii="Garamond" w:hAnsi="Garamond"/>
          <w:sz w:val="22"/>
          <w:szCs w:val="22"/>
        </w:rPr>
        <w:t>TechPoint, Indianapolis, IN (</w:t>
      </w:r>
      <w:hyperlink r:id="rId11" w:history="1">
        <w:r w:rsidR="00C17EF9"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="00C17EF9" w:rsidRPr="008522E9">
        <w:rPr>
          <w:rFonts w:ascii="Garamond" w:hAnsi="Garamond"/>
          <w:sz w:val="22"/>
          <w:szCs w:val="22"/>
        </w:rPr>
        <w:t>)</w:t>
      </w:r>
      <w:r w:rsidR="00C17EF9">
        <w:rPr>
          <w:rFonts w:ascii="Garamond" w:hAnsi="Garamond"/>
          <w:bCs/>
          <w:sz w:val="22"/>
          <w:szCs w:val="22"/>
        </w:rPr>
        <w:tab/>
      </w:r>
      <w:r w:rsidR="00C17EF9" w:rsidRPr="008522E9">
        <w:rPr>
          <w:rFonts w:ascii="Garamond" w:hAnsi="Garamond"/>
          <w:bCs/>
          <w:sz w:val="22"/>
          <w:szCs w:val="22"/>
        </w:rPr>
        <w:t>June 2020</w:t>
      </w:r>
      <w:r w:rsidR="00C17EF9">
        <w:rPr>
          <w:rFonts w:ascii="Garamond" w:hAnsi="Garamond"/>
          <w:bCs/>
          <w:sz w:val="22"/>
          <w:szCs w:val="22"/>
        </w:rPr>
        <w:t xml:space="preserve"> – </w:t>
      </w:r>
      <w:r w:rsidR="00C17EF9" w:rsidRPr="008522E9">
        <w:rPr>
          <w:rFonts w:ascii="Garamond" w:hAnsi="Garamond"/>
          <w:bCs/>
          <w:sz w:val="22"/>
          <w:szCs w:val="22"/>
        </w:rPr>
        <w:t>August 2020</w:t>
      </w:r>
    </w:p>
    <w:p w14:paraId="43FD8A11" w14:textId="3EACA322" w:rsidR="00C17EF9" w:rsidRPr="00B577EB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 xml:space="preserve">Improved teamwork strategies through </w:t>
      </w:r>
      <w:r>
        <w:rPr>
          <w:rFonts w:ascii="Garamond" w:hAnsi="Garamond"/>
        </w:rPr>
        <w:t xml:space="preserve">the </w:t>
      </w:r>
      <w:r w:rsidRPr="00B577EB">
        <w:rPr>
          <w:rFonts w:ascii="Garamond" w:hAnsi="Garamond"/>
        </w:rPr>
        <w:t>marketing</w:t>
      </w:r>
      <w:r>
        <w:rPr>
          <w:rFonts w:ascii="Garamond" w:hAnsi="Garamond"/>
        </w:rPr>
        <w:t xml:space="preserve"> development</w:t>
      </w:r>
      <w:r w:rsidRPr="00B577EB">
        <w:rPr>
          <w:rFonts w:ascii="Garamond" w:hAnsi="Garamond"/>
        </w:rPr>
        <w:t xml:space="preserve"> of a web product design</w:t>
      </w:r>
      <w:r w:rsidR="00D20833">
        <w:rPr>
          <w:rFonts w:ascii="Garamond" w:hAnsi="Garamond"/>
        </w:rPr>
        <w:t>.</w:t>
      </w:r>
    </w:p>
    <w:p w14:paraId="74925929" w14:textId="7FFB2B49" w:rsidR="00C17EF9" w:rsidRPr="00C17EF9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Completed a five-week S.O.S. Challenge while developing HTML,</w:t>
      </w:r>
      <w:r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JavaScript, and CSS skills</w:t>
      </w:r>
      <w:r w:rsidR="00D20833">
        <w:rPr>
          <w:rFonts w:ascii="Garamond" w:hAnsi="Garamond"/>
        </w:rPr>
        <w:t>.</w:t>
      </w:r>
    </w:p>
    <w:p w14:paraId="0ABC27BB" w14:textId="7F21F201" w:rsidR="00EE23B7" w:rsidRPr="0064507F" w:rsidRDefault="00EE23B7" w:rsidP="00663AE4">
      <w:pPr>
        <w:tabs>
          <w:tab w:val="right" w:pos="10800"/>
        </w:tabs>
        <w:spacing w:line="257" w:lineRule="auto"/>
        <w:rPr>
          <w:rFonts w:ascii="Garamond" w:hAnsi="Garamond"/>
          <w:sz w:val="22"/>
          <w:szCs w:val="22"/>
        </w:rPr>
      </w:pPr>
      <w:r w:rsidRPr="0064507F">
        <w:rPr>
          <w:rFonts w:ascii="Garamond" w:hAnsi="Garamond"/>
          <w:b/>
          <w:sz w:val="22"/>
          <w:szCs w:val="22"/>
        </w:rPr>
        <w:t>Physics</w:t>
      </w:r>
      <w:r w:rsidR="009C2A57" w:rsidRPr="0064507F">
        <w:rPr>
          <w:rFonts w:ascii="Garamond" w:hAnsi="Garamond"/>
          <w:b/>
          <w:sz w:val="22"/>
          <w:szCs w:val="22"/>
        </w:rPr>
        <w:t xml:space="preserve"> Tutor,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Pr="0064507F">
        <w:rPr>
          <w:rFonts w:ascii="Garamond" w:hAnsi="Garamond"/>
          <w:bCs/>
          <w:sz w:val="22"/>
          <w:szCs w:val="22"/>
        </w:rPr>
        <w:t>Quantitative Skills Center,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="00FF1062" w:rsidRPr="0064507F">
        <w:rPr>
          <w:rFonts w:ascii="Garamond" w:hAnsi="Garamond"/>
          <w:sz w:val="22"/>
          <w:szCs w:val="22"/>
        </w:rPr>
        <w:t>Wabash College</w:t>
      </w:r>
      <w:r w:rsidR="004011FA" w:rsidRPr="0064507F">
        <w:rPr>
          <w:rFonts w:ascii="Garamond" w:hAnsi="Garamond"/>
          <w:sz w:val="22"/>
          <w:szCs w:val="22"/>
        </w:rPr>
        <w:t>, Crawfordsville, IN</w:t>
      </w:r>
      <w:r w:rsidR="00DE2746">
        <w:rPr>
          <w:rFonts w:ascii="Garamond" w:hAnsi="Garamond"/>
          <w:sz w:val="22"/>
          <w:szCs w:val="22"/>
        </w:rPr>
        <w:t xml:space="preserve"> </w:t>
      </w:r>
      <w:r w:rsidR="00DE2746">
        <w:rPr>
          <w:rFonts w:ascii="Garamond" w:hAnsi="Garamond"/>
          <w:sz w:val="22"/>
          <w:szCs w:val="22"/>
        </w:rPr>
        <w:tab/>
      </w:r>
      <w:r w:rsidR="00B577EB">
        <w:rPr>
          <w:rFonts w:ascii="Garamond" w:hAnsi="Garamond"/>
          <w:sz w:val="22"/>
          <w:szCs w:val="22"/>
        </w:rPr>
        <w:t xml:space="preserve"> </w:t>
      </w:r>
      <w:r w:rsidR="00B479FC" w:rsidRPr="0064507F">
        <w:rPr>
          <w:rFonts w:ascii="Garamond" w:hAnsi="Garamond"/>
          <w:bCs/>
          <w:sz w:val="22"/>
          <w:szCs w:val="22"/>
        </w:rPr>
        <w:t xml:space="preserve">August </w:t>
      </w:r>
      <w:r w:rsidR="00400FEC" w:rsidRPr="0064507F">
        <w:rPr>
          <w:rFonts w:ascii="Garamond" w:hAnsi="Garamond"/>
          <w:bCs/>
          <w:sz w:val="22"/>
          <w:szCs w:val="22"/>
        </w:rPr>
        <w:t>2020</w:t>
      </w:r>
      <w:r w:rsidR="00B479FC" w:rsidRPr="0064507F">
        <w:rPr>
          <w:rFonts w:ascii="Garamond" w:hAnsi="Garamond"/>
          <w:bCs/>
          <w:sz w:val="22"/>
          <w:szCs w:val="22"/>
        </w:rPr>
        <w:t xml:space="preserve"> </w:t>
      </w:r>
      <w:r w:rsidR="00B577EB">
        <w:rPr>
          <w:rFonts w:ascii="Garamond" w:hAnsi="Garamond"/>
          <w:bCs/>
          <w:sz w:val="22"/>
          <w:szCs w:val="22"/>
        </w:rPr>
        <w:t xml:space="preserve">–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7A28293" w14:textId="2D3CC4E6" w:rsidR="00663AE4" w:rsidRDefault="005C3C7D" w:rsidP="00B577EB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Aid</w:t>
      </w:r>
      <w:r w:rsidR="002E667B">
        <w:rPr>
          <w:rFonts w:ascii="Garamond" w:hAnsi="Garamond"/>
        </w:rPr>
        <w:t>ed</w:t>
      </w:r>
      <w:r>
        <w:rPr>
          <w:rFonts w:ascii="Garamond" w:hAnsi="Garamond"/>
        </w:rPr>
        <w:t xml:space="preserve"> in accelerating</w:t>
      </w:r>
      <w:r w:rsidR="00716237" w:rsidRPr="00B577EB">
        <w:rPr>
          <w:rFonts w:ascii="Garamond" w:hAnsi="Garamond"/>
        </w:rPr>
        <w:t xml:space="preserve"> the</w:t>
      </w:r>
      <w:r w:rsidR="00EE23B7" w:rsidRPr="00B577EB">
        <w:rPr>
          <w:rFonts w:ascii="Garamond" w:hAnsi="Garamond"/>
        </w:rPr>
        <w:t xml:space="preserve"> academic development </w:t>
      </w:r>
      <w:r>
        <w:rPr>
          <w:rFonts w:ascii="Garamond" w:hAnsi="Garamond"/>
        </w:rPr>
        <w:t>of introductory physics students</w:t>
      </w:r>
      <w:r w:rsidR="00D20833">
        <w:rPr>
          <w:rFonts w:ascii="Garamond" w:hAnsi="Garamond"/>
        </w:rPr>
        <w:t>.</w:t>
      </w:r>
    </w:p>
    <w:p w14:paraId="6F4CE48E" w14:textId="0F5A64E1" w:rsidR="00EE23B7" w:rsidRDefault="00663AE4" w:rsidP="00663AE4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Provide</w:t>
      </w:r>
      <w:r w:rsidR="00931003">
        <w:rPr>
          <w:rFonts w:ascii="Garamond" w:hAnsi="Garamond"/>
        </w:rPr>
        <w:t>d</w:t>
      </w:r>
      <w:r>
        <w:rPr>
          <w:rFonts w:ascii="Garamond" w:hAnsi="Garamond"/>
        </w:rPr>
        <w:t xml:space="preserve"> one-on-one tutoring sessions</w:t>
      </w:r>
      <w:r w:rsidR="00D03C20">
        <w:rPr>
          <w:rFonts w:ascii="Garamond" w:hAnsi="Garamond"/>
        </w:rPr>
        <w:t>, h</w:t>
      </w:r>
      <w:r w:rsidR="005C3C7D">
        <w:rPr>
          <w:rFonts w:ascii="Garamond" w:hAnsi="Garamond"/>
        </w:rPr>
        <w:t xml:space="preserve">omework </w:t>
      </w:r>
      <w:r w:rsidR="00D03C20">
        <w:rPr>
          <w:rFonts w:ascii="Garamond" w:hAnsi="Garamond"/>
        </w:rPr>
        <w:t>assistance, and</w:t>
      </w:r>
      <w:r w:rsidR="005C3C7D">
        <w:rPr>
          <w:rFonts w:ascii="Garamond" w:hAnsi="Garamond"/>
        </w:rPr>
        <w:t xml:space="preserve"> </w:t>
      </w:r>
      <w:r w:rsidR="00D03C20">
        <w:rPr>
          <w:rFonts w:ascii="Garamond" w:hAnsi="Garamond"/>
        </w:rPr>
        <w:t>mentorship</w:t>
      </w:r>
      <w:r w:rsidR="00F7322C">
        <w:rPr>
          <w:rFonts w:ascii="Garamond" w:hAnsi="Garamond"/>
        </w:rPr>
        <w:t xml:space="preserve"> for students</w:t>
      </w:r>
      <w:r w:rsidR="00D20833">
        <w:rPr>
          <w:rFonts w:ascii="Garamond" w:hAnsi="Garamond"/>
        </w:rPr>
        <w:t>.</w:t>
      </w:r>
    </w:p>
    <w:p w14:paraId="14583496" w14:textId="53FC6DDC" w:rsidR="00B66204" w:rsidRPr="008522E9" w:rsidRDefault="00B66204" w:rsidP="00663AE4">
      <w:pPr>
        <w:tabs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Tech Intern, </w:t>
      </w:r>
      <w:r w:rsidRPr="00352273">
        <w:rPr>
          <w:rFonts w:ascii="Garamond" w:hAnsi="Garamond"/>
          <w:bCs/>
          <w:sz w:val="22"/>
          <w:szCs w:val="22"/>
        </w:rPr>
        <w:t>Education Technology Center,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Pr="008522E9">
        <w:rPr>
          <w:rFonts w:ascii="Garamond" w:hAnsi="Garamond"/>
          <w:sz w:val="22"/>
          <w:szCs w:val="22"/>
        </w:rPr>
        <w:t>Wabash College, Crawfordsville, IN</w:t>
      </w:r>
      <w:r>
        <w:rPr>
          <w:rFonts w:ascii="Garamond" w:hAnsi="Garamond"/>
          <w:sz w:val="22"/>
          <w:szCs w:val="22"/>
        </w:rPr>
        <w:tab/>
      </w:r>
      <w:r w:rsidRPr="008522E9">
        <w:rPr>
          <w:rFonts w:ascii="Garamond" w:hAnsi="Garamond"/>
          <w:bCs/>
          <w:sz w:val="22"/>
          <w:szCs w:val="22"/>
        </w:rPr>
        <w:t xml:space="preserve">August 2019 </w:t>
      </w:r>
      <w:r w:rsidR="00B577EB">
        <w:rPr>
          <w:rFonts w:ascii="Garamond" w:hAnsi="Garamond"/>
          <w:bCs/>
          <w:sz w:val="22"/>
          <w:szCs w:val="22"/>
        </w:rPr>
        <w:t>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6E61797" w14:textId="32FA89A0" w:rsidR="00B66204" w:rsidRPr="00B577EB" w:rsidRDefault="00B66204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Support</w:t>
      </w:r>
      <w:r w:rsidR="00ED68FA"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students in the use of </w:t>
      </w:r>
      <w:r w:rsidR="00925B94" w:rsidRPr="00B577EB">
        <w:rPr>
          <w:rFonts w:ascii="Garamond" w:hAnsi="Garamond"/>
        </w:rPr>
        <w:t>technological</w:t>
      </w:r>
      <w:r w:rsidRPr="00B577EB">
        <w:rPr>
          <w:rFonts w:ascii="Garamond" w:hAnsi="Garamond"/>
        </w:rPr>
        <w:t xml:space="preserve"> equipment </w:t>
      </w:r>
      <w:r w:rsidR="005C3C7D">
        <w:rPr>
          <w:rFonts w:ascii="Garamond" w:hAnsi="Garamond"/>
        </w:rPr>
        <w:t xml:space="preserve">and procedures </w:t>
      </w:r>
      <w:r w:rsidRPr="00B577EB">
        <w:rPr>
          <w:rFonts w:ascii="Garamond" w:hAnsi="Garamond"/>
        </w:rPr>
        <w:t xml:space="preserve">in the </w:t>
      </w:r>
      <w:r w:rsidR="005C3C7D">
        <w:rPr>
          <w:rFonts w:ascii="Garamond" w:hAnsi="Garamond"/>
        </w:rPr>
        <w:t>College’s library</w:t>
      </w:r>
      <w:r w:rsidR="00D20833">
        <w:rPr>
          <w:rFonts w:ascii="Garamond" w:hAnsi="Garamond"/>
        </w:rPr>
        <w:t>.</w:t>
      </w:r>
    </w:p>
    <w:p w14:paraId="4397099A" w14:textId="585A3BF2" w:rsidR="00B66204" w:rsidRPr="00B577EB" w:rsidRDefault="00E47237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Enhance</w:t>
      </w:r>
      <w:r w:rsidR="002B483D">
        <w:rPr>
          <w:rFonts w:ascii="Garamond" w:hAnsi="Garamond"/>
        </w:rPr>
        <w:t>d</w:t>
      </w:r>
      <w:r w:rsidRPr="00B577EB">
        <w:rPr>
          <w:rFonts w:ascii="Garamond" w:hAnsi="Garamond"/>
        </w:rPr>
        <w:t xml:space="preserve"> Adobe </w:t>
      </w:r>
      <w:r w:rsidR="00B66204" w:rsidRPr="00B577EB">
        <w:rPr>
          <w:rFonts w:ascii="Garamond" w:hAnsi="Garamond"/>
        </w:rPr>
        <w:t>Photoshop</w:t>
      </w:r>
      <w:r w:rsidR="005C3C7D">
        <w:rPr>
          <w:rFonts w:ascii="Garamond" w:hAnsi="Garamond"/>
        </w:rPr>
        <w:t xml:space="preserve"> skills</w:t>
      </w:r>
      <w:r w:rsidR="00B66204" w:rsidRPr="00B577EB"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by developing</w:t>
      </w:r>
      <w:r w:rsidR="00B66204" w:rsidRPr="00B577EB">
        <w:rPr>
          <w:rFonts w:ascii="Garamond" w:hAnsi="Garamond"/>
        </w:rPr>
        <w:t xml:space="preserve"> a variety </w:t>
      </w:r>
      <w:r w:rsidRPr="00B577EB">
        <w:rPr>
          <w:rFonts w:ascii="Garamond" w:hAnsi="Garamond"/>
        </w:rPr>
        <w:t>of posters for events</w:t>
      </w:r>
      <w:r w:rsidR="00D20833">
        <w:rPr>
          <w:rFonts w:ascii="Garamond" w:hAnsi="Garamond"/>
        </w:rPr>
        <w:t>.</w:t>
      </w:r>
    </w:p>
    <w:p w14:paraId="4C989CC2" w14:textId="77777777" w:rsidR="000163C1" w:rsidRDefault="000163C1" w:rsidP="000163C1">
      <w:pPr>
        <w:tabs>
          <w:tab w:val="right" w:pos="10800"/>
        </w:tabs>
        <w:spacing w:line="259" w:lineRule="auto"/>
        <w:rPr>
          <w:rFonts w:ascii="Garamond" w:hAnsi="Garamond"/>
          <w:b/>
          <w:bCs/>
        </w:rPr>
      </w:pPr>
    </w:p>
    <w:p w14:paraId="27D33427" w14:textId="77777777" w:rsidR="00191380" w:rsidRPr="00191380" w:rsidRDefault="00191380" w:rsidP="00191380">
      <w:pPr>
        <w:spacing w:after="1" w:line="257" w:lineRule="auto"/>
        <w:rPr>
          <w:rFonts w:ascii="Garamond" w:hAnsi="Garamond"/>
        </w:rPr>
      </w:pPr>
    </w:p>
    <w:p w14:paraId="67640EC9" w14:textId="69E6DC58" w:rsidR="00622B69" w:rsidRPr="008522E9" w:rsidRDefault="0075135D" w:rsidP="00BA1D6F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 w:rsidRPr="00D20833">
        <w:rPr>
          <w:rFonts w:ascii="Garamond" w:hAnsi="Garamond"/>
          <w:b/>
          <w:bCs/>
        </w:rPr>
        <w:t>EXTRACURRICULAR EXPERIENCE</w:t>
      </w:r>
      <w:r w:rsidR="0088790E">
        <w:rPr>
          <w:rFonts w:ascii="Garamond" w:hAnsi="Garamond"/>
          <w:b/>
          <w:bCs/>
          <w:sz w:val="22"/>
          <w:szCs w:val="22"/>
        </w:rPr>
        <w:br/>
      </w:r>
      <w:r w:rsidR="00981169">
        <w:rPr>
          <w:rFonts w:ascii="Garamond" w:hAnsi="Garamond"/>
          <w:b/>
          <w:sz w:val="22"/>
          <w:szCs w:val="22"/>
        </w:rPr>
        <w:t xml:space="preserve">President, </w:t>
      </w:r>
      <w:r w:rsidR="008E07BE" w:rsidRPr="00981169">
        <w:rPr>
          <w:rFonts w:ascii="Garamond" w:hAnsi="Garamond"/>
          <w:bCs/>
          <w:sz w:val="22"/>
          <w:szCs w:val="22"/>
        </w:rPr>
        <w:t>Computer Science Club</w:t>
      </w:r>
      <w:r w:rsidR="00622B69" w:rsidRPr="00981169">
        <w:rPr>
          <w:rFonts w:ascii="Garamond" w:hAnsi="Garamond"/>
          <w:bCs/>
          <w:sz w:val="22"/>
          <w:szCs w:val="22"/>
        </w:rPr>
        <w:t xml:space="preserve">,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bookmarkStart w:id="0" w:name="_Hlk86657219"/>
      <w:r w:rsidR="00BF0947" w:rsidRPr="008522E9">
        <w:rPr>
          <w:rFonts w:ascii="Garamond" w:hAnsi="Garamond"/>
          <w:sz w:val="22"/>
          <w:szCs w:val="22"/>
        </w:rPr>
        <w:t>, Crawfordsville, IN</w:t>
      </w:r>
      <w:r w:rsidR="00BA1D6F">
        <w:rPr>
          <w:rFonts w:ascii="Garamond" w:hAnsi="Garamond"/>
          <w:sz w:val="22"/>
          <w:szCs w:val="22"/>
        </w:rPr>
        <w:tab/>
      </w:r>
      <w:r w:rsidR="00622B69" w:rsidRPr="008522E9">
        <w:rPr>
          <w:rFonts w:ascii="Garamond" w:hAnsi="Garamond"/>
          <w:bCs/>
          <w:sz w:val="22"/>
          <w:szCs w:val="22"/>
        </w:rPr>
        <w:t>August 202</w:t>
      </w:r>
      <w:r w:rsidR="00C75CF4" w:rsidRPr="008522E9">
        <w:rPr>
          <w:rFonts w:ascii="Garamond" w:hAnsi="Garamond"/>
          <w:bCs/>
          <w:sz w:val="22"/>
          <w:szCs w:val="22"/>
        </w:rPr>
        <w:t>1</w:t>
      </w:r>
      <w:r w:rsidR="00B577EB">
        <w:rPr>
          <w:rFonts w:ascii="Garamond" w:hAnsi="Garamond"/>
          <w:bCs/>
          <w:sz w:val="22"/>
          <w:szCs w:val="22"/>
        </w:rPr>
        <w:t xml:space="preserve"> –</w:t>
      </w:r>
      <w:r w:rsidR="00622B69" w:rsidRPr="008522E9">
        <w:rPr>
          <w:rFonts w:ascii="Garamond" w:hAnsi="Garamond"/>
          <w:bCs/>
          <w:sz w:val="22"/>
          <w:szCs w:val="22"/>
        </w:rPr>
        <w:t xml:space="preserve"> </w:t>
      </w:r>
      <w:bookmarkEnd w:id="0"/>
      <w:r w:rsidR="0066025D">
        <w:rPr>
          <w:rFonts w:ascii="Garamond" w:hAnsi="Garamond"/>
          <w:bCs/>
          <w:sz w:val="22"/>
          <w:szCs w:val="22"/>
        </w:rPr>
        <w:t>May 2022</w:t>
      </w:r>
    </w:p>
    <w:p w14:paraId="192CDD65" w14:textId="18BA8AF5" w:rsidR="006D583D" w:rsidRPr="006D583D" w:rsidRDefault="002F3234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 w:rsidRPr="00B577EB">
        <w:rPr>
          <w:rFonts w:ascii="Garamond" w:hAnsi="Garamond"/>
        </w:rPr>
        <w:t>F</w:t>
      </w:r>
      <w:r w:rsidR="00C75CF4" w:rsidRPr="00B577EB">
        <w:rPr>
          <w:rFonts w:ascii="Garamond" w:hAnsi="Garamond"/>
        </w:rPr>
        <w:t>ound</w:t>
      </w:r>
      <w:r w:rsidR="00CF7F47">
        <w:rPr>
          <w:rFonts w:ascii="Garamond" w:hAnsi="Garamond"/>
        </w:rPr>
        <w:t>ed</w:t>
      </w:r>
      <w:r w:rsidR="00E47237" w:rsidRPr="00B577EB">
        <w:rPr>
          <w:rFonts w:ascii="Garamond" w:hAnsi="Garamond"/>
        </w:rPr>
        <w:t xml:space="preserve"> </w:t>
      </w:r>
      <w:r w:rsidR="00112299">
        <w:rPr>
          <w:rFonts w:ascii="Garamond" w:hAnsi="Garamond"/>
        </w:rPr>
        <w:t>a</w:t>
      </w:r>
      <w:r w:rsidR="00CF2DD4" w:rsidRPr="00B577EB">
        <w:rPr>
          <w:rFonts w:ascii="Garamond" w:hAnsi="Garamond"/>
        </w:rPr>
        <w:t xml:space="preserve"> </w:t>
      </w:r>
      <w:r w:rsidR="00AD039F">
        <w:rPr>
          <w:rFonts w:ascii="Garamond" w:hAnsi="Garamond"/>
        </w:rPr>
        <w:t>first-year</w:t>
      </w:r>
      <w:r w:rsidR="006D583D">
        <w:rPr>
          <w:rFonts w:ascii="Garamond" w:hAnsi="Garamond"/>
        </w:rPr>
        <w:t xml:space="preserve"> c</w:t>
      </w:r>
      <w:r w:rsidR="00CF2DD4" w:rsidRPr="00B577EB">
        <w:rPr>
          <w:rFonts w:ascii="Garamond" w:hAnsi="Garamond"/>
        </w:rPr>
        <w:t>lub</w:t>
      </w:r>
      <w:r w:rsidR="005C3C7D">
        <w:rPr>
          <w:rFonts w:ascii="Garamond" w:hAnsi="Garamond"/>
        </w:rPr>
        <w:t xml:space="preserve"> </w:t>
      </w:r>
      <w:r w:rsidR="005C2BE9">
        <w:rPr>
          <w:rFonts w:ascii="Garamond" w:hAnsi="Garamond"/>
        </w:rPr>
        <w:t xml:space="preserve">which </w:t>
      </w:r>
      <w:r w:rsidR="00C8704A">
        <w:rPr>
          <w:rFonts w:ascii="Garamond" w:hAnsi="Garamond"/>
        </w:rPr>
        <w:t>grew</w:t>
      </w:r>
      <w:r w:rsidR="00FD7BA6">
        <w:rPr>
          <w:rFonts w:ascii="Garamond" w:hAnsi="Garamond"/>
        </w:rPr>
        <w:t xml:space="preserve"> to over 50 </w:t>
      </w:r>
      <w:r w:rsidR="00106F0D">
        <w:rPr>
          <w:rFonts w:ascii="Garamond" w:hAnsi="Garamond"/>
        </w:rPr>
        <w:t>members</w:t>
      </w:r>
      <w:r w:rsidR="006B6F81">
        <w:rPr>
          <w:rFonts w:ascii="Garamond" w:hAnsi="Garamond"/>
        </w:rPr>
        <w:t xml:space="preserve"> within the year</w:t>
      </w:r>
      <w:r w:rsidR="00D20833">
        <w:rPr>
          <w:rFonts w:ascii="Garamond" w:hAnsi="Garamond"/>
        </w:rPr>
        <w:t>.</w:t>
      </w:r>
    </w:p>
    <w:p w14:paraId="60AF8C41" w14:textId="47719CE4" w:rsidR="00CF2DD4" w:rsidRPr="00B577EB" w:rsidRDefault="006D583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>
        <w:rPr>
          <w:rFonts w:ascii="Garamond" w:hAnsi="Garamond"/>
        </w:rPr>
        <w:t>F</w:t>
      </w:r>
      <w:r w:rsidR="00B577EB">
        <w:rPr>
          <w:rFonts w:ascii="Garamond" w:hAnsi="Garamond"/>
        </w:rPr>
        <w:t>orm</w:t>
      </w:r>
      <w:r w:rsidR="00CF7F47">
        <w:rPr>
          <w:rFonts w:ascii="Garamond" w:hAnsi="Garamond"/>
        </w:rPr>
        <w:t>ed</w:t>
      </w:r>
      <w:r w:rsidR="005818B2">
        <w:rPr>
          <w:rFonts w:ascii="Garamond" w:hAnsi="Garamond"/>
        </w:rPr>
        <w:t xml:space="preserve"> a student chapter of</w:t>
      </w:r>
      <w:r w:rsidR="00B577EB">
        <w:rPr>
          <w:rFonts w:ascii="Garamond" w:hAnsi="Garamond"/>
        </w:rPr>
        <w:t xml:space="preserve"> the Association of</w:t>
      </w:r>
      <w:r>
        <w:rPr>
          <w:rFonts w:ascii="Garamond" w:hAnsi="Garamond"/>
        </w:rPr>
        <w:t xml:space="preserve"> </w:t>
      </w:r>
      <w:r w:rsidR="00B577EB" w:rsidRPr="00B577EB">
        <w:rPr>
          <w:rFonts w:ascii="Garamond" w:hAnsi="Garamond"/>
        </w:rPr>
        <w:t>Computing Machinery (ACM)</w:t>
      </w:r>
      <w:r w:rsidR="00D20833">
        <w:rPr>
          <w:rFonts w:ascii="Garamond" w:hAnsi="Garamond"/>
        </w:rPr>
        <w:t>.</w:t>
      </w:r>
    </w:p>
    <w:p w14:paraId="675CDAA2" w14:textId="6C9CA008" w:rsidR="00071958" w:rsidRPr="00B577EB" w:rsidRDefault="00106F0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Structured</w:t>
      </w:r>
      <w:r w:rsidR="001E2870" w:rsidRPr="00B577EB">
        <w:rPr>
          <w:rFonts w:ascii="Garamond" w:hAnsi="Garamond"/>
        </w:rPr>
        <w:t xml:space="preserve"> student-led</w:t>
      </w:r>
      <w:r w:rsidR="00FA40C4" w:rsidRPr="00B577EB">
        <w:rPr>
          <w:rFonts w:ascii="Garamond" w:hAnsi="Garamond"/>
        </w:rPr>
        <w:t xml:space="preserve"> teaching workshops</w:t>
      </w:r>
      <w:r w:rsidR="000A6A11">
        <w:rPr>
          <w:rFonts w:ascii="Garamond" w:hAnsi="Garamond"/>
        </w:rPr>
        <w:t xml:space="preserve">, </w:t>
      </w:r>
      <w:r w:rsidR="004A2D8F" w:rsidRPr="00B577EB">
        <w:rPr>
          <w:rFonts w:ascii="Garamond" w:hAnsi="Garamond"/>
        </w:rPr>
        <w:t>hackathon</w:t>
      </w:r>
      <w:r w:rsidR="00C832E2" w:rsidRPr="00B577EB">
        <w:rPr>
          <w:rFonts w:ascii="Garamond" w:hAnsi="Garamond"/>
        </w:rPr>
        <w:t>s</w:t>
      </w:r>
      <w:r w:rsidR="000A6A11">
        <w:rPr>
          <w:rFonts w:ascii="Garamond" w:hAnsi="Garamond"/>
        </w:rPr>
        <w:t xml:space="preserve">, </w:t>
      </w:r>
      <w:r w:rsidR="005C3C7D">
        <w:rPr>
          <w:rFonts w:ascii="Garamond" w:hAnsi="Garamond"/>
        </w:rPr>
        <w:t xml:space="preserve">and </w:t>
      </w:r>
      <w:r w:rsidR="00185BB8" w:rsidRPr="00B577EB">
        <w:rPr>
          <w:rFonts w:ascii="Garamond" w:hAnsi="Garamond"/>
        </w:rPr>
        <w:t>guest</w:t>
      </w:r>
      <w:r w:rsidR="00663AE4">
        <w:rPr>
          <w:rFonts w:ascii="Garamond" w:hAnsi="Garamond"/>
        </w:rPr>
        <w:t xml:space="preserve"> s</w:t>
      </w:r>
      <w:r w:rsidR="00185BB8" w:rsidRPr="00B577EB">
        <w:rPr>
          <w:rFonts w:ascii="Garamond" w:hAnsi="Garamond"/>
        </w:rPr>
        <w:t xml:space="preserve">peaker </w:t>
      </w:r>
      <w:r w:rsidR="00131B97" w:rsidRPr="00B577EB">
        <w:rPr>
          <w:rFonts w:ascii="Garamond" w:hAnsi="Garamond"/>
        </w:rPr>
        <w:t>colloquium</w:t>
      </w:r>
      <w:r w:rsidR="00330E7C" w:rsidRPr="00B577EB">
        <w:rPr>
          <w:rFonts w:ascii="Garamond" w:hAnsi="Garamond"/>
        </w:rPr>
        <w:t>s</w:t>
      </w:r>
      <w:r w:rsidR="00D20833">
        <w:rPr>
          <w:rFonts w:ascii="Garamond" w:hAnsi="Garamond"/>
        </w:rPr>
        <w:t>.</w:t>
      </w:r>
    </w:p>
    <w:p w14:paraId="237902F5" w14:textId="0EDED2C2" w:rsidR="00524725" w:rsidRPr="00524725" w:rsidRDefault="00981169" w:rsidP="00524725">
      <w:pPr>
        <w:tabs>
          <w:tab w:val="right" w:pos="10800"/>
        </w:tabs>
        <w:rPr>
          <w:rFonts w:ascii="Garamond" w:hAnsi="Garamond"/>
          <w:bCs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Vice President, </w:t>
      </w:r>
      <w:r w:rsidR="007F08B2" w:rsidRPr="00FB2C55">
        <w:rPr>
          <w:rFonts w:ascii="Garamond" w:hAnsi="Garamond"/>
          <w:bCs/>
          <w:sz w:val="22"/>
          <w:szCs w:val="22"/>
        </w:rPr>
        <w:t>Society of Phy</w:t>
      </w:r>
      <w:r w:rsidR="00B969AA" w:rsidRPr="00FB2C55">
        <w:rPr>
          <w:rFonts w:ascii="Garamond" w:hAnsi="Garamond"/>
          <w:bCs/>
          <w:sz w:val="22"/>
          <w:szCs w:val="22"/>
        </w:rPr>
        <w:t>sics Students (SPS),</w:t>
      </w:r>
      <w:r w:rsidR="00B969AA" w:rsidRPr="008522E9">
        <w:rPr>
          <w:rFonts w:ascii="Garamond" w:hAnsi="Garamond"/>
          <w:b/>
          <w:sz w:val="22"/>
          <w:szCs w:val="22"/>
        </w:rPr>
        <w:t xml:space="preserve">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r w:rsidR="00914C7A" w:rsidRPr="008522E9">
        <w:rPr>
          <w:rFonts w:ascii="Garamond" w:hAnsi="Garamond"/>
          <w:sz w:val="22"/>
          <w:szCs w:val="22"/>
        </w:rPr>
        <w:t>, Crawfordsville, IN</w:t>
      </w:r>
      <w:r w:rsidR="00635367">
        <w:rPr>
          <w:rFonts w:ascii="Garamond" w:hAnsi="Garamond"/>
          <w:sz w:val="22"/>
          <w:szCs w:val="22"/>
        </w:rPr>
        <w:tab/>
      </w:r>
      <w:r w:rsidR="00B969AA" w:rsidRPr="008522E9">
        <w:rPr>
          <w:rFonts w:ascii="Garamond" w:hAnsi="Garamond"/>
          <w:bCs/>
          <w:sz w:val="22"/>
          <w:szCs w:val="22"/>
        </w:rPr>
        <w:t xml:space="preserve">August 2021 </w:t>
      </w:r>
      <w:r w:rsidR="00B577EB">
        <w:rPr>
          <w:rFonts w:ascii="Garamond" w:hAnsi="Garamond"/>
          <w:bCs/>
          <w:sz w:val="22"/>
          <w:szCs w:val="22"/>
        </w:rPr>
        <w:t>–</w:t>
      </w:r>
      <w:r w:rsidR="00B969AA"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7FACB301" w14:textId="4FB43E81" w:rsidR="00524725" w:rsidRPr="00B577EB" w:rsidRDefault="00B577EB" w:rsidP="005C3C7D">
      <w:pPr>
        <w:pStyle w:val="ListParagraph"/>
        <w:numPr>
          <w:ilvl w:val="0"/>
          <w:numId w:val="26"/>
        </w:numPr>
        <w:spacing w:after="0" w:line="257" w:lineRule="auto"/>
        <w:rPr>
          <w:rFonts w:ascii="Garamond" w:hAnsi="Garamond"/>
        </w:rPr>
      </w:pPr>
      <w:r>
        <w:rPr>
          <w:rFonts w:ascii="Garamond" w:hAnsi="Garamond"/>
          <w:bCs/>
        </w:rPr>
        <w:t>Help</w:t>
      </w:r>
      <w:r w:rsidR="00FC08D5">
        <w:rPr>
          <w:rFonts w:ascii="Garamond" w:hAnsi="Garamond"/>
          <w:bCs/>
        </w:rPr>
        <w:t>ed</w:t>
      </w:r>
      <w:r>
        <w:rPr>
          <w:rFonts w:ascii="Garamond" w:hAnsi="Garamond"/>
          <w:bCs/>
        </w:rPr>
        <w:t xml:space="preserve"> </w:t>
      </w:r>
      <w:r w:rsidR="00927891">
        <w:rPr>
          <w:rFonts w:ascii="Garamond" w:hAnsi="Garamond"/>
          <w:bCs/>
        </w:rPr>
        <w:t xml:space="preserve">to </w:t>
      </w:r>
      <w:r>
        <w:rPr>
          <w:rFonts w:ascii="Garamond" w:hAnsi="Garamond"/>
          <w:bCs/>
        </w:rPr>
        <w:t>for</w:t>
      </w:r>
      <w:r w:rsidR="005C3C7D">
        <w:rPr>
          <w:rFonts w:ascii="Garamond" w:hAnsi="Garamond"/>
          <w:bCs/>
        </w:rPr>
        <w:t>m</w:t>
      </w:r>
      <w:r>
        <w:rPr>
          <w:rFonts w:ascii="Garamond" w:hAnsi="Garamond"/>
          <w:bCs/>
        </w:rPr>
        <w:t xml:space="preserve"> a student </w:t>
      </w:r>
      <w:r w:rsidR="00184D4A">
        <w:rPr>
          <w:rFonts w:ascii="Garamond" w:hAnsi="Garamond"/>
          <w:bCs/>
        </w:rPr>
        <w:t>community</w:t>
      </w:r>
      <w:r>
        <w:rPr>
          <w:rFonts w:ascii="Garamond" w:hAnsi="Garamond"/>
          <w:bCs/>
        </w:rPr>
        <w:t xml:space="preserve"> </w:t>
      </w:r>
      <w:r w:rsidR="00184D4A">
        <w:rPr>
          <w:rFonts w:ascii="Garamond" w:hAnsi="Garamond"/>
          <w:bCs/>
        </w:rPr>
        <w:t>for</w:t>
      </w:r>
      <w:r>
        <w:rPr>
          <w:rFonts w:ascii="Garamond" w:hAnsi="Garamond"/>
          <w:bCs/>
        </w:rPr>
        <w:t xml:space="preserve"> physics majors</w:t>
      </w:r>
      <w:r w:rsidR="006E6BEA">
        <w:rPr>
          <w:rFonts w:ascii="Garamond" w:hAnsi="Garamond"/>
          <w:bCs/>
        </w:rPr>
        <w:t xml:space="preserve"> to engage with fellow students</w:t>
      </w:r>
      <w:r w:rsidR="00D20833">
        <w:rPr>
          <w:rFonts w:ascii="Garamond" w:hAnsi="Garamond"/>
          <w:bCs/>
        </w:rPr>
        <w:t>.</w:t>
      </w:r>
    </w:p>
    <w:p w14:paraId="3FECE341" w14:textId="1422C33F" w:rsidR="0091680C" w:rsidRPr="00010C50" w:rsidRDefault="002D4E27" w:rsidP="00010C50">
      <w:pPr>
        <w:pStyle w:val="ListParagraph"/>
        <w:numPr>
          <w:ilvl w:val="0"/>
          <w:numId w:val="26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  <w:bCs/>
        </w:rPr>
        <w:t>Promot</w:t>
      </w:r>
      <w:r w:rsidR="00E47237" w:rsidRPr="00B577EB">
        <w:rPr>
          <w:rFonts w:ascii="Garamond" w:hAnsi="Garamond"/>
          <w:bCs/>
        </w:rPr>
        <w:t>e</w:t>
      </w:r>
      <w:r w:rsidR="009C1495">
        <w:rPr>
          <w:rFonts w:ascii="Garamond" w:hAnsi="Garamond"/>
          <w:bCs/>
        </w:rPr>
        <w:t>d</w:t>
      </w:r>
      <w:r w:rsidRPr="00B577EB">
        <w:rPr>
          <w:rFonts w:ascii="Garamond" w:hAnsi="Garamond"/>
          <w:bCs/>
        </w:rPr>
        <w:t xml:space="preserve"> physics </w:t>
      </w:r>
      <w:r w:rsidR="00E47237" w:rsidRPr="00B577EB">
        <w:rPr>
          <w:rFonts w:ascii="Garamond" w:hAnsi="Garamond"/>
          <w:bCs/>
        </w:rPr>
        <w:t xml:space="preserve">to </w:t>
      </w:r>
      <w:r w:rsidRPr="00B577EB">
        <w:rPr>
          <w:rFonts w:ascii="Garamond" w:hAnsi="Garamond"/>
          <w:bCs/>
        </w:rPr>
        <w:t xml:space="preserve">local elementary school students through </w:t>
      </w:r>
      <w:r w:rsidR="00E47237" w:rsidRPr="00B577EB">
        <w:rPr>
          <w:rFonts w:ascii="Garamond" w:hAnsi="Garamond"/>
          <w:bCs/>
        </w:rPr>
        <w:t>interactive demonstrations</w:t>
      </w:r>
      <w:r w:rsidR="00D20833">
        <w:rPr>
          <w:rFonts w:ascii="Garamond" w:hAnsi="Garamond"/>
          <w:bCs/>
        </w:rPr>
        <w:t>.</w:t>
      </w:r>
    </w:p>
    <w:sectPr w:rsidR="0091680C" w:rsidRPr="00010C50" w:rsidSect="00B27F7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D18E85" w14:textId="77777777" w:rsidR="00B27F78" w:rsidRDefault="00B27F78" w:rsidP="0010293B">
      <w:r>
        <w:separator/>
      </w:r>
    </w:p>
  </w:endnote>
  <w:endnote w:type="continuationSeparator" w:id="0">
    <w:p w14:paraId="11CD41E7" w14:textId="77777777" w:rsidR="00B27F78" w:rsidRDefault="00B27F78" w:rsidP="001029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23EF7E" w14:textId="77777777" w:rsidR="00B27F78" w:rsidRDefault="00B27F78" w:rsidP="0010293B">
      <w:r>
        <w:separator/>
      </w:r>
    </w:p>
  </w:footnote>
  <w:footnote w:type="continuationSeparator" w:id="0">
    <w:p w14:paraId="26304B17" w14:textId="77777777" w:rsidR="00B27F78" w:rsidRDefault="00B27F78" w:rsidP="001029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2EF8"/>
    <w:multiLevelType w:val="hybridMultilevel"/>
    <w:tmpl w:val="28CEC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DAB"/>
    <w:multiLevelType w:val="hybridMultilevel"/>
    <w:tmpl w:val="086ED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66DAE"/>
    <w:multiLevelType w:val="hybridMultilevel"/>
    <w:tmpl w:val="56AA1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71912"/>
    <w:multiLevelType w:val="hybridMultilevel"/>
    <w:tmpl w:val="604A7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A7656E"/>
    <w:multiLevelType w:val="hybridMultilevel"/>
    <w:tmpl w:val="0EFC1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5605B"/>
    <w:multiLevelType w:val="hybridMultilevel"/>
    <w:tmpl w:val="9E7C9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D1BDE"/>
    <w:multiLevelType w:val="hybridMultilevel"/>
    <w:tmpl w:val="8A4E4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A12908"/>
    <w:multiLevelType w:val="hybridMultilevel"/>
    <w:tmpl w:val="9F3A2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10ACA"/>
    <w:multiLevelType w:val="hybridMultilevel"/>
    <w:tmpl w:val="0CD826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B0152"/>
    <w:multiLevelType w:val="hybridMultilevel"/>
    <w:tmpl w:val="AD145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976577"/>
    <w:multiLevelType w:val="hybridMultilevel"/>
    <w:tmpl w:val="977A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6355D1"/>
    <w:multiLevelType w:val="hybridMultilevel"/>
    <w:tmpl w:val="8C180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E131E1"/>
    <w:multiLevelType w:val="hybridMultilevel"/>
    <w:tmpl w:val="6B3C7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93711"/>
    <w:multiLevelType w:val="hybridMultilevel"/>
    <w:tmpl w:val="AD8A1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B4465"/>
    <w:multiLevelType w:val="hybridMultilevel"/>
    <w:tmpl w:val="7ECA7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8F364E"/>
    <w:multiLevelType w:val="hybridMultilevel"/>
    <w:tmpl w:val="31C4A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0734A"/>
    <w:multiLevelType w:val="hybridMultilevel"/>
    <w:tmpl w:val="7352A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A71557"/>
    <w:multiLevelType w:val="hybridMultilevel"/>
    <w:tmpl w:val="BF5CE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F613E"/>
    <w:multiLevelType w:val="hybridMultilevel"/>
    <w:tmpl w:val="8C1C7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334BE7"/>
    <w:multiLevelType w:val="hybridMultilevel"/>
    <w:tmpl w:val="29505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4024C9"/>
    <w:multiLevelType w:val="hybridMultilevel"/>
    <w:tmpl w:val="BB1A6F18"/>
    <w:lvl w:ilvl="0" w:tplc="46C20AC0">
      <w:start w:val="1"/>
      <w:numFmt w:val="bullet"/>
      <w:lvlText w:val="•"/>
      <w:lvlJc w:val="left"/>
      <w:pPr>
        <w:ind w:left="8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3A6992">
      <w:start w:val="1"/>
      <w:numFmt w:val="bullet"/>
      <w:lvlText w:val="o"/>
      <w:lvlJc w:val="left"/>
      <w:pPr>
        <w:ind w:left="15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A20D5A">
      <w:start w:val="1"/>
      <w:numFmt w:val="bullet"/>
      <w:lvlText w:val="▪"/>
      <w:lvlJc w:val="left"/>
      <w:pPr>
        <w:ind w:left="2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E0CF30">
      <w:start w:val="1"/>
      <w:numFmt w:val="bullet"/>
      <w:lvlText w:val="•"/>
      <w:lvlJc w:val="left"/>
      <w:pPr>
        <w:ind w:left="29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EC76B0">
      <w:start w:val="1"/>
      <w:numFmt w:val="bullet"/>
      <w:lvlText w:val="o"/>
      <w:lvlJc w:val="left"/>
      <w:pPr>
        <w:ind w:left="37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0026AE">
      <w:start w:val="1"/>
      <w:numFmt w:val="bullet"/>
      <w:lvlText w:val="▪"/>
      <w:lvlJc w:val="left"/>
      <w:pPr>
        <w:ind w:left="4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96EA26">
      <w:start w:val="1"/>
      <w:numFmt w:val="bullet"/>
      <w:lvlText w:val="•"/>
      <w:lvlJc w:val="left"/>
      <w:pPr>
        <w:ind w:left="5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F60BA8">
      <w:start w:val="1"/>
      <w:numFmt w:val="bullet"/>
      <w:lvlText w:val="o"/>
      <w:lvlJc w:val="left"/>
      <w:pPr>
        <w:ind w:left="58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6A58B8">
      <w:start w:val="1"/>
      <w:numFmt w:val="bullet"/>
      <w:lvlText w:val="▪"/>
      <w:lvlJc w:val="left"/>
      <w:pPr>
        <w:ind w:left="6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32B24AA"/>
    <w:multiLevelType w:val="hybridMultilevel"/>
    <w:tmpl w:val="D47E8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201B7B"/>
    <w:multiLevelType w:val="hybridMultilevel"/>
    <w:tmpl w:val="E6108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3070AD"/>
    <w:multiLevelType w:val="hybridMultilevel"/>
    <w:tmpl w:val="EC227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B75CA3"/>
    <w:multiLevelType w:val="hybridMultilevel"/>
    <w:tmpl w:val="CB0AF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62434A"/>
    <w:multiLevelType w:val="hybridMultilevel"/>
    <w:tmpl w:val="3F18C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307946">
    <w:abstractNumId w:val="18"/>
  </w:num>
  <w:num w:numId="2" w16cid:durableId="1559124588">
    <w:abstractNumId w:val="16"/>
  </w:num>
  <w:num w:numId="3" w16cid:durableId="1320117500">
    <w:abstractNumId w:val="7"/>
  </w:num>
  <w:num w:numId="4" w16cid:durableId="169217634">
    <w:abstractNumId w:val="17"/>
  </w:num>
  <w:num w:numId="5" w16cid:durableId="1177572928">
    <w:abstractNumId w:val="5"/>
  </w:num>
  <w:num w:numId="6" w16cid:durableId="1985232034">
    <w:abstractNumId w:val="6"/>
  </w:num>
  <w:num w:numId="7" w16cid:durableId="1710035349">
    <w:abstractNumId w:val="0"/>
  </w:num>
  <w:num w:numId="8" w16cid:durableId="1986661711">
    <w:abstractNumId w:val="20"/>
  </w:num>
  <w:num w:numId="9" w16cid:durableId="678192631">
    <w:abstractNumId w:val="9"/>
  </w:num>
  <w:num w:numId="10" w16cid:durableId="2117477592">
    <w:abstractNumId w:val="8"/>
  </w:num>
  <w:num w:numId="11" w16cid:durableId="678121590">
    <w:abstractNumId w:val="15"/>
  </w:num>
  <w:num w:numId="12" w16cid:durableId="1248688945">
    <w:abstractNumId w:val="21"/>
  </w:num>
  <w:num w:numId="13" w16cid:durableId="961884733">
    <w:abstractNumId w:val="10"/>
  </w:num>
  <w:num w:numId="14" w16cid:durableId="165444022">
    <w:abstractNumId w:val="23"/>
  </w:num>
  <w:num w:numId="15" w16cid:durableId="189226298">
    <w:abstractNumId w:val="19"/>
  </w:num>
  <w:num w:numId="16" w16cid:durableId="1544059340">
    <w:abstractNumId w:val="4"/>
  </w:num>
  <w:num w:numId="17" w16cid:durableId="1652556244">
    <w:abstractNumId w:val="25"/>
  </w:num>
  <w:num w:numId="18" w16cid:durableId="13966576">
    <w:abstractNumId w:val="1"/>
  </w:num>
  <w:num w:numId="19" w16cid:durableId="1326663402">
    <w:abstractNumId w:val="12"/>
  </w:num>
  <w:num w:numId="20" w16cid:durableId="1345787026">
    <w:abstractNumId w:val="11"/>
  </w:num>
  <w:num w:numId="21" w16cid:durableId="264003294">
    <w:abstractNumId w:val="2"/>
  </w:num>
  <w:num w:numId="22" w16cid:durableId="1554344586">
    <w:abstractNumId w:val="13"/>
  </w:num>
  <w:num w:numId="23" w16cid:durableId="932057021">
    <w:abstractNumId w:val="14"/>
  </w:num>
  <w:num w:numId="24" w16cid:durableId="1855876477">
    <w:abstractNumId w:val="3"/>
  </w:num>
  <w:num w:numId="25" w16cid:durableId="626162592">
    <w:abstractNumId w:val="22"/>
  </w:num>
  <w:num w:numId="26" w16cid:durableId="184713271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06"/>
    <w:rsid w:val="00003024"/>
    <w:rsid w:val="00005139"/>
    <w:rsid w:val="00010C50"/>
    <w:rsid w:val="0001519A"/>
    <w:rsid w:val="000163C1"/>
    <w:rsid w:val="000214A8"/>
    <w:rsid w:val="000216CC"/>
    <w:rsid w:val="00022D0F"/>
    <w:rsid w:val="000259F0"/>
    <w:rsid w:val="00031815"/>
    <w:rsid w:val="00033DC7"/>
    <w:rsid w:val="00043D0E"/>
    <w:rsid w:val="000449B6"/>
    <w:rsid w:val="00050E00"/>
    <w:rsid w:val="00056359"/>
    <w:rsid w:val="0005725C"/>
    <w:rsid w:val="000645C8"/>
    <w:rsid w:val="00071958"/>
    <w:rsid w:val="00072AE7"/>
    <w:rsid w:val="0007687F"/>
    <w:rsid w:val="00076EBE"/>
    <w:rsid w:val="00076F8F"/>
    <w:rsid w:val="00085442"/>
    <w:rsid w:val="000879C4"/>
    <w:rsid w:val="00093CC0"/>
    <w:rsid w:val="0009444F"/>
    <w:rsid w:val="00095253"/>
    <w:rsid w:val="000A6A11"/>
    <w:rsid w:val="000B16E4"/>
    <w:rsid w:val="000B17CE"/>
    <w:rsid w:val="000B188A"/>
    <w:rsid w:val="000B3731"/>
    <w:rsid w:val="000B39BF"/>
    <w:rsid w:val="000B456C"/>
    <w:rsid w:val="000B727F"/>
    <w:rsid w:val="000C25E0"/>
    <w:rsid w:val="000C353A"/>
    <w:rsid w:val="000D2064"/>
    <w:rsid w:val="000D341F"/>
    <w:rsid w:val="000D7CEA"/>
    <w:rsid w:val="000E4D38"/>
    <w:rsid w:val="000E6607"/>
    <w:rsid w:val="000E6A65"/>
    <w:rsid w:val="000F04A5"/>
    <w:rsid w:val="000F7325"/>
    <w:rsid w:val="0010293B"/>
    <w:rsid w:val="00104E50"/>
    <w:rsid w:val="00106F0D"/>
    <w:rsid w:val="00110AC8"/>
    <w:rsid w:val="00112299"/>
    <w:rsid w:val="001135C3"/>
    <w:rsid w:val="00113FE7"/>
    <w:rsid w:val="0011427F"/>
    <w:rsid w:val="00114555"/>
    <w:rsid w:val="001203D5"/>
    <w:rsid w:val="00123C52"/>
    <w:rsid w:val="00123E2A"/>
    <w:rsid w:val="0013165B"/>
    <w:rsid w:val="00131B97"/>
    <w:rsid w:val="00131F1C"/>
    <w:rsid w:val="00133B76"/>
    <w:rsid w:val="0013719A"/>
    <w:rsid w:val="001404E9"/>
    <w:rsid w:val="00140BE5"/>
    <w:rsid w:val="00141578"/>
    <w:rsid w:val="001426C8"/>
    <w:rsid w:val="00142C49"/>
    <w:rsid w:val="00147695"/>
    <w:rsid w:val="00161D70"/>
    <w:rsid w:val="001624D4"/>
    <w:rsid w:val="001665FE"/>
    <w:rsid w:val="00171C4C"/>
    <w:rsid w:val="001728F9"/>
    <w:rsid w:val="00172981"/>
    <w:rsid w:val="00174A44"/>
    <w:rsid w:val="00184D4A"/>
    <w:rsid w:val="00185B5B"/>
    <w:rsid w:val="00185BB8"/>
    <w:rsid w:val="00191380"/>
    <w:rsid w:val="001922EB"/>
    <w:rsid w:val="0019261A"/>
    <w:rsid w:val="00193814"/>
    <w:rsid w:val="001955DF"/>
    <w:rsid w:val="001979B0"/>
    <w:rsid w:val="001A0C67"/>
    <w:rsid w:val="001A33D3"/>
    <w:rsid w:val="001B188A"/>
    <w:rsid w:val="001B2873"/>
    <w:rsid w:val="001B38DD"/>
    <w:rsid w:val="001D20C2"/>
    <w:rsid w:val="001E0E43"/>
    <w:rsid w:val="001E2870"/>
    <w:rsid w:val="001E4931"/>
    <w:rsid w:val="001E654D"/>
    <w:rsid w:val="001E6749"/>
    <w:rsid w:val="001E6D68"/>
    <w:rsid w:val="001E6FDF"/>
    <w:rsid w:val="001E7889"/>
    <w:rsid w:val="001F09CB"/>
    <w:rsid w:val="001F3B13"/>
    <w:rsid w:val="001F4731"/>
    <w:rsid w:val="001F7BDB"/>
    <w:rsid w:val="00200173"/>
    <w:rsid w:val="00200E32"/>
    <w:rsid w:val="00201816"/>
    <w:rsid w:val="002018C8"/>
    <w:rsid w:val="002068BF"/>
    <w:rsid w:val="00217FE0"/>
    <w:rsid w:val="002211A2"/>
    <w:rsid w:val="00226D80"/>
    <w:rsid w:val="00230C9F"/>
    <w:rsid w:val="00230D9B"/>
    <w:rsid w:val="0023117B"/>
    <w:rsid w:val="002319FD"/>
    <w:rsid w:val="00237539"/>
    <w:rsid w:val="002414E3"/>
    <w:rsid w:val="0024391F"/>
    <w:rsid w:val="002506B5"/>
    <w:rsid w:val="00250725"/>
    <w:rsid w:val="0025300C"/>
    <w:rsid w:val="0025372D"/>
    <w:rsid w:val="002542AB"/>
    <w:rsid w:val="00261B6C"/>
    <w:rsid w:val="0026313D"/>
    <w:rsid w:val="00263697"/>
    <w:rsid w:val="00263E7B"/>
    <w:rsid w:val="00266E9F"/>
    <w:rsid w:val="00267536"/>
    <w:rsid w:val="00267766"/>
    <w:rsid w:val="00274402"/>
    <w:rsid w:val="0027542D"/>
    <w:rsid w:val="00275DB1"/>
    <w:rsid w:val="00277BAB"/>
    <w:rsid w:val="00281666"/>
    <w:rsid w:val="00281BD1"/>
    <w:rsid w:val="00285EFB"/>
    <w:rsid w:val="0029386C"/>
    <w:rsid w:val="002958E9"/>
    <w:rsid w:val="002969E6"/>
    <w:rsid w:val="002A01E3"/>
    <w:rsid w:val="002A2BBC"/>
    <w:rsid w:val="002A6C10"/>
    <w:rsid w:val="002B0E55"/>
    <w:rsid w:val="002B2320"/>
    <w:rsid w:val="002B483D"/>
    <w:rsid w:val="002B60EE"/>
    <w:rsid w:val="002C164B"/>
    <w:rsid w:val="002C35AC"/>
    <w:rsid w:val="002C7CB9"/>
    <w:rsid w:val="002D0194"/>
    <w:rsid w:val="002D21C0"/>
    <w:rsid w:val="002D2FFF"/>
    <w:rsid w:val="002D4E27"/>
    <w:rsid w:val="002D59CF"/>
    <w:rsid w:val="002E1843"/>
    <w:rsid w:val="002E2775"/>
    <w:rsid w:val="002E477A"/>
    <w:rsid w:val="002E667B"/>
    <w:rsid w:val="002F3234"/>
    <w:rsid w:val="002F5D2E"/>
    <w:rsid w:val="003035DF"/>
    <w:rsid w:val="003064B3"/>
    <w:rsid w:val="00306883"/>
    <w:rsid w:val="00320C5A"/>
    <w:rsid w:val="00321E65"/>
    <w:rsid w:val="0032210C"/>
    <w:rsid w:val="00322AD2"/>
    <w:rsid w:val="00324CFA"/>
    <w:rsid w:val="00326DC1"/>
    <w:rsid w:val="00330E7C"/>
    <w:rsid w:val="00340391"/>
    <w:rsid w:val="00341055"/>
    <w:rsid w:val="003425F9"/>
    <w:rsid w:val="00344BFC"/>
    <w:rsid w:val="00350FCF"/>
    <w:rsid w:val="00352273"/>
    <w:rsid w:val="00353D8E"/>
    <w:rsid w:val="00356023"/>
    <w:rsid w:val="00380B02"/>
    <w:rsid w:val="003811FF"/>
    <w:rsid w:val="0038271A"/>
    <w:rsid w:val="00383DB3"/>
    <w:rsid w:val="0039255A"/>
    <w:rsid w:val="003A02A2"/>
    <w:rsid w:val="003A4157"/>
    <w:rsid w:val="003A5523"/>
    <w:rsid w:val="003B6B77"/>
    <w:rsid w:val="003C2FE5"/>
    <w:rsid w:val="003D17AA"/>
    <w:rsid w:val="003D43A3"/>
    <w:rsid w:val="003D7918"/>
    <w:rsid w:val="003E1554"/>
    <w:rsid w:val="003F1385"/>
    <w:rsid w:val="003F4940"/>
    <w:rsid w:val="003F55F4"/>
    <w:rsid w:val="003F7E88"/>
    <w:rsid w:val="00400E84"/>
    <w:rsid w:val="00400FEC"/>
    <w:rsid w:val="004011FA"/>
    <w:rsid w:val="00401239"/>
    <w:rsid w:val="00401EB1"/>
    <w:rsid w:val="0040453F"/>
    <w:rsid w:val="00410282"/>
    <w:rsid w:val="00410F5A"/>
    <w:rsid w:val="00411041"/>
    <w:rsid w:val="0042307D"/>
    <w:rsid w:val="0042458E"/>
    <w:rsid w:val="004262A8"/>
    <w:rsid w:val="0043376E"/>
    <w:rsid w:val="00435D85"/>
    <w:rsid w:val="004504A9"/>
    <w:rsid w:val="00453DE0"/>
    <w:rsid w:val="004702A2"/>
    <w:rsid w:val="0047364E"/>
    <w:rsid w:val="00475DC4"/>
    <w:rsid w:val="004802DD"/>
    <w:rsid w:val="004807FF"/>
    <w:rsid w:val="0048638D"/>
    <w:rsid w:val="00487CDF"/>
    <w:rsid w:val="00491222"/>
    <w:rsid w:val="004914CC"/>
    <w:rsid w:val="0049183C"/>
    <w:rsid w:val="00492149"/>
    <w:rsid w:val="004A0447"/>
    <w:rsid w:val="004A0FA8"/>
    <w:rsid w:val="004A237D"/>
    <w:rsid w:val="004A2D8F"/>
    <w:rsid w:val="004B07F7"/>
    <w:rsid w:val="004B20A6"/>
    <w:rsid w:val="004B52B9"/>
    <w:rsid w:val="004C6385"/>
    <w:rsid w:val="004D0582"/>
    <w:rsid w:val="004D3FEA"/>
    <w:rsid w:val="004D5F14"/>
    <w:rsid w:val="004D7372"/>
    <w:rsid w:val="004F2C90"/>
    <w:rsid w:val="004F583A"/>
    <w:rsid w:val="004F5FBE"/>
    <w:rsid w:val="00500E28"/>
    <w:rsid w:val="00501C39"/>
    <w:rsid w:val="0050440A"/>
    <w:rsid w:val="00506B29"/>
    <w:rsid w:val="00517E29"/>
    <w:rsid w:val="00521D9E"/>
    <w:rsid w:val="00522F4C"/>
    <w:rsid w:val="0052354E"/>
    <w:rsid w:val="00524725"/>
    <w:rsid w:val="0052600E"/>
    <w:rsid w:val="00536059"/>
    <w:rsid w:val="00540DDC"/>
    <w:rsid w:val="00541307"/>
    <w:rsid w:val="00543E82"/>
    <w:rsid w:val="0054489B"/>
    <w:rsid w:val="00550A84"/>
    <w:rsid w:val="00553AF2"/>
    <w:rsid w:val="00554934"/>
    <w:rsid w:val="005562AA"/>
    <w:rsid w:val="005628CE"/>
    <w:rsid w:val="00563BFD"/>
    <w:rsid w:val="0057034B"/>
    <w:rsid w:val="00572FF0"/>
    <w:rsid w:val="005733DA"/>
    <w:rsid w:val="00576D95"/>
    <w:rsid w:val="00580929"/>
    <w:rsid w:val="00581417"/>
    <w:rsid w:val="005818B2"/>
    <w:rsid w:val="00586357"/>
    <w:rsid w:val="00590C4F"/>
    <w:rsid w:val="005928FD"/>
    <w:rsid w:val="00595E54"/>
    <w:rsid w:val="005A03EB"/>
    <w:rsid w:val="005A4F02"/>
    <w:rsid w:val="005B4BE6"/>
    <w:rsid w:val="005B6CA9"/>
    <w:rsid w:val="005B7D45"/>
    <w:rsid w:val="005C2BE9"/>
    <w:rsid w:val="005C33EA"/>
    <w:rsid w:val="005C3C7D"/>
    <w:rsid w:val="005D22B5"/>
    <w:rsid w:val="005D39EC"/>
    <w:rsid w:val="005D4455"/>
    <w:rsid w:val="005E1B84"/>
    <w:rsid w:val="005F0A78"/>
    <w:rsid w:val="005F229D"/>
    <w:rsid w:val="005F63B2"/>
    <w:rsid w:val="006078F6"/>
    <w:rsid w:val="006116BA"/>
    <w:rsid w:val="00614DE4"/>
    <w:rsid w:val="00622B69"/>
    <w:rsid w:val="00622D18"/>
    <w:rsid w:val="006231F9"/>
    <w:rsid w:val="00630ACF"/>
    <w:rsid w:val="006326C1"/>
    <w:rsid w:val="00635367"/>
    <w:rsid w:val="00640BC2"/>
    <w:rsid w:val="0064507F"/>
    <w:rsid w:val="00647D39"/>
    <w:rsid w:val="0065238B"/>
    <w:rsid w:val="00652F49"/>
    <w:rsid w:val="006541BD"/>
    <w:rsid w:val="006544E4"/>
    <w:rsid w:val="0066025D"/>
    <w:rsid w:val="00660620"/>
    <w:rsid w:val="00663AE4"/>
    <w:rsid w:val="0066688D"/>
    <w:rsid w:val="00671DEE"/>
    <w:rsid w:val="006779C8"/>
    <w:rsid w:val="00681681"/>
    <w:rsid w:val="006821CA"/>
    <w:rsid w:val="00683DEE"/>
    <w:rsid w:val="00684D6F"/>
    <w:rsid w:val="006870EA"/>
    <w:rsid w:val="00692179"/>
    <w:rsid w:val="00692D50"/>
    <w:rsid w:val="00696567"/>
    <w:rsid w:val="006969F4"/>
    <w:rsid w:val="00696DC3"/>
    <w:rsid w:val="006A1FCC"/>
    <w:rsid w:val="006A226B"/>
    <w:rsid w:val="006A2E0E"/>
    <w:rsid w:val="006A69DF"/>
    <w:rsid w:val="006B35B2"/>
    <w:rsid w:val="006B5178"/>
    <w:rsid w:val="006B6F81"/>
    <w:rsid w:val="006B78BE"/>
    <w:rsid w:val="006C3E59"/>
    <w:rsid w:val="006D142F"/>
    <w:rsid w:val="006D3374"/>
    <w:rsid w:val="006D583D"/>
    <w:rsid w:val="006D5CDB"/>
    <w:rsid w:val="006D7892"/>
    <w:rsid w:val="006E4AE8"/>
    <w:rsid w:val="006E6BEA"/>
    <w:rsid w:val="006F023D"/>
    <w:rsid w:val="006F46E7"/>
    <w:rsid w:val="00700AE7"/>
    <w:rsid w:val="00704951"/>
    <w:rsid w:val="00710C29"/>
    <w:rsid w:val="0071145B"/>
    <w:rsid w:val="007123B7"/>
    <w:rsid w:val="007142C2"/>
    <w:rsid w:val="0071529A"/>
    <w:rsid w:val="00716237"/>
    <w:rsid w:val="0072376C"/>
    <w:rsid w:val="00723DEB"/>
    <w:rsid w:val="007304B8"/>
    <w:rsid w:val="00735D8F"/>
    <w:rsid w:val="007462D4"/>
    <w:rsid w:val="00746457"/>
    <w:rsid w:val="00750BF0"/>
    <w:rsid w:val="0075135D"/>
    <w:rsid w:val="00753F40"/>
    <w:rsid w:val="00763242"/>
    <w:rsid w:val="007668DB"/>
    <w:rsid w:val="00770260"/>
    <w:rsid w:val="00771740"/>
    <w:rsid w:val="00772215"/>
    <w:rsid w:val="0077685F"/>
    <w:rsid w:val="007775CA"/>
    <w:rsid w:val="00780FB4"/>
    <w:rsid w:val="00784ADA"/>
    <w:rsid w:val="00787EE6"/>
    <w:rsid w:val="0079213F"/>
    <w:rsid w:val="00792AE1"/>
    <w:rsid w:val="007A29D7"/>
    <w:rsid w:val="007A2D7D"/>
    <w:rsid w:val="007B09F3"/>
    <w:rsid w:val="007B5E0F"/>
    <w:rsid w:val="007C3139"/>
    <w:rsid w:val="007C5070"/>
    <w:rsid w:val="007D0FF1"/>
    <w:rsid w:val="007D1E62"/>
    <w:rsid w:val="007D2A26"/>
    <w:rsid w:val="007D4896"/>
    <w:rsid w:val="007E1AAB"/>
    <w:rsid w:val="007E2FC3"/>
    <w:rsid w:val="007E3401"/>
    <w:rsid w:val="007E39A4"/>
    <w:rsid w:val="007F08B2"/>
    <w:rsid w:val="007F2269"/>
    <w:rsid w:val="007F3E0A"/>
    <w:rsid w:val="007F3FB0"/>
    <w:rsid w:val="007F50CD"/>
    <w:rsid w:val="0080059F"/>
    <w:rsid w:val="00811108"/>
    <w:rsid w:val="0081418C"/>
    <w:rsid w:val="0081582E"/>
    <w:rsid w:val="0082372F"/>
    <w:rsid w:val="00825049"/>
    <w:rsid w:val="00832406"/>
    <w:rsid w:val="008345D7"/>
    <w:rsid w:val="00834E98"/>
    <w:rsid w:val="00836B6C"/>
    <w:rsid w:val="00837257"/>
    <w:rsid w:val="0084053A"/>
    <w:rsid w:val="0084276F"/>
    <w:rsid w:val="00843C49"/>
    <w:rsid w:val="00843C5E"/>
    <w:rsid w:val="008447FD"/>
    <w:rsid w:val="00851AEC"/>
    <w:rsid w:val="008522E9"/>
    <w:rsid w:val="00860D44"/>
    <w:rsid w:val="00870152"/>
    <w:rsid w:val="00874B0F"/>
    <w:rsid w:val="00876728"/>
    <w:rsid w:val="0087736D"/>
    <w:rsid w:val="00877A65"/>
    <w:rsid w:val="00880B71"/>
    <w:rsid w:val="008828D3"/>
    <w:rsid w:val="00884625"/>
    <w:rsid w:val="0088636B"/>
    <w:rsid w:val="008874DC"/>
    <w:rsid w:val="0088790E"/>
    <w:rsid w:val="00891D9D"/>
    <w:rsid w:val="00892AA3"/>
    <w:rsid w:val="008933C7"/>
    <w:rsid w:val="00893689"/>
    <w:rsid w:val="008976D6"/>
    <w:rsid w:val="00897F4F"/>
    <w:rsid w:val="008A188D"/>
    <w:rsid w:val="008A2059"/>
    <w:rsid w:val="008A25B9"/>
    <w:rsid w:val="008A416B"/>
    <w:rsid w:val="008A445A"/>
    <w:rsid w:val="008A4603"/>
    <w:rsid w:val="008A6EE7"/>
    <w:rsid w:val="008B0F3E"/>
    <w:rsid w:val="008B1A52"/>
    <w:rsid w:val="008B3517"/>
    <w:rsid w:val="008C04DB"/>
    <w:rsid w:val="008C41A4"/>
    <w:rsid w:val="008D18BD"/>
    <w:rsid w:val="008E07BE"/>
    <w:rsid w:val="008F0388"/>
    <w:rsid w:val="008F4807"/>
    <w:rsid w:val="008F7516"/>
    <w:rsid w:val="008F76C2"/>
    <w:rsid w:val="00900EFC"/>
    <w:rsid w:val="00904AAB"/>
    <w:rsid w:val="0090529E"/>
    <w:rsid w:val="009061B3"/>
    <w:rsid w:val="00906BAC"/>
    <w:rsid w:val="00912ADE"/>
    <w:rsid w:val="00914C7A"/>
    <w:rsid w:val="0091680C"/>
    <w:rsid w:val="00917D06"/>
    <w:rsid w:val="00923FC4"/>
    <w:rsid w:val="00925B94"/>
    <w:rsid w:val="00927891"/>
    <w:rsid w:val="00930D90"/>
    <w:rsid w:val="00931003"/>
    <w:rsid w:val="009365ED"/>
    <w:rsid w:val="00942F34"/>
    <w:rsid w:val="00943D5D"/>
    <w:rsid w:val="009663EB"/>
    <w:rsid w:val="00966572"/>
    <w:rsid w:val="00967B36"/>
    <w:rsid w:val="00974099"/>
    <w:rsid w:val="00977CF3"/>
    <w:rsid w:val="00981169"/>
    <w:rsid w:val="009819F3"/>
    <w:rsid w:val="00986698"/>
    <w:rsid w:val="00990DCB"/>
    <w:rsid w:val="00991BF0"/>
    <w:rsid w:val="00995336"/>
    <w:rsid w:val="00997871"/>
    <w:rsid w:val="009A1735"/>
    <w:rsid w:val="009A2FC2"/>
    <w:rsid w:val="009A4C43"/>
    <w:rsid w:val="009A7695"/>
    <w:rsid w:val="009B7543"/>
    <w:rsid w:val="009C1495"/>
    <w:rsid w:val="009C1651"/>
    <w:rsid w:val="009C2A57"/>
    <w:rsid w:val="009C52F2"/>
    <w:rsid w:val="009C5AB1"/>
    <w:rsid w:val="009D25B3"/>
    <w:rsid w:val="009D3A2E"/>
    <w:rsid w:val="009D6035"/>
    <w:rsid w:val="009E1B2A"/>
    <w:rsid w:val="009E1C3F"/>
    <w:rsid w:val="009E3DFF"/>
    <w:rsid w:val="009E3E60"/>
    <w:rsid w:val="009E541C"/>
    <w:rsid w:val="009E6BFF"/>
    <w:rsid w:val="009E7F99"/>
    <w:rsid w:val="009F04F1"/>
    <w:rsid w:val="009F2CDE"/>
    <w:rsid w:val="009F5174"/>
    <w:rsid w:val="009F79B8"/>
    <w:rsid w:val="00A0452E"/>
    <w:rsid w:val="00A04E78"/>
    <w:rsid w:val="00A22DF0"/>
    <w:rsid w:val="00A315DB"/>
    <w:rsid w:val="00A32879"/>
    <w:rsid w:val="00A33FB4"/>
    <w:rsid w:val="00A40A03"/>
    <w:rsid w:val="00A4341E"/>
    <w:rsid w:val="00A44266"/>
    <w:rsid w:val="00A4619C"/>
    <w:rsid w:val="00A576F4"/>
    <w:rsid w:val="00A60E9F"/>
    <w:rsid w:val="00A647CA"/>
    <w:rsid w:val="00A65ACE"/>
    <w:rsid w:val="00A67BFF"/>
    <w:rsid w:val="00A72DA0"/>
    <w:rsid w:val="00A74F5D"/>
    <w:rsid w:val="00A80019"/>
    <w:rsid w:val="00A84CE8"/>
    <w:rsid w:val="00A86F21"/>
    <w:rsid w:val="00A8762C"/>
    <w:rsid w:val="00A90B1A"/>
    <w:rsid w:val="00A936EB"/>
    <w:rsid w:val="00AA053D"/>
    <w:rsid w:val="00AA128E"/>
    <w:rsid w:val="00AB5CDE"/>
    <w:rsid w:val="00AC237C"/>
    <w:rsid w:val="00AC25C2"/>
    <w:rsid w:val="00AC4EAF"/>
    <w:rsid w:val="00AC6A5D"/>
    <w:rsid w:val="00AD039F"/>
    <w:rsid w:val="00AD3B0D"/>
    <w:rsid w:val="00AD442A"/>
    <w:rsid w:val="00AD5F89"/>
    <w:rsid w:val="00AE36BE"/>
    <w:rsid w:val="00AE5D25"/>
    <w:rsid w:val="00AF07FD"/>
    <w:rsid w:val="00AF1170"/>
    <w:rsid w:val="00AF3F6E"/>
    <w:rsid w:val="00AF4AC5"/>
    <w:rsid w:val="00B03B34"/>
    <w:rsid w:val="00B10E11"/>
    <w:rsid w:val="00B14EE6"/>
    <w:rsid w:val="00B20BD6"/>
    <w:rsid w:val="00B23FC5"/>
    <w:rsid w:val="00B252FD"/>
    <w:rsid w:val="00B271A4"/>
    <w:rsid w:val="00B27F78"/>
    <w:rsid w:val="00B30BC1"/>
    <w:rsid w:val="00B33654"/>
    <w:rsid w:val="00B347E5"/>
    <w:rsid w:val="00B41B1C"/>
    <w:rsid w:val="00B46110"/>
    <w:rsid w:val="00B479FC"/>
    <w:rsid w:val="00B50141"/>
    <w:rsid w:val="00B577EB"/>
    <w:rsid w:val="00B63EE8"/>
    <w:rsid w:val="00B645F1"/>
    <w:rsid w:val="00B64703"/>
    <w:rsid w:val="00B66204"/>
    <w:rsid w:val="00B665FE"/>
    <w:rsid w:val="00B75765"/>
    <w:rsid w:val="00B7605A"/>
    <w:rsid w:val="00B84490"/>
    <w:rsid w:val="00B84622"/>
    <w:rsid w:val="00B85955"/>
    <w:rsid w:val="00B867FF"/>
    <w:rsid w:val="00B86F6A"/>
    <w:rsid w:val="00B879F0"/>
    <w:rsid w:val="00B91360"/>
    <w:rsid w:val="00B92925"/>
    <w:rsid w:val="00B95D08"/>
    <w:rsid w:val="00B969AA"/>
    <w:rsid w:val="00B97E33"/>
    <w:rsid w:val="00BA01B6"/>
    <w:rsid w:val="00BA161B"/>
    <w:rsid w:val="00BA186D"/>
    <w:rsid w:val="00BA1D6F"/>
    <w:rsid w:val="00BA436C"/>
    <w:rsid w:val="00BA779C"/>
    <w:rsid w:val="00BC0615"/>
    <w:rsid w:val="00BC409F"/>
    <w:rsid w:val="00BD4A42"/>
    <w:rsid w:val="00BD57AF"/>
    <w:rsid w:val="00BE4E9C"/>
    <w:rsid w:val="00BF0947"/>
    <w:rsid w:val="00BF5D81"/>
    <w:rsid w:val="00C05EC2"/>
    <w:rsid w:val="00C102F1"/>
    <w:rsid w:val="00C17EF9"/>
    <w:rsid w:val="00C212A4"/>
    <w:rsid w:val="00C22669"/>
    <w:rsid w:val="00C249BA"/>
    <w:rsid w:val="00C253EE"/>
    <w:rsid w:val="00C37169"/>
    <w:rsid w:val="00C4128C"/>
    <w:rsid w:val="00C47477"/>
    <w:rsid w:val="00C50DCE"/>
    <w:rsid w:val="00C55A17"/>
    <w:rsid w:val="00C62BAA"/>
    <w:rsid w:val="00C6306F"/>
    <w:rsid w:val="00C659B3"/>
    <w:rsid w:val="00C70A50"/>
    <w:rsid w:val="00C75CF4"/>
    <w:rsid w:val="00C818B5"/>
    <w:rsid w:val="00C81A1F"/>
    <w:rsid w:val="00C82D74"/>
    <w:rsid w:val="00C832E2"/>
    <w:rsid w:val="00C8704A"/>
    <w:rsid w:val="00C965F1"/>
    <w:rsid w:val="00C96AA7"/>
    <w:rsid w:val="00C97901"/>
    <w:rsid w:val="00C97A28"/>
    <w:rsid w:val="00CA124A"/>
    <w:rsid w:val="00CA67DE"/>
    <w:rsid w:val="00CB680F"/>
    <w:rsid w:val="00CC0165"/>
    <w:rsid w:val="00CC096F"/>
    <w:rsid w:val="00CD1199"/>
    <w:rsid w:val="00CD2FE9"/>
    <w:rsid w:val="00CE5843"/>
    <w:rsid w:val="00CE630C"/>
    <w:rsid w:val="00CE6D0F"/>
    <w:rsid w:val="00CE71CD"/>
    <w:rsid w:val="00CE7BEF"/>
    <w:rsid w:val="00CF2DD4"/>
    <w:rsid w:val="00CF3A90"/>
    <w:rsid w:val="00CF7F47"/>
    <w:rsid w:val="00D00EAE"/>
    <w:rsid w:val="00D03C20"/>
    <w:rsid w:val="00D05F91"/>
    <w:rsid w:val="00D07B3C"/>
    <w:rsid w:val="00D1162D"/>
    <w:rsid w:val="00D20833"/>
    <w:rsid w:val="00D20F48"/>
    <w:rsid w:val="00D25DBB"/>
    <w:rsid w:val="00D26868"/>
    <w:rsid w:val="00D27A9D"/>
    <w:rsid w:val="00D33CFB"/>
    <w:rsid w:val="00D3527C"/>
    <w:rsid w:val="00D35BA0"/>
    <w:rsid w:val="00D43794"/>
    <w:rsid w:val="00D51637"/>
    <w:rsid w:val="00D54B33"/>
    <w:rsid w:val="00D62974"/>
    <w:rsid w:val="00D70A30"/>
    <w:rsid w:val="00D715F3"/>
    <w:rsid w:val="00D71BB4"/>
    <w:rsid w:val="00D729F5"/>
    <w:rsid w:val="00D762BB"/>
    <w:rsid w:val="00D7679A"/>
    <w:rsid w:val="00D80D66"/>
    <w:rsid w:val="00D81EA2"/>
    <w:rsid w:val="00D82ECA"/>
    <w:rsid w:val="00D85C70"/>
    <w:rsid w:val="00D869C9"/>
    <w:rsid w:val="00D86EF8"/>
    <w:rsid w:val="00D87605"/>
    <w:rsid w:val="00D925B5"/>
    <w:rsid w:val="00D94E05"/>
    <w:rsid w:val="00DA0446"/>
    <w:rsid w:val="00DA7EA7"/>
    <w:rsid w:val="00DB1ACE"/>
    <w:rsid w:val="00DC08D4"/>
    <w:rsid w:val="00DC17A3"/>
    <w:rsid w:val="00DC2AE3"/>
    <w:rsid w:val="00DC49DA"/>
    <w:rsid w:val="00DC4D98"/>
    <w:rsid w:val="00DC7FA2"/>
    <w:rsid w:val="00DD0ACF"/>
    <w:rsid w:val="00DD1651"/>
    <w:rsid w:val="00DD2AD8"/>
    <w:rsid w:val="00DD37EA"/>
    <w:rsid w:val="00DD5008"/>
    <w:rsid w:val="00DE2746"/>
    <w:rsid w:val="00E004EB"/>
    <w:rsid w:val="00E013CF"/>
    <w:rsid w:val="00E07AFF"/>
    <w:rsid w:val="00E10B50"/>
    <w:rsid w:val="00E21692"/>
    <w:rsid w:val="00E21ECA"/>
    <w:rsid w:val="00E22509"/>
    <w:rsid w:val="00E233BE"/>
    <w:rsid w:val="00E23B8F"/>
    <w:rsid w:val="00E31611"/>
    <w:rsid w:val="00E32C25"/>
    <w:rsid w:val="00E40B3A"/>
    <w:rsid w:val="00E4168E"/>
    <w:rsid w:val="00E41EF5"/>
    <w:rsid w:val="00E47237"/>
    <w:rsid w:val="00E53105"/>
    <w:rsid w:val="00E5506E"/>
    <w:rsid w:val="00E6045B"/>
    <w:rsid w:val="00E621DA"/>
    <w:rsid w:val="00E6638E"/>
    <w:rsid w:val="00E746AD"/>
    <w:rsid w:val="00E86F92"/>
    <w:rsid w:val="00E90EDD"/>
    <w:rsid w:val="00E913E1"/>
    <w:rsid w:val="00E92C19"/>
    <w:rsid w:val="00E93A84"/>
    <w:rsid w:val="00EA3B5B"/>
    <w:rsid w:val="00EA3DA2"/>
    <w:rsid w:val="00EB4523"/>
    <w:rsid w:val="00EB5EFC"/>
    <w:rsid w:val="00EB6102"/>
    <w:rsid w:val="00EC3F6E"/>
    <w:rsid w:val="00EC698E"/>
    <w:rsid w:val="00ED4319"/>
    <w:rsid w:val="00ED68FA"/>
    <w:rsid w:val="00ED7E62"/>
    <w:rsid w:val="00EE04D6"/>
    <w:rsid w:val="00EE23B7"/>
    <w:rsid w:val="00EF5379"/>
    <w:rsid w:val="00EF5382"/>
    <w:rsid w:val="00EF5D71"/>
    <w:rsid w:val="00F042D0"/>
    <w:rsid w:val="00F065B2"/>
    <w:rsid w:val="00F10472"/>
    <w:rsid w:val="00F12B05"/>
    <w:rsid w:val="00F13DED"/>
    <w:rsid w:val="00F14EB7"/>
    <w:rsid w:val="00F154B1"/>
    <w:rsid w:val="00F15E12"/>
    <w:rsid w:val="00F1758A"/>
    <w:rsid w:val="00F37A7D"/>
    <w:rsid w:val="00F403F6"/>
    <w:rsid w:val="00F442C0"/>
    <w:rsid w:val="00F46AD1"/>
    <w:rsid w:val="00F4789F"/>
    <w:rsid w:val="00F51099"/>
    <w:rsid w:val="00F51479"/>
    <w:rsid w:val="00F54B1F"/>
    <w:rsid w:val="00F634E6"/>
    <w:rsid w:val="00F72116"/>
    <w:rsid w:val="00F730F2"/>
    <w:rsid w:val="00F7322C"/>
    <w:rsid w:val="00F7501B"/>
    <w:rsid w:val="00F805A4"/>
    <w:rsid w:val="00F90B48"/>
    <w:rsid w:val="00FA0D15"/>
    <w:rsid w:val="00FA1884"/>
    <w:rsid w:val="00FA3897"/>
    <w:rsid w:val="00FA3D4D"/>
    <w:rsid w:val="00FA40C4"/>
    <w:rsid w:val="00FA44C8"/>
    <w:rsid w:val="00FA5AC0"/>
    <w:rsid w:val="00FA67E4"/>
    <w:rsid w:val="00FB03FD"/>
    <w:rsid w:val="00FB2C55"/>
    <w:rsid w:val="00FB2E28"/>
    <w:rsid w:val="00FB3579"/>
    <w:rsid w:val="00FC08D5"/>
    <w:rsid w:val="00FC24C1"/>
    <w:rsid w:val="00FC2CE3"/>
    <w:rsid w:val="00FC53DD"/>
    <w:rsid w:val="00FC57D5"/>
    <w:rsid w:val="00FC7A12"/>
    <w:rsid w:val="00FD11F4"/>
    <w:rsid w:val="00FD26EC"/>
    <w:rsid w:val="00FD2A69"/>
    <w:rsid w:val="00FD5B03"/>
    <w:rsid w:val="00FD7BA6"/>
    <w:rsid w:val="00FD7F76"/>
    <w:rsid w:val="00FE231E"/>
    <w:rsid w:val="00FE2BDB"/>
    <w:rsid w:val="00FE399A"/>
    <w:rsid w:val="00FE4F39"/>
    <w:rsid w:val="00FE5CAC"/>
    <w:rsid w:val="00FF0FF6"/>
    <w:rsid w:val="00FF1062"/>
    <w:rsid w:val="00FF2D48"/>
    <w:rsid w:val="00FF4AB8"/>
    <w:rsid w:val="5D08B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6090E"/>
  <w15:chartTrackingRefBased/>
  <w15:docId w15:val="{E88274C5-910B-4F8D-B6FD-77E00993C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72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B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5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293B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293B"/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10293B"/>
    <w:pPr>
      <w:spacing w:after="200" w:line="276" w:lineRule="auto"/>
      <w:ind w:left="720"/>
      <w:contextualSpacing/>
    </w:pPr>
    <w:rPr>
      <w:rFonts w:eastAsiaTheme="minorEastAsia" w:cs="Times New Roman"/>
      <w:sz w:val="22"/>
      <w:szCs w:val="22"/>
      <w:lang w:eastAsia="en-CA"/>
    </w:rPr>
  </w:style>
  <w:style w:type="character" w:styleId="PageNumber">
    <w:name w:val="page number"/>
    <w:basedOn w:val="DefaultParagraphFont"/>
    <w:uiPriority w:val="99"/>
    <w:semiHidden/>
    <w:unhideWhenUsed/>
    <w:rsid w:val="0010293B"/>
  </w:style>
  <w:style w:type="character" w:customStyle="1" w:styleId="domain">
    <w:name w:val="domain"/>
    <w:basedOn w:val="DefaultParagraphFont"/>
    <w:rsid w:val="00AF3F6E"/>
  </w:style>
  <w:style w:type="character" w:customStyle="1" w:styleId="vanity-name">
    <w:name w:val="vanity-name"/>
    <w:basedOn w:val="DefaultParagraphFont"/>
    <w:rsid w:val="00AF3F6E"/>
  </w:style>
  <w:style w:type="character" w:styleId="Hyperlink">
    <w:name w:val="Hyperlink"/>
    <w:basedOn w:val="DefaultParagraphFont"/>
    <w:uiPriority w:val="99"/>
    <w:unhideWhenUsed/>
    <w:rsid w:val="00753F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3F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6CA9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52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80B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0B7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B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B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B7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67B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38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mpowell22@wabash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unsetdreamer52/SOS-Challeng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kahleeeb3/Brinic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adc.auburn.edu/cadc/research/centers-and-special-initiatives/construction-automation-robotics-visualization-laborato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321D6-8D39-4A8D-89E8-1BFF53092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</Pages>
  <Words>821</Words>
  <Characters>4685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Upper Classmen Resume</dc:subject>
  <dc:creator>Caleb Powell</dc:creator>
  <cp:keywords>Resume</cp:keywords>
  <dc:description/>
  <cp:lastModifiedBy>Caleb Powell</cp:lastModifiedBy>
  <cp:revision>187</cp:revision>
  <cp:lastPrinted>2024-02-20T19:42:00Z</cp:lastPrinted>
  <dcterms:created xsi:type="dcterms:W3CDTF">2023-03-15T14:11:00Z</dcterms:created>
  <dcterms:modified xsi:type="dcterms:W3CDTF">2024-02-20T19:43:00Z</dcterms:modified>
</cp:coreProperties>
</file>