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AE2DB" w14:textId="77777777" w:rsidR="005C30BC" w:rsidRPr="005C30BC" w:rsidRDefault="005C30BC" w:rsidP="005C30BC">
      <w:pPr>
        <w:bidi/>
        <w:rPr>
          <w:rFonts w:cs="Arial"/>
          <w:sz w:val="44"/>
          <w:szCs w:val="44"/>
          <w:rtl/>
        </w:rPr>
      </w:pPr>
      <w:r w:rsidRPr="005C30BC">
        <w:rPr>
          <w:rFonts w:cs="Arial"/>
          <w:sz w:val="44"/>
          <w:szCs w:val="44"/>
          <w:rtl/>
        </w:rPr>
        <w:t>روابط النشر</w:t>
      </w:r>
    </w:p>
    <w:p w14:paraId="1A2CCEE8" w14:textId="350FAFA9" w:rsidR="005C30BC" w:rsidRDefault="005C30BC" w:rsidP="005C30BC">
      <w:pPr>
        <w:bidi/>
      </w:pPr>
    </w:p>
    <w:p w14:paraId="5C35BF1A" w14:textId="32096E82" w:rsidR="00473305" w:rsidRDefault="005C30BC" w:rsidP="005C30BC">
      <w:pPr>
        <w:bidi/>
        <w:rPr>
          <w:rtl/>
        </w:rPr>
      </w:pPr>
      <w:hyperlink r:id="rId4" w:history="1">
        <w:r w:rsidRPr="006279EC">
          <w:rPr>
            <w:rStyle w:val="Hyperlink"/>
          </w:rPr>
          <w:t>https://kahlil0alhsn-maker.github.io/cars-rental</w:t>
        </w:r>
      </w:hyperlink>
    </w:p>
    <w:p w14:paraId="74F7EA8E" w14:textId="77777777" w:rsidR="005C30BC" w:rsidRDefault="005C30BC" w:rsidP="005C30BC">
      <w:pPr>
        <w:bidi/>
        <w:rPr>
          <w:rtl/>
        </w:rPr>
      </w:pPr>
    </w:p>
    <w:p w14:paraId="0E15ED6C" w14:textId="77777777" w:rsidR="005C30BC" w:rsidRDefault="005C30BC" w:rsidP="005C30BC">
      <w:pPr>
        <w:bidi/>
        <w:rPr>
          <w:rtl/>
        </w:rPr>
      </w:pPr>
    </w:p>
    <w:p w14:paraId="50F4E031" w14:textId="77777777" w:rsidR="005C30BC" w:rsidRDefault="005C30BC" w:rsidP="005C30BC">
      <w:pPr>
        <w:bidi/>
        <w:rPr>
          <w:rtl/>
        </w:rPr>
      </w:pPr>
    </w:p>
    <w:p w14:paraId="6D56305D" w14:textId="6F41385D" w:rsidR="005C30BC" w:rsidRPr="005C30BC" w:rsidRDefault="005C30BC" w:rsidP="005C30BC">
      <w:pPr>
        <w:bidi/>
      </w:pPr>
    </w:p>
    <w:sectPr w:rsidR="005C30BC" w:rsidRPr="005C30BC" w:rsidSect="00D60B95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2F0"/>
    <w:rsid w:val="00473305"/>
    <w:rsid w:val="004D4BAB"/>
    <w:rsid w:val="005C30BC"/>
    <w:rsid w:val="00730206"/>
    <w:rsid w:val="00A064C2"/>
    <w:rsid w:val="00BF3084"/>
    <w:rsid w:val="00D60B95"/>
    <w:rsid w:val="00F10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868F70"/>
  <w15:chartTrackingRefBased/>
  <w15:docId w15:val="{6CDC5A4F-D922-49E2-84DD-9CFC575AD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10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10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102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10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102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10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10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10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10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10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10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102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102F0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102F0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102F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102F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102F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102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10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10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10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10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10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102F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102F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102F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10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102F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102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5C30BC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C30BC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5C30B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kahlil0alhsn-maker.github.io/cars-rental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خليل الحسن</dc:creator>
  <cp:keywords/>
  <dc:description/>
  <cp:lastModifiedBy>خليل الحسن</cp:lastModifiedBy>
  <cp:revision>3</cp:revision>
  <dcterms:created xsi:type="dcterms:W3CDTF">2026-10-24T19:08:00Z</dcterms:created>
  <dcterms:modified xsi:type="dcterms:W3CDTF">2026-10-24T22:48:00Z</dcterms:modified>
</cp:coreProperties>
</file>