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46BB6">
      <w:r>
        <w:t xml:space="preserve">TOPIK :responsive design </w:t>
      </w:r>
    </w:p>
    <w:p w14:paraId="7D83A1A0">
      <w:pPr>
        <w:rPr>
          <w:rFonts w:hint="default"/>
          <w:lang w:val="en-US"/>
        </w:rPr>
      </w:pPr>
      <w:r>
        <w:t>NPM : 2423500</w:t>
      </w:r>
      <w:r>
        <w:rPr>
          <w:rFonts w:hint="default"/>
          <w:lang w:val="en-US"/>
        </w:rPr>
        <w:t>30</w:t>
      </w:r>
    </w:p>
    <w:p w14:paraId="5CE54082">
      <w:pPr>
        <w:rPr>
          <w:rFonts w:hint="default"/>
          <w:lang w:val="en-US"/>
        </w:rPr>
      </w:pPr>
      <w:r>
        <w:t xml:space="preserve">NAMA: </w:t>
      </w:r>
      <w:r>
        <w:rPr>
          <w:rFonts w:hint="default"/>
          <w:lang w:val="en-US"/>
        </w:rPr>
        <w:t>Kahlil Gibran Al Kahfi</w:t>
      </w:r>
    </w:p>
    <w:p w14:paraId="256A086F">
      <w:r>
        <w:t>TASK:</w:t>
      </w:r>
    </w:p>
    <w:p w14:paraId="2810F7F3">
      <w:r>
        <w:t>1. Jelaskan dan berikan snipes</w:t>
      </w:r>
      <w:r>
        <w:rPr>
          <w:rFonts w:hint="default"/>
          <w:lang w:val="en-US"/>
        </w:rPr>
        <w:t>h</w:t>
      </w:r>
      <w:r>
        <w:t>ot element yang menggunakan grid/flexbox</w:t>
      </w:r>
    </w:p>
    <w:p w14:paraId="32C30D6E">
      <w:r>
        <w:t>2.berikan snipeshot bukti efek dari media query(before&gt;after)dan jelaskan element mana yang berpengaruh</w:t>
      </w:r>
    </w:p>
    <w:p w14:paraId="63880ED4">
      <w:r>
        <w:t>Jawaban:</w:t>
      </w:r>
    </w:p>
    <w:p w14:paraId="48D341C7">
      <w:r>
        <w:drawing>
          <wp:inline distT="0" distB="0" distL="114300" distR="114300">
            <wp:extent cx="5939790" cy="149987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4165"/>
    <w:p w14:paraId="772FB2BD">
      <w:r>
        <w:drawing>
          <wp:inline distT="0" distB="0" distL="0" distR="0">
            <wp:extent cx="5943600" cy="3211830"/>
            <wp:effectExtent l="0" t="0" r="0" b="7620"/>
            <wp:docPr id="2006093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3321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2AE9">
      <w:bookmarkStart w:id="0" w:name="_GoBack"/>
      <w:bookmarkEnd w:id="0"/>
    </w:p>
    <w:p w14:paraId="2D597405">
      <w:r>
        <w:t>2.before:</w:t>
      </w:r>
      <w:r>
        <w:drawing>
          <wp:inline distT="0" distB="0" distL="0" distR="0">
            <wp:extent cx="5943600" cy="311785"/>
            <wp:effectExtent l="0" t="0" r="0" b="0"/>
            <wp:docPr id="205362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190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AEF3">
      <w:r>
        <w:t>After:</w:t>
      </w:r>
    </w:p>
    <w:p w14:paraId="49D7C999">
      <w:r>
        <w:drawing>
          <wp:inline distT="0" distB="0" distL="0" distR="0">
            <wp:extent cx="3672840" cy="510540"/>
            <wp:effectExtent l="0" t="0" r="3810" b="3810"/>
            <wp:docPr id="1114647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47380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55E"/>
    <w:rsid w:val="000749B0"/>
    <w:rsid w:val="002A766C"/>
    <w:rsid w:val="00686DFD"/>
    <w:rsid w:val="0076655E"/>
    <w:rsid w:val="00780B7D"/>
    <w:rsid w:val="00A91D05"/>
    <w:rsid w:val="00D6129F"/>
    <w:rsid w:val="665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</Words>
  <Characters>434</Characters>
  <Lines>3</Lines>
  <Paragraphs>1</Paragraphs>
  <TotalTime>106</TotalTime>
  <ScaleCrop>false</ScaleCrop>
  <LinksUpToDate>false</LinksUpToDate>
  <CharactersWithSpaces>493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2026-10-09T04:11:00Z</dcterms:created>
  <dc:creator>LENOVO LOQ</dc:creator>
  <cp:lastModifiedBy>HABIB _42</cp:lastModifiedBy>
  <dcterms:modified xsi:type="dcterms:W3CDTF">2026-10-14T04:49:18Z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eyJoZGlkIjoiMDExMTc3YTU2YjU2NWZkZjg5NTFkNmJjMGQ0NzYwYjUiLCJ1c2VySWQiOiI5Nzk0NTU0Nzk5NDQifQ==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8253321827934AE0AC943D57309E1D59_13</vt:lpwstr>
  </property>
</Properties>
</file>