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How to Run Nexus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the Nexus folder and save it to your ‘htdocs’ folder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Apache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localhost in your browser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