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A8" w:rsidRDefault="003145A8">
      <w:pPr>
        <w:spacing w:after="120"/>
        <w:rPr>
          <w:rFonts w:ascii="Times New Roman" w:hAnsi="Times New Roman" w:cs="Times New Roman"/>
          <w:b/>
          <w:bCs/>
          <w:sz w:val="32"/>
          <w:szCs w:val="32"/>
          <w:lang w:val="uz-Cyrl-UZ"/>
        </w:rPr>
      </w:pPr>
    </w:p>
    <w:p w:rsidR="003145A8" w:rsidRDefault="003145A8">
      <w:pPr>
        <w:spacing w:after="0"/>
        <w:jc w:val="both"/>
        <w:rPr>
          <w:rFonts w:ascii="Times New Roman" w:hAnsi="Times New Roman" w:cs="Times New Roman"/>
          <w:sz w:val="12"/>
          <w:szCs w:val="12"/>
          <w:lang w:val="uz-Cyrl-UZ"/>
        </w:rPr>
      </w:pPr>
    </w:p>
    <w:p w:rsidR="003145A8" w:rsidRPr="000850C1" w:rsidRDefault="000850C1" w:rsidP="000850C1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Tenglamaning</w:t>
      </w:r>
      <w:proofErr w:type="gramEnd"/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javobi  qaysi  qatorda  to‘g‘ri  ko‘rsatilgan?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749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: 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 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 7</w:t>
      </w:r>
    </w:p>
    <w:p w:rsidR="003145A8" w:rsidRDefault="00A4288E">
      <w:pPr>
        <w:spacing w:after="0" w:line="240" w:lineRule="auto"/>
        <w:ind w:left="360" w:firstLineChars="200" w:firstLine="48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107          </w:t>
      </w:r>
    </w:p>
    <w:p w:rsidR="003145A8" w:rsidRDefault="00A4288E">
      <w:pPr>
        <w:spacing w:after="0" w:line="240" w:lineRule="auto"/>
        <w:ind w:left="360" w:firstLineChars="200" w:firstLine="48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17            </w:t>
      </w:r>
    </w:p>
    <w:p w:rsidR="003145A8" w:rsidRDefault="00A4288E">
      <w:pPr>
        <w:spacing w:after="0" w:line="240" w:lineRule="auto"/>
        <w:ind w:left="360" w:firstLineChars="200" w:firstLine="48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707         </w:t>
      </w:r>
    </w:p>
    <w:p w:rsidR="003145A8" w:rsidRDefault="00A4288E">
      <w:pPr>
        <w:spacing w:after="0" w:line="240" w:lineRule="auto"/>
        <w:ind w:left="360" w:firstLineChars="200" w:firstLine="48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z-Cyrl-UZ"/>
        </w:rPr>
        <w:t>71</w:t>
      </w:r>
    </w:p>
    <w:p w:rsidR="003145A8" w:rsidRDefault="003145A8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3145A8" w:rsidRDefault="000850C1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Qaysi</w:t>
      </w:r>
      <w:proofErr w:type="gramEnd"/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misolning  javobi  141 ?</w:t>
      </w:r>
      <w:r w:rsidR="00A428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3145A8" w:rsidRDefault="00A4288E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=846:6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952 : 7     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735 : 5     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468 : 3</w:t>
      </w:r>
    </w:p>
    <w:p w:rsidR="003145A8" w:rsidRDefault="003145A8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3145A8" w:rsidRDefault="000850C1">
      <w:pPr>
        <w:pStyle w:val="a3"/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2982</w:t>
      </w:r>
      <w:proofErr w:type="gramEnd"/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 : 7</w:t>
      </w:r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</w:t>
      </w:r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bo‘linmaning  javobini  toping.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426          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326         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448          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428</w:t>
      </w:r>
    </w:p>
    <w:p w:rsidR="003145A8" w:rsidRDefault="003145A8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3145A8" w:rsidRDefault="000850C1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Batalyonda</w:t>
      </w:r>
      <w:proofErr w:type="gramEnd"/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3 ta rota bor.  Birinchi rotada 98 ta, ikkinchisida undan 12 ta ko‘p askar, uchinchisida  93 ta  askar  bor.  Batalyonda  jami  nechta  </w:t>
      </w:r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askar  bor?</w:t>
      </w:r>
      <w:r w:rsidR="00A428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3145A8" w:rsidRDefault="00A4288E">
      <w:pPr>
        <w:pStyle w:val="a3"/>
        <w:spacing w:after="0"/>
        <w:ind w:firstLineChars="200" w:firstLine="482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=301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291          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300          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303          </w:t>
      </w:r>
    </w:p>
    <w:p w:rsidR="003145A8" w:rsidRDefault="003145A8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3145A8" w:rsidRDefault="000850C1">
      <w:pPr>
        <w:pStyle w:val="a3"/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53479</w:t>
      </w:r>
      <w:proofErr w:type="gramEnd"/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 : 4</w:t>
      </w:r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 misolini  bajarib,  qoldiqni  toping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.</w:t>
      </w:r>
    </w:p>
    <w:p w:rsidR="003145A8" w:rsidRDefault="00A4288E">
      <w:pPr>
        <w:pStyle w:val="a3"/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=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qoldiq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- 3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qoldiq - 2          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qoldiq - 1          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qoldiq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yo‘q          </w:t>
      </w:r>
    </w:p>
    <w:p w:rsidR="003145A8" w:rsidRDefault="003145A8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3145A8" w:rsidRDefault="000850C1">
      <w:pPr>
        <w:pStyle w:val="a3"/>
        <w:tabs>
          <w:tab w:val="left" w:pos="1134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А6</w:t>
      </w:r>
      <w:proofErr w:type="gramEnd"/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qog‘ozning  bo‘yi  148mm,  eni  105mm.  Uning  perimetrini  toping?</w:t>
      </w:r>
    </w:p>
    <w:p w:rsidR="003145A8" w:rsidRDefault="00A4288E">
      <w:pPr>
        <w:pStyle w:val="a3"/>
        <w:tabs>
          <w:tab w:val="left" w:pos="1134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=506mm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253 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         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35</w:t>
      </w:r>
      <w:r>
        <w:rPr>
          <w:rFonts w:ascii="Times New Roman" w:hAnsi="Times New Roman" w:cs="Times New Roman"/>
          <w:sz w:val="24"/>
          <w:szCs w:val="24"/>
          <w:lang w:val="uz-Cyrl-UZ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401mm</w:t>
      </w:r>
    </w:p>
    <w:p w:rsidR="003145A8" w:rsidRDefault="003145A8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3145A8" w:rsidRDefault="000850C1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543000</w:t>
      </w:r>
      <w:proofErr w:type="gramEnd"/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 : 100</w:t>
      </w:r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bo‘linmaning  javobini  toping?</w:t>
      </w:r>
      <w:r w:rsidR="00A428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3145A8" w:rsidRDefault="00A4288E">
      <w:pPr>
        <w:pStyle w:val="a3"/>
        <w:spacing w:after="0"/>
        <w:ind w:firstLineChars="200" w:firstLine="482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=5430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543                    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54300                                   </w:t>
      </w:r>
    </w:p>
    <w:p w:rsidR="003145A8" w:rsidRDefault="00A428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>540</w:t>
      </w:r>
    </w:p>
    <w:p w:rsidR="003145A8" w:rsidRDefault="003145A8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3145A8" w:rsidRDefault="00A4288E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</w:t>
      </w:r>
      <w:r w:rsidR="000850C1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 w:rsidR="000850C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175000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 : 700 </w:t>
      </w:r>
      <w:r w:rsidRPr="000850C1"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?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250             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2500           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25                  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205</w:t>
      </w:r>
    </w:p>
    <w:p w:rsidR="003145A8" w:rsidRDefault="003145A8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3145A8" w:rsidRPr="000850C1" w:rsidRDefault="00A4288E" w:rsidP="000850C1">
      <w:pPr>
        <w:pStyle w:val="a3"/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</w:t>
      </w:r>
      <w:r w:rsidR="000850C1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 w:rsidR="000850C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Amallar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tartibida  hisoblab,  to‘g‘ri  javobni  belgilang:</w:t>
      </w:r>
      <w:r w:rsidR="000850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34400 : (566 + 234) - 17   </w:t>
      </w:r>
    </w:p>
    <w:p w:rsidR="003145A8" w:rsidRDefault="00A4288E">
      <w:pPr>
        <w:spacing w:after="0"/>
        <w:ind w:left="720" w:firstLineChars="200" w:firstLine="482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26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25               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20               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23                         </w:t>
      </w:r>
    </w:p>
    <w:p w:rsidR="003145A8" w:rsidRDefault="003145A8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3145A8" w:rsidRDefault="00A4288E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</w:t>
      </w:r>
      <w:r w:rsidR="000850C1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 w:rsidR="000850C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Kompaniya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eng  y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axshi  ishlagan  6 nafar  ishchiga  8 220 000</w:t>
      </w:r>
      <w:r w:rsidR="000850C1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so‘m pul ajratdi. Agar mukofot</w:t>
      </w:r>
      <w:r w:rsidR="000850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ishchilar  o‘rtasida  teng  taqsimlansa, har  bir  ishchi  necha  so‘m  olgan?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1 370 000 so‘m   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1 520 000 so‘m   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137 000 so‘m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132 000 so‘m </w:t>
      </w:r>
    </w:p>
    <w:p w:rsidR="003145A8" w:rsidRDefault="003145A8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3145A8" w:rsidRDefault="000850C1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3</w:t>
      </w:r>
      <w:proofErr w:type="gramEnd"/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 m 7dm 2сm + 4m 5dm 6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m =</w:t>
      </w:r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? </w:t>
      </w:r>
    </w:p>
    <w:p w:rsidR="003145A8" w:rsidRDefault="00A4288E">
      <w:pPr>
        <w:pStyle w:val="a3"/>
        <w:spacing w:after="0"/>
        <w:ind w:firstLineChars="200" w:firstLine="482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=8 m 2dm 8сm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7 m 3dm 8сm  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8 m 3dm 4сm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>7 m 12dm 4сm</w:t>
      </w:r>
    </w:p>
    <w:p w:rsidR="003145A8" w:rsidRDefault="003145A8">
      <w:pPr>
        <w:spacing w:after="0"/>
        <w:ind w:left="36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3145A8" w:rsidRDefault="000850C1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Berilgan</w:t>
      </w:r>
      <w:proofErr w:type="gramEnd"/>
      <w:r w:rsidR="00A4288E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tenglamaning  javobi  qaysi ?  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(х – 48) : 51 </w:t>
      </w:r>
      <w:r w:rsidR="00A4288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= 63 </w:t>
      </w:r>
    </w:p>
    <w:p w:rsidR="003145A8" w:rsidRDefault="00A4288E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=3261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3213            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3165                            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>3255</w:t>
      </w:r>
    </w:p>
    <w:p w:rsidR="003145A8" w:rsidRDefault="00A4288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</w:t>
      </w:r>
      <w:r w:rsidR="000850C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XC +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LXXIX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arab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sonlariga  aylantirib  natijani  hisoblang.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:rsidR="003145A8" w:rsidRDefault="00A4288E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=169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171        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159                     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170</w:t>
      </w:r>
    </w:p>
    <w:p w:rsidR="003145A8" w:rsidRDefault="003145A8">
      <w:pPr>
        <w:spacing w:after="0"/>
        <w:ind w:left="360"/>
        <w:jc w:val="both"/>
        <w:rPr>
          <w:rFonts w:ascii="Times New Roman" w:hAnsi="Times New Roman" w:cs="Times New Roman"/>
          <w:sz w:val="10"/>
          <w:szCs w:val="10"/>
          <w:lang w:val="uz-Cyrl-UZ"/>
        </w:rPr>
      </w:pPr>
    </w:p>
    <w:p w:rsidR="003145A8" w:rsidRDefault="00A4288E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</w:t>
      </w:r>
      <w:r w:rsidR="000850C1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 w:rsidR="000850C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42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sonining  bo‘luvchilari  qaysilar?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3145A8" w:rsidRDefault="00A4288E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=1, 2, 3, 6, 7, 14, 21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,42</w:t>
      </w:r>
      <w:proofErr w:type="gramEnd"/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2, 4, 7, 9, 12, 23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2, 3, 8, 10, 21, 40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1, 3, 4, 5, 17, 34    </w:t>
      </w:r>
    </w:p>
    <w:p w:rsidR="003145A8" w:rsidRDefault="00A4288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0850C1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 w:rsidR="000850C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3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soniga  karrali  sonlarni  toping.</w:t>
      </w:r>
    </w:p>
    <w:p w:rsidR="003145A8" w:rsidRDefault="00A4288E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=3, 6, 9, 12, 15, 18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3, 8, 14, 16, 18       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3, 5, 7, 11, 15           </w:t>
      </w:r>
    </w:p>
    <w:p w:rsidR="003145A8" w:rsidRDefault="00A428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>3, 6, 8, 13, 17</w:t>
      </w:r>
    </w:p>
    <w:p w:rsidR="003145A8" w:rsidRDefault="003145A8">
      <w:pPr>
        <w:spacing w:after="0"/>
        <w:ind w:left="360"/>
        <w:jc w:val="both"/>
        <w:rPr>
          <w:rFonts w:ascii="Times New Roman" w:hAnsi="Times New Roman" w:cs="Times New Roman"/>
          <w:sz w:val="10"/>
          <w:szCs w:val="10"/>
          <w:lang w:val="uz-Cyrl-UZ"/>
        </w:rPr>
      </w:pPr>
    </w:p>
    <w:p w:rsidR="003145A8" w:rsidRDefault="003145A8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</w:p>
    <w:p w:rsidR="003145A8" w:rsidRDefault="000850C1" w:rsidP="000850C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Q: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Javobini toping: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7 kg 920 gr 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3 – 3 kg 402 </w:t>
      </w:r>
      <w:proofErr w:type="gramStart"/>
      <w:r w:rsidR="00A4288E">
        <w:rPr>
          <w:rFonts w:ascii="Times New Roman" w:hAnsi="Times New Roman" w:cs="Times New Roman"/>
          <w:sz w:val="24"/>
          <w:szCs w:val="24"/>
          <w:lang w:val="uz-Cyrl-UZ"/>
        </w:rPr>
        <w:t>gr :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7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=23274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23760 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24246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20358 </w:t>
      </w:r>
    </w:p>
    <w:p w:rsidR="003145A8" w:rsidRDefault="000850C1" w:rsidP="000850C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0850C1">
        <w:rPr>
          <w:rFonts w:ascii="Times New Roman" w:hAnsi="Times New Roman" w:cs="Times New Roman"/>
          <w:sz w:val="24"/>
          <w:szCs w:val="24"/>
          <w:lang w:val="uz-Cyrl-UZ"/>
        </w:rPr>
        <w:t>Q: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Komila 1 kg 500 gr olma, 1 kg 200 gr olcha va olcha qancha bo‘lsa, shuncha qulupnay  </w:t>
      </w:r>
      <w:r>
        <w:rPr>
          <w:rFonts w:ascii="Times New Roman" w:hAnsi="Times New Roman" w:cs="Times New Roman"/>
          <w:sz w:val="24"/>
          <w:szCs w:val="24"/>
          <w:lang w:val="uz-Cyrl-UZ"/>
        </w:rPr>
        <w:t>sotib oldi. U xarid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qilgan barcha mevalarni 5 kg ga mo‘ljallangan xaltada olib keta  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oladimi? 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Ha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Yo‘q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Hammasini emas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Bilmadim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Q: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Qaysi misolning javobi </w:t>
      </w:r>
      <w:proofErr w:type="gramStart"/>
      <w:r w:rsidR="00A4288E">
        <w:rPr>
          <w:rFonts w:ascii="Times New Roman" w:hAnsi="Times New Roman" w:cs="Times New Roman"/>
          <w:sz w:val="24"/>
          <w:szCs w:val="24"/>
          <w:lang w:val="uz-Cyrl-UZ"/>
        </w:rPr>
        <w:t>215 ?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180:3-17)•5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42</w:t>
      </w:r>
      <w:r>
        <w:rPr>
          <w:rFonts w:ascii="Times New Roman" w:hAnsi="Times New Roman" w:cs="Times New Roman"/>
          <w:sz w:val="24"/>
          <w:szCs w:val="24"/>
          <w:lang w:val="en-US"/>
        </w:rPr>
        <w:t>•</w:t>
      </w:r>
      <w:r>
        <w:rPr>
          <w:rFonts w:ascii="Times New Roman" w:hAnsi="Times New Roman" w:cs="Times New Roman"/>
          <w:sz w:val="24"/>
          <w:szCs w:val="24"/>
          <w:lang w:val="uz-Cyrl-UZ"/>
        </w:rPr>
        <w:t>20–17</w:t>
      </w:r>
      <w:r>
        <w:rPr>
          <w:rFonts w:ascii="Times New Roman" w:hAnsi="Times New Roman" w:cs="Times New Roman"/>
          <w:sz w:val="24"/>
          <w:szCs w:val="24"/>
          <w:lang w:val="en-US"/>
        </w:rPr>
        <w:t>•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6 </w:t>
      </w:r>
    </w:p>
    <w:p w:rsidR="003145A8" w:rsidRDefault="00A4288E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6000:(72+28) </w:t>
      </w:r>
    </w:p>
    <w:p w:rsidR="003145A8" w:rsidRDefault="00A4288E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175:5+602</w:t>
      </w:r>
      <w:r>
        <w:rPr>
          <w:rFonts w:ascii="Times New Roman" w:hAnsi="Times New Roman" w:cs="Times New Roman"/>
          <w:sz w:val="24"/>
          <w:szCs w:val="24"/>
          <w:lang w:val="en-US"/>
        </w:rPr>
        <w:t>•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2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>8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dm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²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= ...... sm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²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=800 sm²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80 sm</w:t>
      </w:r>
      <w:r>
        <w:rPr>
          <w:rFonts w:ascii="Times New Roman" w:hAnsi="Times New Roman" w:cs="Times New Roman"/>
          <w:sz w:val="24"/>
          <w:szCs w:val="24"/>
          <w:lang w:val="en-US"/>
        </w:rPr>
        <w:t>²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8000 sm</w:t>
      </w:r>
      <w:r>
        <w:rPr>
          <w:rFonts w:ascii="Times New Roman" w:hAnsi="Times New Roman" w:cs="Times New Roman"/>
          <w:sz w:val="24"/>
          <w:szCs w:val="24"/>
          <w:lang w:val="en-US"/>
        </w:rPr>
        <w:t>²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808 sm</w:t>
      </w:r>
      <w:r>
        <w:rPr>
          <w:rFonts w:ascii="Times New Roman" w:hAnsi="Times New Roman" w:cs="Times New Roman"/>
          <w:sz w:val="24"/>
          <w:szCs w:val="24"/>
          <w:lang w:val="en-US"/>
        </w:rPr>
        <w:t>²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Q: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8 sm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²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1 </w:t>
      </w:r>
      <w:proofErr w:type="gramStart"/>
      <w:r w:rsidR="00A4288E">
        <w:rPr>
          <w:rFonts w:ascii="Times New Roman" w:hAnsi="Times New Roman" w:cs="Times New Roman"/>
          <w:sz w:val="24"/>
          <w:szCs w:val="24"/>
          <w:lang w:val="uz-Cyrl-UZ"/>
        </w:rPr>
        <w:t>mm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²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: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9 + 3 sm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²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6 mm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²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: 6 = 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?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140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150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200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130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850C1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 w:rsidR="000850C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uz-Cyrl-UZ"/>
        </w:rPr>
        <w:t>To‘g‘ri</w:t>
      </w:r>
      <w:proofErr w:type="gramEnd"/>
      <w:r>
        <w:rPr>
          <w:rFonts w:ascii="Times New Roman" w:hAnsi="Times New Roman" w:cs="Times New Roman"/>
          <w:sz w:val="24"/>
          <w:szCs w:val="24"/>
          <w:lang w:val="uz-Cyrl-UZ"/>
        </w:rPr>
        <w:t xml:space="preserve"> javobni toping.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1a = 100m</w:t>
      </w:r>
      <w:r>
        <w:rPr>
          <w:rFonts w:ascii="Times New Roman" w:hAnsi="Times New Roman" w:cs="Times New Roman"/>
          <w:sz w:val="24"/>
          <w:szCs w:val="24"/>
          <w:lang w:val="en-US"/>
        </w:rPr>
        <w:t>²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1a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100ha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1a = 10ha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>1a = 1000m</w:t>
      </w:r>
      <w:r>
        <w:rPr>
          <w:rFonts w:ascii="Times New Roman" w:hAnsi="Times New Roman" w:cs="Times New Roman"/>
          <w:sz w:val="24"/>
          <w:szCs w:val="24"/>
          <w:lang w:val="en-US"/>
        </w:rPr>
        <w:t>²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Q: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1sm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³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proofErr w:type="gramStart"/>
      <w:r w:rsidR="00A4288E">
        <w:rPr>
          <w:rFonts w:ascii="Times New Roman" w:hAnsi="Times New Roman" w:cs="Times New Roman"/>
          <w:sz w:val="24"/>
          <w:szCs w:val="24"/>
          <w:lang w:val="uz-Cyrl-UZ"/>
        </w:rPr>
        <w:t>= ......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uz-Cyrl-UZ"/>
        </w:rPr>
        <w:t>mm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³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=1000mm³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10mm</w:t>
      </w:r>
      <w:r>
        <w:rPr>
          <w:rFonts w:ascii="Times New Roman" w:hAnsi="Times New Roman" w:cs="Times New Roman"/>
          <w:sz w:val="24"/>
          <w:szCs w:val="24"/>
          <w:lang w:val="en-US"/>
        </w:rPr>
        <w:t>³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100mm</w:t>
      </w:r>
      <w:r>
        <w:rPr>
          <w:rFonts w:ascii="Times New Roman" w:hAnsi="Times New Roman" w:cs="Times New Roman"/>
          <w:sz w:val="24"/>
          <w:szCs w:val="24"/>
          <w:lang w:val="en-US"/>
        </w:rPr>
        <w:t>³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>10000mm</w:t>
      </w:r>
      <w:r>
        <w:rPr>
          <w:rFonts w:ascii="Times New Roman" w:hAnsi="Times New Roman" w:cs="Times New Roman"/>
          <w:sz w:val="24"/>
          <w:szCs w:val="24"/>
          <w:lang w:val="en-US"/>
        </w:rPr>
        <w:t>³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Q: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proofErr w:type="gramStart"/>
      <w:r w:rsidR="00A4288E">
        <w:rPr>
          <w:rFonts w:ascii="Times New Roman" w:hAnsi="Times New Roman" w:cs="Times New Roman"/>
          <w:sz w:val="24"/>
          <w:szCs w:val="24"/>
          <w:lang w:val="uz-Cyrl-UZ"/>
        </w:rPr>
        <w:t>To‘g‘ri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javobni toping.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=1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 dm³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1 litr = 1 </w:t>
      </w:r>
      <w:r>
        <w:rPr>
          <w:rFonts w:ascii="Times New Roman" w:hAnsi="Times New Roman" w:cs="Times New Roman"/>
          <w:sz w:val="24"/>
          <w:szCs w:val="24"/>
          <w:lang w:val="en-US"/>
        </w:rPr>
        <w:t>dm³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>1 litr = 10 dm</w:t>
      </w:r>
      <w:r>
        <w:rPr>
          <w:rFonts w:ascii="Times New Roman" w:hAnsi="Times New Roman" w:cs="Times New Roman"/>
          <w:sz w:val="24"/>
          <w:szCs w:val="24"/>
          <w:lang w:val="en-US"/>
        </w:rPr>
        <w:t>³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>1 litr = 10 m</w:t>
      </w:r>
      <w:r>
        <w:rPr>
          <w:rFonts w:ascii="Times New Roman" w:hAnsi="Times New Roman" w:cs="Times New Roman"/>
          <w:sz w:val="24"/>
          <w:szCs w:val="24"/>
          <w:lang w:val="en-US"/>
        </w:rPr>
        <w:t>³</w:t>
      </w:r>
    </w:p>
    <w:p w:rsidR="003145A8" w:rsidRDefault="00A4288E" w:rsidP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850C1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 w:rsidR="000850C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uz-Cyrl-UZ"/>
        </w:rPr>
        <w:t>Onam</w:t>
      </w:r>
      <w:proofErr w:type="gramEnd"/>
      <w:r>
        <w:rPr>
          <w:rFonts w:ascii="Times New Roman" w:hAnsi="Times New Roman" w:cs="Times New Roman"/>
          <w:sz w:val="24"/>
          <w:szCs w:val="24"/>
          <w:lang w:val="uz-Cyrl-UZ"/>
        </w:rPr>
        <w:t xml:space="preserve"> 3 litr sut sotib oldi. U pirog uchun 380 ml, bo‘tqa uchun 140 ml ko‘proq sut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ishlatdi.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Keyin Akmal, Saida va Sardor 170 ml dan sut ichishdi. Qancha sut qoldi?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1590 ml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1970 ml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2110 ml </w:t>
      </w:r>
    </w:p>
    <w:p w:rsidR="000850C1" w:rsidRDefault="00A4288E" w:rsidP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1730 ml </w:t>
      </w:r>
    </w:p>
    <w:p w:rsidR="003145A8" w:rsidRDefault="000850C1" w:rsidP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>Qirrasining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uzunligi 8 sm bo‘lgan 25 ta bir xil kubdan minora yasaldi. Minoraning  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>balandligi qanch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a?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=200sm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33 sm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>205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100 sm  </w:t>
      </w:r>
    </w:p>
    <w:p w:rsidR="003145A8" w:rsidRDefault="000850C1" w:rsidP="000850C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>Tenglamaning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javobini toping.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12 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Х = 34 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42 </w:t>
      </w:r>
    </w:p>
    <w:p w:rsidR="003145A8" w:rsidRDefault="00A4288E">
      <w:pPr>
        <w:spacing w:after="0"/>
        <w:ind w:left="284" w:firstLineChars="200" w:firstLine="48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=119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120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171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1416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>Kub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bilan parallelepipedning farqi nima?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tomoni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Farqi yo‘q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Parallelepipedning hamma tomoni teng 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Bilmadim  </w:t>
      </w:r>
    </w:p>
    <w:p w:rsidR="003145A8" w:rsidRDefault="000850C1" w:rsidP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>To‘g‘ri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burchakli parallelepipedning bo‘yi 12sm,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eni 10sm, balandligi esa 2sm. 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Uning 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>qirralari uzunliklarining yig‘indisini to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ping.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96 sm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24 sm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48 sm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>88 sm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>1827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4 : 9 + 3612 = ?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=4424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3640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5460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7240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Q:</w:t>
      </w:r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5 h 29 min + 8 h 34 min </w:t>
      </w:r>
      <w:proofErr w:type="gramStart"/>
      <w:r w:rsidR="00A4288E">
        <w:rPr>
          <w:rFonts w:ascii="Times New Roman" w:hAnsi="Times New Roman" w:cs="Times New Roman"/>
          <w:sz w:val="24"/>
          <w:szCs w:val="24"/>
          <w:lang w:val="uz-Cyrl-UZ"/>
        </w:rPr>
        <w:t>= ?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3145A8" w:rsidRDefault="00A4288E">
      <w:pPr>
        <w:spacing w:after="0"/>
        <w:ind w:left="284" w:firstLineChars="200" w:firstLine="48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14 h 03 min </w:t>
      </w:r>
    </w:p>
    <w:p w:rsidR="003145A8" w:rsidRDefault="00A4288E">
      <w:pPr>
        <w:spacing w:after="0"/>
        <w:ind w:left="284" w:firstLineChars="200" w:firstLine="48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13 h 54 min </w:t>
      </w:r>
    </w:p>
    <w:p w:rsidR="003145A8" w:rsidRDefault="00A4288E">
      <w:pPr>
        <w:spacing w:after="0"/>
        <w:ind w:left="284" w:firstLineChars="200" w:firstLine="48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14 h 53 min </w:t>
      </w:r>
    </w:p>
    <w:p w:rsidR="003145A8" w:rsidRDefault="00A4288E">
      <w:pPr>
        <w:spacing w:after="0"/>
        <w:ind w:left="284" w:firstLineChars="200" w:firstLine="48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z-Cyrl-UZ"/>
        </w:rPr>
        <w:t>15 h 03 min</w:t>
      </w:r>
    </w:p>
    <w:p w:rsidR="003145A8" w:rsidRDefault="003145A8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3145A8" w:rsidRDefault="000850C1" w:rsidP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Q: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Jamoada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14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nafar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suxandon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bor. Bu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sozandalardan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nafar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ko‘p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Sozandalar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4288E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qo‘shiqchilardan</w:t>
      </w:r>
      <w:proofErr w:type="spellEnd"/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nafar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kam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Jamoada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nechta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odam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bor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? 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=42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nafar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nafar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29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nafar</w:t>
      </w:r>
      <w:proofErr w:type="spellEnd"/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nafar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Q: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XC + LXXIX </w:t>
      </w:r>
      <w:proofErr w:type="spellStart"/>
      <w:proofErr w:type="gramStart"/>
      <w:r w:rsidR="00A4288E">
        <w:rPr>
          <w:rFonts w:ascii="Times New Roman" w:hAnsi="Times New Roman" w:cs="Times New Roman"/>
          <w:sz w:val="24"/>
          <w:szCs w:val="24"/>
          <w:lang w:val="en-US"/>
        </w:rPr>
        <w:t>arab</w:t>
      </w:r>
      <w:proofErr w:type="spellEnd"/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sonlariga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aylantirib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natijani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hisoblang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=169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171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159 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170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0850C1">
        <w:rPr>
          <w:rFonts w:ascii="Times New Roman" w:hAnsi="Times New Roman" w:cs="Times New Roman"/>
          <w:sz w:val="24"/>
          <w:szCs w:val="24"/>
          <w:lang w:val="uz-Cyrl-UZ"/>
        </w:rPr>
        <w:t>Q:</w:t>
      </w:r>
      <w:r w:rsidR="00A4288E" w:rsidRPr="000850C1">
        <w:rPr>
          <w:rFonts w:ascii="Times New Roman" w:hAnsi="Times New Roman" w:cs="Times New Roman"/>
          <w:sz w:val="24"/>
          <w:szCs w:val="24"/>
          <w:lang w:val="uz-Cyrl-UZ"/>
        </w:rPr>
        <w:t xml:space="preserve"> Umida 147 betli kitobni uchdan ikki qismini o‘qib bo‘ldi.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Umida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4288E">
        <w:rPr>
          <w:rFonts w:ascii="Times New Roman" w:hAnsi="Times New Roman" w:cs="Times New Roman"/>
          <w:sz w:val="24"/>
          <w:szCs w:val="24"/>
          <w:lang w:val="en-US"/>
        </w:rPr>
        <w:t>yana</w:t>
      </w:r>
      <w:proofErr w:type="spellEnd"/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nechchi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bet 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kitob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o‘qishi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= 49 bet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98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bet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100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97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bet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C1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 w:rsidR="000850C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Qaysi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misolning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javobi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13472 ?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538880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40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380 •830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308 •803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575757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57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Misolning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javobini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toping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: 749 + 162 = ?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=911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901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801 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811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Tenglamani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javobini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toping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: 69 – Х = 25 + 18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=26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43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112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42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Ehg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kichik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ikki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xonali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sonni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toping.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=10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99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11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bilmadim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 w:rsidP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C1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 w:rsidR="000850C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Mahallada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32 ta kop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qavatli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ulardan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112 ta kop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qavatli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qurildi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Mahallada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</w:t>
      </w:r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nechta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qurilgan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=176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192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182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144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Q: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(315 – 120) + 146 = ?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= 341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139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340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138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Q: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46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dm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4288E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aylantiring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=468sm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4068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414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4680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C1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 w:rsidR="000850C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Togri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javobni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topihg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4m 5dm 1sm + 2m 3dm 8sm = ?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=6m 8dm 9sm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5m 8dm 8sm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6m 9dm 8sm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5m 4dm 9sm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Q: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Masalaning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javobini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toping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Dokonda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sotilayotgan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52 ta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texnika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4288E">
        <w:rPr>
          <w:rFonts w:ascii="Times New Roman" w:hAnsi="Times New Roman" w:cs="Times New Roman"/>
          <w:sz w:val="24"/>
          <w:szCs w:val="24"/>
          <w:lang w:val="en-US"/>
        </w:rPr>
        <w:t>vositasidan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18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tasi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planshet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19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tasi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noutbuk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qolgani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printer.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Dokonda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nechta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printer 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bor</w:t>
      </w:r>
      <w:proofErr w:type="spellEnd"/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?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= 15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34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33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16 </w:t>
      </w:r>
    </w:p>
    <w:p w:rsidR="003145A8" w:rsidRDefault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Q: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soat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echchi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minut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4288E">
        <w:rPr>
          <w:rFonts w:ascii="Times New Roman" w:hAnsi="Times New Roman" w:cs="Times New Roman"/>
          <w:sz w:val="24"/>
          <w:szCs w:val="24"/>
          <w:lang w:val="en-US"/>
        </w:rPr>
        <w:t>boladi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=120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minut</w:t>
      </w:r>
      <w:proofErr w:type="spellEnd"/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60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90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360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0850C1" w:rsidP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Tomonlari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bolgan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togri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to`rtburchakni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perimetrini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toping.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=28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19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C1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 w:rsidR="000850C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 25 min + 2 h 27 min = ?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=7 h 52 min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7 h 47 min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7 h 35 min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7 h 25 min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C1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 w:rsidR="000850C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 = …… sm.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=500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100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5000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</w:p>
    <w:p w:rsidR="003145A8" w:rsidRDefault="000850C1" w:rsidP="000850C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>Mashina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minutda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quti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sharbat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qadoqlaydi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. 5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minutda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necha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4288E">
        <w:rPr>
          <w:rFonts w:ascii="Times New Roman" w:hAnsi="Times New Roman" w:cs="Times New Roman"/>
          <w:sz w:val="24"/>
          <w:szCs w:val="24"/>
          <w:lang w:val="en-US"/>
        </w:rPr>
        <w:t>quti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sharbat</w:t>
      </w:r>
      <w:proofErr w:type="spellEnd"/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qadoqlanadi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=150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quti</w:t>
      </w:r>
      <w:proofErr w:type="spellEnd"/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120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8" w:rsidRDefault="000850C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Q:</w:t>
      </w:r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Amallarni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288E">
        <w:rPr>
          <w:rFonts w:ascii="Times New Roman" w:hAnsi="Times New Roman" w:cs="Times New Roman"/>
          <w:sz w:val="24"/>
          <w:szCs w:val="24"/>
          <w:lang w:val="en-US"/>
        </w:rPr>
        <w:t>bajaring</w:t>
      </w:r>
      <w:proofErr w:type="spell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: 9800 – 1345 + </w:t>
      </w:r>
      <w:proofErr w:type="gramStart"/>
      <w:r w:rsidR="00A4288E">
        <w:rPr>
          <w:rFonts w:ascii="Times New Roman" w:hAnsi="Times New Roman" w:cs="Times New Roman"/>
          <w:sz w:val="24"/>
          <w:szCs w:val="24"/>
          <w:lang w:val="en-US"/>
        </w:rPr>
        <w:t>786 :</w:t>
      </w:r>
      <w:proofErr w:type="gramEnd"/>
      <w:r w:rsidR="00A4288E">
        <w:rPr>
          <w:rFonts w:ascii="Times New Roman" w:hAnsi="Times New Roman" w:cs="Times New Roman"/>
          <w:sz w:val="24"/>
          <w:szCs w:val="24"/>
          <w:lang w:val="en-US"/>
        </w:rPr>
        <w:t xml:space="preserve"> 3 = ?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=8717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4530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1745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9241 </w:t>
      </w:r>
    </w:p>
    <w:p w:rsidR="003145A8" w:rsidRDefault="00A4288E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C1">
        <w:rPr>
          <w:rFonts w:ascii="Times New Roman" w:hAnsi="Times New Roman" w:cs="Times New Roman"/>
          <w:sz w:val="24"/>
          <w:szCs w:val="24"/>
          <w:lang w:val="en-US"/>
        </w:rPr>
        <w:t>Q: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Ko‘paytirish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amalini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to‘g‘ri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bajaring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9080 •100 = ? </w:t>
      </w:r>
    </w:p>
    <w:p w:rsidR="003145A8" w:rsidRDefault="00A4288E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=908000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9180 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90800 </w:t>
      </w:r>
    </w:p>
    <w:p w:rsidR="003145A8" w:rsidRDefault="00A4288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91800 </w:t>
      </w:r>
    </w:p>
    <w:p w:rsidR="003145A8" w:rsidRDefault="003145A8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3145A8" w:rsidSect="000850C1">
      <w:pgSz w:w="11906" w:h="16838"/>
      <w:pgMar w:top="709" w:right="850" w:bottom="1134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2812A8C2"/>
    <w:lvl w:ilvl="0" w:tplc="7EF87B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2452ACDA"/>
    <w:lvl w:ilvl="0" w:tplc="F8D0C9EE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">
    <w:nsid w:val="00000002"/>
    <w:multiLevelType w:val="hybridMultilevel"/>
    <w:tmpl w:val="ADBEE4B8"/>
    <w:lvl w:ilvl="0" w:tplc="DC5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8D52F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14ADCB8"/>
    <w:lvl w:ilvl="0" w:tplc="53A4485C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>
    <w:nsid w:val="00000005"/>
    <w:multiLevelType w:val="hybridMultilevel"/>
    <w:tmpl w:val="8D52F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7C625F52"/>
    <w:lvl w:ilvl="0" w:tplc="418AA5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A8"/>
    <w:rsid w:val="000850C1"/>
    <w:rsid w:val="003145A8"/>
    <w:rsid w:val="00A4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AF27D6-0856-4A9C-93D4-8499AE79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BEFD2-419F-4050-8616-F478B2976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abdurahmonovdilmurod8@gmail.com</dc:creator>
  <cp:lastModifiedBy>Jakhongir Ergashev</cp:lastModifiedBy>
  <cp:revision>2</cp:revision>
  <cp:lastPrinted>2024-01-03T04:33:00Z</cp:lastPrinted>
  <dcterms:created xsi:type="dcterms:W3CDTF">2025-06-23T06:02:00Z</dcterms:created>
  <dcterms:modified xsi:type="dcterms:W3CDTF">2025-06-23T06:02:00Z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b596e8966abf451c8a23a4aa4dae77a3</vt:lpwstr>
  </property>
</Properties>
</file>