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E3A2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:Kompyuter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7A99762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qabul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saqlaydigan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qayta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ishlaydigan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6C56B8C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saqlovchi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xotira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turi</w:t>
      </w:r>
      <w:proofErr w:type="spellEnd"/>
    </w:p>
    <w:p w14:paraId="55FB281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Telefon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moslamasi</w:t>
      </w:r>
      <w:proofErr w:type="spellEnd"/>
    </w:p>
    <w:p w14:paraId="1F3EFCE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bilan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bog‘liq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4E7953B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:Klaviatura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1F8D112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matn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kiritish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ishlatiladigan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01D8138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Musiqa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eshitish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qurilmasi</w:t>
      </w:r>
      <w:proofErr w:type="spellEnd"/>
    </w:p>
    <w:p w14:paraId="597226B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chizish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dastur</w:t>
      </w:r>
      <w:proofErr w:type="spellEnd"/>
    </w:p>
    <w:p w14:paraId="0B4514C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Videolarni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tomosha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qilish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ilova</w:t>
      </w:r>
      <w:proofErr w:type="spellEnd"/>
    </w:p>
    <w:p w14:paraId="743BDBC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:Sichqoncha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376B634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ekranidagi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narsalarni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2DCD13C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yoritish</w:t>
      </w:r>
      <w:proofErr w:type="spellEnd"/>
    </w:p>
    <w:p w14:paraId="2F7CA9D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Ma'lumotlarni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5C8C49D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tezligini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oshirish</w:t>
      </w:r>
      <w:proofErr w:type="spellEnd"/>
    </w:p>
    <w:p w14:paraId="0CF9817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:Qaysi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kompyuterning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"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miya"si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deb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ataladi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5AE798B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Protsessor</w:t>
      </w:r>
      <w:proofErr w:type="spellEnd"/>
    </w:p>
    <w:p w14:paraId="01DA044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Qattiq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disk</w:t>
      </w:r>
    </w:p>
    <w:p w14:paraId="23E2542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Monitor</w:t>
      </w:r>
    </w:p>
    <w:p w14:paraId="3CC2755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Operativ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xotira</w:t>
      </w:r>
      <w:proofErr w:type="spellEnd"/>
    </w:p>
    <w:p w14:paraId="0B1D7FE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:Axborot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05C071D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Bizni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o‘rab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turgan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dunyo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haqida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42DC5CC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Sichqoncha</w:t>
      </w:r>
      <w:proofErr w:type="spellEnd"/>
    </w:p>
    <w:p w14:paraId="1ADF70E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</w:p>
    <w:p w14:paraId="08FAC2A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internetda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joylashgan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ma’lumotlar</w:t>
      </w:r>
      <w:proofErr w:type="spellEnd"/>
    </w:p>
    <w:p w14:paraId="170B5D9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:Qattiq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diskning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vazifasi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2A12FFB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videolar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)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35E7F0D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Kompyuterning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tezligini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oshirish</w:t>
      </w:r>
      <w:proofErr w:type="spellEnd"/>
    </w:p>
    <w:p w14:paraId="1E0FED4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lastRenderedPageBreak/>
        <w:t>Kompyuterning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yorug‘ligini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oshirish</w:t>
      </w:r>
      <w:proofErr w:type="spellEnd"/>
    </w:p>
    <w:p w14:paraId="640FAAD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tezligini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nazorat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qilish</w:t>
      </w:r>
      <w:proofErr w:type="spellEnd"/>
    </w:p>
    <w:p w14:paraId="4818F9D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:Operatsion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tizim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0135150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foydalanuvchi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o‘rtasida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muloqotni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ta’minlovchi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dastur</w:t>
      </w:r>
      <w:proofErr w:type="spellEnd"/>
    </w:p>
    <w:p w14:paraId="6C75882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ekranidagi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o‘zgartiruvchi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dastur</w:t>
      </w:r>
      <w:proofErr w:type="spellEnd"/>
    </w:p>
    <w:p w14:paraId="73F5711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ishlaydigan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dastur</w:t>
      </w:r>
      <w:proofErr w:type="spellEnd"/>
    </w:p>
    <w:p w14:paraId="29FFC5B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tezligini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oshiruvchi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5451A36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:Dastur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5AF7562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ishlatish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kerak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barcha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ilovalar</w:t>
      </w:r>
      <w:proofErr w:type="spellEnd"/>
    </w:p>
    <w:p w14:paraId="5DB1E46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internetda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ishlaydigan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saytlar</w:t>
      </w:r>
      <w:proofErr w:type="spellEnd"/>
    </w:p>
    <w:p w14:paraId="0C94E88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moslamalar</w:t>
      </w:r>
      <w:proofErr w:type="spellEnd"/>
    </w:p>
    <w:p w14:paraId="47A9BFC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matn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ishlatiladigan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klaviatura</w:t>
      </w:r>
      <w:proofErr w:type="spellEnd"/>
    </w:p>
    <w:p w14:paraId="562F711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:USB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fleshka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)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ishlatiladi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751153F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ko‘chirish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</w:p>
    <w:p w14:paraId="34D027A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internetga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ulanish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</w:p>
    <w:p w14:paraId="308E904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</w:p>
    <w:p w14:paraId="6841E6B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printer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bilan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</w:p>
    <w:p w14:paraId="433D863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:Protsessor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miya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) -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2A522C7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Kompyuterdagi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barcha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hisob-kitoblarni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bajaradigan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2D7FC3B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Ma'lumotlarni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qurilmasi</w:t>
      </w:r>
      <w:proofErr w:type="spellEnd"/>
    </w:p>
    <w:p w14:paraId="1983329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ekranidagi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narsalarni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5937D9A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tezligini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oshirish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qurilmasi</w:t>
      </w:r>
      <w:proofErr w:type="spellEnd"/>
    </w:p>
    <w:p w14:paraId="4EA530C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:Monitor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324E52F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bajarilayotgan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jarayonni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ko‘rsatadigan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01D07D9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Kompyuterning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boshqaruv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qismi</w:t>
      </w:r>
      <w:proofErr w:type="spellEnd"/>
    </w:p>
    <w:p w14:paraId="366E800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4832E15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tezligini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oshiruvchi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</w:p>
    <w:p w14:paraId="62FBB20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:Hujjatlar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chiqaradigan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6CEA88B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lastRenderedPageBreak/>
        <w:t>=Printer</w:t>
      </w:r>
    </w:p>
    <w:p w14:paraId="7C8AE4A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Skanner</w:t>
      </w:r>
      <w:proofErr w:type="spellEnd"/>
    </w:p>
    <w:p w14:paraId="77740D7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Web-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kamera</w:t>
      </w:r>
      <w:proofErr w:type="spellEnd"/>
    </w:p>
    <w:p w14:paraId="3A35DD8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Karnay</w:t>
      </w:r>
      <w:proofErr w:type="spellEnd"/>
    </w:p>
    <w:p w14:paraId="3F81818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:Qog‘ozdagi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yozuvlarni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yuklaydigan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6652016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Skanner</w:t>
      </w:r>
      <w:proofErr w:type="spellEnd"/>
    </w:p>
    <w:p w14:paraId="730DFBC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Mikrofon</w:t>
      </w:r>
      <w:proofErr w:type="spellEnd"/>
    </w:p>
    <w:p w14:paraId="7A80F62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Printer</w:t>
      </w:r>
    </w:p>
    <w:p w14:paraId="40712A5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Karnay</w:t>
      </w:r>
      <w:proofErr w:type="spellEnd"/>
    </w:p>
    <w:p w14:paraId="5072072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</w:t>
      </w:r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:Kompyuter</w:t>
      </w:r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telefon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kabilarni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eshittiradigan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418A0C5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Karnay</w:t>
      </w:r>
      <w:proofErr w:type="spellEnd"/>
    </w:p>
    <w:p w14:paraId="6808018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Web-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kamera</w:t>
      </w:r>
      <w:proofErr w:type="spellEnd"/>
    </w:p>
    <w:p w14:paraId="163074E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Skanner</w:t>
      </w:r>
      <w:proofErr w:type="spellEnd"/>
    </w:p>
    <w:p w14:paraId="5C01DDB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Printer</w:t>
      </w:r>
    </w:p>
    <w:p w14:paraId="4EA2C15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videolarni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suratga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ulashadigan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54E011F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=Web-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kamera</w:t>
      </w:r>
      <w:proofErr w:type="spellEnd"/>
    </w:p>
    <w:p w14:paraId="331E88D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Mikrofon</w:t>
      </w:r>
      <w:proofErr w:type="spellEnd"/>
    </w:p>
    <w:p w14:paraId="3573DAC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Printer</w:t>
      </w:r>
    </w:p>
    <w:p w14:paraId="389D9D4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Skanner</w:t>
      </w:r>
      <w:proofErr w:type="spellEnd"/>
    </w:p>
    <w:p w14:paraId="11A7661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gaplashish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ishlatiladigan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qurilma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5E053EA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Mikrofon</w:t>
      </w:r>
      <w:proofErr w:type="spellEnd"/>
    </w:p>
    <w:p w14:paraId="0A41578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Karnay</w:t>
      </w:r>
      <w:proofErr w:type="spellEnd"/>
    </w:p>
    <w:p w14:paraId="07C774C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Printer</w:t>
      </w:r>
    </w:p>
    <w:p w14:paraId="09D748D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Web-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kamera</w:t>
      </w:r>
      <w:proofErr w:type="spellEnd"/>
    </w:p>
    <w:p w14:paraId="2311239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638F0B0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Bizni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o‘rab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turgan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dunyo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haqida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01A70E1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internetda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joylashgan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ma’lumotlar</w:t>
      </w:r>
      <w:proofErr w:type="spellEnd"/>
    </w:p>
    <w:p w14:paraId="00D38C0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xabarlar</w:t>
      </w:r>
      <w:proofErr w:type="spellEnd"/>
    </w:p>
    <w:p w14:paraId="4EB09B7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lastRenderedPageBreak/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video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ma’lumotlar</w:t>
      </w:r>
      <w:proofErr w:type="spellEnd"/>
    </w:p>
    <w:p w14:paraId="6848701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Matnli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bo‘ladi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3E01F84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So‘zlar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yetkazilgan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6C9DA8C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video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ko‘rsatiladigan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7760F25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yetkaziladigan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5D3D22C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bo‘ladigan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0D6B46C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bo‘ladi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6786A25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yetkazilgan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330E0AD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video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3CC1C46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Matn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beriladigan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70985A0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bilan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eshitiladigan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1FC31B6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bo‘ladi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1B00371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yetkazilgan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724DFE9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beriladigan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352CB82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ifodalanadigan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0FA18D2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ko‘rinadigan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43B0FAF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Video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bo‘ladi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7798C1D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Harakatlanuvchi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ovozdan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iborat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3A51A62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tovushsiz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bo‘lgan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69601DF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beriladigan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276AEAA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Faqat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shaklda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ifodalangan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</w:p>
    <w:p w14:paraId="4BB97CB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Biror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boshqalarga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aytib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texnik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vositalar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yetkazish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nomlanadi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25F21CB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5445A1E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0E61F97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5FAAE63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3A4EFCD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yo‘qotib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qo‘ymaslik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texnika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yordamida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qo‘yish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deb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ataladi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034584D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lastRenderedPageBreak/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1D0503D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6470441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41F1FF8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7BE5971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daftar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kitob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qo‘yish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nomlanadi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31E2498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512AFFAE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799F8EE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793AF65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66090BC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sifatida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telefonda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nomlanadi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041660C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telefonda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698ACF8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0D48AB8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37E98EC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1616F9E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elektron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pochta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telegram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messenjer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yoki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ijtimoiy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tarmoqlar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yuborish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nomlanadi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0A7DE0B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=Internet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orqali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1A21D4F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Axborotni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uzatish</w:t>
      </w:r>
      <w:proofErr w:type="spellEnd"/>
    </w:p>
    <w:p w14:paraId="1EF412C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1481FAB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Qog‘ozda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597D34A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saqlanadigan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ma’lumot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matn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rasm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musiqa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, video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h.k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.)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335A88A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(File)</w:t>
      </w:r>
    </w:p>
    <w:p w14:paraId="3339EE5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Papka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(Folder)</w:t>
      </w:r>
    </w:p>
    <w:p w14:paraId="5078B6B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Protsessor</w:t>
      </w:r>
      <w:proofErr w:type="spellEnd"/>
    </w:p>
    <w:p w14:paraId="4205D4F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Klaviatura</w:t>
      </w:r>
      <w:proofErr w:type="spellEnd"/>
    </w:p>
    <w:p w14:paraId="74C886D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tartibli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uchun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ishlatiladigan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joy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4BEA926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Papka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(Folder)</w:t>
      </w:r>
    </w:p>
    <w:p w14:paraId="00FFED5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(File)</w:t>
      </w:r>
    </w:p>
    <w:p w14:paraId="753FD2C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lastRenderedPageBreak/>
        <w:t>Protsessor</w:t>
      </w:r>
      <w:proofErr w:type="spellEnd"/>
    </w:p>
    <w:p w14:paraId="2C8514E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Klaviatura</w:t>
      </w:r>
      <w:proofErr w:type="spellEnd"/>
    </w:p>
    <w:p w14:paraId="087F986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Internetda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firibgarlikdan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zararli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saytlar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ta’siridan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saqlanish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nima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deb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ataladi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2206103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=Internet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xavfsizligi</w:t>
      </w:r>
      <w:proofErr w:type="spellEnd"/>
    </w:p>
    <w:p w14:paraId="5DA7F5C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Kompyuter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xavfsizligi</w:t>
      </w:r>
      <w:proofErr w:type="spellEnd"/>
    </w:p>
    <w:p w14:paraId="0F8D96B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Internet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odobi</w:t>
      </w:r>
      <w:proofErr w:type="spellEnd"/>
    </w:p>
    <w:p w14:paraId="45DA8FE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tartibli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6CCFE3C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Ctrl + C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vazifani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bajaradi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7E61B54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Nusxa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olish</w:t>
      </w:r>
      <w:proofErr w:type="spellEnd"/>
    </w:p>
    <w:p w14:paraId="05749EB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o‘chirish</w:t>
      </w:r>
      <w:proofErr w:type="spellEnd"/>
    </w:p>
    <w:p w14:paraId="65F8B8C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Yangi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yaratish</w:t>
      </w:r>
      <w:proofErr w:type="spellEnd"/>
    </w:p>
    <w:p w14:paraId="11D67BC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Sahifa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boshiga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o‘tish</w:t>
      </w:r>
      <w:proofErr w:type="spellEnd"/>
    </w:p>
    <w:p w14:paraId="6C57129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Ctrl + V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vazifani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bajaradi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6371763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Olingan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nusxani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qo‘yish</w:t>
      </w:r>
      <w:proofErr w:type="spellEnd"/>
    </w:p>
    <w:p w14:paraId="12D0CE8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Nusxa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olish</w:t>
      </w:r>
      <w:proofErr w:type="spellEnd"/>
    </w:p>
    <w:p w14:paraId="6F910EB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ochish</w:t>
      </w:r>
      <w:proofErr w:type="spellEnd"/>
    </w:p>
    <w:p w14:paraId="2AEEDA0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Printerda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chiqarish</w:t>
      </w:r>
      <w:proofErr w:type="spellEnd"/>
    </w:p>
    <w:p w14:paraId="282FEE8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Ctrl + X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vazifani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bajaradi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51DE87A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Kesib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olish</w:t>
      </w:r>
      <w:proofErr w:type="spellEnd"/>
    </w:p>
    <w:p w14:paraId="6107375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Nusxa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olish</w:t>
      </w:r>
      <w:proofErr w:type="spellEnd"/>
    </w:p>
    <w:p w14:paraId="6CE2A90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Sahifa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boshiga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o‘tish</w:t>
      </w:r>
      <w:proofErr w:type="spellEnd"/>
    </w:p>
    <w:p w14:paraId="4E7B094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Xotirada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saqlash</w:t>
      </w:r>
      <w:proofErr w:type="spellEnd"/>
    </w:p>
    <w:p w14:paraId="6120726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Ctrl + A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amalni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bajaradi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34D2232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Hamma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ob’ektlarni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belgilash</w:t>
      </w:r>
      <w:proofErr w:type="spellEnd"/>
    </w:p>
    <w:p w14:paraId="7C9A5B9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Printerda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chiqarish</w:t>
      </w:r>
      <w:proofErr w:type="spellEnd"/>
    </w:p>
    <w:p w14:paraId="48B7947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Sahifa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oxiriga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o‘tish</w:t>
      </w:r>
      <w:proofErr w:type="spellEnd"/>
    </w:p>
    <w:p w14:paraId="45C70AC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Faylni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o‘chirish</w:t>
      </w:r>
      <w:proofErr w:type="spellEnd"/>
    </w:p>
    <w:p w14:paraId="7FF4FF3B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Q: "My Blocks"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qaysi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tarjimaga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to‘g‘ri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keladi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74F0683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lastRenderedPageBreak/>
        <w:t>=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Mening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bloklarim</w:t>
      </w:r>
      <w:proofErr w:type="spellEnd"/>
    </w:p>
    <w:p w14:paraId="45DA70C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Sezgir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bloklar</w:t>
      </w:r>
      <w:proofErr w:type="spellEnd"/>
    </w:p>
    <w:p w14:paraId="68254CB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Amallar</w:t>
      </w:r>
      <w:proofErr w:type="spellEnd"/>
    </w:p>
    <w:p w14:paraId="79FC30A9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Harakatlar</w:t>
      </w:r>
      <w:proofErr w:type="spellEnd"/>
    </w:p>
    <w:p w14:paraId="5AE3C81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Q: "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Boshqaruvchi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"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bo‘limi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ingliz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tilida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yoziladi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6F800E9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=Control</w:t>
      </w:r>
    </w:p>
    <w:p w14:paraId="1EBBC65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Motion</w:t>
      </w:r>
    </w:p>
    <w:p w14:paraId="24B3CBCC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Operators</w:t>
      </w:r>
    </w:p>
    <w:p w14:paraId="209E17B2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Sensing</w:t>
      </w:r>
    </w:p>
    <w:p w14:paraId="6BFFBF2F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Q: "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Sezgirlik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"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ingliz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tilida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qanday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bo‘ladi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?</w:t>
      </w:r>
    </w:p>
    <w:p w14:paraId="4D565EC4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=Sensing</w:t>
      </w:r>
      <w:bookmarkStart w:id="0" w:name="_GoBack"/>
      <w:bookmarkEnd w:id="0"/>
    </w:p>
    <w:p w14:paraId="057E663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Motion</w:t>
      </w:r>
    </w:p>
    <w:p w14:paraId="5D24EE4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Operators</w:t>
      </w:r>
    </w:p>
    <w:p w14:paraId="6CD50103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Control</w:t>
      </w:r>
    </w:p>
    <w:p w14:paraId="4294C248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Q: "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Amallar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"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inglizchasini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toping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</w:t>
      </w:r>
    </w:p>
    <w:p w14:paraId="5FEE171A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=Operators</w:t>
      </w:r>
    </w:p>
    <w:p w14:paraId="4BF91D35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Variables</w:t>
      </w:r>
    </w:p>
    <w:p w14:paraId="2EE24F26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Sensing</w:t>
      </w:r>
    </w:p>
    <w:p w14:paraId="3B0336ED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Control</w:t>
      </w:r>
    </w:p>
    <w:p w14:paraId="055EFEF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Q: "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O'zgaruvchi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" </w:t>
      </w:r>
      <w:proofErr w:type="spellStart"/>
      <w:proofErr w:type="gram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bo‘limi</w:t>
      </w:r>
      <w:proofErr w:type="spellEnd"/>
      <w:proofErr w:type="gram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inglizchasini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 xml:space="preserve"> </w:t>
      </w:r>
      <w:proofErr w:type="spellStart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toping</w:t>
      </w:r>
      <w:proofErr w:type="spellEnd"/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:</w:t>
      </w:r>
    </w:p>
    <w:p w14:paraId="2866F2B0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=Variables</w:t>
      </w:r>
    </w:p>
    <w:p w14:paraId="107917F1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Operators</w:t>
      </w:r>
    </w:p>
    <w:p w14:paraId="10982F67" w14:textId="77777777" w:rsidR="00530A89" w:rsidRPr="00530A89" w:rsidRDefault="00530A89" w:rsidP="00530A89">
      <w:pPr>
        <w:rPr>
          <w:rFonts w:ascii="Arial" w:eastAsia="Times New Roman" w:hAnsi="Arial" w:cs="Arial"/>
          <w:bCs/>
          <w:sz w:val="24"/>
          <w:szCs w:val="24"/>
          <w:lang w:eastAsia="en-CA"/>
        </w:rPr>
      </w:pPr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Sensing</w:t>
      </w:r>
    </w:p>
    <w:p w14:paraId="65ECF948" w14:textId="395F3465" w:rsidR="005F1999" w:rsidRPr="00530A89" w:rsidRDefault="00530A89" w:rsidP="00530A89">
      <w:r w:rsidRPr="00530A89">
        <w:rPr>
          <w:rFonts w:ascii="Arial" w:eastAsia="Times New Roman" w:hAnsi="Arial" w:cs="Arial"/>
          <w:bCs/>
          <w:sz w:val="24"/>
          <w:szCs w:val="24"/>
          <w:lang w:eastAsia="en-CA"/>
        </w:rPr>
        <w:t>Operators</w:t>
      </w:r>
    </w:p>
    <w:sectPr w:rsidR="005F1999" w:rsidRPr="0053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3"/>
    <w:rsid w:val="002366AA"/>
    <w:rsid w:val="0033177D"/>
    <w:rsid w:val="00506C41"/>
    <w:rsid w:val="00530A89"/>
    <w:rsid w:val="005F1999"/>
    <w:rsid w:val="00741000"/>
    <w:rsid w:val="00B93923"/>
    <w:rsid w:val="00C127C0"/>
    <w:rsid w:val="00C179BB"/>
    <w:rsid w:val="00D57F5B"/>
    <w:rsid w:val="00DE4CA8"/>
    <w:rsid w:val="00F02327"/>
    <w:rsid w:val="00F60FCB"/>
    <w:rsid w:val="00F85CE2"/>
    <w:rsid w:val="00FC254F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7FA6"/>
  <w15:chartTrackingRefBased/>
  <w15:docId w15:val="{E6A8FC7F-B654-41D8-8DA2-0D0B86C2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">
    <w:name w:val="HTML Code"/>
    <w:basedOn w:val="a0"/>
    <w:uiPriority w:val="99"/>
    <w:semiHidden/>
    <w:unhideWhenUsed/>
    <w:rsid w:val="002366A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36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7</cp:revision>
  <dcterms:created xsi:type="dcterms:W3CDTF">2025-06-23T06:21:00Z</dcterms:created>
  <dcterms:modified xsi:type="dcterms:W3CDTF">2025-06-24T05:28:00Z</dcterms:modified>
</cp:coreProperties>
</file>