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2B735">
      <w:pPr>
        <w:rPr>
          <w:rFonts w:hint="default"/>
          <w:lang w:val="en-US"/>
        </w:rPr>
      </w:pPr>
      <w:r>
        <w:rPr>
          <w:rFonts w:hint="default"/>
          <w:lang w:val="en-US"/>
        </w:rPr>
        <w:t>lkndsnlslnaslkn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54B9"/>
    <w:rsid w:val="7C0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2025-04-30T04:41:00Z</dcterms:created>
  <dc:creator>Jakhongir Ergashev</dc:creator>
  <cp:lastModifiedBy>WPS_1710407210</cp:lastModifiedBy>
  <dcterms:modified xsi:type="dcterms:W3CDTF">2025-04-30T04:42:45Z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4B32F75296664D10ACBFEA042740A7E5_11</vt:lpwstr>
  </property>
</Properties>
</file>