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8F4DE" w14:textId="2D4C046B" w:rsidR="006C6566" w:rsidRPr="003C26D6" w:rsidRDefault="003C26D6" w:rsidP="006C6566">
      <w:pPr>
        <w:spacing w:line="360" w:lineRule="auto"/>
        <w:ind w:left="360"/>
        <w:jc w:val="center"/>
        <w:rPr>
          <w:rFonts w:asciiTheme="majorHAnsi" w:hAnsiTheme="majorHAnsi" w:cs="Arial"/>
          <w:b/>
          <w:sz w:val="36"/>
          <w:szCs w:val="26"/>
          <w:u w:val="single"/>
          <w:lang w:eastAsia="zh-HK"/>
        </w:rPr>
      </w:pPr>
      <w:r>
        <w:rPr>
          <w:rFonts w:asciiTheme="majorHAnsi" w:hAnsiTheme="majorHAnsi" w:cs="Arial"/>
          <w:b/>
          <w:sz w:val="36"/>
          <w:szCs w:val="26"/>
          <w:u w:val="single"/>
          <w:lang w:eastAsia="zh-HK"/>
        </w:rPr>
        <w:t xml:space="preserve">ITP4869 – </w:t>
      </w:r>
      <w:r w:rsidR="006C6566" w:rsidRPr="003C26D6">
        <w:rPr>
          <w:rFonts w:asciiTheme="majorHAnsi" w:hAnsiTheme="majorHAnsi" w:cs="Arial"/>
          <w:b/>
          <w:sz w:val="36"/>
          <w:szCs w:val="26"/>
          <w:u w:val="single"/>
          <w:lang w:eastAsia="zh-HK"/>
        </w:rPr>
        <w:t>Assignment</w:t>
      </w:r>
      <w:r w:rsidR="00D93C94" w:rsidRPr="003C26D6">
        <w:rPr>
          <w:rFonts w:asciiTheme="majorHAnsi" w:hAnsiTheme="majorHAnsi" w:cs="Arial"/>
          <w:b/>
          <w:sz w:val="36"/>
          <w:szCs w:val="26"/>
          <w:u w:val="single"/>
          <w:lang w:eastAsia="zh-HK"/>
        </w:rPr>
        <w:t xml:space="preserve"> </w:t>
      </w:r>
    </w:p>
    <w:p w14:paraId="3E770596" w14:textId="4EFA894B" w:rsidR="00D93C94" w:rsidRPr="00855704" w:rsidRDefault="006C6566" w:rsidP="006C6566">
      <w:pPr>
        <w:spacing w:line="360" w:lineRule="auto"/>
        <w:ind w:left="360"/>
        <w:jc w:val="center"/>
        <w:rPr>
          <w:rFonts w:asciiTheme="majorHAnsi" w:hAnsiTheme="majorHAnsi" w:cs="Arial"/>
          <w:b/>
          <w:sz w:val="28"/>
          <w:szCs w:val="26"/>
          <w:u w:val="single"/>
          <w:lang w:eastAsia="zh-HK"/>
        </w:rPr>
      </w:pPr>
      <w:r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 xml:space="preserve">Group </w:t>
      </w:r>
      <w:r w:rsidR="006979E4"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>M</w:t>
      </w:r>
      <w:r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>ini-</w:t>
      </w:r>
      <w:r w:rsidR="00D93C94"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>P</w:t>
      </w:r>
      <w:r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>roject</w:t>
      </w:r>
      <w:r w:rsidR="00D93C94"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 xml:space="preserve">: </w:t>
      </w:r>
      <w:r w:rsidR="003C26D6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>20</w:t>
      </w:r>
      <w:r w:rsidR="00D93C94"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>%</w:t>
      </w:r>
    </w:p>
    <w:p w14:paraId="6A16DBE3" w14:textId="1B58D8A8" w:rsidR="006C6566" w:rsidRPr="00855704" w:rsidRDefault="006C6566" w:rsidP="006C6566">
      <w:pPr>
        <w:spacing w:line="360" w:lineRule="auto"/>
        <w:ind w:left="360"/>
        <w:jc w:val="center"/>
        <w:rPr>
          <w:rFonts w:asciiTheme="majorHAnsi" w:hAnsiTheme="majorHAnsi" w:cs="Arial"/>
          <w:b/>
          <w:sz w:val="28"/>
          <w:szCs w:val="26"/>
          <w:u w:val="single"/>
          <w:lang w:eastAsia="zh-HK"/>
        </w:rPr>
      </w:pPr>
      <w:r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 xml:space="preserve">Submission Deadline: </w:t>
      </w:r>
      <w:r w:rsidR="003C26D6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>5</w:t>
      </w:r>
      <w:r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 xml:space="preserve"> </w:t>
      </w:r>
      <w:r w:rsidR="003C26D6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>July</w:t>
      </w:r>
      <w:r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 xml:space="preserve"> 201</w:t>
      </w:r>
      <w:r w:rsidR="00D93C94"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>9</w:t>
      </w:r>
      <w:r w:rsidR="005E6B4A"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 xml:space="preserve">, </w:t>
      </w:r>
      <w:r w:rsidR="00D93C94" w:rsidRPr="00855704">
        <w:rPr>
          <w:rFonts w:asciiTheme="majorHAnsi" w:hAnsiTheme="majorHAnsi" w:cs="Arial"/>
          <w:b/>
          <w:sz w:val="28"/>
          <w:szCs w:val="26"/>
          <w:u w:val="single"/>
          <w:lang w:eastAsia="zh-HK"/>
        </w:rPr>
        <w:t>Fri (5:30 p.m.)</w:t>
      </w:r>
    </w:p>
    <w:p w14:paraId="09FE7B65" w14:textId="77777777" w:rsidR="00387846" w:rsidRPr="003C26D6" w:rsidRDefault="00387846" w:rsidP="001C7521">
      <w:pPr>
        <w:spacing w:line="360" w:lineRule="auto"/>
        <w:jc w:val="both"/>
        <w:rPr>
          <w:lang w:eastAsia="zh-HK"/>
        </w:rPr>
      </w:pPr>
    </w:p>
    <w:p w14:paraId="02D082B3" w14:textId="1AC8B9F6" w:rsidR="006C6566" w:rsidRPr="003C26D6" w:rsidRDefault="003C26D6" w:rsidP="00D93C94">
      <w:pPr>
        <w:pStyle w:val="ListParagraph"/>
        <w:numPr>
          <w:ilvl w:val="0"/>
          <w:numId w:val="1"/>
        </w:numPr>
        <w:spacing w:line="360" w:lineRule="auto"/>
        <w:ind w:leftChars="0" w:left="360" w:hangingChars="150" w:hanging="360"/>
        <w:jc w:val="both"/>
        <w:rPr>
          <w:lang w:eastAsia="zh-HK"/>
        </w:rPr>
      </w:pPr>
      <w:r w:rsidRPr="003C26D6">
        <w:rPr>
          <w:lang w:eastAsia="zh-HK"/>
        </w:rPr>
        <w:t>Apply the knowledge and skills you learned in this module to one of the following areas:</w:t>
      </w:r>
    </w:p>
    <w:p w14:paraId="0DEE97B0" w14:textId="5A8CC304" w:rsidR="003C26D6" w:rsidRDefault="003C26D6" w:rsidP="00220CCB">
      <w:pPr>
        <w:pStyle w:val="ListParagraph"/>
        <w:numPr>
          <w:ilvl w:val="1"/>
          <w:numId w:val="23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Machine Learning</w:t>
      </w:r>
    </w:p>
    <w:p w14:paraId="153DE9EC" w14:textId="73B08111" w:rsidR="003C26D6" w:rsidRDefault="003C26D6" w:rsidP="00220CCB">
      <w:pPr>
        <w:pStyle w:val="ListParagraph"/>
        <w:numPr>
          <w:ilvl w:val="1"/>
          <w:numId w:val="23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Deep Learning</w:t>
      </w:r>
    </w:p>
    <w:p w14:paraId="0343B1F1" w14:textId="1E00322A" w:rsidR="003C26D6" w:rsidRDefault="003C26D6" w:rsidP="00220CCB">
      <w:pPr>
        <w:pStyle w:val="ListParagraph"/>
        <w:numPr>
          <w:ilvl w:val="1"/>
          <w:numId w:val="23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Text Analytics (NLP)</w:t>
      </w:r>
    </w:p>
    <w:p w14:paraId="570E2EA9" w14:textId="48B6EDB6" w:rsidR="003C26D6" w:rsidRDefault="003C26D6" w:rsidP="00220CCB">
      <w:pPr>
        <w:pStyle w:val="ListParagraph"/>
        <w:numPr>
          <w:ilvl w:val="1"/>
          <w:numId w:val="23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Web Scraping</w:t>
      </w:r>
    </w:p>
    <w:p w14:paraId="5620E781" w14:textId="66762F79" w:rsidR="003C26D6" w:rsidRDefault="003C26D6" w:rsidP="00220CCB">
      <w:pPr>
        <w:pStyle w:val="ListParagraph"/>
        <w:numPr>
          <w:ilvl w:val="1"/>
          <w:numId w:val="23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Web Development (Flask/Django)</w:t>
      </w:r>
    </w:p>
    <w:p w14:paraId="475E361A" w14:textId="57346B5A" w:rsidR="003C26D6" w:rsidRDefault="003C26D6" w:rsidP="00220CCB">
      <w:pPr>
        <w:pStyle w:val="ListParagraph"/>
        <w:numPr>
          <w:ilvl w:val="1"/>
          <w:numId w:val="23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Big Data (Hadoop / Spark)</w:t>
      </w:r>
    </w:p>
    <w:p w14:paraId="044E4F0D" w14:textId="5F0D5E60" w:rsidR="003C26D6" w:rsidRDefault="003C26D6" w:rsidP="00220CCB">
      <w:pPr>
        <w:pStyle w:val="ListParagraph"/>
        <w:numPr>
          <w:ilvl w:val="1"/>
          <w:numId w:val="23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Data Visualization</w:t>
      </w:r>
    </w:p>
    <w:p w14:paraId="4B3B63C3" w14:textId="24BF4B47" w:rsidR="003C26D6" w:rsidRDefault="003C26D6" w:rsidP="00220CCB">
      <w:pPr>
        <w:pStyle w:val="ListParagraph"/>
        <w:numPr>
          <w:ilvl w:val="1"/>
          <w:numId w:val="23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Data Mining</w:t>
      </w:r>
    </w:p>
    <w:p w14:paraId="2192D91A" w14:textId="7725D788" w:rsidR="003C26D6" w:rsidRPr="003C26D6" w:rsidRDefault="003C26D6" w:rsidP="00220CCB">
      <w:pPr>
        <w:pStyle w:val="ListParagraph"/>
        <w:numPr>
          <w:ilvl w:val="1"/>
          <w:numId w:val="23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Computer Vision</w:t>
      </w:r>
    </w:p>
    <w:p w14:paraId="09B5E0D8" w14:textId="77777777" w:rsidR="000B05DB" w:rsidRDefault="000B05DB" w:rsidP="000B05DB">
      <w:pPr>
        <w:adjustRightInd w:val="0"/>
        <w:snapToGrid w:val="0"/>
        <w:jc w:val="both"/>
        <w:rPr>
          <w:lang w:eastAsia="zh-HK"/>
        </w:rPr>
      </w:pPr>
    </w:p>
    <w:p w14:paraId="1432B890" w14:textId="326EE328" w:rsidR="006C6566" w:rsidRDefault="006C6566" w:rsidP="00D93C94">
      <w:pPr>
        <w:pStyle w:val="ListParagraph"/>
        <w:numPr>
          <w:ilvl w:val="0"/>
          <w:numId w:val="22"/>
        </w:numPr>
        <w:spacing w:line="360" w:lineRule="auto"/>
        <w:ind w:leftChars="0" w:left="360" w:hanging="360"/>
        <w:jc w:val="both"/>
        <w:rPr>
          <w:lang w:eastAsia="zh-HK"/>
        </w:rPr>
      </w:pPr>
      <w:r w:rsidRPr="003C26D6">
        <w:rPr>
          <w:lang w:eastAsia="zh-HK"/>
        </w:rPr>
        <w:t xml:space="preserve">Form a group with </w:t>
      </w:r>
      <w:r w:rsidR="003C26D6" w:rsidRPr="000B05DB">
        <w:rPr>
          <w:b/>
          <w:u w:val="single"/>
          <w:lang w:eastAsia="zh-HK"/>
        </w:rPr>
        <w:t>1</w:t>
      </w:r>
      <w:r w:rsidRPr="000B05DB">
        <w:rPr>
          <w:b/>
          <w:u w:val="single"/>
          <w:lang w:eastAsia="zh-HK"/>
        </w:rPr>
        <w:t xml:space="preserve"> to </w:t>
      </w:r>
      <w:r w:rsidR="003C26D6" w:rsidRPr="000B05DB">
        <w:rPr>
          <w:b/>
          <w:u w:val="single"/>
          <w:lang w:eastAsia="zh-HK"/>
        </w:rPr>
        <w:t>3</w:t>
      </w:r>
      <w:r w:rsidRPr="000B05DB">
        <w:rPr>
          <w:b/>
          <w:u w:val="single"/>
          <w:lang w:eastAsia="zh-HK"/>
        </w:rPr>
        <w:t xml:space="preserve"> members</w:t>
      </w:r>
      <w:r w:rsidR="000B05DB">
        <w:rPr>
          <w:lang w:eastAsia="zh-HK"/>
        </w:rPr>
        <w:t xml:space="preserve"> and select one of the above </w:t>
      </w:r>
      <w:r w:rsidR="000B05DB" w:rsidRPr="000B05DB">
        <w:rPr>
          <w:b/>
          <w:i/>
          <w:lang w:eastAsia="zh-HK"/>
        </w:rPr>
        <w:t>nine areas</w:t>
      </w:r>
      <w:r w:rsidR="000B05DB">
        <w:rPr>
          <w:lang w:eastAsia="zh-HK"/>
        </w:rPr>
        <w:t>.</w:t>
      </w:r>
    </w:p>
    <w:p w14:paraId="630D4661" w14:textId="77777777" w:rsidR="000B05DB" w:rsidRPr="003C26D6" w:rsidRDefault="000B05DB" w:rsidP="000B05DB">
      <w:pPr>
        <w:adjustRightInd w:val="0"/>
        <w:snapToGrid w:val="0"/>
        <w:jc w:val="both"/>
        <w:rPr>
          <w:lang w:eastAsia="zh-HK"/>
        </w:rPr>
      </w:pPr>
    </w:p>
    <w:p w14:paraId="78DF343E" w14:textId="7DFBCE76" w:rsidR="006C6566" w:rsidRPr="003C26D6" w:rsidRDefault="006C6566" w:rsidP="00D93C94">
      <w:pPr>
        <w:pStyle w:val="ListParagraph"/>
        <w:numPr>
          <w:ilvl w:val="0"/>
          <w:numId w:val="22"/>
        </w:numPr>
        <w:spacing w:line="360" w:lineRule="auto"/>
        <w:ind w:leftChars="0" w:left="360" w:hanging="360"/>
        <w:jc w:val="both"/>
        <w:rPr>
          <w:lang w:eastAsia="zh-HK"/>
        </w:rPr>
      </w:pPr>
      <w:r w:rsidRPr="003C26D6">
        <w:rPr>
          <w:lang w:eastAsia="zh-HK"/>
        </w:rPr>
        <w:t xml:space="preserve">Each group should </w:t>
      </w:r>
      <w:r w:rsidR="000B05DB">
        <w:rPr>
          <w:lang w:eastAsia="zh-HK"/>
        </w:rPr>
        <w:t xml:space="preserve">complete the following tasks on a </w:t>
      </w:r>
      <w:proofErr w:type="spellStart"/>
      <w:r w:rsidR="000B05DB">
        <w:rPr>
          <w:lang w:eastAsia="zh-HK"/>
        </w:rPr>
        <w:t>Jupyter</w:t>
      </w:r>
      <w:proofErr w:type="spellEnd"/>
      <w:r w:rsidR="000B05DB">
        <w:rPr>
          <w:lang w:eastAsia="zh-HK"/>
        </w:rPr>
        <w:t xml:space="preserve"> Notebook</w:t>
      </w:r>
      <w:r w:rsidRPr="003C26D6">
        <w:rPr>
          <w:lang w:eastAsia="zh-HK"/>
        </w:rPr>
        <w:t>:</w:t>
      </w:r>
    </w:p>
    <w:p w14:paraId="14D05F17" w14:textId="03B77C1A" w:rsidR="000B05DB" w:rsidRDefault="000B05DB" w:rsidP="000B05DB">
      <w:pPr>
        <w:pStyle w:val="ListParagraph"/>
        <w:numPr>
          <w:ilvl w:val="1"/>
          <w:numId w:val="24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Introduce, with some illustrations, your selected topic (10%); and</w:t>
      </w:r>
    </w:p>
    <w:p w14:paraId="413C9288" w14:textId="2B7A4B67" w:rsidR="000B05DB" w:rsidRPr="000B05DB" w:rsidRDefault="000B05DB" w:rsidP="000B05DB">
      <w:pPr>
        <w:pStyle w:val="ListParagraph"/>
        <w:numPr>
          <w:ilvl w:val="1"/>
          <w:numId w:val="24"/>
        </w:numPr>
        <w:spacing w:line="360" w:lineRule="auto"/>
        <w:ind w:leftChars="0" w:left="720" w:hanging="360"/>
        <w:jc w:val="both"/>
        <w:rPr>
          <w:lang w:eastAsia="zh-HK"/>
        </w:rPr>
      </w:pPr>
      <w:r>
        <w:rPr>
          <w:lang w:eastAsia="zh-HK"/>
        </w:rPr>
        <w:t>Write a simple application in Python code on your topic (10%).</w:t>
      </w:r>
    </w:p>
    <w:p w14:paraId="056E2FC9" w14:textId="77777777" w:rsidR="000B05DB" w:rsidRPr="003C26D6" w:rsidRDefault="000B05DB" w:rsidP="00B663DF">
      <w:pPr>
        <w:spacing w:line="360" w:lineRule="auto"/>
        <w:rPr>
          <w:lang w:eastAsia="zh-HK"/>
        </w:rPr>
      </w:pPr>
      <w:bookmarkStart w:id="0" w:name="_GoBack"/>
      <w:bookmarkEnd w:id="0"/>
    </w:p>
    <w:sectPr w:rsidR="000B05DB" w:rsidRPr="003C26D6" w:rsidSect="003C26D6">
      <w:headerReference w:type="default" r:id="rId8"/>
      <w:footerReference w:type="even" r:id="rId9"/>
      <w:footerReference w:type="default" r:id="rId10"/>
      <w:pgSz w:w="11907" w:h="16840" w:code="9"/>
      <w:pgMar w:top="1440" w:right="1440" w:bottom="1440" w:left="1440" w:header="1008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6B0FF" w14:textId="77777777" w:rsidR="00220CCB" w:rsidRDefault="00220CCB">
      <w:r>
        <w:separator/>
      </w:r>
    </w:p>
  </w:endnote>
  <w:endnote w:type="continuationSeparator" w:id="0">
    <w:p w14:paraId="55B8DED9" w14:textId="77777777" w:rsidR="00220CCB" w:rsidRDefault="0022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75A55" w14:textId="77777777" w:rsidR="00220CCB" w:rsidRDefault="00220C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14413B29" w14:textId="77777777" w:rsidR="00220CCB" w:rsidRDefault="00220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6B27D" w14:textId="597A933C" w:rsidR="00220CCB" w:rsidRPr="00E142B4" w:rsidRDefault="00220CCB" w:rsidP="00E142B4">
    <w:pPr>
      <w:pStyle w:val="Footer"/>
      <w:tabs>
        <w:tab w:val="clear" w:pos="4320"/>
        <w:tab w:val="clear" w:pos="8640"/>
        <w:tab w:val="center" w:pos="4500"/>
        <w:tab w:val="right" w:pos="9000"/>
      </w:tabs>
      <w:rPr>
        <w:rFonts w:asciiTheme="majorHAnsi" w:hAnsiTheme="majorHAnsi"/>
        <w:sz w:val="22"/>
      </w:rPr>
    </w:pPr>
    <w:r w:rsidRPr="00E142B4">
      <w:rPr>
        <w:rFonts w:asciiTheme="majorHAnsi" w:hAnsiTheme="majorHAnsi"/>
        <w:sz w:val="22"/>
      </w:rPr>
      <w:t>AY 2018/19</w:t>
    </w:r>
    <w:r w:rsidRPr="00E142B4">
      <w:rPr>
        <w:rFonts w:asciiTheme="majorHAnsi" w:hAnsiTheme="majorHAnsi"/>
        <w:sz w:val="22"/>
      </w:rPr>
      <w:tab/>
    </w:r>
    <w:r w:rsidRPr="00E142B4">
      <w:rPr>
        <w:rFonts w:asciiTheme="majorHAnsi" w:hAnsiTheme="majorHAnsi"/>
        <w:sz w:val="22"/>
      </w:rPr>
      <w:tab/>
      <w:t xml:space="preserve">Page </w:t>
    </w:r>
    <w:r w:rsidRPr="00E142B4">
      <w:rPr>
        <w:rFonts w:asciiTheme="majorHAnsi" w:hAnsiTheme="majorHAnsi"/>
        <w:sz w:val="22"/>
      </w:rPr>
      <w:fldChar w:fldCharType="begin"/>
    </w:r>
    <w:r w:rsidRPr="00E142B4">
      <w:rPr>
        <w:rFonts w:asciiTheme="majorHAnsi" w:hAnsiTheme="majorHAnsi"/>
        <w:sz w:val="22"/>
      </w:rPr>
      <w:instrText xml:space="preserve"> PAGE   \* MERGEFORMAT </w:instrText>
    </w:r>
    <w:r w:rsidRPr="00E142B4">
      <w:rPr>
        <w:rFonts w:asciiTheme="majorHAnsi" w:hAnsiTheme="majorHAnsi"/>
        <w:sz w:val="22"/>
      </w:rPr>
      <w:fldChar w:fldCharType="separate"/>
    </w:r>
    <w:r w:rsidR="008C295F">
      <w:rPr>
        <w:rFonts w:asciiTheme="majorHAnsi" w:hAnsiTheme="majorHAnsi"/>
        <w:noProof/>
        <w:sz w:val="22"/>
      </w:rPr>
      <w:t>1</w:t>
    </w:r>
    <w:r w:rsidRPr="00E142B4">
      <w:rPr>
        <w:rFonts w:asciiTheme="majorHAnsi" w:hAnsiTheme="majorHAnsi"/>
        <w:noProof/>
        <w:sz w:val="22"/>
      </w:rPr>
      <w:fldChar w:fldCharType="end"/>
    </w:r>
    <w:r w:rsidRPr="00E142B4">
      <w:rPr>
        <w:rFonts w:asciiTheme="majorHAnsi" w:hAnsiTheme="majorHAnsi"/>
        <w:sz w:val="22"/>
      </w:rPr>
      <w:t xml:space="preserve"> of </w:t>
    </w:r>
    <w:r w:rsidRPr="00E142B4">
      <w:rPr>
        <w:rFonts w:asciiTheme="majorHAnsi" w:hAnsiTheme="majorHAnsi"/>
        <w:sz w:val="22"/>
      </w:rPr>
      <w:fldChar w:fldCharType="begin"/>
    </w:r>
    <w:r w:rsidRPr="00E142B4">
      <w:rPr>
        <w:rFonts w:asciiTheme="majorHAnsi" w:hAnsiTheme="majorHAnsi"/>
        <w:sz w:val="22"/>
      </w:rPr>
      <w:instrText xml:space="preserve"> NUMPAGES   \* MERGEFORMAT </w:instrText>
    </w:r>
    <w:r w:rsidRPr="00E142B4">
      <w:rPr>
        <w:rFonts w:asciiTheme="majorHAnsi" w:hAnsiTheme="majorHAnsi"/>
        <w:sz w:val="22"/>
      </w:rPr>
      <w:fldChar w:fldCharType="separate"/>
    </w:r>
    <w:r w:rsidR="008C295F">
      <w:rPr>
        <w:rFonts w:asciiTheme="majorHAnsi" w:hAnsiTheme="majorHAnsi"/>
        <w:noProof/>
        <w:sz w:val="22"/>
      </w:rPr>
      <w:t>1</w:t>
    </w:r>
    <w:r w:rsidRPr="00E142B4">
      <w:rPr>
        <w:rFonts w:asciiTheme="majorHAnsi" w:hAnsiTheme="majorHAns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3F4EC" w14:textId="77777777" w:rsidR="00220CCB" w:rsidRDefault="00220CCB">
      <w:r>
        <w:separator/>
      </w:r>
    </w:p>
  </w:footnote>
  <w:footnote w:type="continuationSeparator" w:id="0">
    <w:p w14:paraId="79F3EEBD" w14:textId="77777777" w:rsidR="00220CCB" w:rsidRDefault="0022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70422" w14:textId="5E339016" w:rsidR="00220CCB" w:rsidRPr="00E142B4" w:rsidRDefault="00220CCB" w:rsidP="00E142B4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500"/>
        <w:tab w:val="right" w:pos="9000"/>
      </w:tabs>
      <w:rPr>
        <w:rFonts w:asciiTheme="majorHAnsi" w:hAnsiTheme="majorHAnsi" w:cs="Arial"/>
        <w:sz w:val="22"/>
        <w:lang w:eastAsia="zh-HK"/>
      </w:rPr>
    </w:pPr>
    <w:r w:rsidRPr="00E142B4">
      <w:rPr>
        <w:rFonts w:asciiTheme="majorHAnsi" w:hAnsiTheme="majorHAnsi" w:cs="Arial"/>
        <w:sz w:val="22"/>
        <w:lang w:eastAsia="zh-HK"/>
      </w:rPr>
      <w:t>Assignment</w:t>
    </w:r>
    <w:r w:rsidRPr="00E142B4">
      <w:rPr>
        <w:rFonts w:asciiTheme="majorHAnsi" w:hAnsiTheme="majorHAnsi" w:cs="Arial"/>
        <w:sz w:val="22"/>
        <w:lang w:eastAsia="zh-HK"/>
      </w:rPr>
      <w:tab/>
    </w:r>
    <w:r w:rsidRPr="00E142B4">
      <w:rPr>
        <w:rFonts w:asciiTheme="majorHAnsi" w:hAnsiTheme="majorHAnsi" w:cs="Arial"/>
        <w:sz w:val="22"/>
        <w:lang w:eastAsia="zh-HK"/>
      </w:rPr>
      <w:tab/>
    </w:r>
    <w:r>
      <w:rPr>
        <w:rFonts w:asciiTheme="majorHAnsi" w:hAnsiTheme="majorHAnsi" w:cs="Arial"/>
        <w:sz w:val="22"/>
        <w:lang w:eastAsia="zh-HK"/>
      </w:rPr>
      <w:t>Analysis with Programming Tools</w:t>
    </w:r>
    <w:r w:rsidRPr="00E142B4">
      <w:rPr>
        <w:rFonts w:asciiTheme="majorHAnsi" w:hAnsiTheme="majorHAnsi" w:cs="Arial"/>
        <w:sz w:val="22"/>
        <w:lang w:eastAsia="zh-HK"/>
      </w:rPr>
      <w:t xml:space="preserve"> (ITP486</w:t>
    </w:r>
    <w:r>
      <w:rPr>
        <w:rFonts w:asciiTheme="majorHAnsi" w:hAnsiTheme="majorHAnsi" w:cs="Arial"/>
        <w:sz w:val="22"/>
        <w:lang w:eastAsia="zh-HK"/>
      </w:rPr>
      <w:t>9</w:t>
    </w:r>
    <w:r w:rsidRPr="00E142B4">
      <w:rPr>
        <w:rFonts w:asciiTheme="majorHAnsi" w:hAnsiTheme="majorHAnsi" w:cs="Arial"/>
        <w:sz w:val="22"/>
        <w:lang w:eastAsia="zh-HK"/>
      </w:rPr>
      <w:t>)</w:t>
    </w:r>
  </w:p>
  <w:p w14:paraId="0026819E" w14:textId="77777777" w:rsidR="00220CCB" w:rsidRDefault="00220CCB" w:rsidP="00D66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208"/>
    <w:multiLevelType w:val="hybridMultilevel"/>
    <w:tmpl w:val="319691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17C149E">
      <w:start w:val="1"/>
      <w:numFmt w:val="bullet"/>
      <w:lvlText w:val="v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D34979"/>
    <w:multiLevelType w:val="hybridMultilevel"/>
    <w:tmpl w:val="D3ECBE5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17C149E">
      <w:start w:val="1"/>
      <w:numFmt w:val="bullet"/>
      <w:lvlText w:val="v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DB1EB7"/>
    <w:multiLevelType w:val="hybridMultilevel"/>
    <w:tmpl w:val="A328B89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817C149E">
      <w:start w:val="1"/>
      <w:numFmt w:val="bullet"/>
      <w:lvlText w:val="v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F10059"/>
    <w:multiLevelType w:val="hybridMultilevel"/>
    <w:tmpl w:val="F32A41DC"/>
    <w:lvl w:ilvl="0" w:tplc="04090009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98046F86">
      <w:start w:val="1"/>
      <w:numFmt w:val="bullet"/>
      <w:lvlText w:val=""/>
      <w:lvlJc w:val="left"/>
      <w:pPr>
        <w:ind w:left="252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B4631F"/>
    <w:multiLevelType w:val="hybridMultilevel"/>
    <w:tmpl w:val="F34A21E4"/>
    <w:lvl w:ilvl="0" w:tplc="817C149E">
      <w:start w:val="1"/>
      <w:numFmt w:val="bullet"/>
      <w:lvlText w:val="v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E05428"/>
    <w:multiLevelType w:val="hybridMultilevel"/>
    <w:tmpl w:val="D0EEF814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06692C"/>
    <w:multiLevelType w:val="hybridMultilevel"/>
    <w:tmpl w:val="87D47792"/>
    <w:lvl w:ilvl="0" w:tplc="57888E7A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1994769"/>
    <w:multiLevelType w:val="hybridMultilevel"/>
    <w:tmpl w:val="75B056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17C149E">
      <w:start w:val="1"/>
      <w:numFmt w:val="bullet"/>
      <w:lvlText w:val="v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2B72C56"/>
    <w:multiLevelType w:val="hybridMultilevel"/>
    <w:tmpl w:val="24AAED3E"/>
    <w:lvl w:ilvl="0" w:tplc="57888E7A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B10020"/>
    <w:multiLevelType w:val="hybridMultilevel"/>
    <w:tmpl w:val="F802F17A"/>
    <w:lvl w:ilvl="0" w:tplc="817C149E">
      <w:start w:val="1"/>
      <w:numFmt w:val="bullet"/>
      <w:lvlText w:val="v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5916C6"/>
    <w:multiLevelType w:val="hybridMultilevel"/>
    <w:tmpl w:val="B47A58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2401E6"/>
    <w:multiLevelType w:val="hybridMultilevel"/>
    <w:tmpl w:val="A328B89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817C149E">
      <w:start w:val="1"/>
      <w:numFmt w:val="bullet"/>
      <w:lvlText w:val="v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037627"/>
    <w:multiLevelType w:val="hybridMultilevel"/>
    <w:tmpl w:val="F3AA81C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BF42393"/>
    <w:multiLevelType w:val="hybridMultilevel"/>
    <w:tmpl w:val="0628A9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17C149E">
      <w:start w:val="1"/>
      <w:numFmt w:val="bullet"/>
      <w:lvlText w:val="v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CC96E75"/>
    <w:multiLevelType w:val="hybridMultilevel"/>
    <w:tmpl w:val="BEC07B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17C149E">
      <w:start w:val="1"/>
      <w:numFmt w:val="bullet"/>
      <w:lvlText w:val="v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C631CC6"/>
    <w:multiLevelType w:val="hybridMultilevel"/>
    <w:tmpl w:val="A12A6180"/>
    <w:lvl w:ilvl="0" w:tplc="6D7215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A1C0E"/>
    <w:multiLevelType w:val="hybridMultilevel"/>
    <w:tmpl w:val="F6CC919C"/>
    <w:lvl w:ilvl="0" w:tplc="817C149E">
      <w:start w:val="1"/>
      <w:numFmt w:val="bullet"/>
      <w:lvlText w:val="v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5497975"/>
    <w:multiLevelType w:val="hybridMultilevel"/>
    <w:tmpl w:val="9E1E6E2A"/>
    <w:lvl w:ilvl="0" w:tplc="D83867C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6E7003F"/>
    <w:multiLevelType w:val="hybridMultilevel"/>
    <w:tmpl w:val="184A4E90"/>
    <w:lvl w:ilvl="0" w:tplc="817C149E">
      <w:start w:val="1"/>
      <w:numFmt w:val="bullet"/>
      <w:lvlText w:val="v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9F763B4"/>
    <w:multiLevelType w:val="hybridMultilevel"/>
    <w:tmpl w:val="6C4041A4"/>
    <w:lvl w:ilvl="0" w:tplc="817C149E">
      <w:start w:val="1"/>
      <w:numFmt w:val="bullet"/>
      <w:lvlText w:val="v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0F53F50"/>
    <w:multiLevelType w:val="hybridMultilevel"/>
    <w:tmpl w:val="30F22B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17C149E">
      <w:start w:val="1"/>
      <w:numFmt w:val="bullet"/>
      <w:lvlText w:val="v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5331E5"/>
    <w:multiLevelType w:val="hybridMultilevel"/>
    <w:tmpl w:val="9FECC3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68A4D08"/>
    <w:multiLevelType w:val="hybridMultilevel"/>
    <w:tmpl w:val="AEC0936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BDA3786"/>
    <w:multiLevelType w:val="hybridMultilevel"/>
    <w:tmpl w:val="896ED5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17C149E">
      <w:start w:val="1"/>
      <w:numFmt w:val="bullet"/>
      <w:lvlText w:val="v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14"/>
  </w:num>
  <w:num w:numId="5">
    <w:abstractNumId w:val="1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23"/>
  </w:num>
  <w:num w:numId="13">
    <w:abstractNumId w:val="8"/>
  </w:num>
  <w:num w:numId="14">
    <w:abstractNumId w:val="6"/>
  </w:num>
  <w:num w:numId="15">
    <w:abstractNumId w:val="19"/>
  </w:num>
  <w:num w:numId="16">
    <w:abstractNumId w:val="15"/>
  </w:num>
  <w:num w:numId="17">
    <w:abstractNumId w:val="12"/>
  </w:num>
  <w:num w:numId="18">
    <w:abstractNumId w:val="21"/>
  </w:num>
  <w:num w:numId="19">
    <w:abstractNumId w:val="17"/>
  </w:num>
  <w:num w:numId="20">
    <w:abstractNumId w:val="22"/>
  </w:num>
  <w:num w:numId="21">
    <w:abstractNumId w:val="11"/>
  </w:num>
  <w:num w:numId="22">
    <w:abstractNumId w:val="9"/>
  </w:num>
  <w:num w:numId="23">
    <w:abstractNumId w:val="16"/>
  </w:num>
  <w:num w:numId="2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E22"/>
    <w:rsid w:val="00012281"/>
    <w:rsid w:val="00030584"/>
    <w:rsid w:val="00035CE1"/>
    <w:rsid w:val="00037727"/>
    <w:rsid w:val="00063144"/>
    <w:rsid w:val="000734F0"/>
    <w:rsid w:val="00083A7F"/>
    <w:rsid w:val="000A303F"/>
    <w:rsid w:val="000B05DB"/>
    <w:rsid w:val="000B4A94"/>
    <w:rsid w:val="000D3FF0"/>
    <w:rsid w:val="000E29FD"/>
    <w:rsid w:val="000F1250"/>
    <w:rsid w:val="000F4845"/>
    <w:rsid w:val="000F7D54"/>
    <w:rsid w:val="00116CE2"/>
    <w:rsid w:val="001347F7"/>
    <w:rsid w:val="0014078B"/>
    <w:rsid w:val="001622E4"/>
    <w:rsid w:val="00181175"/>
    <w:rsid w:val="00195085"/>
    <w:rsid w:val="001976C6"/>
    <w:rsid w:val="001C7521"/>
    <w:rsid w:val="001F56E7"/>
    <w:rsid w:val="001F693C"/>
    <w:rsid w:val="0021726C"/>
    <w:rsid w:val="00220CCB"/>
    <w:rsid w:val="00223FDE"/>
    <w:rsid w:val="00235717"/>
    <w:rsid w:val="00245DDA"/>
    <w:rsid w:val="00274AE7"/>
    <w:rsid w:val="00283F94"/>
    <w:rsid w:val="00292182"/>
    <w:rsid w:val="002A72FB"/>
    <w:rsid w:val="002C2448"/>
    <w:rsid w:val="002D5EB1"/>
    <w:rsid w:val="00301362"/>
    <w:rsid w:val="0032569C"/>
    <w:rsid w:val="003362CD"/>
    <w:rsid w:val="003630AB"/>
    <w:rsid w:val="003642B7"/>
    <w:rsid w:val="0037208B"/>
    <w:rsid w:val="00387846"/>
    <w:rsid w:val="00391792"/>
    <w:rsid w:val="003A451C"/>
    <w:rsid w:val="003B20B1"/>
    <w:rsid w:val="003C26D6"/>
    <w:rsid w:val="003D383F"/>
    <w:rsid w:val="003E12B7"/>
    <w:rsid w:val="003F1146"/>
    <w:rsid w:val="004159A6"/>
    <w:rsid w:val="00422091"/>
    <w:rsid w:val="00464BE0"/>
    <w:rsid w:val="00465EC6"/>
    <w:rsid w:val="0047039A"/>
    <w:rsid w:val="00471ABC"/>
    <w:rsid w:val="004846C3"/>
    <w:rsid w:val="00496E22"/>
    <w:rsid w:val="004A1519"/>
    <w:rsid w:val="004B30CD"/>
    <w:rsid w:val="004E0606"/>
    <w:rsid w:val="004E7D4B"/>
    <w:rsid w:val="004F6979"/>
    <w:rsid w:val="0056080F"/>
    <w:rsid w:val="00574261"/>
    <w:rsid w:val="00597C74"/>
    <w:rsid w:val="005B0DB3"/>
    <w:rsid w:val="005B2F66"/>
    <w:rsid w:val="005E119D"/>
    <w:rsid w:val="005E6B4A"/>
    <w:rsid w:val="005F54EC"/>
    <w:rsid w:val="00616206"/>
    <w:rsid w:val="00622AEB"/>
    <w:rsid w:val="00623DDB"/>
    <w:rsid w:val="0063469B"/>
    <w:rsid w:val="0064280C"/>
    <w:rsid w:val="00660D94"/>
    <w:rsid w:val="0066533E"/>
    <w:rsid w:val="00683174"/>
    <w:rsid w:val="006979E4"/>
    <w:rsid w:val="006A1359"/>
    <w:rsid w:val="006C3C22"/>
    <w:rsid w:val="006C6566"/>
    <w:rsid w:val="006D10FD"/>
    <w:rsid w:val="006F09CB"/>
    <w:rsid w:val="0072045E"/>
    <w:rsid w:val="007247BF"/>
    <w:rsid w:val="007325AE"/>
    <w:rsid w:val="0073441F"/>
    <w:rsid w:val="007806D9"/>
    <w:rsid w:val="00782680"/>
    <w:rsid w:val="00796896"/>
    <w:rsid w:val="007A7630"/>
    <w:rsid w:val="007D7265"/>
    <w:rsid w:val="007E5ADB"/>
    <w:rsid w:val="008034B1"/>
    <w:rsid w:val="008175DB"/>
    <w:rsid w:val="008258E8"/>
    <w:rsid w:val="00855704"/>
    <w:rsid w:val="00861EC5"/>
    <w:rsid w:val="0087145A"/>
    <w:rsid w:val="00884ACF"/>
    <w:rsid w:val="008960E0"/>
    <w:rsid w:val="008A4B06"/>
    <w:rsid w:val="008C295F"/>
    <w:rsid w:val="008C7A6F"/>
    <w:rsid w:val="008D432E"/>
    <w:rsid w:val="008F341A"/>
    <w:rsid w:val="00901288"/>
    <w:rsid w:val="0091770B"/>
    <w:rsid w:val="00917C24"/>
    <w:rsid w:val="009324FB"/>
    <w:rsid w:val="00935A2D"/>
    <w:rsid w:val="00945BAD"/>
    <w:rsid w:val="00946375"/>
    <w:rsid w:val="009511A8"/>
    <w:rsid w:val="009B0B7C"/>
    <w:rsid w:val="009D1B3A"/>
    <w:rsid w:val="009D1FE7"/>
    <w:rsid w:val="009F04E1"/>
    <w:rsid w:val="00A01D98"/>
    <w:rsid w:val="00A120E5"/>
    <w:rsid w:val="00A35373"/>
    <w:rsid w:val="00A42B10"/>
    <w:rsid w:val="00A4321F"/>
    <w:rsid w:val="00A45B62"/>
    <w:rsid w:val="00A45CCF"/>
    <w:rsid w:val="00A52845"/>
    <w:rsid w:val="00A62A44"/>
    <w:rsid w:val="00A71435"/>
    <w:rsid w:val="00A72541"/>
    <w:rsid w:val="00A753CF"/>
    <w:rsid w:val="00A8330E"/>
    <w:rsid w:val="00A86A36"/>
    <w:rsid w:val="00A93FBE"/>
    <w:rsid w:val="00A964F8"/>
    <w:rsid w:val="00AA5A85"/>
    <w:rsid w:val="00AA7531"/>
    <w:rsid w:val="00AD498A"/>
    <w:rsid w:val="00AF2573"/>
    <w:rsid w:val="00B13653"/>
    <w:rsid w:val="00B13974"/>
    <w:rsid w:val="00B20D95"/>
    <w:rsid w:val="00B21A87"/>
    <w:rsid w:val="00B35401"/>
    <w:rsid w:val="00B45BEB"/>
    <w:rsid w:val="00B548F9"/>
    <w:rsid w:val="00B55D23"/>
    <w:rsid w:val="00B663DF"/>
    <w:rsid w:val="00B703AE"/>
    <w:rsid w:val="00B71CDB"/>
    <w:rsid w:val="00B8285E"/>
    <w:rsid w:val="00BA0841"/>
    <w:rsid w:val="00BB4543"/>
    <w:rsid w:val="00BD36B1"/>
    <w:rsid w:val="00BF330A"/>
    <w:rsid w:val="00C43082"/>
    <w:rsid w:val="00C51D30"/>
    <w:rsid w:val="00C546F5"/>
    <w:rsid w:val="00C63E03"/>
    <w:rsid w:val="00C9305F"/>
    <w:rsid w:val="00CA017A"/>
    <w:rsid w:val="00CB7D17"/>
    <w:rsid w:val="00CC370F"/>
    <w:rsid w:val="00CD2079"/>
    <w:rsid w:val="00CD6629"/>
    <w:rsid w:val="00CE3CDF"/>
    <w:rsid w:val="00CE4E00"/>
    <w:rsid w:val="00D04FCD"/>
    <w:rsid w:val="00D26271"/>
    <w:rsid w:val="00D31D41"/>
    <w:rsid w:val="00D44E0C"/>
    <w:rsid w:val="00D5479E"/>
    <w:rsid w:val="00D62357"/>
    <w:rsid w:val="00D6615C"/>
    <w:rsid w:val="00D74D4E"/>
    <w:rsid w:val="00D80A41"/>
    <w:rsid w:val="00D82BBA"/>
    <w:rsid w:val="00D93C94"/>
    <w:rsid w:val="00DA01F0"/>
    <w:rsid w:val="00DA4F76"/>
    <w:rsid w:val="00DB0B4B"/>
    <w:rsid w:val="00DC4CA0"/>
    <w:rsid w:val="00DD1504"/>
    <w:rsid w:val="00DF240F"/>
    <w:rsid w:val="00E142B4"/>
    <w:rsid w:val="00E25B3A"/>
    <w:rsid w:val="00E45410"/>
    <w:rsid w:val="00E51431"/>
    <w:rsid w:val="00EA752A"/>
    <w:rsid w:val="00EB3286"/>
    <w:rsid w:val="00EB61C9"/>
    <w:rsid w:val="00EC0C83"/>
    <w:rsid w:val="00EC10B0"/>
    <w:rsid w:val="00ED18FC"/>
    <w:rsid w:val="00F2673E"/>
    <w:rsid w:val="00F34B23"/>
    <w:rsid w:val="00F364ED"/>
    <w:rsid w:val="00F40A59"/>
    <w:rsid w:val="00F62089"/>
    <w:rsid w:val="00FA0AF2"/>
    <w:rsid w:val="00FB2F51"/>
    <w:rsid w:val="00FB47DE"/>
    <w:rsid w:val="00FC60DE"/>
    <w:rsid w:val="00FC6B00"/>
    <w:rsid w:val="00FD0426"/>
    <w:rsid w:val="00FD4F94"/>
    <w:rsid w:val="00FF5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3"/>
    <o:shapelayout v:ext="edit">
      <o:idmap v:ext="edit" data="1"/>
    </o:shapelayout>
  </w:shapeDefaults>
  <w:decimalSymbol w:val="."/>
  <w:listSeparator w:val=","/>
  <w14:docId w14:val="47365D12"/>
  <w15:docId w15:val="{90076817-1660-4AAA-9261-577ABF08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styleId="HTMLCite">
    <w:name w:val="HTML Cite"/>
    <w:uiPriority w:val="99"/>
    <w:rPr>
      <w:i/>
      <w:iCs/>
    </w:rPr>
  </w:style>
  <w:style w:type="paragraph" w:styleId="BalloonText">
    <w:name w:val="Balloon Text"/>
    <w:basedOn w:val="Normal"/>
    <w:link w:val="BalloonTextChar"/>
    <w:rsid w:val="00660D9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D94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573"/>
    <w:pPr>
      <w:ind w:leftChars="200" w:left="480"/>
    </w:pPr>
  </w:style>
  <w:style w:type="character" w:styleId="Hyperlink">
    <w:name w:val="Hyperlink"/>
    <w:basedOn w:val="DefaultParagraphFont"/>
    <w:rsid w:val="00283F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281"/>
    <w:pPr>
      <w:spacing w:before="100" w:beforeAutospacing="1" w:after="100" w:afterAutospacing="1"/>
    </w:pPr>
    <w:rPr>
      <w:rFonts w:eastAsia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A120E5"/>
  </w:style>
  <w:style w:type="character" w:styleId="Strong">
    <w:name w:val="Strong"/>
    <w:basedOn w:val="DefaultParagraphFont"/>
    <w:uiPriority w:val="22"/>
    <w:qFormat/>
    <w:rsid w:val="002D5EB1"/>
    <w:rPr>
      <w:b/>
      <w:bCs/>
    </w:rPr>
  </w:style>
  <w:style w:type="character" w:customStyle="1" w:styleId="HeaderChar">
    <w:name w:val="Header Char"/>
    <w:basedOn w:val="DefaultParagraphFont"/>
    <w:link w:val="Header"/>
    <w:rsid w:val="006F09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068">
              <w:blockQuote w:val="1"/>
              <w:marLeft w:val="720"/>
              <w:marRight w:val="720"/>
              <w:marTop w:val="480"/>
              <w:marBottom w:val="480"/>
              <w:divBdr>
                <w:top w:val="none" w:sz="0" w:space="0" w:color="auto"/>
                <w:left w:val="single" w:sz="36" w:space="12" w:color="B06161"/>
                <w:bottom w:val="none" w:sz="0" w:space="0" w:color="auto"/>
                <w:right w:val="none" w:sz="0" w:space="0" w:color="auto"/>
              </w:divBdr>
            </w:div>
            <w:div w:id="2040735618">
              <w:blockQuote w:val="1"/>
              <w:marLeft w:val="720"/>
              <w:marRight w:val="720"/>
              <w:marTop w:val="480"/>
              <w:marBottom w:val="480"/>
              <w:divBdr>
                <w:top w:val="none" w:sz="0" w:space="0" w:color="auto"/>
                <w:left w:val="single" w:sz="36" w:space="12" w:color="B061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37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1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92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29569-B422-43E6-844F-1A378EA2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113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ITE3004 Workshop One</vt:lpstr>
    </vt:vector>
  </TitlesOfParts>
  <Company>IVE (ST)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ITE3004 Workshop One</dc:title>
  <dc:creator>Henry Kung</dc:creator>
  <cp:lastModifiedBy>CHENG WING FAT JOHNNY</cp:lastModifiedBy>
  <cp:revision>16</cp:revision>
  <cp:lastPrinted>2019-05-21T01:19:00Z</cp:lastPrinted>
  <dcterms:created xsi:type="dcterms:W3CDTF">2018-03-06T08:57:00Z</dcterms:created>
  <dcterms:modified xsi:type="dcterms:W3CDTF">2019-05-21T01:20:00Z</dcterms:modified>
</cp:coreProperties>
</file>