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6429" w14:textId="77777777" w:rsidR="00BB67C6" w:rsidRPr="00BB67C6" w:rsidRDefault="00BB67C6" w:rsidP="00BB67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</w:pPr>
      <w:r w:rsidRPr="00BB67C6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tr-TR"/>
          <w14:ligatures w14:val="none"/>
        </w:rPr>
        <w:t>1. Yenilikçi ve Teknolojik Yönler &amp; Kullanım Alanları</w:t>
      </w:r>
    </w:p>
    <w:p w14:paraId="16EA4C71" w14:textId="4E6F684F" w:rsidR="00BB67C6" w:rsidRDefault="00FB3495" w:rsidP="00BB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Denem merhaba asda selam hello </w:t>
      </w:r>
      <w:r w:rsidR="008E686E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World.</w:t>
      </w:r>
      <w:r w:rsidR="00A46171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 xml:space="preserve"> </w:t>
      </w:r>
      <w:r w:rsidR="00910F48"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  <w:t>Revizyon oldu deneme.</w:t>
      </w:r>
    </w:p>
    <w:p w14:paraId="771E026E" w14:textId="77777777" w:rsidR="00BB67C6" w:rsidRDefault="00BB67C6" w:rsidP="00BB67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tr-TR"/>
          <w14:ligatures w14:val="none"/>
        </w:rPr>
      </w:pPr>
    </w:p>
    <w:p w14:paraId="07BB67ED" w14:textId="77777777" w:rsidR="00BB67C6" w:rsidRDefault="00BB67C6"/>
    <w:sectPr w:rsidR="00BB6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C6"/>
    <w:rsid w:val="008C7DE6"/>
    <w:rsid w:val="008E686E"/>
    <w:rsid w:val="00910F48"/>
    <w:rsid w:val="00A46171"/>
    <w:rsid w:val="00BB67C6"/>
    <w:rsid w:val="00F667D9"/>
    <w:rsid w:val="00FB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F9951D"/>
  <w15:chartTrackingRefBased/>
  <w15:docId w15:val="{A8EC09BF-DA33-5948-B30B-C1CD5BFC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6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6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B6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6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6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6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6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6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6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6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6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BB6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67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67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67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67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67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67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B6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6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6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6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6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67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B67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67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6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67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B67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Kahraman KARADAVUT</dc:creator>
  <cp:keywords/>
  <dc:description/>
  <cp:lastModifiedBy>Kahraman KARADAVUT</cp:lastModifiedBy>
  <cp:revision>8</cp:revision>
  <dcterms:created xsi:type="dcterms:W3CDTF">2024-06-25T13:40:00Z</dcterms:created>
  <dcterms:modified xsi:type="dcterms:W3CDTF">2024-09-09T08:16:00Z</dcterms:modified>
</cp:coreProperties>
</file>